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8C8" w:rsidRPr="00D938C8" w:rsidRDefault="00D938C8" w:rsidP="00D938C8">
      <w:pPr>
        <w:jc w:val="center"/>
        <w:rPr>
          <w:rFonts w:ascii="Footlight MT Light" w:hAnsi="Footlight MT Light"/>
          <w:sz w:val="80"/>
          <w:szCs w:val="80"/>
        </w:rPr>
      </w:pPr>
      <w:r w:rsidRPr="00D938C8">
        <w:rPr>
          <w:rFonts w:ascii="Footlight MT Light" w:hAnsi="Footlight MT Light"/>
          <w:sz w:val="80"/>
          <w:szCs w:val="80"/>
        </w:rPr>
        <w:t>ASSIGNMENT-3</w:t>
      </w:r>
    </w:p>
    <w:p w:rsidR="00D938C8" w:rsidRDefault="00D938C8" w:rsidP="00D938C8">
      <w:pPr>
        <w:jc w:val="center"/>
        <w:rPr>
          <w:rFonts w:ascii="Footlight MT Light" w:hAnsi="Footlight MT Light"/>
          <w:sz w:val="72"/>
          <w:szCs w:val="72"/>
        </w:rPr>
      </w:pPr>
    </w:p>
    <w:p w:rsidR="00D938C8" w:rsidRDefault="00D938C8" w:rsidP="00D938C8">
      <w:pPr>
        <w:jc w:val="center"/>
        <w:rPr>
          <w:rFonts w:ascii="Footlight MT Light" w:hAnsi="Footlight MT Light"/>
          <w:sz w:val="72"/>
          <w:szCs w:val="72"/>
        </w:rPr>
      </w:pPr>
    </w:p>
    <w:p w:rsidR="00D938C8" w:rsidRDefault="00D938C8" w:rsidP="00D938C8">
      <w:pPr>
        <w:jc w:val="center"/>
        <w:rPr>
          <w:rFonts w:ascii="Footlight MT Light" w:hAnsi="Footlight MT Light"/>
          <w:sz w:val="72"/>
          <w:szCs w:val="72"/>
        </w:rPr>
      </w:pPr>
    </w:p>
    <w:p w:rsidR="00D938C8" w:rsidRPr="00D938C8" w:rsidRDefault="00D938C8" w:rsidP="00D938C8">
      <w:pPr>
        <w:jc w:val="center"/>
        <w:rPr>
          <w:rFonts w:ascii="Footlight MT Light" w:hAnsi="Footlight MT Light"/>
          <w:sz w:val="60"/>
          <w:szCs w:val="60"/>
        </w:rPr>
      </w:pPr>
      <w:r w:rsidRPr="00D938C8">
        <w:rPr>
          <w:rFonts w:ascii="Footlight MT Light" w:hAnsi="Footlight MT Light"/>
          <w:sz w:val="60"/>
          <w:szCs w:val="60"/>
        </w:rPr>
        <w:t>21MAT212</w:t>
      </w:r>
    </w:p>
    <w:p w:rsidR="00D938C8" w:rsidRDefault="00D938C8" w:rsidP="00D938C8">
      <w:pPr>
        <w:jc w:val="center"/>
        <w:rPr>
          <w:rFonts w:ascii="Footlight MT Light" w:hAnsi="Footlight MT Light"/>
          <w:sz w:val="72"/>
          <w:szCs w:val="72"/>
        </w:rPr>
      </w:pPr>
    </w:p>
    <w:p w:rsidR="00D938C8" w:rsidRDefault="00D938C8" w:rsidP="00D938C8">
      <w:pPr>
        <w:jc w:val="center"/>
        <w:rPr>
          <w:rFonts w:ascii="Footlight MT Light" w:hAnsi="Footlight MT Light"/>
          <w:sz w:val="72"/>
          <w:szCs w:val="72"/>
        </w:rPr>
      </w:pPr>
    </w:p>
    <w:p w:rsidR="00D938C8" w:rsidRDefault="00D938C8" w:rsidP="00D938C8">
      <w:pPr>
        <w:jc w:val="center"/>
        <w:rPr>
          <w:rFonts w:ascii="Footlight MT Light" w:hAnsi="Footlight MT Light"/>
          <w:sz w:val="56"/>
          <w:szCs w:val="56"/>
        </w:rPr>
      </w:pPr>
      <w:r>
        <w:rPr>
          <w:rFonts w:ascii="Footlight MT Light" w:hAnsi="Footlight MT Light"/>
          <w:sz w:val="56"/>
          <w:szCs w:val="56"/>
        </w:rPr>
        <w:t>MIS - 4</w:t>
      </w:r>
    </w:p>
    <w:p w:rsidR="00D938C8" w:rsidRPr="00541F0C" w:rsidRDefault="00D938C8" w:rsidP="00D938C8">
      <w:pPr>
        <w:jc w:val="center"/>
        <w:rPr>
          <w:rFonts w:ascii="Footlight MT Light" w:hAnsi="Footlight MT Light"/>
          <w:sz w:val="48"/>
          <w:szCs w:val="48"/>
        </w:rPr>
      </w:pPr>
      <w:r w:rsidRPr="00541F0C">
        <w:rPr>
          <w:rFonts w:ascii="Footlight MT Light" w:hAnsi="Footlight MT Light"/>
          <w:sz w:val="48"/>
          <w:szCs w:val="48"/>
        </w:rPr>
        <w:t>Professor-Jithin Sir</w:t>
      </w:r>
    </w:p>
    <w:p w:rsidR="00D938C8" w:rsidRPr="00541F0C" w:rsidRDefault="00541F0C" w:rsidP="00D938C8">
      <w:pPr>
        <w:jc w:val="center"/>
        <w:rPr>
          <w:rFonts w:ascii="Footlight MT Light" w:hAnsi="Footlight MT Light"/>
          <w:sz w:val="40"/>
          <w:szCs w:val="40"/>
        </w:rPr>
      </w:pPr>
      <w:r w:rsidRPr="00541F0C">
        <w:rPr>
          <w:rFonts w:ascii="Footlight MT Light" w:hAnsi="Footlight MT Light"/>
          <w:sz w:val="40"/>
          <w:szCs w:val="40"/>
        </w:rPr>
        <w:t>Submitted by: Vikhyat Bansal [CB.EN.U4AIE21076]</w:t>
      </w:r>
    </w:p>
    <w:p w:rsidR="00D938C8" w:rsidRDefault="00D938C8" w:rsidP="00D938C8">
      <w:pPr>
        <w:jc w:val="center"/>
        <w:rPr>
          <w:rFonts w:ascii="Footlight MT Light" w:hAnsi="Footlight MT Light"/>
          <w:sz w:val="72"/>
          <w:szCs w:val="72"/>
        </w:rPr>
      </w:pPr>
    </w:p>
    <w:p w:rsidR="00D938C8" w:rsidRDefault="00D938C8" w:rsidP="00D938C8">
      <w:pPr>
        <w:rPr>
          <w:noProof/>
        </w:rPr>
      </w:pPr>
    </w:p>
    <w:p w:rsidR="00D938C8" w:rsidRDefault="00DF4D19" w:rsidP="00D938C8">
      <w:pPr>
        <w:rPr>
          <w:noProof/>
        </w:rPr>
      </w:pPr>
      <w:r w:rsidRPr="00B66875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DCC0F2B" wp14:editId="386EB552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433185" cy="15830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8C8" w:rsidRDefault="00D938C8" w:rsidP="00D938C8"/>
    <w:p w:rsidR="00D938C8" w:rsidRDefault="00372544" w:rsidP="00D938C8">
      <w:pPr>
        <w:rPr>
          <w:sz w:val="30"/>
          <w:szCs w:val="30"/>
        </w:rPr>
      </w:pPr>
      <w:r w:rsidRPr="00372544">
        <w:rPr>
          <w:sz w:val="30"/>
          <w:szCs w:val="30"/>
        </w:rPr>
        <w:lastRenderedPageBreak/>
        <w:t>1) Create a data set containing 3 different groups of data points and develop the M</w:t>
      </w:r>
      <w:r w:rsidR="00981262">
        <w:rPr>
          <w:sz w:val="30"/>
          <w:szCs w:val="30"/>
        </w:rPr>
        <w:t>ATLAB</w:t>
      </w:r>
      <w:r w:rsidRPr="00372544">
        <w:rPr>
          <w:sz w:val="30"/>
          <w:szCs w:val="30"/>
        </w:rPr>
        <w:t xml:space="preserve"> code to perform K-means clustering.</w:t>
      </w:r>
    </w:p>
    <w:p w:rsidR="00A4248C" w:rsidRDefault="00372544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Define the number of data points in each group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N = 75;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Define the centers of each group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center1 = [-4 -2];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center2 = [2 -3];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center3 = [0 1];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Generate the data points for each group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group1 = center1 + randn(N,2);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group2 = center2 + randn(N,2);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group3 = center3 + randn(N,2);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Concatenate the data points into a single matrix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 = [group1; group2; group3];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Define the number of clusters (groups)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3;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Initialize the cluster centroids randomly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cent_arr = randperm(N*3,K);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centroids = X(cent_arr,:);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Perform K-means clustering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max_iter = 50;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iter = 1:max_iter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Assign each data point to the nearest centroid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distances = zeros(N*3,K);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1:K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 = 1:N*3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distances(i,k) = norm(X(i,:) - centroids(k,:));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[min_dist,labels] = min(distances,[],2);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Update the cluster centroids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1:K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centroids(k,:) = mean(X(labels==k,:),1);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83479E" w:rsidRPr="0083479E" w:rsidRDefault="0083479E" w:rsidP="0083479E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Plot the results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colors = [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'r'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'g'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'b'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figure;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hold 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1:K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plot(X(labels==k,1),X(labels==k,2),[colors(k) 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'o'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plot(centroids(k,1),centroids(k,2),[colors(k) 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'x'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],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'MarkerSize'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,12,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'LineWidth'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,3);</w:t>
      </w:r>
    </w:p>
    <w:p w:rsidR="0083479E" w:rsidRPr="0083479E" w:rsidRDefault="0083479E" w:rsidP="008347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83479E" w:rsidRPr="0083479E" w:rsidRDefault="0083479E" w:rsidP="0083479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hold </w:t>
      </w:r>
      <w:r w:rsidRPr="0083479E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off</w:t>
      </w:r>
      <w:r w:rsidRPr="0083479E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83479E" w:rsidRDefault="002D7046">
      <w:pPr>
        <w:rPr>
          <w:sz w:val="30"/>
          <w:szCs w:val="30"/>
        </w:rPr>
      </w:pPr>
      <w:r w:rsidRPr="002D7046"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BC8324E">
            <wp:simplePos x="0" y="0"/>
            <wp:positionH relativeFrom="margin">
              <wp:align>left</wp:align>
            </wp:positionH>
            <wp:positionV relativeFrom="paragraph">
              <wp:posOffset>523029</wp:posOffset>
            </wp:positionV>
            <wp:extent cx="5613400" cy="4136190"/>
            <wp:effectExtent l="0" t="0" r="6350" b="0"/>
            <wp:wrapSquare wrapText="bothSides"/>
            <wp:docPr id="13811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81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Output:</w:t>
      </w:r>
    </w:p>
    <w:p w:rsidR="002D7046" w:rsidRDefault="002D7046">
      <w:pPr>
        <w:rPr>
          <w:sz w:val="30"/>
          <w:szCs w:val="30"/>
        </w:rPr>
      </w:pPr>
    </w:p>
    <w:p w:rsidR="0035773D" w:rsidRDefault="0035773D">
      <w:pPr>
        <w:rPr>
          <w:sz w:val="30"/>
          <w:szCs w:val="30"/>
        </w:rPr>
      </w:pPr>
    </w:p>
    <w:p w:rsidR="0035773D" w:rsidRDefault="0035773D">
      <w:pPr>
        <w:rPr>
          <w:sz w:val="30"/>
          <w:szCs w:val="30"/>
        </w:rPr>
      </w:pPr>
    </w:p>
    <w:p w:rsidR="0035773D" w:rsidRDefault="0035773D">
      <w:pPr>
        <w:rPr>
          <w:sz w:val="30"/>
          <w:szCs w:val="30"/>
        </w:rPr>
      </w:pPr>
    </w:p>
    <w:p w:rsidR="0035773D" w:rsidRDefault="0035773D">
      <w:pPr>
        <w:rPr>
          <w:sz w:val="30"/>
          <w:szCs w:val="30"/>
        </w:rPr>
      </w:pPr>
    </w:p>
    <w:p w:rsidR="0035773D" w:rsidRDefault="0035773D">
      <w:pPr>
        <w:rPr>
          <w:sz w:val="30"/>
          <w:szCs w:val="30"/>
        </w:rPr>
      </w:pPr>
    </w:p>
    <w:p w:rsidR="0035773D" w:rsidRDefault="0035773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2.) </w:t>
      </w:r>
      <w:r w:rsidRPr="0035773D">
        <w:rPr>
          <w:sz w:val="30"/>
          <w:szCs w:val="30"/>
        </w:rPr>
        <w:t>Download a data set from an open source and develop M</w:t>
      </w:r>
      <w:r w:rsidR="000351BA">
        <w:rPr>
          <w:sz w:val="30"/>
          <w:szCs w:val="30"/>
        </w:rPr>
        <w:t>ATLAB</w:t>
      </w:r>
      <w:r w:rsidRPr="0035773D">
        <w:rPr>
          <w:sz w:val="30"/>
          <w:szCs w:val="30"/>
        </w:rPr>
        <w:t xml:space="preserve"> code to perform the K-means clustering. Use appropriate methodology to choose the best value for K.</w:t>
      </w:r>
    </w:p>
    <w:p w:rsidR="00A93328" w:rsidRDefault="00A93328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function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[idx, centroids] = kmeans_using_for_loop(data, k)</w:t>
      </w: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%function to perform kmeans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Randomly initialize the centroids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idx = randi(k, size(data, 1), 1);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centroids = zeros(k, size(data, 2));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Iterate until convergence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while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true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Update the centroids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 = 1:k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centroids(i, :) = mean(data(idx == i, :));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Assign data points to the nearest centroid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prevIdx = idx;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 = 1:size(data, 1)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distances = sum((data(i, :) - centroids).^2, 2);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[~, idx(i)] = min(distances);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Check for convergence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isequal(prevIdx, idx)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break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function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idealK = chooseIdealK(data, maxK)</w:t>
      </w: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%function to get an ideal value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of k using elbow method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Initialize sum of squared distances array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sse = zeros(maxK, 1);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Perform k-means clustering for different k values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 = 1:maxK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[idx, centroids] = kmeans_using_for_loop(data, k);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Calculate sum of squared distances for each cluster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 = 1:k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sse(k) = sse(k) + clustersum(data,idx,centroids,i);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Plot the sum of squared distances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figure;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plot(1:maxK, sse,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'o-'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xlabel(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'Number of Clusters (k)'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lastRenderedPageBreak/>
        <w:t>ylabel(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'Sum of Squared Distances'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title(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'Elbow Method'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% </w:t>
      </w:r>
      <w:r w:rsidR="0081082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Taking ideal k value from the graph made by elbow point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prompt =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'Enter the ideal k value: 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idealK = input(prompt);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function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sum = clustersum(data,idx,centroids,k)</w:t>
      </w: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%function to calculate varianace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in the clusters using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sum of square distances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sum=0;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i = 1:k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for 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j=1:length(data(idx == i, :))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    sum=sum+norm(data(idx == i, :)-centroids(i,:))^2;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    </w:t>
      </w: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    </w:t>
      </w: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A93328" w:rsidRDefault="00CA7388">
      <w:pPr>
        <w:rPr>
          <w:sz w:val="30"/>
          <w:szCs w:val="30"/>
        </w:rPr>
      </w:pPr>
      <w:r>
        <w:rPr>
          <w:sz w:val="30"/>
          <w:szCs w:val="30"/>
        </w:rPr>
        <w:t>Input: Dataset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clc;clear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all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load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fisheriris</w:t>
      </w:r>
      <w:r w:rsidR="00810824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 xml:space="preserve"> </w:t>
      </w:r>
      <w:r w:rsidR="00810824"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</w:t>
      </w:r>
      <w:r w:rsidR="00810824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Loading the dataset from matlab inbuilt</w:t>
      </w:r>
      <w:r w:rsidR="00810824"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 xml:space="preserve"> 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X = meas(:,3:4);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figure;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plot(X(:,1),X(:,2),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'k*'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'MarkerSize'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,5);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title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'Fisher''s Iris Data'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xlabel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'Petal Lengths (cm)'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; 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ylabel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'Petal Widths (cm)'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%getting the ideal value of k using elbow method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k=chooseIdealK(X,10);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%performing kmeans with the ideal k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[idx, centroids] = kmeans_using_for_loop(X, k);</w:t>
      </w:r>
    </w:p>
    <w:p w:rsidR="00CA7388" w:rsidRPr="00CA7388" w:rsidRDefault="00CA7388" w:rsidP="00CA738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008013"/>
          <w:sz w:val="21"/>
          <w:szCs w:val="21"/>
          <w:lang w:eastAsia="en-IN"/>
        </w:rPr>
        <w:t>% Plot the results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figure;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gscatter(X(:, 1), X(:, 2),idx,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'bgmkr'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hold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on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scatter(centroids(:, 1), centroids(:, 2),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'kx'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G = max(idx) 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str = repmat(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"Cluster "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,G,1) 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lastRenderedPageBreak/>
        <w:t>str = strcat(str,string((1:G)')) ;</w:t>
      </w:r>
    </w:p>
    <w:p w:rsidR="00CA7388" w:rsidRPr="00CA7388" w:rsidRDefault="00CA7388" w:rsidP="00CA738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 xml:space="preserve">lgd = legend([str ; 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"Cluster Centroids"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]) ;</w:t>
      </w:r>
    </w:p>
    <w:p w:rsidR="00CA7388" w:rsidRPr="00CA7388" w:rsidRDefault="00CA7388" w:rsidP="00CA738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title(</w:t>
      </w:r>
      <w:r w:rsidRPr="00CA7388">
        <w:rPr>
          <w:rFonts w:ascii="Consolas" w:eastAsia="Times New Roman" w:hAnsi="Consolas" w:cs="Times New Roman"/>
          <w:color w:val="A709F5"/>
          <w:sz w:val="21"/>
          <w:szCs w:val="21"/>
          <w:lang w:eastAsia="en-IN"/>
        </w:rPr>
        <w:t>'K-means Clustering'</w:t>
      </w:r>
      <w:r w:rsidRPr="00CA7388"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  <w:t>);</w:t>
      </w:r>
    </w:p>
    <w:p w:rsidR="00346919" w:rsidRDefault="00346919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346919" w:rsidRDefault="00346919">
      <w:pPr>
        <w:rPr>
          <w:sz w:val="30"/>
          <w:szCs w:val="30"/>
        </w:rPr>
      </w:pPr>
      <w:r w:rsidRPr="00346919"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404CFFB">
            <wp:simplePos x="0" y="0"/>
            <wp:positionH relativeFrom="margin">
              <wp:align>center</wp:align>
            </wp:positionH>
            <wp:positionV relativeFrom="paragraph">
              <wp:posOffset>90593</wp:posOffset>
            </wp:positionV>
            <wp:extent cx="4204876" cy="3129843"/>
            <wp:effectExtent l="0" t="0" r="5715" b="0"/>
            <wp:wrapSquare wrapText="bothSides"/>
            <wp:docPr id="9879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93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876" cy="312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Default="00346919" w:rsidP="00346919">
      <w:pPr>
        <w:rPr>
          <w:sz w:val="30"/>
          <w:szCs w:val="30"/>
        </w:rPr>
      </w:pPr>
      <w:r w:rsidRPr="00346919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0FF6227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143640" cy="3061803"/>
            <wp:effectExtent l="0" t="0" r="0" b="5715"/>
            <wp:wrapSquare wrapText="bothSides"/>
            <wp:docPr id="250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7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40" cy="30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919" w:rsidRDefault="00346919" w:rsidP="00346919">
      <w:pPr>
        <w:ind w:firstLine="720"/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Pr="00346919" w:rsidRDefault="00346919" w:rsidP="00346919">
      <w:pPr>
        <w:rPr>
          <w:sz w:val="30"/>
          <w:szCs w:val="30"/>
        </w:rPr>
      </w:pPr>
    </w:p>
    <w:p w:rsidR="00346919" w:rsidRDefault="00346919" w:rsidP="00346919">
      <w:pPr>
        <w:rPr>
          <w:sz w:val="30"/>
          <w:szCs w:val="30"/>
        </w:rPr>
      </w:pPr>
    </w:p>
    <w:p w:rsidR="00346919" w:rsidRDefault="00346919" w:rsidP="00346919">
      <w:pPr>
        <w:rPr>
          <w:sz w:val="30"/>
          <w:szCs w:val="30"/>
        </w:rPr>
      </w:pPr>
    </w:p>
    <w:p w:rsidR="00346919" w:rsidRDefault="00346919" w:rsidP="00346919">
      <w:pPr>
        <w:tabs>
          <w:tab w:val="left" w:pos="2427"/>
        </w:tabs>
        <w:rPr>
          <w:sz w:val="30"/>
          <w:szCs w:val="30"/>
        </w:rPr>
      </w:pPr>
      <w:r w:rsidRPr="00346919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4384" behindDoc="0" locked="0" layoutInCell="1" allowOverlap="1" wp14:anchorId="41E716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9405" cy="3054985"/>
            <wp:effectExtent l="0" t="0" r="4445" b="0"/>
            <wp:wrapSquare wrapText="bothSides"/>
            <wp:docPr id="65813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307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ab/>
      </w: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30"/>
          <w:szCs w:val="30"/>
        </w:rPr>
      </w:pPr>
    </w:p>
    <w:p w:rsidR="007A7AE3" w:rsidRPr="007A7AE3" w:rsidRDefault="007A7AE3" w:rsidP="007A7AE3">
      <w:pPr>
        <w:rPr>
          <w:sz w:val="72"/>
          <w:szCs w:val="72"/>
        </w:rPr>
      </w:pPr>
    </w:p>
    <w:p w:rsidR="007A7AE3" w:rsidRDefault="007A7AE3" w:rsidP="007A7AE3">
      <w:pPr>
        <w:jc w:val="center"/>
        <w:rPr>
          <w:sz w:val="72"/>
          <w:szCs w:val="72"/>
        </w:rPr>
      </w:pPr>
      <w:r w:rsidRPr="007A7AE3">
        <w:rPr>
          <w:sz w:val="72"/>
          <w:szCs w:val="72"/>
        </w:rPr>
        <w:t>THANK YOU !!</w:t>
      </w:r>
    </w:p>
    <w:p w:rsidR="00FE21BA" w:rsidRDefault="00FE21BA" w:rsidP="007A7AE3">
      <w:pPr>
        <w:jc w:val="center"/>
        <w:rPr>
          <w:sz w:val="72"/>
          <w:szCs w:val="72"/>
        </w:rPr>
      </w:pPr>
    </w:p>
    <w:p w:rsidR="00FE21BA" w:rsidRDefault="00FE21BA" w:rsidP="007A7AE3">
      <w:pPr>
        <w:jc w:val="center"/>
        <w:rPr>
          <w:sz w:val="72"/>
          <w:szCs w:val="72"/>
        </w:rPr>
      </w:pPr>
    </w:p>
    <w:p w:rsidR="00FE21BA" w:rsidRDefault="00FE21BA" w:rsidP="007A7AE3">
      <w:pPr>
        <w:jc w:val="center"/>
        <w:rPr>
          <w:sz w:val="72"/>
          <w:szCs w:val="72"/>
        </w:rPr>
      </w:pPr>
    </w:p>
    <w:p w:rsidR="00FE21BA" w:rsidRPr="007A7AE3" w:rsidRDefault="00FE21BA" w:rsidP="00FE21BA">
      <w:pPr>
        <w:jc w:val="right"/>
        <w:rPr>
          <w:sz w:val="72"/>
          <w:szCs w:val="72"/>
        </w:rPr>
      </w:pPr>
      <w:r w:rsidRPr="00541F0C">
        <w:rPr>
          <w:rFonts w:ascii="Footlight MT Light" w:hAnsi="Footlight MT Light"/>
          <w:sz w:val="40"/>
          <w:szCs w:val="40"/>
        </w:rPr>
        <w:t>Submitted by: Vikhyat Bansal [CB.EN.U4AIE21076]</w:t>
      </w:r>
    </w:p>
    <w:sectPr w:rsidR="00FE21BA" w:rsidRPr="007A7AE3" w:rsidSect="00D938C8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0430" w:rsidRDefault="00C90430" w:rsidP="00D938C8">
      <w:pPr>
        <w:spacing w:after="0" w:line="240" w:lineRule="auto"/>
      </w:pPr>
      <w:r>
        <w:separator/>
      </w:r>
    </w:p>
  </w:endnote>
  <w:endnote w:type="continuationSeparator" w:id="0">
    <w:p w:rsidR="00C90430" w:rsidRDefault="00C90430" w:rsidP="00D9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397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38C8" w:rsidRDefault="00D938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38C8" w:rsidRDefault="00D93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0430" w:rsidRDefault="00C90430" w:rsidP="00D938C8">
      <w:pPr>
        <w:spacing w:after="0" w:line="240" w:lineRule="auto"/>
      </w:pPr>
      <w:r>
        <w:separator/>
      </w:r>
    </w:p>
  </w:footnote>
  <w:footnote w:type="continuationSeparator" w:id="0">
    <w:p w:rsidR="00C90430" w:rsidRDefault="00C90430" w:rsidP="00D93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C8"/>
    <w:rsid w:val="000351BA"/>
    <w:rsid w:val="002D7046"/>
    <w:rsid w:val="00346919"/>
    <w:rsid w:val="0035773D"/>
    <w:rsid w:val="00372544"/>
    <w:rsid w:val="00541F0C"/>
    <w:rsid w:val="00757547"/>
    <w:rsid w:val="007A7AE3"/>
    <w:rsid w:val="00810824"/>
    <w:rsid w:val="0083479E"/>
    <w:rsid w:val="00981262"/>
    <w:rsid w:val="00A4248C"/>
    <w:rsid w:val="00A93328"/>
    <w:rsid w:val="00C90430"/>
    <w:rsid w:val="00CA7388"/>
    <w:rsid w:val="00D938C8"/>
    <w:rsid w:val="00DF4D19"/>
    <w:rsid w:val="00E20656"/>
    <w:rsid w:val="00F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9A73"/>
  <w15:chartTrackingRefBased/>
  <w15:docId w15:val="{2C4794AD-C711-4DF8-9956-B4FC2A60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C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C8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938C8"/>
  </w:style>
  <w:style w:type="paragraph" w:styleId="Footer">
    <w:name w:val="footer"/>
    <w:basedOn w:val="Normal"/>
    <w:link w:val="FooterChar"/>
    <w:uiPriority w:val="99"/>
    <w:unhideWhenUsed/>
    <w:rsid w:val="00D938C8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938C8"/>
  </w:style>
  <w:style w:type="character" w:customStyle="1" w:styleId="s85e1f9ab41">
    <w:name w:val="s85e1f9ab41"/>
    <w:basedOn w:val="DefaultParagraphFont"/>
    <w:rsid w:val="0083479E"/>
    <w:rPr>
      <w:strike w:val="0"/>
      <w:dstrike w:val="0"/>
      <w:color w:val="008013"/>
      <w:u w:val="none"/>
      <w:effect w:val="none"/>
    </w:rPr>
  </w:style>
  <w:style w:type="character" w:customStyle="1" w:styleId="s85e1f9ab0">
    <w:name w:val="s85e1f9ab0"/>
    <w:basedOn w:val="DefaultParagraphFont"/>
    <w:rsid w:val="0083479E"/>
  </w:style>
  <w:style w:type="character" w:customStyle="1" w:styleId="s85e1f9ab51">
    <w:name w:val="s85e1f9ab51"/>
    <w:basedOn w:val="DefaultParagraphFont"/>
    <w:rsid w:val="0083479E"/>
    <w:rPr>
      <w:strike w:val="0"/>
      <w:dstrike w:val="0"/>
      <w:color w:val="0E00FF"/>
      <w:u w:val="none"/>
      <w:effect w:val="none"/>
    </w:rPr>
  </w:style>
  <w:style w:type="character" w:customStyle="1" w:styleId="s85e1f9ab61">
    <w:name w:val="s85e1f9ab61"/>
    <w:basedOn w:val="DefaultParagraphFont"/>
    <w:rsid w:val="0083479E"/>
    <w:rPr>
      <w:strike w:val="0"/>
      <w:dstrike w:val="0"/>
      <w:color w:val="A709F5"/>
      <w:u w:val="none"/>
      <w:effect w:val="none"/>
    </w:rPr>
  </w:style>
  <w:style w:type="character" w:customStyle="1" w:styleId="sa299db3d41">
    <w:name w:val="sa299db3d41"/>
    <w:basedOn w:val="DefaultParagraphFont"/>
    <w:rsid w:val="00CA7388"/>
    <w:rPr>
      <w:strike w:val="0"/>
      <w:dstrike w:val="0"/>
      <w:color w:val="0E00FF"/>
      <w:u w:val="none"/>
      <w:effect w:val="none"/>
    </w:rPr>
  </w:style>
  <w:style w:type="character" w:customStyle="1" w:styleId="sa299db3d0">
    <w:name w:val="sa299db3d0"/>
    <w:basedOn w:val="DefaultParagraphFont"/>
    <w:rsid w:val="00CA7388"/>
  </w:style>
  <w:style w:type="character" w:customStyle="1" w:styleId="sa299db3d51">
    <w:name w:val="sa299db3d51"/>
    <w:basedOn w:val="DefaultParagraphFont"/>
    <w:rsid w:val="00CA7388"/>
    <w:rPr>
      <w:strike w:val="0"/>
      <w:dstrike w:val="0"/>
      <w:color w:val="008013"/>
      <w:u w:val="none"/>
      <w:effect w:val="none"/>
    </w:rPr>
  </w:style>
  <w:style w:type="character" w:customStyle="1" w:styleId="sa299db3d61">
    <w:name w:val="sa299db3d61"/>
    <w:basedOn w:val="DefaultParagraphFont"/>
    <w:rsid w:val="00CA7388"/>
    <w:rPr>
      <w:strike w:val="0"/>
      <w:dstrike w:val="0"/>
      <w:color w:val="A709F5"/>
      <w:u w:val="none"/>
      <w:effect w:val="none"/>
    </w:rPr>
  </w:style>
  <w:style w:type="character" w:customStyle="1" w:styleId="s6be0bffb0">
    <w:name w:val="s6be0bffb0"/>
    <w:basedOn w:val="DefaultParagraphFont"/>
    <w:rsid w:val="00CA7388"/>
  </w:style>
  <w:style w:type="character" w:customStyle="1" w:styleId="s6be0bffb41">
    <w:name w:val="s6be0bffb41"/>
    <w:basedOn w:val="DefaultParagraphFont"/>
    <w:rsid w:val="00CA7388"/>
    <w:rPr>
      <w:strike w:val="0"/>
      <w:dstrike w:val="0"/>
      <w:color w:val="A709F5"/>
      <w:u w:val="none"/>
      <w:effect w:val="none"/>
    </w:rPr>
  </w:style>
  <w:style w:type="character" w:customStyle="1" w:styleId="s6be0bffb51">
    <w:name w:val="s6be0bffb51"/>
    <w:basedOn w:val="DefaultParagraphFont"/>
    <w:rsid w:val="00CA7388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9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0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8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5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73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7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7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1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6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3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9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3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3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4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9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7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9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1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9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0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8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8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9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71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3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7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6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2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5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4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3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8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8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5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5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6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0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6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4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0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9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46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4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2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0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5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9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2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8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1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5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3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7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4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5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2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5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7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5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1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9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8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2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1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4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2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4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1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5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6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16</cp:revision>
  <dcterms:created xsi:type="dcterms:W3CDTF">2023-05-15T10:28:00Z</dcterms:created>
  <dcterms:modified xsi:type="dcterms:W3CDTF">2023-05-16T04:15:00Z</dcterms:modified>
</cp:coreProperties>
</file>