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F54F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Exercise - 2</w:t>
      </w:r>
    </w:p>
    <w:p w14:paraId="1E1CB729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</w:p>
    <w:p w14:paraId="4EAB631B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</w:p>
    <w:p w14:paraId="2005DA07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</w:p>
    <w:p w14:paraId="1B8A0281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</w:p>
    <w:p w14:paraId="188EDF0A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</w:p>
    <w:p w14:paraId="3C0F43BF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</w:p>
    <w:p w14:paraId="30A6CA4F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21_AIE_213</w:t>
      </w:r>
    </w:p>
    <w:p w14:paraId="09ABFCF6" w14:textId="77777777" w:rsidR="002F7152" w:rsidRDefault="002F7152" w:rsidP="002F7152">
      <w:pPr>
        <w:pStyle w:val="Default"/>
        <w:rPr>
          <w:sz w:val="40"/>
          <w:szCs w:val="40"/>
        </w:rPr>
      </w:pPr>
    </w:p>
    <w:p w14:paraId="26142F0D" w14:textId="77777777" w:rsidR="002F7152" w:rsidRDefault="002F7152" w:rsidP="002F7152">
      <w:pPr>
        <w:pStyle w:val="Default"/>
        <w:rPr>
          <w:sz w:val="40"/>
          <w:szCs w:val="40"/>
        </w:rPr>
      </w:pPr>
    </w:p>
    <w:p w14:paraId="6F5DDCB6" w14:textId="77777777" w:rsidR="002F7152" w:rsidRDefault="002F7152" w:rsidP="002F7152">
      <w:pPr>
        <w:pStyle w:val="Default"/>
        <w:rPr>
          <w:sz w:val="40"/>
          <w:szCs w:val="40"/>
        </w:rPr>
      </w:pPr>
    </w:p>
    <w:p w14:paraId="7EE92DE5" w14:textId="77777777" w:rsidR="002F7152" w:rsidRDefault="002F7152" w:rsidP="002F7152">
      <w:pPr>
        <w:pStyle w:val="Default"/>
        <w:rPr>
          <w:sz w:val="40"/>
          <w:szCs w:val="40"/>
        </w:rPr>
      </w:pPr>
    </w:p>
    <w:p w14:paraId="5292AD17" w14:textId="77777777" w:rsidR="002F7152" w:rsidRDefault="002F7152" w:rsidP="002F7152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Robotics operating System– SEM-IV</w:t>
      </w:r>
    </w:p>
    <w:p w14:paraId="600731C8" w14:textId="77777777" w:rsidR="002F7152" w:rsidRDefault="002F7152" w:rsidP="002F7152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Professor – Dr. </w:t>
      </w:r>
      <w:proofErr w:type="spellStart"/>
      <w:r>
        <w:rPr>
          <w:sz w:val="52"/>
          <w:szCs w:val="52"/>
        </w:rPr>
        <w:t>Navneeth</w:t>
      </w:r>
      <w:proofErr w:type="spellEnd"/>
      <w:r>
        <w:rPr>
          <w:sz w:val="52"/>
          <w:szCs w:val="52"/>
        </w:rPr>
        <w:t xml:space="preserve"> </w:t>
      </w:r>
    </w:p>
    <w:p w14:paraId="0F0DAB1D" w14:textId="77777777" w:rsidR="002F7152" w:rsidRDefault="002F7152" w:rsidP="002F7152">
      <w:pPr>
        <w:pStyle w:val="Default"/>
        <w:rPr>
          <w:sz w:val="52"/>
          <w:szCs w:val="52"/>
        </w:rPr>
      </w:pPr>
    </w:p>
    <w:p w14:paraId="1A6A28C4" w14:textId="77777777" w:rsidR="002F7152" w:rsidRDefault="002F7152" w:rsidP="002F7152">
      <w:pPr>
        <w:pStyle w:val="Default"/>
        <w:rPr>
          <w:sz w:val="52"/>
          <w:szCs w:val="52"/>
        </w:rPr>
      </w:pPr>
    </w:p>
    <w:p w14:paraId="75AAA7A3" w14:textId="77777777" w:rsidR="002F7152" w:rsidRDefault="002F7152" w:rsidP="002F7152">
      <w:pPr>
        <w:pStyle w:val="Default"/>
        <w:rPr>
          <w:sz w:val="52"/>
          <w:szCs w:val="52"/>
        </w:rPr>
      </w:pPr>
    </w:p>
    <w:p w14:paraId="2EEE2083" w14:textId="77777777" w:rsidR="002F7152" w:rsidRDefault="002F7152" w:rsidP="002F7152">
      <w:pPr>
        <w:jc w:val="center"/>
        <w:rPr>
          <w:sz w:val="36"/>
          <w:szCs w:val="36"/>
        </w:rPr>
      </w:pPr>
      <w:r w:rsidRPr="00E6334A">
        <w:rPr>
          <w:sz w:val="36"/>
          <w:szCs w:val="36"/>
        </w:rPr>
        <w:t>Submitted By: Vikhyat Bansal [CB.EN.U4AIE21076]</w:t>
      </w:r>
    </w:p>
    <w:p w14:paraId="006204A8" w14:textId="77777777" w:rsidR="002F7152" w:rsidRPr="00E6334A" w:rsidRDefault="002F7152" w:rsidP="002F7152">
      <w:pPr>
        <w:rPr>
          <w:sz w:val="36"/>
          <w:szCs w:val="36"/>
        </w:rPr>
      </w:pPr>
    </w:p>
    <w:p w14:paraId="4B5943F3" w14:textId="77777777" w:rsidR="002F7152" w:rsidRPr="00E6334A" w:rsidRDefault="002F7152" w:rsidP="002F7152">
      <w:pPr>
        <w:rPr>
          <w:sz w:val="36"/>
          <w:szCs w:val="36"/>
        </w:rPr>
      </w:pPr>
    </w:p>
    <w:p w14:paraId="3A908D7B" w14:textId="77777777" w:rsidR="002F7152" w:rsidRDefault="002F7152" w:rsidP="002F7152">
      <w:pPr>
        <w:rPr>
          <w:sz w:val="36"/>
          <w:szCs w:val="36"/>
        </w:rPr>
      </w:pPr>
      <w:r w:rsidRPr="00E6334A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15E1C80" wp14:editId="1278194B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979795" cy="147193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0857E" w14:textId="77777777" w:rsidR="002F7152" w:rsidRDefault="002F7152" w:rsidP="002F7152">
      <w:pPr>
        <w:rPr>
          <w:sz w:val="32"/>
          <w:szCs w:val="32"/>
        </w:rPr>
      </w:pPr>
    </w:p>
    <w:p w14:paraId="35AC1EFF" w14:textId="65C64F92" w:rsidR="00A4248C" w:rsidRDefault="002F7152">
      <w:pPr>
        <w:rPr>
          <w:sz w:val="30"/>
          <w:szCs w:val="30"/>
        </w:rPr>
      </w:pPr>
      <w:r w:rsidRPr="002F7152">
        <w:rPr>
          <w:sz w:val="30"/>
          <w:szCs w:val="30"/>
        </w:rPr>
        <w:lastRenderedPageBreak/>
        <w:t>Q2</w:t>
      </w:r>
      <w:r>
        <w:rPr>
          <w:sz w:val="30"/>
          <w:szCs w:val="30"/>
        </w:rPr>
        <w:t xml:space="preserve">. Code of </w:t>
      </w:r>
      <w:proofErr w:type="spellStart"/>
      <w:r>
        <w:rPr>
          <w:sz w:val="30"/>
          <w:szCs w:val="30"/>
        </w:rPr>
        <w:t>number_counter_reset</w:t>
      </w:r>
      <w:proofErr w:type="spellEnd"/>
    </w:p>
    <w:p w14:paraId="3B6BD4C8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proofErr w:type="spellEnd"/>
    </w:p>
    <w:p w14:paraId="32CECCE8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node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Node</w:t>
      </w:r>
    </w:p>
    <w:p w14:paraId="4297A85D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example_interfaces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srv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SetBool</w:t>
      </w:r>
      <w:proofErr w:type="spellEnd"/>
    </w:p>
    <w:p w14:paraId="4F22C795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44F8A21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ResetCounterClient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Node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7A72D626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</w:t>
      </w:r>
    </w:p>
    <w:p w14:paraId="228E588E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49E81707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super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reset_counter_client</w:t>
      </w:r>
      <w:proofErr w:type="spellEnd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67C84068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reset_counter_client</w:t>
      </w:r>
      <w:proofErr w:type="spellEnd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create_client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SetBool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reset_count</w:t>
      </w:r>
      <w:proofErr w:type="spellEnd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85BBFF5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reset_counter_client_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wait_for_service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0.25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== </w:t>
      </w: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42DFDC3E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get_logger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warn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"Waiting for </w:t>
      </w:r>
      <w:proofErr w:type="spellStart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reset_counter</w:t>
      </w:r>
      <w:proofErr w:type="spellEnd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service"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110FFE1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get_logger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info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"Reset Counter service is available"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24352DE9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reset_counter_request</w:t>
      </w:r>
      <w:proofErr w:type="spellEnd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SetBool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Request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272F0EF3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reset_counter_request_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data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 Change this to False for letting the counter continue the count.</w:t>
      </w:r>
    </w:p>
    <w:p w14:paraId="535D48CF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reset_counter_future</w:t>
      </w:r>
      <w:proofErr w:type="spellEnd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reset_counter_client_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call_async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reset_counter_request_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3CBF0072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reset_counter_future_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add_done_callback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callback_reset_counter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0680E7B0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</w:t>
      </w:r>
    </w:p>
    <w:p w14:paraId="1A450F5A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callback_reset_counter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future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666A9CF3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future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.result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23140B64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get_logger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info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"Response</w:t>
      </w:r>
      <w:proofErr w:type="spellEnd"/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{</w:t>
      </w:r>
      <w:proofErr w:type="spellStart"/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response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.message</w:t>
      </w:r>
      <w:proofErr w:type="spellEnd"/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}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5305D17F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142CAA2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args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715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):</w:t>
      </w:r>
    </w:p>
    <w:p w14:paraId="1A6465FF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args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args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18A9A382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2F7152">
        <w:rPr>
          <w:rFonts w:ascii="Courier New" w:eastAsia="Times New Roman" w:hAnsi="Courier New" w:cs="Courier New"/>
          <w:color w:val="6A9955"/>
          <w:sz w:val="21"/>
          <w:szCs w:val="21"/>
          <w:lang w:eastAsia="en-IN"/>
        </w:rPr>
        <w:t>#Code goes here</w:t>
      </w:r>
    </w:p>
    <w:p w14:paraId="3EF26AB9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ResetCounterClient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74F51365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spin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node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</w:p>
    <w:p w14:paraId="78F601E0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proofErr w:type="spellStart"/>
      <w:r w:rsidRPr="002F715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rclpy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shutdown</w:t>
      </w:r>
      <w:proofErr w:type="spellEnd"/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10B2D5B4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BD2073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2F715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2F715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:</w:t>
      </w:r>
    </w:p>
    <w:p w14:paraId="6D92AF3F" w14:textId="77777777" w:rsidR="002F7152" w:rsidRPr="002F7152" w:rsidRDefault="002F7152" w:rsidP="002F71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  </w:t>
      </w:r>
      <w:r w:rsidRPr="002F715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main</w:t>
      </w:r>
      <w:r w:rsidRPr="002F715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</w:p>
    <w:p w14:paraId="2F59EB10" w14:textId="77777777" w:rsidR="002F7152" w:rsidRPr="002F7152" w:rsidRDefault="002F7152" w:rsidP="002F715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8DE770" w14:textId="77777777" w:rsidR="002F7152" w:rsidRPr="002F7152" w:rsidRDefault="002F7152">
      <w:pPr>
        <w:rPr>
          <w:sz w:val="30"/>
          <w:szCs w:val="30"/>
        </w:rPr>
      </w:pPr>
    </w:p>
    <w:sectPr w:rsidR="002F7152" w:rsidRPr="002F7152" w:rsidSect="002F71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52"/>
    <w:rsid w:val="002F7152"/>
    <w:rsid w:val="00A4248C"/>
    <w:rsid w:val="00E2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6982"/>
  <w15:chartTrackingRefBased/>
  <w15:docId w15:val="{94AACF40-4145-4373-9EB7-4C1B2C9D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5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152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1247</Characters>
  <Application>Microsoft Office Word</Application>
  <DocSecurity>0</DocSecurity>
  <Lines>73</Lines>
  <Paragraphs>45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 - [CB.EN.U4AIE21076]</dc:creator>
  <cp:keywords/>
  <dc:description/>
  <cp:lastModifiedBy>Vikhyat Bansal - [CB.EN.U4AIE21076]</cp:lastModifiedBy>
  <cp:revision>1</cp:revision>
  <dcterms:created xsi:type="dcterms:W3CDTF">2023-04-17T17:53:00Z</dcterms:created>
  <dcterms:modified xsi:type="dcterms:W3CDTF">2023-04-17T17:56:00Z</dcterms:modified>
</cp:coreProperties>
</file>