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7969C5">
      <w:r>
        <w:rPr>
          <w:noProof/>
        </w:rPr>
        <w:t>Collaboration Diagram For User</w:t>
      </w:r>
      <w:r>
        <w:rPr>
          <w:noProof/>
        </w:rPr>
        <w:drawing>
          <wp:inline distT="0" distB="0" distL="0" distR="0">
            <wp:extent cx="6593891" cy="3868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340" t="19912" r="16125" b="1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66" cy="386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969C5"/>
    <w:rsid w:val="00283E60"/>
    <w:rsid w:val="007969C5"/>
    <w:rsid w:val="008F2BD9"/>
    <w:rsid w:val="00914E37"/>
    <w:rsid w:val="00BA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2017-01-18T09:44:00Z</dcterms:created>
  <dcterms:modified xsi:type="dcterms:W3CDTF">2017-01-18T09:45:00Z</dcterms:modified>
</cp:coreProperties>
</file>