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8992" w14:textId="77777777" w:rsidR="00197260" w:rsidRDefault="00000000">
      <w:pPr>
        <w:pStyle w:val="a3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报告要有标题和小组成员名字, 报告结构如下:</w:t>
      </w:r>
    </w:p>
    <w:p w14:paraId="00AB9B28" w14:textId="77777777" w:rsidR="00197260" w:rsidRDefault="00000000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计划要实现的功能(第一小节标题)</w:t>
      </w:r>
    </w:p>
    <w:p w14:paraId="526BFD56" w14:textId="77777777" w:rsidR="00197260" w:rsidRDefault="00000000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项目进度安排(第二小节标题)</w:t>
      </w:r>
    </w:p>
    <w:p w14:paraId="13E2A1BD" w14:textId="77777777" w:rsidR="00197260" w:rsidRDefault="00000000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已经完成的功能 (第三小节标题)</w:t>
      </w:r>
    </w:p>
    <w:p w14:paraId="78639843" w14:textId="77777777" w:rsidR="00197260" w:rsidRDefault="00000000">
      <w:pPr>
        <w:pStyle w:val="listparagraph"/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第三小节可能需要截</w:t>
      </w:r>
      <w:proofErr w:type="gramStart"/>
      <w:r>
        <w:rPr>
          <w:rFonts w:hint="eastAsia"/>
          <w:sz w:val="21"/>
          <w:szCs w:val="21"/>
        </w:rPr>
        <w:t>图或者</w:t>
      </w:r>
      <w:proofErr w:type="gramEnd"/>
      <w:r>
        <w:rPr>
          <w:rFonts w:hint="eastAsia"/>
          <w:sz w:val="21"/>
          <w:szCs w:val="21"/>
        </w:rPr>
        <w:t>录像说明.</w:t>
      </w:r>
    </w:p>
    <w:p w14:paraId="1FD542EB" w14:textId="77777777" w:rsidR="00197260" w:rsidRDefault="00000000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BCNF&amp;3NF</w:t>
      </w:r>
      <w:proofErr w:type="gramStart"/>
      <w:r>
        <w:rPr>
          <w:rFonts w:ascii="宋体" w:eastAsia="宋体" w:hAnsi="宋体" w:cs="宋体" w:hint="eastAsia"/>
          <w:szCs w:val="21"/>
        </w:rPr>
        <w:t>教学微信小</w:t>
      </w:r>
      <w:proofErr w:type="gramEnd"/>
      <w:r>
        <w:rPr>
          <w:rFonts w:ascii="宋体" w:eastAsia="宋体" w:hAnsi="宋体" w:cs="宋体" w:hint="eastAsia"/>
          <w:szCs w:val="21"/>
        </w:rPr>
        <w:t>程序</w:t>
      </w:r>
    </w:p>
    <w:p w14:paraId="5374FF85" w14:textId="77777777" w:rsidR="00197260" w:rsidRDefault="00000000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罗云扬，李宇扬，全秦霄，李伟杰</w:t>
      </w:r>
    </w:p>
    <w:p w14:paraId="4A7B7C77" w14:textId="77777777" w:rsidR="00197260" w:rsidRDefault="00000000">
      <w:pPr>
        <w:numPr>
          <w:ilvl w:val="0"/>
          <w:numId w:val="3"/>
        </w:num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计划实现的功能：</w:t>
      </w:r>
    </w:p>
    <w:p w14:paraId="7E62B153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（1）BCNF：</w:t>
      </w:r>
    </w:p>
    <w:p w14:paraId="2B39C406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开发软件实现BC范式分解, 用户输入</w:t>
      </w:r>
    </w:p>
    <w:p w14:paraId="6221F238" w14:textId="77777777" w:rsidR="00197260" w:rsidRDefault="00000000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关系模式R=(ABCDE),</w:t>
      </w:r>
    </w:p>
    <w:p w14:paraId="4B563897" w14:textId="77777777" w:rsidR="00197260" w:rsidRDefault="00000000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函数依赖集合F.</w:t>
      </w:r>
    </w:p>
    <w:p w14:paraId="45C5E86C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软件实现如下功能:</w:t>
      </w:r>
    </w:p>
    <w:p w14:paraId="547262D5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计算任意属性闭包.</w:t>
      </w:r>
    </w:p>
    <w:p w14:paraId="434658ED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计算函数依赖闭包F+.</w:t>
      </w:r>
    </w:p>
    <w:p w14:paraId="7CCE43E0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计算候选码.</w:t>
      </w:r>
    </w:p>
    <w:p w14:paraId="100EE908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判断R是否属于BCNF.</w:t>
      </w:r>
    </w:p>
    <w:p w14:paraId="270E86BD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BCNF分解.</w:t>
      </w:r>
    </w:p>
    <w:p w14:paraId="7353C84A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展示计算步骤, 以便用于教学. </w:t>
      </w:r>
    </w:p>
    <w:p w14:paraId="7037B198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（2）3NF：</w:t>
      </w:r>
    </w:p>
    <w:p w14:paraId="23A51805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开发软件实现BC范式分解, 用户输入</w:t>
      </w:r>
    </w:p>
    <w:p w14:paraId="0F973EC7" w14:textId="77777777" w:rsidR="00197260" w:rsidRDefault="00000000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关系模式R=(ABCDE),</w:t>
      </w:r>
    </w:p>
    <w:p w14:paraId="38500C4B" w14:textId="77777777" w:rsidR="00197260" w:rsidRDefault="00000000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函数依赖集合F.</w:t>
      </w:r>
    </w:p>
    <w:p w14:paraId="71F47555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软件实现如下功能:</w:t>
      </w:r>
    </w:p>
    <w:p w14:paraId="4A4620C9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 w:line="15" w:lineRule="auto"/>
        <w:ind w:left="703"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计算任意属性闭包.</w:t>
      </w:r>
    </w:p>
    <w:p w14:paraId="7F648FDD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</w:t>
      </w:r>
      <w:r>
        <w:rPr>
          <w:rFonts w:ascii="宋体" w:eastAsia="宋体" w:hAnsi="宋体" w:cs="宋体" w:hint="eastAsia"/>
          <w:color w:val="000000"/>
          <w:szCs w:val="21"/>
        </w:rPr>
        <w:t>Canonical Cover Fc.</w:t>
      </w:r>
      <w:r>
        <w:rPr>
          <w:rFonts w:ascii="宋体" w:eastAsia="宋体" w:hAnsi="宋体" w:cs="宋体" w:hint="eastAsia"/>
          <w:kern w:val="0"/>
          <w:szCs w:val="21"/>
        </w:rPr>
        <w:t>.</w:t>
      </w:r>
    </w:p>
    <w:p w14:paraId="4FF0111D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计算候选码.</w:t>
      </w:r>
    </w:p>
    <w:p w14:paraId="47CD5AE1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判断R是否属于3NF.</w:t>
      </w:r>
    </w:p>
    <w:p w14:paraId="2C243F4F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3NF分解.</w:t>
      </w:r>
    </w:p>
    <w:p w14:paraId="059D7DD0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 w:line="15" w:lineRule="auto"/>
        <w:ind w:left="703"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展示计算步骤, 以便用于教学. </w:t>
      </w:r>
    </w:p>
    <w:p w14:paraId="05F04C50" w14:textId="77777777" w:rsidR="00197260" w:rsidRDefault="00000000">
      <w:pPr>
        <w:pStyle w:val="a5"/>
        <w:widowControl/>
        <w:numPr>
          <w:ilvl w:val="0"/>
          <w:numId w:val="1"/>
        </w:numPr>
        <w:spacing w:before="100" w:beforeAutospacing="1" w:after="100" w:afterAutospacing="1" w:line="15" w:lineRule="auto"/>
        <w:ind w:left="363" w:firstLineChars="0" w:hanging="363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项目进度安排：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9"/>
        <w:gridCol w:w="2211"/>
        <w:gridCol w:w="2111"/>
        <w:gridCol w:w="2111"/>
      </w:tblGrid>
      <w:tr w:rsidR="00197260" w14:paraId="4DD3B7B6" w14:textId="77777777">
        <w:tc>
          <w:tcPr>
            <w:tcW w:w="2130" w:type="dxa"/>
          </w:tcPr>
          <w:p w14:paraId="6EAC51EE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主题</w:t>
            </w:r>
          </w:p>
        </w:tc>
        <w:tc>
          <w:tcPr>
            <w:tcW w:w="2130" w:type="dxa"/>
          </w:tcPr>
          <w:p w14:paraId="63D0127E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2131" w:type="dxa"/>
          </w:tcPr>
          <w:p w14:paraId="40624F81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计划实现</w:t>
            </w:r>
          </w:p>
        </w:tc>
        <w:tc>
          <w:tcPr>
            <w:tcW w:w="2131" w:type="dxa"/>
          </w:tcPr>
          <w:p w14:paraId="1690D8A4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实际实现</w:t>
            </w:r>
          </w:p>
        </w:tc>
      </w:tr>
      <w:tr w:rsidR="00197260" w14:paraId="1D108023" w14:textId="77777777">
        <w:tc>
          <w:tcPr>
            <w:tcW w:w="2130" w:type="dxa"/>
          </w:tcPr>
          <w:p w14:paraId="4E3B9A6E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确定题目</w:t>
            </w:r>
          </w:p>
        </w:tc>
        <w:tc>
          <w:tcPr>
            <w:tcW w:w="2130" w:type="dxa"/>
          </w:tcPr>
          <w:p w14:paraId="5FA05B94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2023/4/16-2023/4/28</w:t>
            </w:r>
          </w:p>
        </w:tc>
        <w:tc>
          <w:tcPr>
            <w:tcW w:w="2131" w:type="dxa"/>
          </w:tcPr>
          <w:p w14:paraId="25E63301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确定题目；提前学习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bcnf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和3nf的知识，JavaScript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和微信小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>程序；建立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仓库，方便代码协作</w:t>
            </w:r>
          </w:p>
        </w:tc>
        <w:tc>
          <w:tcPr>
            <w:tcW w:w="2131" w:type="dxa"/>
          </w:tcPr>
          <w:p w14:paraId="0B3F78F8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确定题目；学习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bcnf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和3nf的知识，JavaScript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和微信小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>程序；建立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仓库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和微信小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>程序开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发者账号</w:t>
            </w:r>
          </w:p>
        </w:tc>
      </w:tr>
      <w:tr w:rsidR="00197260" w14:paraId="377EDEFA" w14:textId="77777777">
        <w:tc>
          <w:tcPr>
            <w:tcW w:w="2130" w:type="dxa"/>
          </w:tcPr>
          <w:p w14:paraId="1D10817A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完成基本软件功能</w:t>
            </w:r>
          </w:p>
        </w:tc>
        <w:tc>
          <w:tcPr>
            <w:tcW w:w="2130" w:type="dxa"/>
          </w:tcPr>
          <w:p w14:paraId="1D43F918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2023/4/29-2023/5/18</w:t>
            </w:r>
          </w:p>
        </w:tc>
        <w:tc>
          <w:tcPr>
            <w:tcW w:w="2131" w:type="dxa"/>
          </w:tcPr>
          <w:p w14:paraId="53B7C40A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完成软件的任务要求的后端算法和前端页面雏形</w:t>
            </w:r>
          </w:p>
        </w:tc>
        <w:tc>
          <w:tcPr>
            <w:tcW w:w="2131" w:type="dxa"/>
          </w:tcPr>
          <w:p w14:paraId="4BE8A7EC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实现计算任意属性闭包，九三函数依赖集闭包，计算正则覆盖，计算候选码等基本函数依赖；实现判断R是否属于BCNF和BCNF分解；实现判断R是否属于3NF和3NF分解；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完成微信小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>程序前端页面框架雏形</w:t>
            </w:r>
          </w:p>
        </w:tc>
      </w:tr>
      <w:tr w:rsidR="00197260" w14:paraId="2BF51F96" w14:textId="77777777">
        <w:tc>
          <w:tcPr>
            <w:tcW w:w="2130" w:type="dxa"/>
          </w:tcPr>
          <w:p w14:paraId="193CF949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优化软件页面和算法性能</w:t>
            </w:r>
          </w:p>
        </w:tc>
        <w:tc>
          <w:tcPr>
            <w:tcW w:w="2130" w:type="dxa"/>
          </w:tcPr>
          <w:p w14:paraId="53341E8A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2023/5/19-2023/5/25</w:t>
            </w:r>
          </w:p>
        </w:tc>
        <w:tc>
          <w:tcPr>
            <w:tcW w:w="2131" w:type="dxa"/>
          </w:tcPr>
          <w:p w14:paraId="118476BE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优化BCNF分解的计算和前端页面美观</w:t>
            </w:r>
          </w:p>
        </w:tc>
        <w:tc>
          <w:tcPr>
            <w:tcW w:w="2131" w:type="dxa"/>
          </w:tcPr>
          <w:p w14:paraId="21CC0C00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通过计算属性闭包来近似获得函数依赖集闭包的方法，优化BCNF分解算法；前端页面简约美观</w:t>
            </w:r>
          </w:p>
        </w:tc>
      </w:tr>
      <w:tr w:rsidR="00197260" w14:paraId="536711D5" w14:textId="77777777">
        <w:tc>
          <w:tcPr>
            <w:tcW w:w="2130" w:type="dxa"/>
          </w:tcPr>
          <w:p w14:paraId="75C9912F" w14:textId="77777777" w:rsidR="00197260" w:rsidRDefault="0019726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30" w:type="dxa"/>
          </w:tcPr>
          <w:p w14:paraId="50D3B428" w14:textId="77777777" w:rsidR="00197260" w:rsidRDefault="0019726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31" w:type="dxa"/>
          </w:tcPr>
          <w:p w14:paraId="64B33493" w14:textId="77777777" w:rsidR="00197260" w:rsidRDefault="0019726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31" w:type="dxa"/>
          </w:tcPr>
          <w:p w14:paraId="49F4E7A2" w14:textId="77777777" w:rsidR="00197260" w:rsidRDefault="0019726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14:paraId="34240C5E" w14:textId="77777777" w:rsidR="00197260" w:rsidRDefault="00197260">
      <w:pPr>
        <w:pStyle w:val="a5"/>
        <w:widowControl/>
        <w:spacing w:before="100" w:beforeAutospacing="1" w:after="100" w:afterAutospacing="1" w:line="15" w:lineRule="auto"/>
        <w:ind w:firstLineChars="0" w:firstLine="0"/>
        <w:jc w:val="left"/>
        <w:rPr>
          <w:rFonts w:ascii="宋体" w:eastAsia="宋体" w:hAnsi="宋体" w:cs="宋体"/>
          <w:kern w:val="0"/>
          <w:szCs w:val="21"/>
        </w:rPr>
      </w:pPr>
    </w:p>
    <w:p w14:paraId="65FB52E1" w14:textId="77777777" w:rsidR="00197260" w:rsidRDefault="00000000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已经完成的功能：</w:t>
      </w:r>
    </w:p>
    <w:p w14:paraId="75A76EAE" w14:textId="77777777" w:rsidR="00197260" w:rsidRDefault="00000000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前端（李宇扬）：</w:t>
      </w:r>
    </w:p>
    <w:p w14:paraId="334E0D76" w14:textId="77777777" w:rsidR="00197260" w:rsidRDefault="00000000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基本函数（罗云扬）：</w:t>
      </w:r>
    </w:p>
    <w:p w14:paraId="54673245" w14:textId="77777777" w:rsidR="00197260" w:rsidRDefault="00000000">
      <w:pPr>
        <w:pStyle w:val="a5"/>
        <w:widowControl/>
        <w:numPr>
          <w:ilvl w:val="1"/>
          <w:numId w:val="1"/>
        </w:numPr>
        <w:snapToGrid w:val="0"/>
        <w:spacing w:beforeLines="100" w:before="312" w:line="15" w:lineRule="auto"/>
        <w:ind w:left="839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BCNF分解（李伟杰）：</w:t>
      </w:r>
    </w:p>
    <w:p w14:paraId="16006912" w14:textId="77777777" w:rsidR="00197260" w:rsidRDefault="00000000">
      <w:pPr>
        <w:pStyle w:val="a5"/>
        <w:widowControl/>
        <w:snapToGrid w:val="0"/>
        <w:ind w:left="42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（1）判断</w:t>
      </w:r>
      <m:oMath>
        <m:sSub>
          <m:sSub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i</m:t>
            </m:r>
          </m:sub>
        </m:sSub>
      </m:oMath>
      <w:r>
        <w:rPr>
          <w:rFonts w:ascii="宋体" w:eastAsia="宋体" w:hAnsi="宋体" w:cs="宋体" w:hint="eastAsia"/>
          <w:kern w:val="0"/>
          <w:szCs w:val="21"/>
        </w:rPr>
        <w:t>属于BCNF</w:t>
      </w:r>
    </w:p>
    <w:p w14:paraId="28CB8F83" w14:textId="77777777" w:rsidR="00197260" w:rsidRDefault="00000000">
      <w:pPr>
        <w:pStyle w:val="a5"/>
        <w:widowControl/>
        <w:snapToGrid w:val="0"/>
        <w:ind w:left="84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方法：对F中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每个非平凡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依赖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α→β</m:t>
        </m:r>
      </m:oMath>
      <w:r>
        <w:rPr>
          <w:rFonts w:ascii="宋体" w:eastAsia="宋体" w:hAnsi="宋体" w:cs="宋体" w:hint="eastAsia"/>
          <w:kern w:val="0"/>
          <w:szCs w:val="21"/>
        </w:rPr>
        <w:t>且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和β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在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i</m:t>
            </m:r>
          </m:sub>
        </m:sSub>
      </m:oMath>
      <w:r>
        <w:rPr>
          <w:rFonts w:ascii="宋体" w:eastAsia="宋体" w:hAnsi="宋体" w:cs="宋体" w:hint="eastAsia"/>
          <w:kern w:val="0"/>
          <w:szCs w:val="21"/>
        </w:rPr>
        <w:t>，检查其是否违反BCNF，即属性集R是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</m:t>
        </m:r>
      </m:oMath>
      <w:r>
        <w:rPr>
          <w:rFonts w:ascii="宋体" w:eastAsia="宋体" w:hAnsi="宋体" w:cs="宋体" w:hint="eastAsia"/>
          <w:kern w:val="0"/>
          <w:szCs w:val="21"/>
        </w:rPr>
        <w:t>的属性闭包的子集。</w:t>
      </w:r>
    </w:p>
    <w:p w14:paraId="244D625E" w14:textId="77777777" w:rsidR="00197260" w:rsidRDefault="00000000">
      <w:pPr>
        <w:pStyle w:val="a5"/>
        <w:widowControl/>
        <w:snapToGrid w:val="0"/>
        <w:ind w:left="84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伪代码：</w:t>
      </w:r>
    </w:p>
    <w:p w14:paraId="47C37874" w14:textId="77777777" w:rsidR="00197260" w:rsidRDefault="00000000">
      <w:pPr>
        <w:pStyle w:val="a5"/>
        <w:widowControl/>
        <w:snapToGrid w:val="0"/>
        <w:ind w:left="84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object w:dxaOrig="8325" w:dyaOrig="645" w14:anchorId="6AD5E5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5pt;height:32.5pt" o:ole="">
            <v:imagedata r:id="rId5" o:title=""/>
          </v:shape>
          <o:OLEObject Type="Embed" ProgID="Word.Document.12" ShapeID="_x0000_i1025" DrawAspect="Content" ObjectID="_1746394286" r:id="rId6"/>
        </w:object>
      </w:r>
      <w:r>
        <w:rPr>
          <w:rFonts w:ascii="宋体" w:eastAsia="宋体" w:hAnsi="宋体" w:cs="宋体" w:hint="eastAsia"/>
          <w:kern w:val="0"/>
          <w:szCs w:val="21"/>
        </w:rPr>
        <w:tab/>
        <w:t>代码：</w:t>
      </w:r>
    </w:p>
    <w:p w14:paraId="30F0DED8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/**</w:t>
      </w:r>
    </w:p>
    <w:p w14:paraId="23A1E31B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@description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检查不常用（non-trivial）依赖s是否导致不符合BCNF</w:t>
      </w:r>
    </w:p>
    <w:p w14:paraId="1492461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{Array(Array())} s:F中的一个在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schemaR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上的非平凡依赖，2-dimension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Array;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ex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['A'],['B']]</w:t>
      </w:r>
    </w:p>
    <w:p w14:paraId="4A97E4E7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{Array}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schemaR:list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,表的属性;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ex:[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'A','B','C','D','E','F']</w:t>
      </w:r>
    </w:p>
    <w:p w14:paraId="4035581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{Array(Array(Array()))} F :函数依赖集，3-dimension Array</w:t>
      </w:r>
    </w:p>
    <w:p w14:paraId="59826DC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@returns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Boolean,True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:符合BC范式；False：违背BC范式</w:t>
      </w:r>
    </w:p>
    <w:p w14:paraId="7BBB8226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 */</w:t>
      </w:r>
    </w:p>
    <w:p w14:paraId="637CF7D8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check_NontrivialDependencyCaseViolationOfBCNF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s,schemaR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,F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</w:p>
    <w:p w14:paraId="4C3D060A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s_plus_set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calculateSingleAttributeClosure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(s[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],F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));</w:t>
      </w:r>
    </w:p>
    <w:p w14:paraId="5C1D8F0A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s,'s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+: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',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_plus_set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);</w:t>
      </w:r>
    </w:p>
    <w:p w14:paraId="75055190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schemaR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681706D5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isSuperset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s_plus_set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R_set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)---',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isSuperset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s_plus_set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R_set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));</w:t>
      </w:r>
    </w:p>
    <w:p w14:paraId="566E0D97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lastRenderedPageBreak/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isSuperset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s_plus_set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570C4F7E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}</w:t>
      </w:r>
    </w:p>
    <w:p w14:paraId="0E52755C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</w:p>
    <w:p w14:paraId="0C6D0312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/**</w:t>
      </w:r>
    </w:p>
    <w:p w14:paraId="4D1B894D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 *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@description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检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检查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schena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是否符合BC范式</w:t>
      </w:r>
    </w:p>
    <w:p w14:paraId="346F3EEB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{Array}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schemaR:list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,表的属性;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ex:[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'A','B','C','D','E','F']</w:t>
      </w:r>
    </w:p>
    <w:p w14:paraId="2ACD7F16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{Array(Array(Array()))} F :函数依赖集，3-dimension Array</w:t>
      </w:r>
    </w:p>
    <w:p w14:paraId="28912DE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@returns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{Boolean}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result:boolean,True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:符合BC范式；False：违背BC范式</w:t>
      </w:r>
    </w:p>
    <w:p w14:paraId="649BF37A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         {Array}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vio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:违背BC范式的函数依赖，2-dimension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Array;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ex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['A'],['B']]</w:t>
      </w:r>
    </w:p>
    <w:p w14:paraId="4DD87E5D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 */</w:t>
      </w:r>
    </w:p>
    <w:p w14:paraId="057496F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check_schemaInBCNF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schemaR,F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</w:p>
    <w:p w14:paraId="64D0721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result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BB6FAC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vio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=[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 ;</w:t>
      </w:r>
    </w:p>
    <w:p w14:paraId="25BFBD9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F){</w:t>
      </w:r>
      <w:proofErr w:type="gramEnd"/>
    </w:p>
    <w:p w14:paraId="47D9627C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alpha_set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Set(F[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79A408F5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beta_set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Set(F[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24F89E02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保证该依赖是非平凡依赖且在Ri中，可以被分解</w:t>
      </w:r>
    </w:p>
    <w:p w14:paraId="70D28811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(!(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isSuperset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alpha_set,beta_set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 &amp;&amp;  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isSuperset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schemaR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),union(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alpha_set,beta_set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))){</w:t>
      </w:r>
    </w:p>
    <w:p w14:paraId="57BAF01B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console.log(i,'\t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',F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[i],'\t',!(check_NontrivialDependencyCaseViolationOfBCNF(F[i],schemaR,F)));</w:t>
      </w:r>
    </w:p>
    <w:p w14:paraId="399A266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(!(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check_NontrivialDependencyCaseViolationOfBCNF(F[i],schemaR,F))){</w:t>
      </w:r>
    </w:p>
    <w:p w14:paraId="69C13601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vio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F[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3441C1B8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result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59B18543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break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0A5237E1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}</w:t>
      </w:r>
    </w:p>
    <w:p w14:paraId="0F3672BB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}</w:t>
      </w:r>
    </w:p>
    <w:p w14:paraId="36DC280E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}</w:t>
      </w:r>
    </w:p>
    <w:p w14:paraId="36F97CCD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console.log(result,'\t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',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vio</w:t>
      </w:r>
      <w:proofErr w:type="spellEnd"/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);</w:t>
      </w:r>
    </w:p>
    <w:p w14:paraId="1C35848A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[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result,vio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4C2A613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}</w:t>
      </w:r>
    </w:p>
    <w:p w14:paraId="10E09F4D" w14:textId="77777777" w:rsidR="00197260" w:rsidRDefault="00000000">
      <w:pPr>
        <w:pStyle w:val="a5"/>
        <w:widowControl/>
        <w:numPr>
          <w:ilvl w:val="0"/>
          <w:numId w:val="7"/>
        </w:numPr>
        <w:snapToGrid w:val="0"/>
        <w:ind w:left="42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BCNF分解</w:t>
      </w:r>
    </w:p>
    <w:p w14:paraId="144C0D6A" w14:textId="77777777" w:rsidR="00197260" w:rsidRDefault="00000000">
      <w:pPr>
        <w:pStyle w:val="a5"/>
        <w:widowControl/>
        <w:snapToGrid w:val="0"/>
        <w:ind w:left="84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伪代码：</w:t>
      </w:r>
    </w:p>
    <w:p w14:paraId="44AB5713" w14:textId="77777777" w:rsidR="00197260" w:rsidRDefault="00000000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left="840"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Result :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= {R};</w:t>
      </w:r>
    </w:p>
    <w:p w14:paraId="7C385D40" w14:textId="77777777" w:rsidR="00197260" w:rsidRDefault="00000000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left="840"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Done  :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= false;</w:t>
      </w:r>
    </w:p>
    <w:p w14:paraId="195E48ED" w14:textId="77777777" w:rsidR="00197260" w:rsidRDefault="00000000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left="84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Compute F+;</w:t>
      </w:r>
    </w:p>
    <w:p w14:paraId="51207C7F" w14:textId="77777777" w:rsidR="00197260" w:rsidRDefault="00000000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left="840"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While(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not done){</w:t>
      </w:r>
    </w:p>
    <w:p w14:paraId="6654EA27" w14:textId="77777777" w:rsidR="00197260" w:rsidRDefault="00000000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left="84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If (there is a schema Ri in result that is not in 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BCNF){</w:t>
      </w:r>
      <w:proofErr w:type="gramEnd"/>
    </w:p>
    <w:p w14:paraId="62A7C816" w14:textId="77777777" w:rsidR="00197260" w:rsidRDefault="00000000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left="84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Let 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α→β</m:t>
        </m:r>
      </m:oMath>
      <w:r>
        <w:rPr>
          <w:rFonts w:ascii="宋体" w:eastAsia="宋体" w:hAnsi="宋体" w:cs="宋体" w:hint="eastAsia"/>
          <w:kern w:val="0"/>
          <w:szCs w:val="21"/>
        </w:rPr>
        <w:t xml:space="preserve"> be a nontrivial functional dependency that holds on Ri </w:t>
      </w:r>
    </w:p>
    <w:p w14:paraId="59B3DFBD" w14:textId="77777777" w:rsidR="00197260" w:rsidRDefault="00000000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left="84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Such that 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α→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Ri</m:t>
        </m:r>
      </m:oMath>
      <w:r>
        <w:rPr>
          <w:rFonts w:ascii="宋体" w:eastAsia="宋体" w:hAnsi="宋体" w:cs="宋体" w:hint="eastAsia"/>
          <w:kern w:val="0"/>
          <w:szCs w:val="21"/>
        </w:rPr>
        <w:t xml:space="preserve"> is not in F+,and 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α∩β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 xml:space="preserve"> =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∅</m:t>
        </m:r>
      </m:oMath>
      <w:r>
        <w:rPr>
          <w:rFonts w:ascii="宋体" w:eastAsia="宋体" w:hAnsi="宋体" w:cs="宋体" w:hint="eastAsia"/>
          <w:kern w:val="0"/>
          <w:szCs w:val="21"/>
        </w:rPr>
        <w:t>;</w:t>
      </w:r>
    </w:p>
    <w:p w14:paraId="649B3724" w14:textId="77777777" w:rsidR="00197260" w:rsidRDefault="00000000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left="84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Result := (result-Ri)∪(Ri-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β</m:t>
        </m:r>
      </m:oMath>
      <w:r>
        <w:rPr>
          <w:rFonts w:ascii="宋体" w:eastAsia="宋体" w:hAnsi="宋体" w:cs="宋体" w:hint="eastAsia"/>
          <w:kern w:val="0"/>
          <w:szCs w:val="21"/>
        </w:rPr>
        <w:t>)∪(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β</m:t>
        </m:r>
      </m:oMath>
      <w:r>
        <w:rPr>
          <w:rFonts w:ascii="宋体" w:eastAsia="宋体" w:hAnsi="宋体" w:cs="宋体" w:hint="eastAsia"/>
          <w:kern w:val="0"/>
          <w:szCs w:val="21"/>
        </w:rPr>
        <w:t>);</w:t>
      </w:r>
    </w:p>
    <w:p w14:paraId="319F45FB" w14:textId="77777777" w:rsidR="00197260" w:rsidRDefault="00000000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left="84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}</w:t>
      </w:r>
    </w:p>
    <w:p w14:paraId="464C8939" w14:textId="77777777" w:rsidR="00197260" w:rsidRDefault="00000000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left="84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Else {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done :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= true;}</w:t>
      </w:r>
    </w:p>
    <w:p w14:paraId="01391DC9" w14:textId="77777777" w:rsidR="00197260" w:rsidRDefault="00000000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left="84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}</w:t>
      </w:r>
    </w:p>
    <w:p w14:paraId="073865D7" w14:textId="77777777" w:rsidR="00197260" w:rsidRDefault="00000000">
      <w:pPr>
        <w:pStyle w:val="a5"/>
        <w:widowControl/>
        <w:snapToGrid w:val="0"/>
        <w:ind w:left="42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代码：</w:t>
      </w:r>
    </w:p>
    <w:p w14:paraId="19A796F7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/**</w:t>
      </w:r>
    </w:p>
    <w:p w14:paraId="4D574700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  *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description:BC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范式分解</w:t>
      </w:r>
    </w:p>
    <w:p w14:paraId="284BB536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 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{Array} R-属性集 </w:t>
      </w:r>
    </w:p>
    <w:p w14:paraId="7B73B17B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 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{Array} F-依赖集</w:t>
      </w:r>
    </w:p>
    <w:p w14:paraId="206CA5DC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 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{Boolean}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F_plus_need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-需要计算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</w:p>
    <w:p w14:paraId="0323AB3D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   */</w:t>
      </w:r>
    </w:p>
    <w:p w14:paraId="0A6CED20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BCNF(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R,F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,F_plus_need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</w:p>
    <w:p w14:paraId="0FD18D51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result = [R];</w:t>
      </w:r>
    </w:p>
    <w:p w14:paraId="752718BB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done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77ECB75A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step =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root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:R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};</w:t>
      </w:r>
    </w:p>
    <w:p w14:paraId="4F42F234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decompose_times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56528E21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=[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38236EA4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 xml:space="preserve"> start'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42585D93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need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  <w:proofErr w:type="gramEnd"/>
    </w:p>
    <w:p w14:paraId="530A9BA1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calculateFunctionDependencyClosureSetByArmstrongAxioms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R,F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5901576A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}</w:t>
      </w:r>
    </w:p>
    <w:p w14:paraId="238354E0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</w:t>
      </w:r>
      <w:proofErr w:type="gramEnd"/>
    </w:p>
    <w:p w14:paraId="005BE747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F_closure_set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calculateFunctionDependencyClosureSetByAttributeClosureSet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(F);</w:t>
      </w:r>
    </w:p>
    <w:p w14:paraId="60C4305C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;i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F_closure_set.length;i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++){</w:t>
      </w:r>
    </w:p>
    <w:p w14:paraId="618021A6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temp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0B97B892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j = </w:t>
      </w:r>
      <w:proofErr w:type="gramStart"/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;j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F_plus.length;j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++){</w:t>
      </w:r>
    </w:p>
    <w:p w14:paraId="569075A8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[j][</w:t>
      </w:r>
      <w:proofErr w:type="gramStart"/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]=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F_closure_set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]){</w:t>
      </w:r>
    </w:p>
    <w:p w14:paraId="7EFE85D8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].push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F_closure_set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0561AB2E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temp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0EF0B2FE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break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430F855A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}</w:t>
      </w:r>
    </w:p>
    <w:p w14:paraId="457BA7A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}</w:t>
      </w:r>
    </w:p>
    <w:p w14:paraId="33DCC42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(temp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  <w:proofErr w:type="gramEnd"/>
    </w:p>
    <w:p w14:paraId="375F103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plus.push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F_closure_set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54FE29AE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}</w:t>
      </w:r>
    </w:p>
    <w:p w14:paraId="3591E34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</w:t>
      </w:r>
    </w:p>
    <w:p w14:paraId="38C930A6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}</w:t>
      </w:r>
    </w:p>
    <w:p w14:paraId="195C34F0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}</w:t>
      </w:r>
    </w:p>
    <w:p w14:paraId="01678C7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 xml:space="preserve"> end'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7C85852D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out =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9531386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while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! done){</w:t>
      </w:r>
    </w:p>
    <w:p w14:paraId="7320CA94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allBCNF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4C0873D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;i&lt;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result.length;i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++){</w:t>
      </w:r>
    </w:p>
    <w:p w14:paraId="7B51FF42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result[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];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//list</w:t>
      </w:r>
    </w:p>
    <w:p w14:paraId="13BA919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77704F8E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lastRenderedPageBreak/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temp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check_schemaInBCNF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R,F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2AA8E48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bc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temp[</w:t>
      </w:r>
      <w:proofErr w:type="gramEnd"/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2C542F9E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vio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temp[</w:t>
      </w:r>
      <w:proofErr w:type="gramEnd"/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34B37DB1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</w:t>
      </w:r>
      <w:proofErr w:type="spellStart"/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bc,vio</w:t>
      </w:r>
      <w:proofErr w:type="spellEnd"/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);</w:t>
      </w:r>
    </w:p>
    <w:p w14:paraId="64E9B91A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(!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bc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</w:p>
    <w:p w14:paraId="756F176C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allBCNF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41E2898A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alpha =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vio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2AC33DFD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beta =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vio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1F2DD7F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alpha_set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Set(alpha);</w:t>
      </w:r>
    </w:p>
    <w:p w14:paraId="3CC4173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beta_set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Set(beta);</w:t>
      </w:r>
    </w:p>
    <w:p w14:paraId="49BC9BE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isdisjoint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alpha_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set,beta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_set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));</w:t>
      </w:r>
    </w:p>
    <w:p w14:paraId="63B6132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isdisjoint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alpha_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set,beta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)){</w:t>
      </w:r>
    </w:p>
    <w:p w14:paraId="5B0ACE3C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decompose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4896BDAC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need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  <w:proofErr w:type="gramEnd"/>
    </w:p>
    <w:p w14:paraId="59F73C36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(j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  <w:proofErr w:type="gramEnd"/>
    </w:p>
    <w:p w14:paraId="7CCDBD74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</w:t>
      </w: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(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] == alpha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] ==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</w:p>
    <w:p w14:paraId="7BEA032C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    decompose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5B88AEE3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break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5AA16B4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  }</w:t>
      </w:r>
    </w:p>
    <w:p w14:paraId="0935C1D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}</w:t>
      </w:r>
    </w:p>
    <w:p w14:paraId="6E5B509D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}</w:t>
      </w:r>
    </w:p>
    <w:p w14:paraId="4030979D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</w:t>
      </w: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</w:t>
      </w:r>
      <w:proofErr w:type="gramEnd"/>
    </w:p>
    <w:p w14:paraId="23353030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(j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  <w:proofErr w:type="gramEnd"/>
    </w:p>
    <w:p w14:paraId="4A86663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(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] == alpha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isSuperset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]),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)){</w:t>
      </w:r>
    </w:p>
    <w:p w14:paraId="210C68C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decompose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741D8757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break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BDE1303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}</w:t>
      </w:r>
    </w:p>
    <w:p w14:paraId="018C1E0E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}</w:t>
      </w:r>
    </w:p>
    <w:p w14:paraId="7769A8E5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}</w:t>
      </w:r>
    </w:p>
    <w:p w14:paraId="2B8140AC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(decompose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  <w:proofErr w:type="gramEnd"/>
    </w:p>
    <w:p w14:paraId="189ABFA8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temp_step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step;</w:t>
      </w:r>
    </w:p>
    <w:p w14:paraId="03B75A37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j =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;j&lt;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decompose_times;j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++){</w:t>
      </w:r>
    </w:p>
    <w:p w14:paraId="2C0C9CB7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temp_step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step[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'right'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7AE4DCD0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}</w:t>
      </w:r>
    </w:p>
    <w:p w14:paraId="38F80A94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decompose_times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++;</w:t>
      </w:r>
    </w:p>
    <w:p w14:paraId="1EBAA2B7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console.log(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temp_step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decompose_dependency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7900FCE0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temp_step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decompose_dependency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]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vio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35F218A2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console.log(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temp_step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decompose_dependency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23A7D10D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del_index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result.findIndex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(element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element ==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780B9D2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del_index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);</w:t>
      </w:r>
    </w:p>
    <w:p w14:paraId="70992BF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result.splice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(del_index,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3F39CA73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lastRenderedPageBreak/>
        <w:t xml:space="preserve">          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result.push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Array.from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(union(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alpha_set,beta_set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)));</w:t>
      </w:r>
    </w:p>
    <w:p w14:paraId="27187E83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temp_step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'left'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]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Array.from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(union(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alpha_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set,beta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));</w:t>
      </w:r>
    </w:p>
    <w:p w14:paraId="71BA2E2B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result.push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Array.from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(difference(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temp_R_set,beta_set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)));</w:t>
      </w:r>
    </w:p>
    <w:p w14:paraId="0E8A2BD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temp_step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'right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]=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'root'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: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Array.from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(difference(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temp_R_set,beta_set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))};</w:t>
      </w:r>
    </w:p>
    <w:p w14:paraId="65C1D46A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}</w:t>
      </w:r>
    </w:p>
    <w:p w14:paraId="57FECE82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}</w:t>
      </w:r>
    </w:p>
    <w:p w14:paraId="65452F8F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}</w:t>
      </w:r>
    </w:p>
    <w:p w14:paraId="2A3E7517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}</w:t>
      </w:r>
    </w:p>
    <w:p w14:paraId="391EBBA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allBCNF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,'\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t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',out</w:t>
      </w:r>
      <w:proofErr w:type="spellEnd"/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</w:t>
      </w:r>
    </w:p>
    <w:p w14:paraId="6B12271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allBCNF</w:t>
      </w:r>
      <w:proofErr w:type="spellEnd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  <w:proofErr w:type="gramEnd"/>
    </w:p>
    <w:p w14:paraId="3272C8B8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done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788AFE33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}</w:t>
      </w:r>
    </w:p>
    <w:p w14:paraId="0746F60C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}</w:t>
      </w:r>
    </w:p>
    <w:p w14:paraId="4859E63A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console.log(result,'\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t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',step</w:t>
      </w:r>
      <w:proofErr w:type="spellEnd"/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);</w:t>
      </w:r>
    </w:p>
    <w:p w14:paraId="3BE21DEE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[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result,step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6CA30BA6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}</w:t>
      </w:r>
    </w:p>
    <w:p w14:paraId="4602D77D" w14:textId="77777777" w:rsidR="00197260" w:rsidRDefault="00000000">
      <w:pPr>
        <w:pStyle w:val="a5"/>
        <w:widowControl/>
        <w:numPr>
          <w:ilvl w:val="0"/>
          <w:numId w:val="7"/>
        </w:numPr>
        <w:snapToGrid w:val="0"/>
        <w:ind w:left="42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展示计算步骤</w:t>
      </w:r>
    </w:p>
    <w:p w14:paraId="7611BDBC" w14:textId="77777777" w:rsidR="00197260" w:rsidRDefault="00000000">
      <w:pPr>
        <w:pStyle w:val="a5"/>
        <w:widowControl/>
        <w:snapToGrid w:val="0"/>
        <w:ind w:left="84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使用二维数组存储分解结果，字典存储分解过程。</w:t>
      </w:r>
    </w:p>
    <w:p w14:paraId="21A8C1A5" w14:textId="77777777" w:rsidR="00197260" w:rsidRDefault="00000000">
      <w:pPr>
        <w:pStyle w:val="a5"/>
        <w:widowControl/>
        <w:snapToGrid w:val="0"/>
        <w:ind w:left="84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例题：</w:t>
      </w:r>
    </w:p>
    <w:p w14:paraId="6219A397" w14:textId="77777777" w:rsidR="00197260" w:rsidRDefault="00000000">
      <w:pPr>
        <w:pStyle w:val="a5"/>
        <w:widowControl/>
        <w:snapToGrid w:val="0"/>
        <w:ind w:left="84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R = [1,2,3,4,5],</w:t>
      </w:r>
    </w:p>
    <w:p w14:paraId="0CA5D118" w14:textId="77777777" w:rsidR="00197260" w:rsidRDefault="00000000">
      <w:pPr>
        <w:pStyle w:val="a5"/>
        <w:widowControl/>
        <w:snapToGrid w:val="0"/>
        <w:ind w:left="42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F = { 1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→</m:t>
        </m:r>
      </m:oMath>
      <w:r>
        <w:rPr>
          <w:rFonts w:ascii="宋体" w:eastAsia="宋体" w:hAnsi="宋体" w:cs="宋体" w:hint="eastAsia"/>
          <w:kern w:val="0"/>
          <w:szCs w:val="21"/>
        </w:rPr>
        <w:t>2,3</w:t>
      </w:r>
    </w:p>
    <w:p w14:paraId="50533526" w14:textId="77777777" w:rsidR="00197260" w:rsidRDefault="00000000">
      <w:pPr>
        <w:pStyle w:val="a5"/>
        <w:widowControl/>
        <w:snapToGrid w:val="0"/>
        <w:ind w:left="84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3,4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→</m:t>
        </m:r>
      </m:oMath>
      <w:r>
        <w:rPr>
          <w:rFonts w:ascii="宋体" w:eastAsia="宋体" w:hAnsi="宋体" w:cs="宋体" w:hint="eastAsia"/>
          <w:kern w:val="0"/>
          <w:szCs w:val="21"/>
        </w:rPr>
        <w:t>5</w:t>
      </w:r>
    </w:p>
    <w:p w14:paraId="232ACBD2" w14:textId="77777777" w:rsidR="00197260" w:rsidRDefault="00000000">
      <w:pPr>
        <w:pStyle w:val="a5"/>
        <w:widowControl/>
        <w:snapToGrid w:val="0"/>
        <w:ind w:left="84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→</m:t>
        </m:r>
      </m:oMath>
      <w:r>
        <w:rPr>
          <w:rFonts w:ascii="宋体" w:eastAsia="宋体" w:hAnsi="宋体" w:cs="宋体" w:hint="eastAsia"/>
          <w:kern w:val="0"/>
          <w:szCs w:val="21"/>
        </w:rPr>
        <w:t>4</w:t>
      </w:r>
    </w:p>
    <w:p w14:paraId="3BDA0909" w14:textId="77777777" w:rsidR="00197260" w:rsidRDefault="00000000">
      <w:pPr>
        <w:pStyle w:val="a5"/>
        <w:widowControl/>
        <w:snapToGrid w:val="0"/>
        <w:ind w:left="84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→</m:t>
        </m:r>
      </m:oMath>
      <w:r>
        <w:rPr>
          <w:rFonts w:ascii="宋体" w:eastAsia="宋体" w:hAnsi="宋体" w:cs="宋体" w:hint="eastAsia"/>
          <w:kern w:val="0"/>
          <w:szCs w:val="21"/>
        </w:rPr>
        <w:t>1</w:t>
      </w:r>
    </w:p>
    <w:p w14:paraId="36997EA1" w14:textId="77777777" w:rsidR="00197260" w:rsidRDefault="00000000">
      <w:pPr>
        <w:pStyle w:val="a5"/>
        <w:widowControl/>
        <w:snapToGrid w:val="0"/>
        <w:ind w:left="42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}</w:t>
      </w:r>
    </w:p>
    <w:p w14:paraId="399BB098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result-----</w:t>
      </w:r>
    </w:p>
    <w:p w14:paraId="24D2835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BC分解结果： [ [ 2,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4 ]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 [ 1, 2, 3, 5 ] ]</w:t>
      </w:r>
    </w:p>
    <w:p w14:paraId="3B05B5CA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分解过程：</w:t>
      </w:r>
    </w:p>
    <w:p w14:paraId="651BD2A8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{</w:t>
      </w:r>
    </w:p>
    <w:p w14:paraId="776D73C9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root: [ 1, 2, 3, 4,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5 ]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</w:t>
      </w:r>
    </w:p>
    <w:p w14:paraId="3CFFD06B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decompose_dependency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: [ [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2 ]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 [ 4 ] ],</w:t>
      </w:r>
    </w:p>
    <w:p w14:paraId="3CEB7003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left: [ 2,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4 ]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</w:t>
      </w:r>
    </w:p>
    <w:p w14:paraId="2F350672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right: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 root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: [ 1, 2, 3, 5 ] }</w:t>
      </w:r>
    </w:p>
    <w:p w14:paraId="204517B6" w14:textId="77777777" w:rsidR="00197260" w:rsidRDefault="0000000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15AB61DC" w14:textId="77777777" w:rsidR="00197260" w:rsidRDefault="00000000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3NF分解（全秦霄）：</w:t>
      </w:r>
    </w:p>
    <w:p w14:paraId="0DA33EDC" w14:textId="454045F4" w:rsidR="00902D81" w:rsidRDefault="00644819" w:rsidP="00644819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判断是否有函数依赖破坏3</w:t>
      </w:r>
      <w:r>
        <w:rPr>
          <w:rFonts w:ascii="宋体" w:eastAsia="宋体" w:hAnsi="宋体" w:cs="宋体"/>
          <w:kern w:val="0"/>
          <w:szCs w:val="21"/>
        </w:rPr>
        <w:t>NF</w:t>
      </w:r>
    </w:p>
    <w:p w14:paraId="6D519AB3" w14:textId="77777777" w:rsidR="00D111C1" w:rsidRDefault="00644819" w:rsidP="00D111C1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方法：对于任意一组函数依赖，若同时不满足以下三个条件，则该依赖破坏3</w:t>
      </w:r>
      <w:r>
        <w:rPr>
          <w:rFonts w:ascii="宋体" w:eastAsia="宋体" w:hAnsi="宋体" w:cs="宋体"/>
          <w:kern w:val="0"/>
          <w:szCs w:val="21"/>
        </w:rPr>
        <w:t>NF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451D998B" w14:textId="3517F428" w:rsidR="00644819" w:rsidRPr="00D111C1" w:rsidRDefault="00644819" w:rsidP="00D111C1">
      <w:pPr>
        <w:pStyle w:val="a5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Cambria Math" w:eastAsia="宋体" w:hAnsi="Cambria Math" w:cs="宋体"/>
          <w:kern w:val="0"/>
          <w:szCs w:val="21"/>
        </w:rPr>
      </w:pPr>
      <w:r w:rsidRPr="00D111C1">
        <w:rPr>
          <w:rFonts w:ascii="Cambria Math" w:eastAsia="宋体" w:hAnsi="Cambria Math" w:cs="宋体"/>
          <w:kern w:val="0"/>
          <w:szCs w:val="21"/>
        </w:rPr>
        <w:t>α</w:t>
      </w:r>
      <w:r w:rsidR="00D111C1" w:rsidRPr="00D111C1">
        <w:rPr>
          <w:rFonts w:ascii="Cambria Math" w:eastAsia="宋体" w:hAnsi="Cambria Math" w:cs="宋体"/>
          <w:kern w:val="0"/>
          <w:szCs w:val="21"/>
        </w:rPr>
        <w:t>⊇</w:t>
      </w:r>
      <w:r w:rsidRPr="00D111C1">
        <w:rPr>
          <w:rFonts w:ascii="Cambria Math" w:eastAsia="宋体" w:hAnsi="Cambria Math" w:cs="宋体"/>
          <w:kern w:val="0"/>
          <w:szCs w:val="21"/>
        </w:rPr>
        <w:t>β</w:t>
      </w:r>
    </w:p>
    <w:p w14:paraId="645545D0" w14:textId="1968309A" w:rsidR="00D111C1" w:rsidRDefault="00D111C1" w:rsidP="00D111C1">
      <w:pPr>
        <w:pStyle w:val="a5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Cambria Math" w:eastAsia="宋体" w:hAnsi="Cambria Math" w:cs="宋体"/>
          <w:kern w:val="0"/>
          <w:szCs w:val="21"/>
        </w:rPr>
      </w:pPr>
      <w:r w:rsidRPr="00D111C1">
        <w:rPr>
          <w:rFonts w:ascii="Cambria Math" w:eastAsia="宋体" w:hAnsi="Cambria Math" w:cs="宋体"/>
          <w:kern w:val="0"/>
          <w:szCs w:val="21"/>
        </w:rPr>
        <w:lastRenderedPageBreak/>
        <w:t>α</w:t>
      </w:r>
      <w:r>
        <w:rPr>
          <w:rFonts w:ascii="Cambria Math" w:eastAsia="宋体" w:hAnsi="Cambria Math" w:cs="宋体" w:hint="eastAsia"/>
          <w:kern w:val="0"/>
          <w:szCs w:val="21"/>
        </w:rPr>
        <w:t>是</w:t>
      </w:r>
      <w:r>
        <w:rPr>
          <w:rFonts w:ascii="Cambria Math" w:eastAsia="宋体" w:hAnsi="Cambria Math" w:cs="宋体" w:hint="eastAsia"/>
          <w:kern w:val="0"/>
          <w:szCs w:val="21"/>
        </w:rPr>
        <w:t>R</w:t>
      </w:r>
      <w:r>
        <w:rPr>
          <w:rFonts w:ascii="Cambria Math" w:eastAsia="宋体" w:hAnsi="Cambria Math" w:cs="宋体" w:hint="eastAsia"/>
          <w:kern w:val="0"/>
          <w:szCs w:val="21"/>
        </w:rPr>
        <w:t>的超码</w:t>
      </w:r>
    </w:p>
    <w:p w14:paraId="1A59536D" w14:textId="1EC7133F" w:rsidR="00D111C1" w:rsidRDefault="00D111C1" w:rsidP="00D111C1">
      <w:pPr>
        <w:pStyle w:val="a5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/>
          <w:kern w:val="0"/>
          <w:szCs w:val="21"/>
        </w:rPr>
        <w:t>β−α</w:t>
      </w:r>
      <w:r>
        <w:rPr>
          <w:rFonts w:ascii="Cambria Math" w:eastAsia="宋体" w:hAnsi="Cambria Math" w:cs="宋体" w:hint="eastAsia"/>
          <w:kern w:val="0"/>
          <w:szCs w:val="21"/>
        </w:rPr>
        <w:t>中含有</w:t>
      </w:r>
      <w:r>
        <w:rPr>
          <w:rFonts w:ascii="Cambria Math" w:eastAsia="宋体" w:hAnsi="Cambria Math" w:cs="宋体" w:hint="eastAsia"/>
          <w:kern w:val="0"/>
          <w:szCs w:val="21"/>
        </w:rPr>
        <w:t>R</w:t>
      </w:r>
      <w:r>
        <w:rPr>
          <w:rFonts w:ascii="Cambria Math" w:eastAsia="宋体" w:hAnsi="Cambria Math" w:cs="宋体" w:hint="eastAsia"/>
          <w:kern w:val="0"/>
          <w:szCs w:val="21"/>
        </w:rPr>
        <w:t>的候选码</w:t>
      </w:r>
    </w:p>
    <w:p w14:paraId="11734258" w14:textId="5813862F" w:rsidR="00D111C1" w:rsidRDefault="00D111C1" w:rsidP="00D111C1">
      <w:pPr>
        <w:widowControl/>
        <w:spacing w:before="100" w:beforeAutospacing="1" w:after="100" w:afterAutospacing="1"/>
        <w:ind w:left="840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 w:hint="eastAsia"/>
          <w:kern w:val="0"/>
          <w:szCs w:val="21"/>
        </w:rPr>
        <w:t>伪代码：</w:t>
      </w:r>
    </w:p>
    <w:p w14:paraId="71922085" w14:textId="22B48DAD" w:rsidR="00D111C1" w:rsidRDefault="00D111C1" w:rsidP="00D111C1">
      <w:pPr>
        <w:widowControl/>
        <w:spacing w:before="100" w:beforeAutospacing="1" w:after="100" w:afterAutospacing="1"/>
        <w:ind w:left="840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/>
          <w:kern w:val="0"/>
          <w:szCs w:val="21"/>
        </w:rPr>
        <w:t>For each non-</w:t>
      </w:r>
      <w:proofErr w:type="spellStart"/>
      <w:r>
        <w:rPr>
          <w:rFonts w:ascii="Cambria Math" w:eastAsia="宋体" w:hAnsi="Cambria Math" w:cs="宋体"/>
          <w:kern w:val="0"/>
          <w:szCs w:val="21"/>
        </w:rPr>
        <w:t>trival</w:t>
      </w:r>
      <w:proofErr w:type="spellEnd"/>
      <w:r>
        <w:rPr>
          <w:rFonts w:ascii="Cambria Math" w:eastAsia="宋体" w:hAnsi="Cambria Math" w:cs="宋体"/>
          <w:kern w:val="0"/>
          <w:szCs w:val="21"/>
        </w:rPr>
        <w:t xml:space="preserve"> α</w:t>
      </w:r>
      <w:r w:rsidRPr="00D111C1">
        <w:rPr>
          <w:rFonts w:ascii="Cambria Math" w:eastAsia="宋体" w:hAnsi="Cambria Math" w:cs="宋体"/>
          <w:kern w:val="0"/>
          <w:szCs w:val="21"/>
        </w:rPr>
        <w:sym w:font="Wingdings" w:char="F0E0"/>
      </w:r>
      <w:r>
        <w:rPr>
          <w:rFonts w:ascii="Cambria Math" w:eastAsia="宋体" w:hAnsi="Cambria Math" w:cs="宋体"/>
          <w:kern w:val="0"/>
          <w:szCs w:val="21"/>
        </w:rPr>
        <w:t>β,</w:t>
      </w:r>
    </w:p>
    <w:p w14:paraId="73CE2A89" w14:textId="25DC925F" w:rsidR="00D111C1" w:rsidRDefault="00D111C1" w:rsidP="00D111C1">
      <w:pPr>
        <w:widowControl/>
        <w:spacing w:before="100" w:beforeAutospacing="1" w:after="100" w:afterAutospacing="1"/>
        <w:ind w:left="840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/>
          <w:kern w:val="0"/>
          <w:szCs w:val="21"/>
        </w:rPr>
        <w:t xml:space="preserve">Test </w:t>
      </w:r>
      <w:r>
        <w:rPr>
          <w:rFonts w:ascii="Cambria Math" w:eastAsia="宋体" w:hAnsi="Cambria Math" w:cs="宋体"/>
          <w:kern w:val="0"/>
          <w:szCs w:val="21"/>
        </w:rPr>
        <w:t>α</w:t>
      </w:r>
      <w:r>
        <w:rPr>
          <w:rFonts w:ascii="Cambria Math" w:eastAsia="宋体" w:hAnsi="Cambria Math" w:cs="宋体"/>
          <w:kern w:val="0"/>
          <w:szCs w:val="21"/>
        </w:rPr>
        <w:t xml:space="preserve"> is a </w:t>
      </w:r>
      <w:proofErr w:type="spellStart"/>
      <w:r>
        <w:rPr>
          <w:rFonts w:ascii="Cambria Math" w:eastAsia="宋体" w:hAnsi="Cambria Math" w:cs="宋体"/>
          <w:kern w:val="0"/>
          <w:szCs w:val="21"/>
        </w:rPr>
        <w:t>superkey</w:t>
      </w:r>
      <w:proofErr w:type="spellEnd"/>
      <w:r>
        <w:rPr>
          <w:rFonts w:ascii="Cambria Math" w:eastAsia="宋体" w:hAnsi="Cambria Math" w:cs="宋体"/>
          <w:kern w:val="0"/>
          <w:szCs w:val="21"/>
        </w:rPr>
        <w:t xml:space="preserve">: </w:t>
      </w:r>
      <w:r>
        <w:rPr>
          <w:rFonts w:ascii="Cambria Math" w:eastAsia="宋体" w:hAnsi="Cambria Math" w:cs="宋体"/>
          <w:kern w:val="0"/>
          <w:szCs w:val="21"/>
        </w:rPr>
        <w:t>α</w:t>
      </w:r>
      <w:r w:rsidRPr="00D111C1">
        <w:rPr>
          <w:rFonts w:ascii="Cambria Math" w:eastAsia="宋体" w:hAnsi="Cambria Math" w:cs="宋体"/>
          <w:kern w:val="0"/>
          <w:szCs w:val="21"/>
          <w:vertAlign w:val="superscript"/>
        </w:rPr>
        <w:t>+</w:t>
      </w:r>
      <w:r w:rsidRPr="00D111C1">
        <w:rPr>
          <w:rFonts w:ascii="Cambria Math" w:eastAsia="宋体" w:hAnsi="Cambria Math" w:cs="宋体"/>
          <w:kern w:val="0"/>
          <w:szCs w:val="21"/>
        </w:rPr>
        <w:t>⊇</w:t>
      </w:r>
      <w:r>
        <w:rPr>
          <w:rFonts w:ascii="Cambria Math" w:eastAsia="宋体" w:hAnsi="Cambria Math" w:cs="宋体"/>
          <w:kern w:val="0"/>
          <w:szCs w:val="21"/>
        </w:rPr>
        <w:t>R</w:t>
      </w:r>
    </w:p>
    <w:p w14:paraId="73E12B68" w14:textId="776F521D" w:rsidR="00D111C1" w:rsidRDefault="00D111C1" w:rsidP="00D111C1">
      <w:pPr>
        <w:widowControl/>
        <w:spacing w:before="100" w:beforeAutospacing="1" w:after="100" w:afterAutospacing="1"/>
        <w:ind w:left="840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/>
          <w:kern w:val="0"/>
          <w:szCs w:val="21"/>
        </w:rPr>
        <w:t xml:space="preserve">If </w:t>
      </w:r>
      <w:r w:rsidRPr="00D111C1">
        <w:rPr>
          <w:rFonts w:ascii="Cambria Math" w:eastAsia="宋体" w:hAnsi="Cambria Math" w:cs="宋体"/>
          <w:kern w:val="0"/>
          <w:szCs w:val="21"/>
        </w:rPr>
        <w:t>α</w:t>
      </w:r>
      <w:r>
        <w:rPr>
          <w:rFonts w:ascii="Cambria Math" w:eastAsia="宋体" w:hAnsi="Cambria Math" w:cs="宋体"/>
          <w:kern w:val="0"/>
          <w:szCs w:val="21"/>
        </w:rPr>
        <w:t xml:space="preserve"> is not a </w:t>
      </w:r>
      <w:proofErr w:type="spellStart"/>
      <w:r>
        <w:rPr>
          <w:rFonts w:ascii="Cambria Math" w:eastAsia="宋体" w:hAnsi="Cambria Math" w:cs="宋体"/>
          <w:kern w:val="0"/>
          <w:szCs w:val="21"/>
        </w:rPr>
        <w:t>superkey</w:t>
      </w:r>
      <w:proofErr w:type="spellEnd"/>
      <w:r>
        <w:rPr>
          <w:rFonts w:ascii="Cambria Math" w:eastAsia="宋体" w:hAnsi="Cambria Math" w:cs="宋体"/>
          <w:kern w:val="0"/>
          <w:szCs w:val="21"/>
        </w:rPr>
        <w:t xml:space="preserve">, we have to verify if each attribute in </w:t>
      </w:r>
      <w:r>
        <w:rPr>
          <w:rFonts w:ascii="Cambria Math" w:eastAsia="宋体" w:hAnsi="Cambria Math" w:cs="宋体"/>
          <w:kern w:val="0"/>
          <w:szCs w:val="21"/>
        </w:rPr>
        <w:t>β</w:t>
      </w:r>
      <w:r>
        <w:rPr>
          <w:rFonts w:ascii="Cambria Math" w:eastAsia="宋体" w:hAnsi="Cambria Math" w:cs="宋体"/>
          <w:kern w:val="0"/>
          <w:szCs w:val="21"/>
        </w:rPr>
        <w:t xml:space="preserve"> is contained a candidate key of R.</w:t>
      </w:r>
    </w:p>
    <w:p w14:paraId="2896F17A" w14:textId="2779DB24" w:rsidR="00D111C1" w:rsidRDefault="00D111C1" w:rsidP="00D111C1">
      <w:pPr>
        <w:widowControl/>
        <w:spacing w:before="100" w:beforeAutospacing="1" w:after="100" w:afterAutospacing="1"/>
        <w:ind w:left="840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 w:hint="eastAsia"/>
          <w:kern w:val="0"/>
          <w:szCs w:val="21"/>
        </w:rPr>
        <w:t>代码：</w:t>
      </w:r>
    </w:p>
    <w:p w14:paraId="2790D339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7A03EDDF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此函数用来判断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beta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是否属于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alpha</w:t>
      </w:r>
    </w:p>
    <w:p w14:paraId="03C97EC0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</w:p>
    <w:p w14:paraId="64102D3E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beta</w:t>
      </w:r>
    </w:p>
    <w:p w14:paraId="5BA484C7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{bool}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beta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的子集，返回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true;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反之返回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false </w:t>
      </w:r>
    </w:p>
    <w:p w14:paraId="5186BDA7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39269712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87E5A7E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beta_belong_alpha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beta</w:t>
      </w:r>
      <w:proofErr w:type="spellEnd"/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2625C28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isArraySubset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beta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proofErr w:type="spellEnd"/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762FD7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1E85F1E6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39DD628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292D6897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此函数用来判断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是否为超码</w:t>
      </w:r>
    </w:p>
    <w:p w14:paraId="4E123B33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{bool}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 </w:t>
      </w:r>
    </w:p>
    <w:p w14:paraId="2C760545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46B4F791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alpha_is_superKey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78A44CD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alpha_closure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calculateSingleAttributeClosure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proofErr w:type="spellEnd"/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E7E3F1D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//console.log(</w:t>
      </w:r>
      <w:proofErr w:type="spellStart"/>
      <w:r w:rsidRPr="00D111C1">
        <w:rPr>
          <w:rFonts w:ascii="Consolas" w:eastAsia="宋体" w:hAnsi="Consolas" w:cs="宋体"/>
          <w:color w:val="008000"/>
          <w:kern w:val="0"/>
          <w:szCs w:val="21"/>
        </w:rPr>
        <w:t>alpha_closure</w:t>
      </w:r>
      <w:proofErr w:type="spellEnd"/>
      <w:r w:rsidRPr="00D111C1">
        <w:rPr>
          <w:rFonts w:ascii="Consolas" w:eastAsia="宋体" w:hAnsi="Consolas" w:cs="宋体"/>
          <w:color w:val="008000"/>
          <w:kern w:val="0"/>
          <w:szCs w:val="21"/>
        </w:rPr>
        <w:t>);</w:t>
      </w:r>
    </w:p>
    <w:p w14:paraId="4C484926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isArraySubset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,alpha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_closure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2B1C56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2E855688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C5565D7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0330B90F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此函数用来实现集合减法</w:t>
      </w:r>
    </w:p>
    <w:p w14:paraId="7F3820A7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{bool}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 </w:t>
      </w:r>
    </w:p>
    <w:p w14:paraId="2749AD51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508AD690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subs(</w:t>
      </w:r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B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9563FDB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C=</w:t>
      </w:r>
      <w:proofErr w:type="spellStart"/>
      <w:r w:rsidRPr="00D111C1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.filter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=</w:t>
      </w:r>
      <w:proofErr w:type="gramStart"/>
      <w:r w:rsidRPr="00D111C1">
        <w:rPr>
          <w:rFonts w:ascii="Consolas" w:eastAsia="宋体" w:hAnsi="Consolas" w:cs="宋体"/>
          <w:color w:val="0000FF"/>
          <w:kern w:val="0"/>
          <w:szCs w:val="21"/>
        </w:rPr>
        <w:t>&gt;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!</w:t>
      </w:r>
      <w:proofErr w:type="spellStart"/>
      <w:r w:rsidRPr="00D111C1">
        <w:rPr>
          <w:rFonts w:ascii="Consolas" w:eastAsia="宋体" w:hAnsi="Consolas" w:cs="宋体"/>
          <w:color w:val="808080"/>
          <w:kern w:val="0"/>
          <w:szCs w:val="21"/>
        </w:rPr>
        <w:t>B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.includes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7CDCA3D3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C</w:t>
      </w:r>
    </w:p>
    <w:p w14:paraId="3785CBD1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59589758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lastRenderedPageBreak/>
        <w:t> </w:t>
      </w:r>
    </w:p>
    <w:p w14:paraId="36B2EF99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099E9840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此函数用来判断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beta-alpha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是否包含于某个候选码中</w:t>
      </w:r>
    </w:p>
    <w:p w14:paraId="244396A9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{bool}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 </w:t>
      </w:r>
    </w:p>
    <w:p w14:paraId="4FF788D7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664989D4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b_minus_a_contain_candidatKey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beta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E396F2C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b_minus_a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=subs(</w:t>
      </w:r>
      <w:proofErr w:type="spellStart"/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beta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proofErr w:type="spellEnd"/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6AA6B3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//console.log(</w:t>
      </w:r>
      <w:proofErr w:type="spellStart"/>
      <w:r w:rsidRPr="00D111C1">
        <w:rPr>
          <w:rFonts w:ascii="Consolas" w:eastAsia="宋体" w:hAnsi="Consolas" w:cs="宋体"/>
          <w:color w:val="008000"/>
          <w:kern w:val="0"/>
          <w:szCs w:val="21"/>
        </w:rPr>
        <w:t>b_minus_a</w:t>
      </w:r>
      <w:proofErr w:type="spellEnd"/>
      <w:r w:rsidRPr="00D111C1">
        <w:rPr>
          <w:rFonts w:ascii="Consolas" w:eastAsia="宋体" w:hAnsi="Consolas" w:cs="宋体"/>
          <w:color w:val="008000"/>
          <w:kern w:val="0"/>
          <w:szCs w:val="21"/>
        </w:rPr>
        <w:t>);</w:t>
      </w:r>
    </w:p>
    <w:p w14:paraId="528A1850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candidateK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calculateCandidateKeySet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6D39580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//console.log(</w:t>
      </w:r>
      <w:proofErr w:type="spellStart"/>
      <w:r w:rsidRPr="00D111C1">
        <w:rPr>
          <w:rFonts w:ascii="Consolas" w:eastAsia="宋体" w:hAnsi="Consolas" w:cs="宋体"/>
          <w:color w:val="008000"/>
          <w:kern w:val="0"/>
          <w:szCs w:val="21"/>
        </w:rPr>
        <w:t>candidateK</w:t>
      </w:r>
      <w:proofErr w:type="spellEnd"/>
      <w:r w:rsidRPr="00D111C1">
        <w:rPr>
          <w:rFonts w:ascii="Consolas" w:eastAsia="宋体" w:hAnsi="Consolas" w:cs="宋体"/>
          <w:color w:val="008000"/>
          <w:kern w:val="0"/>
          <w:szCs w:val="21"/>
        </w:rPr>
        <w:t>);</w:t>
      </w:r>
    </w:p>
    <w:p w14:paraId="4E1AFA35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itemIsSubsetOfF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b_minus_</w:t>
      </w:r>
      <w:proofErr w:type="gram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a,candidateK</w:t>
      </w:r>
      <w:proofErr w:type="spellEnd"/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BFDB19F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50E889E9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03FF8D4F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7DDCC51F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此函数用来测试表是否符合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3NF</w:t>
      </w:r>
    </w:p>
    <w:p w14:paraId="198323A9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 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破坏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的函数依赖关系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;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当输出为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[]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时，代表</w:t>
      </w:r>
      <w:proofErr w:type="gramStart"/>
      <w:r w:rsidRPr="00D111C1">
        <w:rPr>
          <w:rFonts w:ascii="Consolas" w:eastAsia="宋体" w:hAnsi="Consolas" w:cs="宋体"/>
          <w:color w:val="008000"/>
          <w:kern w:val="0"/>
          <w:szCs w:val="21"/>
        </w:rPr>
        <w:t>表</w:t>
      </w:r>
      <w:proofErr w:type="gramEnd"/>
      <w:r w:rsidRPr="00D111C1">
        <w:rPr>
          <w:rFonts w:ascii="Consolas" w:eastAsia="宋体" w:hAnsi="Consolas" w:cs="宋体"/>
          <w:color w:val="008000"/>
          <w:kern w:val="0"/>
          <w:szCs w:val="21"/>
        </w:rPr>
        <w:t>符合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3NF</w:t>
      </w:r>
    </w:p>
    <w:p w14:paraId="56FBC55D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13CF58C1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test3NF(</w:t>
      </w:r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48CA108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break_F</w:t>
      </w:r>
      <w:proofErr w:type="spellEnd"/>
      <w:proofErr w:type="gramStart"/>
      <w:r w:rsidRPr="00D111C1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20A7D3B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 console.log(F)</w:t>
      </w:r>
    </w:p>
    <w:p w14:paraId="17732BA9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(j=</w:t>
      </w:r>
      <w:proofErr w:type="gramStart"/>
      <w:r w:rsidRPr="00D111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;j&lt;</w:t>
      </w:r>
      <w:proofErr w:type="spellStart"/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.length</w:t>
      </w:r>
      <w:proofErr w:type="spellEnd"/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;++j){</w:t>
      </w:r>
    </w:p>
    <w:p w14:paraId="385EA32C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alpha=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[j][</w:t>
      </w:r>
      <w:r w:rsidRPr="00D111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1A6B257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 console.log("alpha")</w:t>
      </w:r>
    </w:p>
    <w:p w14:paraId="131487E7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 console.log(alpha)</w:t>
      </w:r>
    </w:p>
    <w:p w14:paraId="15AE69A9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beta=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[j][</w:t>
      </w:r>
      <w:r w:rsidRPr="00D111C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F182979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Start"/>
      <w:r w:rsidRPr="00D111C1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beta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_belong_alpha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alpha,beta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) &amp;&amp; !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alpha_is_superKey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alpha,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) &amp;&amp; !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b_minus_a_contain_candidatKey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alpha,beta,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3CFBDFD3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break_F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break_</w:t>
      </w:r>
      <w:proofErr w:type="gramStart"/>
      <w:r w:rsidRPr="00D111C1">
        <w:rPr>
          <w:rFonts w:ascii="Consolas" w:eastAsia="宋体" w:hAnsi="Consolas" w:cs="宋体"/>
          <w:color w:val="000000"/>
          <w:kern w:val="0"/>
          <w:szCs w:val="21"/>
        </w:rPr>
        <w:t>F.length</w:t>
      </w:r>
      <w:proofErr w:type="spellEnd"/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]=[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alpha,beta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5C66577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}</w:t>
      </w:r>
    </w:p>
    <w:p w14:paraId="472F4878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7BFBECF2" w14:textId="77777777" w:rsidR="00D111C1" w:rsidRP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break_F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297369" w14:textId="543D63CD" w:rsidR="00D111C1" w:rsidRDefault="00D111C1" w:rsidP="00D111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3F66C28B" w14:textId="77777777" w:rsidR="00D111C1" w:rsidRDefault="00D111C1" w:rsidP="00D111C1">
      <w:pPr>
        <w:rPr>
          <w:rFonts w:ascii="Consolas" w:eastAsia="宋体" w:hAnsi="Consolas" w:cs="宋体"/>
          <w:color w:val="000000"/>
          <w:kern w:val="0"/>
          <w:szCs w:val="21"/>
        </w:rPr>
      </w:pPr>
    </w:p>
    <w:p w14:paraId="5A570E4D" w14:textId="3D232C2C" w:rsidR="00D111C1" w:rsidRDefault="00D111C1" w:rsidP="00D111C1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（</w:t>
      </w:r>
      <w:r>
        <w:rPr>
          <w:rFonts w:ascii="Consolas" w:eastAsia="宋体" w:hAnsi="Consolas" w:cs="宋体" w:hint="eastAsia"/>
          <w:szCs w:val="21"/>
        </w:rPr>
        <w:t>2</w:t>
      </w:r>
      <w:r>
        <w:rPr>
          <w:rFonts w:ascii="Consolas" w:eastAsia="宋体" w:hAnsi="Consolas" w:cs="宋体" w:hint="eastAsia"/>
          <w:szCs w:val="21"/>
        </w:rPr>
        <w:t>）</w:t>
      </w:r>
      <w:r>
        <w:rPr>
          <w:rFonts w:ascii="Consolas" w:eastAsia="宋体" w:hAnsi="Consolas" w:cs="宋体" w:hint="eastAsia"/>
          <w:szCs w:val="21"/>
        </w:rPr>
        <w:t>3</w:t>
      </w:r>
      <w:r>
        <w:rPr>
          <w:rFonts w:ascii="Consolas" w:eastAsia="宋体" w:hAnsi="Consolas" w:cs="宋体"/>
          <w:szCs w:val="21"/>
        </w:rPr>
        <w:t>NF</w:t>
      </w:r>
      <w:r>
        <w:rPr>
          <w:rFonts w:ascii="Consolas" w:eastAsia="宋体" w:hAnsi="Consolas" w:cs="宋体" w:hint="eastAsia"/>
          <w:szCs w:val="21"/>
        </w:rPr>
        <w:t>分解</w:t>
      </w:r>
    </w:p>
    <w:p w14:paraId="1E615D3E" w14:textId="0669B305" w:rsidR="00D111C1" w:rsidRDefault="000573B6" w:rsidP="00D111C1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方法：计算出</w:t>
      </w:r>
      <w:r>
        <w:rPr>
          <w:rFonts w:ascii="Consolas" w:eastAsia="宋体" w:hAnsi="Consolas" w:cs="宋体" w:hint="eastAsia"/>
          <w:szCs w:val="21"/>
        </w:rPr>
        <w:t>canonical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cover</w:t>
      </w:r>
      <w:r>
        <w:rPr>
          <w:rFonts w:ascii="Consolas" w:eastAsia="宋体" w:hAnsi="Consolas" w:cs="宋体" w:hint="eastAsia"/>
          <w:szCs w:val="21"/>
        </w:rPr>
        <w:t>，并将他们都各自存在一张表中。求</w:t>
      </w:r>
      <w:r>
        <w:rPr>
          <w:rFonts w:ascii="Consolas" w:eastAsia="宋体" w:hAnsi="Consolas" w:cs="宋体" w:hint="eastAsia"/>
          <w:szCs w:val="21"/>
        </w:rPr>
        <w:t>R</w:t>
      </w:r>
      <w:r>
        <w:rPr>
          <w:rFonts w:ascii="Consolas" w:eastAsia="宋体" w:hAnsi="Consolas" w:cs="宋体" w:hint="eastAsia"/>
          <w:szCs w:val="21"/>
        </w:rPr>
        <w:t>的候选码，如果候选码没有单独的表的话，为候选</w:t>
      </w:r>
      <w:proofErr w:type="gramStart"/>
      <w:r>
        <w:rPr>
          <w:rFonts w:ascii="Consolas" w:eastAsia="宋体" w:hAnsi="Consolas" w:cs="宋体" w:hint="eastAsia"/>
          <w:szCs w:val="21"/>
        </w:rPr>
        <w:t>码建表</w:t>
      </w:r>
      <w:proofErr w:type="gramEnd"/>
      <w:r>
        <w:rPr>
          <w:rFonts w:ascii="Consolas" w:eastAsia="宋体" w:hAnsi="Consolas" w:cs="宋体" w:hint="eastAsia"/>
          <w:szCs w:val="21"/>
        </w:rPr>
        <w:t>。</w:t>
      </w:r>
    </w:p>
    <w:p w14:paraId="511263AA" w14:textId="4CEFDEAA" w:rsidR="000573B6" w:rsidRDefault="000573B6" w:rsidP="00D111C1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C</w:t>
      </w:r>
      <w:r>
        <w:rPr>
          <w:rFonts w:ascii="Consolas" w:eastAsia="宋体" w:hAnsi="Consolas" w:cs="宋体" w:hint="eastAsia"/>
          <w:szCs w:val="21"/>
        </w:rPr>
        <w:t>ompute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t</w:t>
      </w:r>
      <w:r>
        <w:rPr>
          <w:rFonts w:ascii="Consolas" w:eastAsia="宋体" w:hAnsi="Consolas" w:cs="宋体"/>
          <w:szCs w:val="21"/>
        </w:rPr>
        <w:t xml:space="preserve">he canonical cover: </w:t>
      </w:r>
      <w:r>
        <w:rPr>
          <w:rFonts w:ascii="Consolas" w:eastAsia="宋体" w:hAnsi="Consolas" w:cs="宋体" w:hint="eastAsia"/>
          <w:szCs w:val="21"/>
        </w:rPr>
        <w:t>F</w:t>
      </w:r>
      <w:r w:rsidRPr="000573B6">
        <w:rPr>
          <w:rFonts w:ascii="Consolas" w:eastAsia="宋体" w:hAnsi="Consolas" w:cs="宋体"/>
          <w:szCs w:val="21"/>
          <w:vertAlign w:val="subscript"/>
        </w:rPr>
        <w:t>c</w:t>
      </w:r>
      <w:proofErr w:type="gramStart"/>
      <w:r>
        <w:rPr>
          <w:rFonts w:ascii="Consolas" w:eastAsia="宋体" w:hAnsi="Consolas" w:cs="宋体"/>
          <w:szCs w:val="21"/>
        </w:rPr>
        <w:t>={</w:t>
      </w:r>
      <w:proofErr w:type="gramEnd"/>
      <w:r>
        <w:rPr>
          <w:rFonts w:ascii="Cambria Math" w:eastAsia="宋体" w:hAnsi="Cambria Math" w:cs="宋体"/>
          <w:szCs w:val="21"/>
        </w:rPr>
        <w:t>α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 w:rsidRPr="000573B6">
        <w:rPr>
          <w:rFonts w:ascii="Consolas" w:eastAsia="宋体" w:hAnsi="Consolas" w:cs="宋体"/>
          <w:szCs w:val="21"/>
        </w:rPr>
        <w:sym w:font="Wingdings" w:char="F0E0"/>
      </w:r>
      <w:r>
        <w:rPr>
          <w:rFonts w:ascii="Cambria Math" w:eastAsia="宋体" w:hAnsi="Cambria Math" w:cs="宋体"/>
          <w:szCs w:val="21"/>
        </w:rPr>
        <w:t>β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onsolas" w:eastAsia="宋体" w:hAnsi="Consolas" w:cs="宋体"/>
          <w:szCs w:val="21"/>
        </w:rPr>
        <w:t>,</w:t>
      </w:r>
      <w:r w:rsidRPr="000573B6">
        <w:rPr>
          <w:rFonts w:ascii="Cambria Math" w:eastAsia="宋体" w:hAnsi="Cambria Math" w:cs="宋体"/>
          <w:szCs w:val="21"/>
        </w:rPr>
        <w:t xml:space="preserve"> </w:t>
      </w:r>
      <w:r>
        <w:rPr>
          <w:rFonts w:ascii="Cambria Math" w:eastAsia="宋体" w:hAnsi="Cambria Math" w:cs="宋体"/>
          <w:szCs w:val="21"/>
        </w:rPr>
        <w:t>α</w:t>
      </w:r>
      <w:r>
        <w:rPr>
          <w:rFonts w:ascii="Consolas" w:eastAsia="宋体" w:hAnsi="Consolas" w:cs="宋体"/>
          <w:szCs w:val="21"/>
          <w:vertAlign w:val="subscript"/>
        </w:rPr>
        <w:t>2</w:t>
      </w:r>
      <w:r w:rsidRPr="000573B6">
        <w:rPr>
          <w:rFonts w:ascii="Consolas" w:eastAsia="宋体" w:hAnsi="Consolas" w:cs="宋体"/>
          <w:szCs w:val="21"/>
        </w:rPr>
        <w:sym w:font="Wingdings" w:char="F0E0"/>
      </w:r>
      <w:r>
        <w:rPr>
          <w:rFonts w:ascii="Cambria Math" w:eastAsia="宋体" w:hAnsi="Cambria Math" w:cs="宋体"/>
          <w:szCs w:val="21"/>
        </w:rPr>
        <w:t>β</w:t>
      </w:r>
      <w:r>
        <w:rPr>
          <w:rFonts w:ascii="Consolas" w:eastAsia="宋体" w:hAnsi="Consolas" w:cs="宋体"/>
          <w:szCs w:val="21"/>
          <w:vertAlign w:val="subscript"/>
        </w:rPr>
        <w:t>2</w:t>
      </w:r>
      <w:r>
        <w:rPr>
          <w:rFonts w:ascii="Consolas" w:eastAsia="宋体" w:hAnsi="Consolas" w:cs="宋体"/>
          <w:szCs w:val="21"/>
        </w:rPr>
        <w:t>,……,</w:t>
      </w:r>
      <w:r w:rsidRPr="000573B6">
        <w:rPr>
          <w:rFonts w:ascii="Cambria Math" w:eastAsia="宋体" w:hAnsi="Cambria Math" w:cs="宋体"/>
          <w:szCs w:val="21"/>
        </w:rPr>
        <w:t xml:space="preserve"> </w:t>
      </w:r>
      <w:r>
        <w:rPr>
          <w:rFonts w:ascii="Cambria Math" w:eastAsia="宋体" w:hAnsi="Cambria Math" w:cs="宋体"/>
          <w:szCs w:val="21"/>
        </w:rPr>
        <w:t>α</w:t>
      </w:r>
      <w:r>
        <w:rPr>
          <w:rFonts w:ascii="Consolas" w:eastAsia="宋体" w:hAnsi="Consolas" w:cs="宋体"/>
          <w:szCs w:val="21"/>
          <w:vertAlign w:val="subscript"/>
        </w:rPr>
        <w:t>n</w:t>
      </w:r>
      <w:r w:rsidRPr="000573B6">
        <w:rPr>
          <w:rFonts w:ascii="Consolas" w:eastAsia="宋体" w:hAnsi="Consolas" w:cs="宋体"/>
          <w:szCs w:val="21"/>
        </w:rPr>
        <w:sym w:font="Wingdings" w:char="F0E0"/>
      </w:r>
      <w:r>
        <w:rPr>
          <w:rFonts w:ascii="Cambria Math" w:eastAsia="宋体" w:hAnsi="Cambria Math" w:cs="宋体"/>
          <w:szCs w:val="21"/>
        </w:rPr>
        <w:t>β</w:t>
      </w:r>
      <w:r>
        <w:rPr>
          <w:rFonts w:ascii="Consolas" w:eastAsia="宋体" w:hAnsi="Consolas" w:cs="宋体"/>
          <w:szCs w:val="21"/>
          <w:vertAlign w:val="subscript"/>
        </w:rPr>
        <w:t>n</w:t>
      </w:r>
      <w:r>
        <w:rPr>
          <w:rFonts w:ascii="Consolas" w:eastAsia="宋体" w:hAnsi="Consolas" w:cs="宋体"/>
          <w:szCs w:val="21"/>
        </w:rPr>
        <w:t>}</w:t>
      </w:r>
    </w:p>
    <w:p w14:paraId="5F6E5D69" w14:textId="4D8D99E4" w:rsidR="000573B6" w:rsidRDefault="000573B6" w:rsidP="00D111C1">
      <w:pPr>
        <w:rPr>
          <w:rFonts w:ascii="Consolas" w:eastAsia="宋体" w:hAnsi="Consolas" w:cs="宋体"/>
          <w:szCs w:val="21"/>
          <w:vertAlign w:val="subscript"/>
        </w:rPr>
      </w:pPr>
      <w:r>
        <w:rPr>
          <w:rFonts w:ascii="Consolas" w:eastAsia="宋体" w:hAnsi="Consolas" w:cs="宋体"/>
          <w:szCs w:val="21"/>
        </w:rPr>
        <w:t xml:space="preserve">Generate new </w:t>
      </w:r>
      <w:proofErr w:type="gramStart"/>
      <w:r>
        <w:rPr>
          <w:rFonts w:ascii="Consolas" w:eastAsia="宋体" w:hAnsi="Consolas" w:cs="宋体"/>
          <w:szCs w:val="21"/>
        </w:rPr>
        <w:t>schemas:R</w:t>
      </w:r>
      <w:proofErr w:type="gramEnd"/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onsolas" w:eastAsia="宋体" w:hAnsi="Consolas" w:cs="宋体"/>
          <w:szCs w:val="21"/>
        </w:rPr>
        <w:t>=</w:t>
      </w:r>
      <w:r>
        <w:rPr>
          <w:rFonts w:ascii="Cambria Math" w:eastAsia="宋体" w:hAnsi="Cambria Math" w:cs="宋体"/>
          <w:szCs w:val="21"/>
        </w:rPr>
        <w:t>α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ambria Math" w:eastAsia="宋体" w:hAnsi="Cambria Math" w:cs="宋体"/>
          <w:szCs w:val="21"/>
        </w:rPr>
        <w:t>β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onsolas" w:eastAsia="宋体" w:hAnsi="Consolas" w:cs="宋体"/>
          <w:szCs w:val="21"/>
          <w:vertAlign w:val="subscript"/>
        </w:rPr>
        <w:t>,</w:t>
      </w:r>
      <w:r>
        <w:rPr>
          <w:rFonts w:ascii="Consolas" w:eastAsia="宋体" w:hAnsi="Consolas" w:cs="宋体"/>
          <w:szCs w:val="21"/>
        </w:rPr>
        <w:t>R</w:t>
      </w:r>
      <w:r>
        <w:rPr>
          <w:rFonts w:ascii="Consolas" w:eastAsia="宋体" w:hAnsi="Consolas" w:cs="宋体"/>
          <w:szCs w:val="21"/>
          <w:vertAlign w:val="subscript"/>
        </w:rPr>
        <w:t>2</w:t>
      </w:r>
      <w:r>
        <w:rPr>
          <w:rFonts w:ascii="Consolas" w:eastAsia="宋体" w:hAnsi="Consolas" w:cs="宋体"/>
          <w:szCs w:val="21"/>
        </w:rPr>
        <w:t>=</w:t>
      </w:r>
      <w:r>
        <w:rPr>
          <w:rFonts w:ascii="Cambria Math" w:eastAsia="宋体" w:hAnsi="Cambria Math" w:cs="宋体"/>
          <w:szCs w:val="21"/>
        </w:rPr>
        <w:t>α</w:t>
      </w:r>
      <w:r>
        <w:rPr>
          <w:rFonts w:ascii="Consolas" w:eastAsia="宋体" w:hAnsi="Consolas" w:cs="宋体"/>
          <w:szCs w:val="21"/>
          <w:vertAlign w:val="subscript"/>
        </w:rPr>
        <w:t>2</w:t>
      </w:r>
      <w:r>
        <w:rPr>
          <w:rFonts w:ascii="Cambria Math" w:eastAsia="宋体" w:hAnsi="Cambria Math" w:cs="宋体"/>
          <w:szCs w:val="21"/>
        </w:rPr>
        <w:t>β</w:t>
      </w:r>
      <w:r>
        <w:rPr>
          <w:rFonts w:ascii="Consolas" w:eastAsia="宋体" w:hAnsi="Consolas" w:cs="宋体"/>
          <w:szCs w:val="21"/>
          <w:vertAlign w:val="subscript"/>
        </w:rPr>
        <w:t>2,</w:t>
      </w:r>
      <w:r>
        <w:rPr>
          <w:rFonts w:ascii="Consolas" w:eastAsia="宋体" w:hAnsi="Consolas" w:cs="宋体"/>
          <w:szCs w:val="21"/>
        </w:rPr>
        <w:t>……</w:t>
      </w:r>
      <w:r>
        <w:rPr>
          <w:rFonts w:ascii="Consolas" w:eastAsia="宋体" w:hAnsi="Consolas" w:cs="宋体"/>
          <w:szCs w:val="21"/>
          <w:vertAlign w:val="subscript"/>
        </w:rPr>
        <w:t>,</w:t>
      </w:r>
      <w:r>
        <w:rPr>
          <w:rFonts w:ascii="Consolas" w:eastAsia="宋体" w:hAnsi="Consolas" w:cs="宋体"/>
          <w:szCs w:val="21"/>
        </w:rPr>
        <w:t>R</w:t>
      </w:r>
      <w:r>
        <w:rPr>
          <w:rFonts w:ascii="Consolas" w:eastAsia="宋体" w:hAnsi="Consolas" w:cs="宋体"/>
          <w:szCs w:val="21"/>
          <w:vertAlign w:val="subscript"/>
        </w:rPr>
        <w:t>n</w:t>
      </w:r>
      <w:r>
        <w:rPr>
          <w:rFonts w:ascii="Consolas" w:eastAsia="宋体" w:hAnsi="Consolas" w:cs="宋体"/>
          <w:szCs w:val="21"/>
        </w:rPr>
        <w:t>=</w:t>
      </w:r>
      <w:r>
        <w:rPr>
          <w:rFonts w:ascii="Cambria Math" w:eastAsia="宋体" w:hAnsi="Cambria Math" w:cs="宋体"/>
          <w:szCs w:val="21"/>
        </w:rPr>
        <w:t>α</w:t>
      </w:r>
      <w:r>
        <w:rPr>
          <w:rFonts w:ascii="Consolas" w:eastAsia="宋体" w:hAnsi="Consolas" w:cs="宋体"/>
          <w:szCs w:val="21"/>
          <w:vertAlign w:val="subscript"/>
        </w:rPr>
        <w:t>n</w:t>
      </w:r>
      <w:r>
        <w:rPr>
          <w:rFonts w:ascii="Cambria Math" w:eastAsia="宋体" w:hAnsi="Cambria Math" w:cs="宋体"/>
          <w:szCs w:val="21"/>
        </w:rPr>
        <w:t>β</w:t>
      </w:r>
      <w:r>
        <w:rPr>
          <w:rFonts w:ascii="Consolas" w:eastAsia="宋体" w:hAnsi="Consolas" w:cs="宋体"/>
          <w:szCs w:val="21"/>
          <w:vertAlign w:val="subscript"/>
        </w:rPr>
        <w:t>n</w:t>
      </w:r>
    </w:p>
    <w:p w14:paraId="0D8A290D" w14:textId="676874D0" w:rsidR="000573B6" w:rsidRDefault="000573B6" w:rsidP="00D111C1">
      <w:pPr>
        <w:rPr>
          <w:rFonts w:ascii="Consolas" w:eastAsia="宋体" w:hAnsi="Consolas" w:cs="宋体"/>
          <w:szCs w:val="21"/>
          <w:vertAlign w:val="subscript"/>
        </w:rPr>
      </w:pPr>
      <w:r>
        <w:rPr>
          <w:rFonts w:ascii="Consolas" w:eastAsia="宋体" w:hAnsi="Consolas" w:cs="宋体"/>
          <w:szCs w:val="21"/>
        </w:rPr>
        <w:t xml:space="preserve">Find R’s candidate keys: </w:t>
      </w:r>
      <w:r>
        <w:rPr>
          <w:rFonts w:ascii="Cambria Math" w:eastAsia="宋体" w:hAnsi="Cambria Math" w:cs="宋体"/>
          <w:szCs w:val="21"/>
        </w:rPr>
        <w:t>γ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onsolas" w:eastAsia="宋体" w:hAnsi="Consolas" w:cs="宋体"/>
          <w:szCs w:val="21"/>
        </w:rPr>
        <w:t>,</w:t>
      </w:r>
      <w:r w:rsidRPr="000573B6">
        <w:rPr>
          <w:rFonts w:ascii="Cambria Math" w:eastAsia="宋体" w:hAnsi="Cambria Math" w:cs="宋体"/>
          <w:szCs w:val="21"/>
        </w:rPr>
        <w:t xml:space="preserve"> </w:t>
      </w:r>
      <w:r>
        <w:rPr>
          <w:rFonts w:ascii="Cambria Math" w:eastAsia="宋体" w:hAnsi="Cambria Math" w:cs="宋体"/>
          <w:szCs w:val="21"/>
        </w:rPr>
        <w:t>γ</w:t>
      </w:r>
      <w:proofErr w:type="gramStart"/>
      <w:r>
        <w:rPr>
          <w:rFonts w:ascii="Consolas" w:eastAsia="宋体" w:hAnsi="Consolas" w:cs="宋体"/>
          <w:szCs w:val="21"/>
          <w:vertAlign w:val="subscript"/>
        </w:rPr>
        <w:t>2</w:t>
      </w:r>
      <w:r>
        <w:rPr>
          <w:rFonts w:ascii="Consolas" w:eastAsia="宋体" w:hAnsi="Consolas" w:cs="宋体"/>
          <w:szCs w:val="21"/>
        </w:rPr>
        <w:t>,…</w:t>
      </w:r>
      <w:proofErr w:type="gramEnd"/>
      <w:r>
        <w:rPr>
          <w:rFonts w:ascii="Consolas" w:eastAsia="宋体" w:hAnsi="Consolas" w:cs="宋体"/>
          <w:szCs w:val="21"/>
        </w:rPr>
        <w:t>…,</w:t>
      </w:r>
      <w:proofErr w:type="spellStart"/>
      <w:r>
        <w:rPr>
          <w:rFonts w:ascii="Cambria Math" w:eastAsia="宋体" w:hAnsi="Cambria Math" w:cs="宋体"/>
          <w:szCs w:val="21"/>
        </w:rPr>
        <w:t>γ</w:t>
      </w:r>
      <w:r>
        <w:rPr>
          <w:rFonts w:ascii="Consolas" w:eastAsia="宋体" w:hAnsi="Consolas" w:cs="宋体"/>
          <w:szCs w:val="21"/>
          <w:vertAlign w:val="subscript"/>
        </w:rPr>
        <w:t>n</w:t>
      </w:r>
      <w:proofErr w:type="spellEnd"/>
    </w:p>
    <w:p w14:paraId="5E201ED9" w14:textId="6B62CEA6" w:rsidR="000573B6" w:rsidRDefault="000573B6" w:rsidP="00D111C1">
      <w:pPr>
        <w:rPr>
          <w:rFonts w:ascii="Consolas" w:eastAsia="宋体" w:hAnsi="Consolas" w:cs="宋体"/>
          <w:szCs w:val="21"/>
          <w:vertAlign w:val="subscript"/>
        </w:rPr>
      </w:pPr>
      <w:r>
        <w:rPr>
          <w:rFonts w:ascii="Consolas" w:eastAsia="宋体" w:hAnsi="Consolas" w:cs="宋体"/>
          <w:szCs w:val="21"/>
        </w:rPr>
        <w:t xml:space="preserve">If none of the schemas </w:t>
      </w:r>
      <w:proofErr w:type="spellStart"/>
      <w:r>
        <w:rPr>
          <w:rFonts w:ascii="Consolas" w:eastAsia="宋体" w:hAnsi="Consolas" w:cs="宋体"/>
          <w:szCs w:val="21"/>
        </w:rPr>
        <w:t>R</w:t>
      </w:r>
      <w:r w:rsidRPr="000573B6">
        <w:rPr>
          <w:rFonts w:ascii="Consolas" w:eastAsia="宋体" w:hAnsi="Consolas" w:cs="宋体"/>
          <w:szCs w:val="21"/>
          <w:vertAlign w:val="subscript"/>
        </w:rPr>
        <w:t>j</w:t>
      </w:r>
      <w:proofErr w:type="spellEnd"/>
      <w:r>
        <w:rPr>
          <w:rFonts w:ascii="Consolas" w:eastAsia="宋体" w:hAnsi="Consolas" w:cs="宋体"/>
          <w:szCs w:val="21"/>
        </w:rPr>
        <w:t xml:space="preserve"> contains a candidate key of R, generate new </w:t>
      </w:r>
      <w:proofErr w:type="gramStart"/>
      <w:r>
        <w:rPr>
          <w:rFonts w:ascii="Consolas" w:eastAsia="宋体" w:hAnsi="Consolas" w:cs="宋体"/>
          <w:szCs w:val="21"/>
        </w:rPr>
        <w:t>schemas:R</w:t>
      </w:r>
      <w:proofErr w:type="gramEnd"/>
      <w:r w:rsidRPr="000573B6">
        <w:rPr>
          <w:rFonts w:ascii="Consolas" w:eastAsia="宋体" w:hAnsi="Consolas" w:cs="宋体"/>
          <w:szCs w:val="21"/>
          <w:vertAlign w:val="subscript"/>
        </w:rPr>
        <w:t>1+n</w:t>
      </w:r>
      <w:r>
        <w:rPr>
          <w:rFonts w:ascii="Consolas" w:eastAsia="宋体" w:hAnsi="Consolas" w:cs="宋体"/>
          <w:szCs w:val="21"/>
        </w:rPr>
        <w:t>=</w:t>
      </w:r>
      <w:r>
        <w:rPr>
          <w:rFonts w:ascii="Cambria Math" w:eastAsia="宋体" w:hAnsi="Cambria Math" w:cs="宋体"/>
          <w:szCs w:val="21"/>
        </w:rPr>
        <w:t>γ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</w:p>
    <w:p w14:paraId="0BA9EC87" w14:textId="300D98A7" w:rsidR="000573B6" w:rsidRDefault="000573B6" w:rsidP="00D111C1">
      <w:pPr>
        <w:rPr>
          <w:rFonts w:ascii="Consolas" w:eastAsia="宋体" w:hAnsi="Consolas" w:cs="宋体"/>
          <w:szCs w:val="21"/>
        </w:rPr>
      </w:pPr>
      <w:proofErr w:type="gramStart"/>
      <w:r w:rsidRPr="000573B6">
        <w:rPr>
          <w:rFonts w:ascii="Consolas" w:eastAsia="宋体" w:hAnsi="Consolas" w:cs="宋体"/>
          <w:szCs w:val="21"/>
        </w:rPr>
        <w:lastRenderedPageBreak/>
        <w:t>outputs:</w:t>
      </w:r>
      <w:r>
        <w:rPr>
          <w:rFonts w:ascii="Consolas" w:eastAsia="宋体" w:hAnsi="Consolas" w:cs="宋体"/>
          <w:szCs w:val="21"/>
        </w:rPr>
        <w:t>R</w:t>
      </w:r>
      <w:proofErr w:type="gramEnd"/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onsolas" w:eastAsia="宋体" w:hAnsi="Consolas" w:cs="宋体"/>
          <w:szCs w:val="21"/>
        </w:rPr>
        <w:t>,</w:t>
      </w:r>
      <w:r>
        <w:rPr>
          <w:rFonts w:ascii="Consolas" w:eastAsia="宋体" w:hAnsi="Consolas" w:cs="宋体"/>
          <w:szCs w:val="21"/>
        </w:rPr>
        <w:t>R</w:t>
      </w:r>
      <w:r>
        <w:rPr>
          <w:rFonts w:ascii="Consolas" w:eastAsia="宋体" w:hAnsi="Consolas" w:cs="宋体"/>
          <w:szCs w:val="21"/>
          <w:vertAlign w:val="subscript"/>
        </w:rPr>
        <w:t>2</w:t>
      </w:r>
      <w:r>
        <w:rPr>
          <w:rFonts w:ascii="Consolas" w:eastAsia="宋体" w:hAnsi="Consolas" w:cs="宋体"/>
          <w:szCs w:val="21"/>
        </w:rPr>
        <w:t>,</w:t>
      </w:r>
      <w:r>
        <w:rPr>
          <w:rFonts w:ascii="Consolas" w:eastAsia="宋体" w:hAnsi="Consolas" w:cs="宋体"/>
          <w:szCs w:val="21"/>
        </w:rPr>
        <w:t>……,</w:t>
      </w:r>
      <w:r>
        <w:rPr>
          <w:rFonts w:ascii="Consolas" w:eastAsia="宋体" w:hAnsi="Consolas" w:cs="宋体"/>
          <w:szCs w:val="21"/>
        </w:rPr>
        <w:t>R</w:t>
      </w:r>
      <w:r w:rsidRPr="000573B6">
        <w:rPr>
          <w:rFonts w:ascii="Consolas" w:eastAsia="宋体" w:hAnsi="Consolas" w:cs="宋体"/>
          <w:szCs w:val="21"/>
          <w:vertAlign w:val="subscript"/>
        </w:rPr>
        <w:t>n+1</w:t>
      </w:r>
      <w:r>
        <w:rPr>
          <w:rFonts w:ascii="Consolas" w:eastAsia="宋体" w:hAnsi="Consolas" w:cs="宋体"/>
          <w:szCs w:val="21"/>
        </w:rPr>
        <w:t>(if exists)</w:t>
      </w:r>
    </w:p>
    <w:p w14:paraId="16CC5746" w14:textId="77777777" w:rsidR="001B2754" w:rsidRDefault="001B2754" w:rsidP="001B2754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伪代码：</w:t>
      </w:r>
    </w:p>
    <w:p w14:paraId="411B7B03" w14:textId="34EE6BD7" w:rsidR="000573B6" w:rsidRDefault="001B2754" w:rsidP="00D111C1">
      <w:pPr>
        <w:rPr>
          <w:rFonts w:ascii="Consolas" w:eastAsia="宋体" w:hAnsi="Consolas" w:cs="宋体"/>
          <w:szCs w:val="21"/>
        </w:rPr>
      </w:pPr>
      <w:r w:rsidRPr="001B2754">
        <w:rPr>
          <w:rFonts w:ascii="Consolas" w:eastAsia="宋体" w:hAnsi="Consolas" w:cs="宋体"/>
          <w:noProof/>
          <w:szCs w:val="21"/>
        </w:rPr>
        <w:drawing>
          <wp:inline distT="0" distB="0" distL="0" distR="0" wp14:anchorId="70BEAA8E" wp14:editId="7F0200A6">
            <wp:extent cx="4159250" cy="3028950"/>
            <wp:effectExtent l="0" t="0" r="0" b="0"/>
            <wp:docPr id="1881862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81" t="13483" r="8861" b="9952"/>
                    <a:stretch/>
                  </pic:blipFill>
                  <pic:spPr bwMode="auto">
                    <a:xfrm>
                      <a:off x="0" y="0"/>
                      <a:ext cx="4159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27F52" w14:textId="74E3B366" w:rsidR="001B2754" w:rsidRDefault="001B2754" w:rsidP="00D111C1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代码：</w:t>
      </w:r>
    </w:p>
    <w:p w14:paraId="0F75E6E9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3928405A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此函数用来按照元素的长度升序排序</w:t>
      </w:r>
    </w:p>
    <w:p w14:paraId="58399004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排序后的表</w:t>
      </w:r>
    </w:p>
    <w:p w14:paraId="3356C2B2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2277E6F4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sort_by_length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proofErr w:type="gramStart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14:paraId="6CE3F2A2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spellStart"/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.sort</w:t>
      </w:r>
      <w:proofErr w:type="spellEnd"/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B2754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b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FE02270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.length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b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.length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9630FA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})</w:t>
      </w:r>
    </w:p>
    <w:p w14:paraId="20E1BE44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</w:p>
    <w:p w14:paraId="0F4CE935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26DB006A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3AABABDD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66ED1074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此函数用来删除有重复元素的表</w:t>
      </w:r>
    </w:p>
    <w:p w14:paraId="2F9D23CF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gramStart"/>
      <w:r w:rsidRPr="001B2754">
        <w:rPr>
          <w:rFonts w:ascii="Consolas" w:eastAsia="宋体" w:hAnsi="Consolas" w:cs="宋体"/>
          <w:color w:val="008000"/>
          <w:kern w:val="0"/>
          <w:szCs w:val="21"/>
        </w:rPr>
        <w:t>删</w:t>
      </w:r>
      <w:proofErr w:type="gramEnd"/>
      <w:r w:rsidRPr="001B2754">
        <w:rPr>
          <w:rFonts w:ascii="Consolas" w:eastAsia="宋体" w:hAnsi="Consolas" w:cs="宋体"/>
          <w:color w:val="008000"/>
          <w:kern w:val="0"/>
          <w:szCs w:val="21"/>
        </w:rPr>
        <w:t>后的表</w:t>
      </w:r>
    </w:p>
    <w:p w14:paraId="3A7384BB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7CB7CD2D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del_element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proofErr w:type="gramStart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14:paraId="32472FFC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sort_by_length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089B1B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del_index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333C5E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del_index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.length</w:t>
      </w:r>
      <w:proofErr w:type="spellEnd"/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99FA8CE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temp=</w:t>
      </w:r>
      <w:proofErr w:type="spellStart"/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.slice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浅拷贝</w:t>
      </w:r>
    </w:p>
    <w:p w14:paraId="32605BA2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spellStart"/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.splice</w:t>
      </w:r>
      <w:proofErr w:type="spellEnd"/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(del_index,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A834C9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state=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2E0BFD8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subs_i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;subs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_i&lt;</w:t>
      </w:r>
      <w:proofErr w:type="spellStart"/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.length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;++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subs_i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32CAA4B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// console.log("temp[</w:t>
      </w:r>
      <w:proofErr w:type="spellStart"/>
      <w:r w:rsidRPr="001B2754">
        <w:rPr>
          <w:rFonts w:ascii="Consolas" w:eastAsia="宋体" w:hAnsi="Consolas" w:cs="宋体"/>
          <w:color w:val="008000"/>
          <w:kern w:val="0"/>
          <w:szCs w:val="21"/>
        </w:rPr>
        <w:t>del_index</w:t>
      </w:r>
      <w:proofErr w:type="spellEnd"/>
      <w:r w:rsidRPr="001B2754">
        <w:rPr>
          <w:rFonts w:ascii="Consolas" w:eastAsia="宋体" w:hAnsi="Consolas" w:cs="宋体"/>
          <w:color w:val="008000"/>
          <w:kern w:val="0"/>
          <w:szCs w:val="21"/>
        </w:rPr>
        <w:t>]");</w:t>
      </w:r>
    </w:p>
    <w:p w14:paraId="114424FF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isArraySubset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(temp[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del_index</w:t>
      </w:r>
      <w:proofErr w:type="spellEnd"/>
      <w:proofErr w:type="gramStart"/>
      <w:r w:rsidRPr="001B2754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subs_i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])){</w:t>
      </w:r>
    </w:p>
    <w:p w14:paraId="7E4C066D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    state=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9F81DA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}</w:t>
      </w:r>
    </w:p>
    <w:p w14:paraId="13456496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}</w:t>
      </w:r>
    </w:p>
    <w:p w14:paraId="6830808B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gramStart"/>
      <w:r w:rsidRPr="001B275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! state){</w:t>
      </w:r>
    </w:p>
    <w:p w14:paraId="27C03B39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=temp;</w:t>
      </w:r>
    </w:p>
    <w:p w14:paraId="14ACD4AC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del_index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679197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}</w:t>
      </w:r>
    </w:p>
    <w:p w14:paraId="31493628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</w:p>
    <w:p w14:paraId="60AF7060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4576F688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88B33C" w14:textId="6721379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7950DDBC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E576671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6A01BB50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此函数用来根据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拆表</w:t>
      </w:r>
    </w:p>
    <w:p w14:paraId="5F7BEA17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拆后的表</w:t>
      </w:r>
    </w:p>
    <w:p w14:paraId="2FD06220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6851436F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decomposition3NF(</w:t>
      </w:r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094E30D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result_d</w:t>
      </w:r>
      <w:proofErr w:type="spellEnd"/>
      <w:proofErr w:type="gramStart"/>
      <w:r w:rsidRPr="001B2754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AD72883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Fc=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computeCanonicalCoverSet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23CF436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fc_i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;fc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_i&lt;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Fc.length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;++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fc_i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771B30E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result_d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</w:t>
      </w:r>
      <w:proofErr w:type="gram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d.length</w:t>
      </w:r>
      <w:proofErr w:type="spellEnd"/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]=Fc[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fc_i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concat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(Fc[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fc_i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FEEE83E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29165561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cKey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calculateCandidateKeySet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D6291A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cand_i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;cand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_i&lt;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cKey.length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;++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cand_i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AF3B37F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result_d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</w:t>
      </w:r>
      <w:proofErr w:type="gram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d.length</w:t>
      </w:r>
      <w:proofErr w:type="spellEnd"/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cKey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cand_i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239DBF0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7F819533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result_d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del_element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result_d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945B6BF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result_d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80828B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1A097463" w14:textId="1F13F6A8" w:rsidR="001B2754" w:rsidRPr="001B2754" w:rsidRDefault="001B2754" w:rsidP="001B2754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（</w:t>
      </w:r>
      <w:r>
        <w:rPr>
          <w:rFonts w:ascii="Consolas" w:eastAsia="宋体" w:hAnsi="Consolas" w:cs="宋体" w:hint="eastAsia"/>
          <w:szCs w:val="21"/>
        </w:rPr>
        <w:t>3</w:t>
      </w:r>
      <w:r>
        <w:rPr>
          <w:rFonts w:ascii="Consolas" w:eastAsia="宋体" w:hAnsi="Consolas" w:cs="宋体" w:hint="eastAsia"/>
          <w:szCs w:val="21"/>
        </w:rPr>
        <w:t>）</w:t>
      </w:r>
      <w:r w:rsidRPr="001B2754">
        <w:rPr>
          <w:rFonts w:ascii="Consolas" w:eastAsia="宋体" w:hAnsi="Consolas" w:cs="宋体" w:hint="eastAsia"/>
          <w:szCs w:val="21"/>
        </w:rPr>
        <w:t>整体代码</w:t>
      </w:r>
    </w:p>
    <w:p w14:paraId="3C481FF0" w14:textId="6C7CBE7F" w:rsidR="001B2754" w:rsidRDefault="001B2754" w:rsidP="001B2754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代码：</w:t>
      </w:r>
    </w:p>
    <w:p w14:paraId="0D8FD284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618BC833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此函数整合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的函数，先检验，再生成符合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的表。输出是否破坏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，如果破坏，哪些函数依赖破坏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4A8C39D9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符合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的表</w:t>
      </w:r>
    </w:p>
    <w:p w14:paraId="00941433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4BD79E40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ThreeNF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9DEE028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breakList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=test3NF(</w:t>
      </w:r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64A3AD7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1B2754">
        <w:rPr>
          <w:rFonts w:ascii="Consolas" w:eastAsia="宋体" w:hAnsi="Consolas" w:cs="宋体"/>
          <w:color w:val="000000"/>
          <w:kern w:val="0"/>
          <w:szCs w:val="21"/>
        </w:rPr>
        <w:t>breakList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!=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[]){</w:t>
      </w:r>
    </w:p>
    <w:p w14:paraId="48C041EA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console.log(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存在函数依赖破坏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。破坏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的函数依赖：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2AD98DC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console.log(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breakList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8CDE426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decomposition3NF(</w:t>
      </w:r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B6506E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563888DE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gramStart"/>
      <w:r w:rsidRPr="001B2754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{</w:t>
      </w:r>
      <w:proofErr w:type="gramEnd"/>
    </w:p>
    <w:p w14:paraId="51E77EB2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console.log(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该表符合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。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8F44888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8F6965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2ECAEEF5" w14:textId="77777777" w:rsidR="001B2754" w:rsidRPr="001B2754" w:rsidRDefault="001B2754" w:rsidP="001B27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3D694545" w14:textId="49065EC8" w:rsidR="001B2754" w:rsidRDefault="00E77B2A" w:rsidP="00E77B2A">
      <w:pPr>
        <w:pStyle w:val="a5"/>
        <w:numPr>
          <w:ilvl w:val="0"/>
          <w:numId w:val="7"/>
        </w:numPr>
        <w:ind w:firstLineChars="0"/>
        <w:rPr>
          <w:rFonts w:ascii="Consolas" w:eastAsia="宋体" w:hAnsi="Consolas" w:cs="宋体"/>
          <w:szCs w:val="21"/>
        </w:rPr>
      </w:pPr>
      <w:r w:rsidRPr="00E77B2A">
        <w:rPr>
          <w:rFonts w:ascii="Consolas" w:eastAsia="宋体" w:hAnsi="Consolas" w:cs="宋体" w:hint="eastAsia"/>
          <w:szCs w:val="21"/>
        </w:rPr>
        <w:t>整体输出</w:t>
      </w:r>
    </w:p>
    <w:p w14:paraId="2DABC588" w14:textId="60BD6570" w:rsidR="00E77B2A" w:rsidRDefault="00E77B2A" w:rsidP="00E77B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输入：</w:t>
      </w:r>
    </w:p>
    <w:p w14:paraId="5821FAFA" w14:textId="20EC8B61" w:rsidR="00E77B2A" w:rsidRPr="00E77B2A" w:rsidRDefault="00E77B2A" w:rsidP="00E77B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77B2A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F</w:t>
      </w:r>
      <w:proofErr w:type="gramStart"/>
      <w:r w:rsidRPr="00E77B2A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E77B2A">
        <w:rPr>
          <w:rFonts w:ascii="Consolas" w:eastAsia="宋体" w:hAnsi="Consolas" w:cs="宋体"/>
          <w:color w:val="000000"/>
          <w:kern w:val="0"/>
          <w:szCs w:val="21"/>
        </w:rPr>
        <w:t>[[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2AA62608" w14:textId="123FE3A1" w:rsidR="00E77B2A" w:rsidRPr="00E77B2A" w:rsidRDefault="00E77B2A" w:rsidP="00E77B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77B2A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R</w:t>
      </w:r>
      <w:proofErr w:type="gramStart"/>
      <w:r w:rsidRPr="00E77B2A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E77B2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58836B2" w14:textId="5E76F3BD" w:rsidR="00E77B2A" w:rsidRDefault="00E77B2A" w:rsidP="00E77B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77B2A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gramStart"/>
      <w:r w:rsidRPr="00E77B2A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spellStart"/>
      <w:proofErr w:type="gramEnd"/>
      <w:r w:rsidRPr="00E77B2A">
        <w:rPr>
          <w:rFonts w:ascii="Consolas" w:eastAsia="宋体" w:hAnsi="Consolas" w:cs="宋体"/>
          <w:color w:val="000000"/>
          <w:kern w:val="0"/>
          <w:szCs w:val="21"/>
        </w:rPr>
        <w:t>ThreeNF</w:t>
      </w:r>
      <w:proofErr w:type="spellEnd"/>
      <w:r w:rsidRPr="00E77B2A">
        <w:rPr>
          <w:rFonts w:ascii="Consolas" w:eastAsia="宋体" w:hAnsi="Consolas" w:cs="宋体"/>
          <w:color w:val="000000"/>
          <w:kern w:val="0"/>
          <w:szCs w:val="21"/>
        </w:rPr>
        <w:t>(F,R) )</w:t>
      </w:r>
    </w:p>
    <w:p w14:paraId="623A46B6" w14:textId="187C5BE5" w:rsidR="00E77B2A" w:rsidRDefault="00E77B2A" w:rsidP="00E77B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输出：</w:t>
      </w:r>
    </w:p>
    <w:p w14:paraId="658E02CE" w14:textId="0110A9E3" w:rsidR="00E77B2A" w:rsidRDefault="00E77B2A" w:rsidP="00E77B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ind w:firstLineChars="400" w:firstLine="840"/>
        <w:jc w:val="left"/>
        <w:rPr>
          <w:rFonts w:ascii="Consolas" w:eastAsia="宋体" w:hAnsi="Consolas" w:cs="宋体"/>
          <w:szCs w:val="21"/>
        </w:rPr>
      </w:pPr>
      <w:r w:rsidRPr="00E77B2A">
        <w:rPr>
          <w:rFonts w:ascii="Consolas" w:eastAsia="宋体" w:hAnsi="Consolas" w:cs="宋体" w:hint="eastAsia"/>
          <w:szCs w:val="21"/>
        </w:rPr>
        <w:t>存在函数依赖破坏</w:t>
      </w:r>
      <w:r w:rsidRPr="00E77B2A">
        <w:rPr>
          <w:rFonts w:ascii="Consolas" w:eastAsia="宋体" w:hAnsi="Consolas" w:cs="宋体" w:hint="eastAsia"/>
          <w:szCs w:val="21"/>
        </w:rPr>
        <w:t>3NF</w:t>
      </w:r>
      <w:r w:rsidRPr="00E77B2A">
        <w:rPr>
          <w:rFonts w:ascii="Consolas" w:eastAsia="宋体" w:hAnsi="Consolas" w:cs="宋体" w:hint="eastAsia"/>
          <w:szCs w:val="21"/>
        </w:rPr>
        <w:t>。破坏</w:t>
      </w:r>
      <w:r w:rsidRPr="00E77B2A">
        <w:rPr>
          <w:rFonts w:ascii="Consolas" w:eastAsia="宋体" w:hAnsi="Consolas" w:cs="宋体" w:hint="eastAsia"/>
          <w:szCs w:val="21"/>
        </w:rPr>
        <w:t>3NF</w:t>
      </w:r>
      <w:r w:rsidRPr="00E77B2A">
        <w:rPr>
          <w:rFonts w:ascii="Consolas" w:eastAsia="宋体" w:hAnsi="Consolas" w:cs="宋体" w:hint="eastAsia"/>
          <w:szCs w:val="21"/>
        </w:rPr>
        <w:t>的函数依赖</w:t>
      </w:r>
      <w:r>
        <w:rPr>
          <w:rFonts w:ascii="Consolas" w:eastAsia="宋体" w:hAnsi="Consolas" w:cs="宋体" w:hint="eastAsia"/>
          <w:szCs w:val="21"/>
        </w:rPr>
        <w:t>：</w:t>
      </w:r>
    </w:p>
    <w:p w14:paraId="23780360" w14:textId="65B00341" w:rsidR="00E77B2A" w:rsidRDefault="00E77B2A" w:rsidP="00E77B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ind w:firstLineChars="400" w:firstLine="840"/>
        <w:jc w:val="left"/>
        <w:rPr>
          <w:rFonts w:ascii="Consolas" w:eastAsia="宋体" w:hAnsi="Consolas" w:cs="宋体"/>
          <w:szCs w:val="21"/>
        </w:rPr>
      </w:pPr>
      <w:r w:rsidRPr="00E77B2A">
        <w:rPr>
          <w:rFonts w:ascii="Consolas" w:eastAsia="宋体" w:hAnsi="Consolas" w:cs="宋体"/>
          <w:szCs w:val="21"/>
        </w:rPr>
        <w:t xml:space="preserve">[ [ [ </w:t>
      </w:r>
      <w:proofErr w:type="gramStart"/>
      <w:r w:rsidRPr="00E77B2A">
        <w:rPr>
          <w:rFonts w:ascii="Consolas" w:eastAsia="宋体" w:hAnsi="Consolas" w:cs="宋体"/>
          <w:szCs w:val="21"/>
        </w:rPr>
        <w:t>2 ]</w:t>
      </w:r>
      <w:proofErr w:type="gramEnd"/>
      <w:r w:rsidRPr="00E77B2A">
        <w:rPr>
          <w:rFonts w:ascii="Consolas" w:eastAsia="宋体" w:hAnsi="Consolas" w:cs="宋体"/>
          <w:szCs w:val="21"/>
        </w:rPr>
        <w:t>, [ 3 ] ] ]</w:t>
      </w:r>
    </w:p>
    <w:p w14:paraId="06971AAC" w14:textId="455628FA" w:rsidR="00E77B2A" w:rsidRPr="00E77B2A" w:rsidRDefault="00E77B2A" w:rsidP="00E77B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ind w:firstLineChars="400" w:firstLine="84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E77B2A">
        <w:rPr>
          <w:rFonts w:ascii="Consolas" w:eastAsia="宋体" w:hAnsi="Consolas" w:cs="宋体"/>
          <w:szCs w:val="21"/>
        </w:rPr>
        <w:t xml:space="preserve">[ [ 1, 2, </w:t>
      </w:r>
      <w:proofErr w:type="gramStart"/>
      <w:r w:rsidRPr="00E77B2A">
        <w:rPr>
          <w:rFonts w:ascii="Consolas" w:eastAsia="宋体" w:hAnsi="Consolas" w:cs="宋体"/>
          <w:szCs w:val="21"/>
        </w:rPr>
        <w:t>4 ]</w:t>
      </w:r>
      <w:proofErr w:type="gramEnd"/>
      <w:r w:rsidRPr="00E77B2A">
        <w:rPr>
          <w:rFonts w:ascii="Consolas" w:eastAsia="宋体" w:hAnsi="Consolas" w:cs="宋体"/>
          <w:szCs w:val="21"/>
        </w:rPr>
        <w:t>, [ 1, 3, 2 ]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]</w:t>
      </w:r>
    </w:p>
    <w:p w14:paraId="7A368BB6" w14:textId="77777777" w:rsidR="001B2754" w:rsidRPr="001B2754" w:rsidRDefault="001B2754" w:rsidP="001B2754">
      <w:pPr>
        <w:pStyle w:val="a5"/>
        <w:ind w:left="1560" w:firstLineChars="0" w:firstLine="0"/>
        <w:rPr>
          <w:rFonts w:ascii="Consolas" w:eastAsia="宋体" w:hAnsi="Consolas" w:cs="宋体" w:hint="eastAsia"/>
          <w:szCs w:val="21"/>
        </w:rPr>
      </w:pPr>
    </w:p>
    <w:sectPr w:rsidR="001B2754" w:rsidRPr="001B2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19E9A5"/>
    <w:multiLevelType w:val="singleLevel"/>
    <w:tmpl w:val="8219E9A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782854F"/>
    <w:multiLevelType w:val="singleLevel"/>
    <w:tmpl w:val="D782854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2FF92949"/>
    <w:multiLevelType w:val="multilevel"/>
    <w:tmpl w:val="2FF92949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35F0B553"/>
    <w:multiLevelType w:val="multilevel"/>
    <w:tmpl w:val="35F0B553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47E32540"/>
    <w:multiLevelType w:val="multilevel"/>
    <w:tmpl w:val="47E32540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5DEA1701"/>
    <w:multiLevelType w:val="multilevel"/>
    <w:tmpl w:val="5DEA17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9F6090"/>
    <w:multiLevelType w:val="hybridMultilevel"/>
    <w:tmpl w:val="E53E3A36"/>
    <w:lvl w:ilvl="0" w:tplc="DB70F3A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64D51EC3"/>
    <w:multiLevelType w:val="multilevel"/>
    <w:tmpl w:val="64D51EC3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 w16cid:durableId="1941522811">
    <w:abstractNumId w:val="5"/>
  </w:num>
  <w:num w:numId="2" w16cid:durableId="448666538">
    <w:abstractNumId w:val="7"/>
  </w:num>
  <w:num w:numId="3" w16cid:durableId="1528256118">
    <w:abstractNumId w:val="0"/>
  </w:num>
  <w:num w:numId="4" w16cid:durableId="1681928132">
    <w:abstractNumId w:val="2"/>
  </w:num>
  <w:num w:numId="5" w16cid:durableId="1385718456">
    <w:abstractNumId w:val="4"/>
  </w:num>
  <w:num w:numId="6" w16cid:durableId="2111391972">
    <w:abstractNumId w:val="3"/>
  </w:num>
  <w:num w:numId="7" w16cid:durableId="1906986994">
    <w:abstractNumId w:val="1"/>
  </w:num>
  <w:num w:numId="8" w16cid:durableId="377163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Q0YTE4NWM0NmNhYWExYTA2ODNjNmI4ZTZmNWE3NmIifQ=="/>
  </w:docVars>
  <w:rsids>
    <w:rsidRoot w:val="00197260"/>
    <w:rsid w:val="000573B6"/>
    <w:rsid w:val="00197260"/>
    <w:rsid w:val="001B2754"/>
    <w:rsid w:val="00644819"/>
    <w:rsid w:val="00802C9F"/>
    <w:rsid w:val="00902D81"/>
    <w:rsid w:val="00D111C1"/>
    <w:rsid w:val="00E77B2A"/>
    <w:rsid w:val="16BF59F1"/>
    <w:rsid w:val="2C8C18B3"/>
    <w:rsid w:val="36396EA9"/>
    <w:rsid w:val="3F04207D"/>
    <w:rsid w:val="48A87048"/>
    <w:rsid w:val="602422DB"/>
    <w:rsid w:val="6C5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8169C"/>
  <w15:docId w15:val="{5BFE9BB9-C4F2-455D-B62E-6C111DD1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_paragraph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1640</Words>
  <Characters>9351</Characters>
  <Application>Microsoft Office Word</Application>
  <DocSecurity>0</DocSecurity>
  <Lines>77</Lines>
  <Paragraphs>21</Paragraphs>
  <ScaleCrop>false</ScaleCrop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全 Joyce</cp:lastModifiedBy>
  <cp:revision>2</cp:revision>
  <dcterms:created xsi:type="dcterms:W3CDTF">2023-05-19T13:04:00Z</dcterms:created>
  <dcterms:modified xsi:type="dcterms:W3CDTF">2023-05-23T16:45:00Z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05307BC841EE4FB89C1BD245788A8B97_12</vt:lpwstr>
  </property>
</Properties>
</file>