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B3EB48" wp14:paraId="56857A48" wp14:textId="3C1B797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bg-BG"/>
        </w:rPr>
      </w:pPr>
      <w:r w:rsidRPr="2FB3EB48" w:rsidR="1DF139B9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bg-BG" w:eastAsia="en-US" w:bidi="ar-SA"/>
        </w:rPr>
        <w:t>Технически университет- София</w:t>
      </w:r>
    </w:p>
    <w:p w:rsidR="4A766D8F" w:rsidP="2FB3EB48" w:rsidRDefault="4A766D8F" w14:paraId="4EA5C25F" w14:textId="16CEA649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bg-BG" w:eastAsia="en-US" w:bidi="ar-SA"/>
        </w:rPr>
      </w:pPr>
      <w:r w:rsidR="4A766D8F">
        <w:drawing>
          <wp:inline wp14:editId="2A610E1A" wp14:anchorId="666ED68B">
            <wp:extent cx="1133475" cy="1133475"/>
            <wp:effectExtent l="0" t="0" r="0" b="0"/>
            <wp:docPr id="411261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261722" name="Picture 411261722"/>
                    <pic:cNvPicPr/>
                  </pic:nvPicPr>
                  <pic:blipFill>
                    <a:blip xmlns:r="http://schemas.openxmlformats.org/officeDocument/2006/relationships" r:embed="rId1827471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C16EA4" wp14:paraId="67688F37" wp14:textId="027DF81A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656565"/>
          <w:sz w:val="25"/>
          <w:szCs w:val="25"/>
          <w:lang w:val="bg-BG"/>
        </w:rPr>
      </w:pPr>
    </w:p>
    <w:p xmlns:wp14="http://schemas.microsoft.com/office/word/2010/wordml" w:rsidP="2BC16EA4" wp14:paraId="7431772D" wp14:textId="7706AC9B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656565"/>
          <w:sz w:val="25"/>
          <w:szCs w:val="25"/>
          <w:lang w:val="bg-BG"/>
        </w:rPr>
      </w:pPr>
    </w:p>
    <w:p xmlns:wp14="http://schemas.microsoft.com/office/word/2010/wordml" w:rsidP="2BC16EA4" wp14:paraId="14700D79" wp14:textId="4305E110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656565"/>
          <w:sz w:val="25"/>
          <w:szCs w:val="25"/>
          <w:lang w:val="bg-BG"/>
        </w:rPr>
      </w:pPr>
    </w:p>
    <w:p xmlns:wp14="http://schemas.microsoft.com/office/word/2010/wordml" w:rsidP="2BC16EA4" wp14:paraId="33E70784" wp14:textId="7C1C3179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656565"/>
          <w:sz w:val="25"/>
          <w:szCs w:val="25"/>
          <w:lang w:val="bg-BG"/>
        </w:rPr>
      </w:pPr>
    </w:p>
    <w:p xmlns:wp14="http://schemas.microsoft.com/office/word/2010/wordml" w:rsidP="2FB3EB48" wp14:paraId="46B2DEF2" wp14:textId="0ACEB7C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bg-BG"/>
        </w:rPr>
      </w:pPr>
      <w:r w:rsidRPr="2FB3EB48" w:rsidR="44D6A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48"/>
          <w:szCs w:val="48"/>
        </w:rPr>
        <w:t>Виктор Руменов Костадинов</w:t>
      </w:r>
    </w:p>
    <w:p xmlns:wp14="http://schemas.microsoft.com/office/word/2010/wordml" w:rsidP="2BC16EA4" wp14:paraId="6E395C63" wp14:textId="2126A58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bg-BG"/>
        </w:rPr>
      </w:pPr>
      <w:r w:rsidRPr="2BC16EA4" w:rsidR="44D6A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48"/>
          <w:szCs w:val="48"/>
        </w:rPr>
        <w:t>Група 43, №121224145</w:t>
      </w:r>
    </w:p>
    <w:p xmlns:wp14="http://schemas.microsoft.com/office/word/2010/wordml" w:rsidP="2BC16EA4" wp14:paraId="12422DBD" wp14:textId="62638039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bg-BG"/>
        </w:rPr>
      </w:pPr>
    </w:p>
    <w:p xmlns:wp14="http://schemas.microsoft.com/office/word/2010/wordml" w:rsidP="2BC16EA4" wp14:paraId="09F6BBC6" wp14:textId="74B9CE6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bg-BG"/>
        </w:rPr>
      </w:pPr>
      <w:r w:rsidRPr="2FB3EB48" w:rsidR="25CCD9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40"/>
          <w:szCs w:val="40"/>
        </w:rPr>
        <w:t>Курсова работа по Синтез и анализ на алгоритми(САА)</w:t>
      </w:r>
    </w:p>
    <w:p w:rsidR="2FB3EB48" w:rsidP="2FB3EB48" w:rsidRDefault="2FB3EB48" w14:paraId="26101E19" w14:textId="7E5D794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40"/>
          <w:szCs w:val="40"/>
        </w:rPr>
      </w:pPr>
    </w:p>
    <w:p xmlns:wp14="http://schemas.microsoft.com/office/word/2010/wordml" w:rsidP="056B94A0" wp14:paraId="12882934" wp14:textId="0175AF9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bg-BG"/>
        </w:rPr>
      </w:pPr>
      <w:r w:rsidRPr="2BC16EA4" w:rsidR="25CCD9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40"/>
          <w:szCs w:val="40"/>
        </w:rPr>
        <w:t>Дървовидни структури (дървета) – задаване и обхождане</w:t>
      </w:r>
    </w:p>
    <w:p w:rsidR="056B94A0" w:rsidP="2BC16EA4" w:rsidRDefault="056B94A0" w14:paraId="21527E0E" w14:textId="076B714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bg-BG"/>
        </w:rPr>
      </w:pPr>
    </w:p>
    <w:p w:rsidR="056B94A0" w:rsidP="2BC16EA4" w:rsidRDefault="056B94A0" w14:paraId="059C5B7A" w14:textId="5F75B3E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bg-BG"/>
        </w:rPr>
      </w:pPr>
    </w:p>
    <w:p w:rsidR="056B94A0" w:rsidP="2BC16EA4" w:rsidRDefault="056B94A0" w14:paraId="797B3FD8" w14:textId="749F966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bg-BG"/>
        </w:rPr>
      </w:pPr>
    </w:p>
    <w:p w:rsidR="056B94A0" w:rsidP="2BC16EA4" w:rsidRDefault="056B94A0" w14:paraId="54172305" w14:textId="743D8E8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bg-BG"/>
        </w:rPr>
      </w:pPr>
    </w:p>
    <w:p w:rsidR="056B94A0" w:rsidP="2FB3EB48" w:rsidRDefault="056B94A0" w14:paraId="15E96A96" w14:textId="17F68D5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bg-BG"/>
        </w:rPr>
      </w:pPr>
    </w:p>
    <w:p w:rsidR="0F00D572" w:rsidP="2FB3EB48" w:rsidRDefault="0F00D572" w14:paraId="45A29AFD" w14:textId="73378404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FB3EB48" w:rsidR="228597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    </w:t>
      </w:r>
      <w:r w:rsidRPr="2FB3EB48" w:rsidR="3DE2B3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41CD02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Знаем, че редиците и списъците могат лесно да се дефинират по следния начин</w:t>
      </w:r>
      <w:r w:rsidRPr="2FB3EB48" w:rsidR="3FD62D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: редица(списък) от базов тип T е едно от двете:</w:t>
      </w:r>
    </w:p>
    <w:p w:rsidR="44AD560F" w:rsidP="2BC16EA4" w:rsidRDefault="44AD560F" w14:paraId="6643E423" w14:textId="61AFE08E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BC16EA4" w:rsidR="551DB1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празната редица(списък);</w:t>
      </w:r>
    </w:p>
    <w:p w:rsidR="44AD560F" w:rsidP="2BC16EA4" w:rsidRDefault="44AD560F" w14:paraId="0AF80394" w14:textId="1E94F443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BC16EA4" w:rsidR="551DB1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0F208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с</w:t>
      </w:r>
      <w:r w:rsidRPr="2BC16EA4" w:rsidR="551DB1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ъчленение</w:t>
      </w:r>
      <w:r w:rsidRPr="2BC16EA4" w:rsidR="551DB1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(верига) на Т с редица от базов тип Т. </w:t>
      </w:r>
    </w:p>
    <w:p w:rsidR="53BFEC09" w:rsidP="2BC16EA4" w:rsidRDefault="53BFEC09" w14:paraId="71B4485D" w14:textId="5459613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BC16EA4" w:rsidR="23744E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Тук рекурсията се използва като помощно средство за дефиниране</w:t>
      </w:r>
      <w:r w:rsidRPr="2BC16EA4" w:rsidR="7B78F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на принципите на структуриране, а именно- подреждане в редица </w:t>
      </w:r>
      <w:r w:rsidRPr="2BC16EA4" w:rsidR="47CFE3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или итерация. Редиците и итерациите са толкова общи, че те обикновено се разглеждат като фундаментални</w:t>
      </w:r>
      <w:r w:rsidRPr="2BC16EA4" w:rsidR="06A5DE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модели на структура и поведение. Но трябва да се има в предвид, че те могат да се дефинират посредством рекурсия, докато обратното не е вярно, защото ре</w:t>
      </w:r>
      <w:r w:rsidRPr="2BC16EA4" w:rsidR="6FA98E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курсията може да се използва ефективно и елегантно за дефиниране на много по-сложни структури.</w:t>
      </w:r>
      <w:r w:rsidRPr="2BC16EA4" w:rsidR="0A0976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Дърветата са добре познат пример</w:t>
      </w:r>
      <w:r w:rsidRPr="2BC16EA4" w:rsidR="50786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. Да дефинираме понятието </w:t>
      </w:r>
      <w:r w:rsidRPr="2BC16EA4" w:rsidR="5078645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“дървовидна структура”</w:t>
      </w:r>
      <w:r w:rsidRPr="2BC16EA4" w:rsidR="50786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така: дървовидна структура </w:t>
      </w:r>
      <w:r w:rsidRPr="2BC16EA4" w:rsidR="6C9A56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с</w:t>
      </w:r>
      <w:r w:rsidRPr="2BC16EA4" w:rsidR="50786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базов тип Т </w:t>
      </w:r>
      <w:r w:rsidRPr="2BC16EA4" w:rsidR="37CAE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е</w:t>
      </w:r>
      <w:r w:rsidRPr="2BC16EA4" w:rsidR="50786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50786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едно от двете:</w:t>
      </w:r>
    </w:p>
    <w:p w:rsidR="0ABF9024" w:rsidP="2BC16EA4" w:rsidRDefault="0ABF9024" w14:paraId="099A1FF3" w14:textId="1658850A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BC16EA4" w:rsidR="50786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5A9BD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п</w:t>
      </w:r>
      <w:r w:rsidRPr="2BC16EA4" w:rsidR="50786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разната структура;</w:t>
      </w:r>
    </w:p>
    <w:p w:rsidR="67736B62" w:rsidP="2BC16EA4" w:rsidRDefault="67736B62" w14:paraId="0A3F22AF" w14:textId="5BC83ADD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BC16EA4" w:rsidR="267E5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629B1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</w:t>
      </w:r>
      <w:r w:rsidRPr="2BC16EA4" w:rsidR="50786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ъзел от тип Т, свързан с краен брой несвързани помежду си дървовидни структури</w:t>
      </w:r>
      <w:r w:rsidRPr="2BC16EA4" w:rsidR="1C97C8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от базов тип Т, наречени </w:t>
      </w:r>
      <w:r w:rsidRPr="2BC16EA4" w:rsidR="1C97C8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поддървета</w:t>
      </w:r>
      <w:r w:rsidRPr="2BC16EA4" w:rsidR="1C97C8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</w:p>
    <w:p w:rsidR="79F68A25" w:rsidP="2BC16EA4" w:rsidRDefault="79F68A25" w14:paraId="3B5239E2" w14:textId="3E801A3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BC16EA4" w:rsidR="4E582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От сходството между рекурсивните дефиниции на редици и дървовидни структ</w:t>
      </w:r>
      <w:r w:rsidRPr="2BC16EA4" w:rsidR="1A6E9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ури, редицата(списъкът) понякога може да се нарича също </w:t>
      </w:r>
      <w:r w:rsidRPr="2BC16EA4" w:rsidR="1A6E958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изродено д</w:t>
      </w:r>
      <w:r w:rsidRPr="2BC16EA4" w:rsidR="4E6882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ърво</w:t>
      </w:r>
      <w:r w:rsidRPr="2BC16EA4" w:rsidR="4E6882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</w:p>
    <w:p w:rsidR="3FED644E" w:rsidP="2BC16EA4" w:rsidRDefault="3FED644E" w14:paraId="3C115E54" w14:textId="239236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BC16EA4" w:rsidR="5F8D03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     Има няколко начина за представяне на дърво</w:t>
      </w:r>
      <w:r w:rsidRPr="2BC16EA4" w:rsidR="425A0B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видни структури. Някои от тях са вложени множества, вложени скоби</w:t>
      </w:r>
      <w:r w:rsidRPr="2BC16EA4" w:rsidR="67867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стъпаловидно отместване, граф</w:t>
      </w:r>
      <w:r w:rsidRPr="2BC16EA4" w:rsidR="149AE7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 Макар и странен, вече се е установил навик за из</w:t>
      </w:r>
      <w:r w:rsidRPr="2BC16EA4" w:rsidR="1D7DB5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образяване на дърветата от горе до долу или, с други думи, така, че да се виждат корените им. Тази формулировка обаче</w:t>
      </w:r>
      <w:r w:rsidRPr="2BC16EA4" w:rsidR="6258A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е заблуждаваща, тъй като корен обикновено се нарича най-горният възел. Макар </w:t>
      </w:r>
      <w:r w:rsidRPr="2BC16EA4" w:rsidR="3E89CD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да</w:t>
      </w:r>
      <w:r w:rsidRPr="2BC16EA4" w:rsidR="6258A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знаем, че дъ</w:t>
      </w:r>
      <w:r w:rsidRPr="2BC16EA4" w:rsidR="3EAC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рветата в природата са много по-сложни създания от нашите абстракции, отсега нататък ще наричаме дървовидните структури просто дървета.</w:t>
      </w:r>
      <w:r>
        <w:br/>
      </w:r>
      <w:r w:rsidRPr="2BC16EA4" w:rsidR="29325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     </w:t>
      </w:r>
      <w:r w:rsidRPr="2BC16EA4" w:rsidR="2932545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Дърветата</w:t>
      </w:r>
      <w:r w:rsidRPr="2BC16EA4" w:rsidR="29325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представляват основополагащ елемент в алгоритмите и с</w:t>
      </w:r>
      <w:r w:rsidRPr="2BC16EA4" w:rsidR="7184D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труктурите от данни. Те осигуряват ефикасно съхранение, извличане и манипулиране на йерархични данни. Намират приложение в компютърни файлови системи, компилатори, бази данни, </w:t>
      </w:r>
      <w:r w:rsidRPr="2BC16EA4" w:rsidR="181AF1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изкуствен интелект, мрежови архитектури, разработка на игри и други области.</w:t>
      </w:r>
      <w:r w:rsidRPr="2BC16EA4" w:rsidR="7EC62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334F8B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 програмирането дърветата са изключително често срещана структура от данни, защото те естествено стимулират йерархичните структури на различни обекти, които пос</w:t>
      </w:r>
      <w:r w:rsidRPr="2BC16EA4" w:rsidR="5EFE7F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тоянно съществуват около нас в реалния свят. </w:t>
      </w:r>
      <w:r w:rsidRPr="2BC16EA4" w:rsidR="7EC62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Формалната дефиниция</w:t>
      </w:r>
      <w:r w:rsidRPr="2BC16EA4" w:rsidR="397D88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на дървовидна структура/дърво е свързан, ацикличен граф, състоящ се от възли</w:t>
      </w:r>
      <w:r w:rsidRPr="2BC16EA4" w:rsidR="66FD2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/върхове</w:t>
      </w:r>
      <w:r w:rsidRPr="2BC16EA4" w:rsidR="397D88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, свързани посредством ребра, притежаващ точно един </w:t>
      </w:r>
      <w:r w:rsidRPr="2BC16EA4" w:rsidR="5FB318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специален връх</w:t>
      </w:r>
      <w:r w:rsidRPr="2BC16EA4" w:rsidR="397D88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</w:t>
      </w:r>
      <w:r w:rsidRPr="2BC16EA4" w:rsidR="40892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който няма </w:t>
      </w:r>
      <w:r w:rsidRPr="2BC16EA4" w:rsidR="486530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предшественици и се </w:t>
      </w:r>
      <w:r w:rsidRPr="2BC16EA4" w:rsidR="397D88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дефинира като корен.</w:t>
      </w:r>
      <w:r w:rsidRPr="2BC16EA4" w:rsidR="42B94A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Познато е, че между всеки два </w:t>
      </w:r>
      <w:r w:rsidRPr="2BC16EA4" w:rsidR="5F1F77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върха </w:t>
      </w:r>
      <w:r w:rsidRPr="2BC16EA4" w:rsidR="42B94A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съществува точно един прост път, докато всеки </w:t>
      </w:r>
      <w:r w:rsidRPr="2BC16EA4" w:rsidR="60874E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връх </w:t>
      </w:r>
      <w:r w:rsidRPr="2BC16EA4" w:rsidR="0E9269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е способен да има нула или повече </w:t>
      </w:r>
      <w:r w:rsidRPr="2BC16EA4" w:rsidR="12FF63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преки </w:t>
      </w:r>
      <w:r w:rsidRPr="2BC16EA4" w:rsidR="0E9269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наследници. Броят на възлите е пряко свързан с броят на ребрата</w:t>
      </w:r>
      <w:r w:rsidRPr="2BC16EA4" w:rsidR="51FD10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(</w:t>
      </w:r>
      <w:r w:rsidRPr="2BC16EA4" w:rsidR="4809C8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при </w:t>
      </w:r>
      <w:r w:rsidRPr="2BC16EA4" w:rsidR="0E9269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n възли</w:t>
      </w:r>
      <w:r w:rsidRPr="2BC16EA4" w:rsidR="2F9B8E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, то имаме </w:t>
      </w:r>
      <w:r w:rsidRPr="2BC16EA4" w:rsidR="0B2B12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n – 1 ребра</w:t>
      </w:r>
      <w:r w:rsidRPr="2BC16EA4" w:rsidR="6CA078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)</w:t>
      </w:r>
      <w:r w:rsidRPr="2BC16EA4" w:rsidR="0B2B12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  <w:r w:rsidRPr="2BC16EA4" w:rsidR="7889B0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</w:p>
    <w:p w:rsidR="056B94A0" w:rsidP="056B94A0" w:rsidRDefault="056B94A0" w14:paraId="1ECE0A17" w14:textId="0CFF5A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56B94A0">
        <w:drawing>
          <wp:anchor distT="0" distB="0" distL="114300" distR="114300" simplePos="0" relativeHeight="251658240" behindDoc="0" locked="0" layoutInCell="1" allowOverlap="1" wp14:editId="18CB4010" wp14:anchorId="0CA5D33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2238375"/>
            <wp:effectExtent l="0" t="0" r="0" b="0"/>
            <wp:wrapNone/>
            <wp:docPr id="1993287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287732" name="Picture 1993287732"/>
                    <pic:cNvPicPr/>
                  </pic:nvPicPr>
                  <pic:blipFill>
                    <a:blip xmlns:r="http://schemas.openxmlformats.org/officeDocument/2006/relationships" r:embed="rId279377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56B94A0" w:rsidP="056B94A0" w:rsidRDefault="056B94A0" w14:paraId="1ADFA139" w14:textId="7E5F3F31">
      <w:pPr>
        <w:pStyle w:val="Normal"/>
        <w:jc w:val="both"/>
      </w:pPr>
      <w:r>
        <w:br/>
      </w:r>
    </w:p>
    <w:p w:rsidR="056B94A0" w:rsidP="2BC16EA4" w:rsidRDefault="056B94A0" w14:paraId="28412EB3" w14:textId="65611A6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</w:p>
    <w:p w:rsidR="056B94A0" w:rsidP="2BC16EA4" w:rsidRDefault="056B94A0" w14:paraId="0AB2E897" w14:textId="4BE8C3E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</w:p>
    <w:p w:rsidR="056B94A0" w:rsidP="2BC16EA4" w:rsidRDefault="056B94A0" w14:paraId="2ABDD6F3" w14:textId="48074FB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</w:p>
    <w:p w:rsidR="056B94A0" w:rsidP="2BC16EA4" w:rsidRDefault="056B94A0" w14:paraId="3A53EBD6" w14:textId="3ADB62B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</w:p>
    <w:p w:rsidR="613C9A5C" w:rsidP="2FB3EB48" w:rsidRDefault="613C9A5C" w14:paraId="503C4391" w14:textId="7D7529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FB3EB48" w:rsidR="613C9A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За по-прегледно и ясно обяснение ще разгледаме примерната дървовидна структура, </w:t>
      </w:r>
      <w:r w:rsidRPr="2FB3EB48" w:rsidR="2F48F2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точките на която са </w:t>
      </w:r>
      <w:r w:rsidRPr="2FB3EB48" w:rsidR="2F48F2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номерирани с произволни числа. Както казахме малко по-нагоре, вс</w:t>
      </w:r>
      <w:r w:rsidRPr="2FB3EB48" w:rsidR="5DB70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яка една такава ще наричаме </w:t>
      </w:r>
      <w:r w:rsidRPr="2FB3EB48" w:rsidR="5DB707B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връх</w:t>
      </w:r>
      <w:r w:rsidRPr="2FB3EB48" w:rsidR="5DB70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, а отсечката между тях- </w:t>
      </w:r>
      <w:r w:rsidRPr="2FB3EB48" w:rsidR="46991F9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ребр</w:t>
      </w:r>
      <w:r w:rsidRPr="2FB3EB48" w:rsidR="001BB5B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о</w:t>
      </w:r>
      <w:r w:rsidRPr="2FB3EB48" w:rsidR="46991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. </w:t>
      </w:r>
      <w:r w:rsidRPr="2FB3EB48" w:rsidR="4C18E9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Мисля че поне веднъж на всеки един от нас се е налагало да изобразим и представим своето родословно дърво. В повече сл</w:t>
      </w:r>
      <w:r w:rsidRPr="2FB3EB48" w:rsidR="655EB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учаи на него са изобразени нашите кръвни роднини като родители</w:t>
      </w:r>
      <w:r w:rsidRPr="2FB3EB48" w:rsidR="41898E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, прародители, братя, сестри и т.н. Тук положението е подобно, а може да се каже и същото. </w:t>
      </w:r>
      <w:r w:rsidRPr="2FB3EB48" w:rsidR="4C1DB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Върховете “7”, “19”, “14” са </w:t>
      </w:r>
      <w:r w:rsidRPr="2FB3EB48" w:rsidR="4C1DB52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родителски</w:t>
      </w:r>
      <w:r w:rsidRPr="2FB3EB48" w:rsidR="4C1DB52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color w:val="auto"/>
          <w:sz w:val="32"/>
          <w:szCs w:val="32"/>
        </w:rPr>
        <w:t xml:space="preserve"> </w:t>
      </w:r>
      <w:r w:rsidRPr="2FB3EB48" w:rsidR="4C1DB52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върхове(бащи)</w:t>
      </w:r>
      <w:r w:rsidRPr="2FB3EB48" w:rsidR="4C1DB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съответно на своит</w:t>
      </w:r>
      <w:r w:rsidRPr="2FB3EB48" w:rsidR="7A339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е преки </w:t>
      </w:r>
      <w:r w:rsidRPr="2FB3EB48" w:rsidR="7A339B5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наследници(деца)</w:t>
      </w:r>
      <w:r w:rsidRPr="2FB3EB48" w:rsidR="7A339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- “19”, “21”, “14” са заели позиция под “7” и са директно свързани с него, докато</w:t>
      </w:r>
      <w:r w:rsidRPr="2FB3EB48" w:rsidR="6F670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същото може да се каже за “1”, “12”, “31” и техния родител “19”, както и “14”</w:t>
      </w:r>
      <w:r w:rsidRPr="2FB3EB48" w:rsidR="2E5E30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- баща на “23” и “6”. Следвайки тази логика </w:t>
      </w:r>
      <w:r w:rsidRPr="2FB3EB48" w:rsidR="3EBDF3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няма да сгрешим</w:t>
      </w:r>
      <w:r w:rsidRPr="2FB3EB48" w:rsidR="2E5E30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4C2EFB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ако </w:t>
      </w:r>
      <w:r w:rsidRPr="2FB3EB48" w:rsidR="2E5E30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кажем че</w:t>
      </w:r>
      <w:r w:rsidRPr="2FB3EB48" w:rsidR="540FD0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един наследник на връх</w:t>
      </w:r>
      <w:r w:rsidRPr="2FB3EB48" w:rsidR="41898E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27EF8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е </w:t>
      </w:r>
      <w:r w:rsidRPr="2FB3EB48" w:rsidR="27EF80B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“брат</w:t>
      </w:r>
      <w:r w:rsidRPr="2FB3EB48" w:rsidR="1D8FE02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”</w:t>
      </w:r>
      <w:r w:rsidRPr="2FB3EB48" w:rsidR="27EF8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с останалите </w:t>
      </w:r>
      <w:r w:rsidRPr="2FB3EB48" w:rsidR="4E636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негови </w:t>
      </w:r>
      <w:r w:rsidRPr="2FB3EB48" w:rsidR="27EF8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наследн</w:t>
      </w:r>
      <w:r w:rsidRPr="2FB3EB48" w:rsidR="717AB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ици</w:t>
      </w:r>
      <w:r w:rsidRPr="2FB3EB48" w:rsidR="27EF8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  <w:r w:rsidRPr="2FB3EB48" w:rsidR="3E3D80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След толкова роднински връзки е разбираемо да се оплетем в техните</w:t>
      </w:r>
      <w:r w:rsidRPr="2FB3EB48" w:rsidR="3E3D80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3244CB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</w:t>
      </w:r>
      <w:r w:rsidRPr="2FB3EB48" w:rsidR="3E3D80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заимоотношения</w:t>
      </w:r>
      <w:r w:rsidRPr="2FB3EB48" w:rsidR="36FCB1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но важно</w:t>
      </w:r>
      <w:r w:rsidRPr="2FB3EB48" w:rsidR="3184B4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то</w:t>
      </w:r>
      <w:r w:rsidRPr="2FB3EB48" w:rsidR="36FCB1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е да </w:t>
      </w:r>
      <w:r w:rsidRPr="2FB3EB48" w:rsidR="6A912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разберем логиката и</w:t>
      </w:r>
      <w:r w:rsidRPr="2FB3EB48" w:rsidR="0966D0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структурата на дърветата.</w:t>
      </w:r>
      <w:r w:rsidRPr="2FB3EB48" w:rsidR="6A912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4BC989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4BC9893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Корен</w:t>
      </w:r>
      <w:r w:rsidRPr="2FB3EB48" w:rsidR="4BC989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е върхът, който няма предшественици. В нашия случай той е “7”.</w:t>
      </w:r>
      <w:r w:rsidRPr="2FB3EB48" w:rsidR="30C5FB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Всички върхове, които нямат наследници(“1”, “12”, “31”, “21”, “23”, “6”) могат да се нарекат </w:t>
      </w:r>
      <w:r w:rsidRPr="2FB3EB48" w:rsidR="30C5FBE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листа</w:t>
      </w:r>
      <w:r w:rsidRPr="2FB3EB48" w:rsidR="30C5FB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  <w:r w:rsidRPr="2FB3EB48" w:rsidR="0A5AA2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Останалите върхове, различни от корена и листата се наричат </w:t>
      </w:r>
      <w:r w:rsidRPr="2FB3EB48" w:rsidR="0A5AA28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вътрешни върхове(</w:t>
      </w:r>
      <w:r w:rsidRPr="2FB3EB48" w:rsidR="0A5AA2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“19”, “14”). </w:t>
      </w:r>
      <w:r w:rsidRPr="2FB3EB48" w:rsidR="0A5AA28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Път</w:t>
      </w:r>
      <w:r w:rsidRPr="2FB3EB48" w:rsidR="41237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ще наричаме последователност от свързани чрез ребра върхове, в която няма повтарящи се върхов</w:t>
      </w:r>
      <w:r w:rsidRPr="2FB3EB48" w:rsidR="254AEA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е. Пример за това е последователността “23”, “14”, “7”, “21”. </w:t>
      </w:r>
      <w:r w:rsidRPr="2FB3EB48" w:rsidR="254AEA4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Дължина на път</w:t>
      </w:r>
      <w:r w:rsidRPr="2FB3EB48" w:rsidR="19E6BD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254AEA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е броят на ребрата, свързващи</w:t>
      </w:r>
      <w:r w:rsidRPr="2FB3EB48" w:rsidR="3E8796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последователността от върхове в пътя. </w:t>
      </w:r>
      <w:r w:rsidRPr="2FB3EB48" w:rsidR="4EEBBA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Дължината на примера ни за път е три(може да се каже че дължината е броят на върховете в пътя минус едно).</w:t>
      </w:r>
      <w:r w:rsidRPr="2FB3EB48" w:rsidR="7563F5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7563F54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Степен на връх</w:t>
      </w:r>
      <w:r w:rsidRPr="2FB3EB48" w:rsidR="7563F5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можем да дефинираме като броят на преките наследници на дадения връх</w:t>
      </w:r>
      <w:r w:rsidRPr="2FB3EB48" w:rsidR="027EDE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, а </w:t>
      </w:r>
      <w:r w:rsidRPr="2FB3EB48" w:rsidR="027EDE4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височината на дървото</w:t>
      </w:r>
      <w:r w:rsidRPr="2FB3EB48" w:rsidR="027EDE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е максималната от дълбочините на всички върхове. </w:t>
      </w:r>
      <w:r w:rsidRPr="2FB3EB48" w:rsidR="4653BF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Както виждаме на изображението, за нашия пример височината е две.</w:t>
      </w:r>
    </w:p>
    <w:p w:rsidR="2B24CDCC" w:rsidP="2FB3EB48" w:rsidRDefault="2B24CDCC" w14:paraId="64DDFDE9" w14:textId="73CADF1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2B24C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     Съществуват различни видове дървовидни структури от данни, които се класифицират според броя на наследниците, степента на балансираност и предназначението им. Най-често използвани са двоичните дървета, балансираните дървета</w:t>
      </w:r>
      <w:r w:rsidRPr="2FB3EB48" w:rsidR="0B27DC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и специализираните структури като </w:t>
      </w:r>
      <w:r w:rsidRPr="2FB3EB48" w:rsidR="0B27DC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heap</w:t>
      </w:r>
      <w:r w:rsidRPr="2FB3EB48" w:rsidR="0B27DC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и </w:t>
      </w:r>
      <w:r w:rsidRPr="2FB3EB48" w:rsidR="0B27DC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trie</w:t>
      </w:r>
      <w:r w:rsidRPr="2FB3EB48" w:rsidR="0B27DC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които намират широко приложение в съвременните алгоритми и софтуерни системи.</w:t>
      </w:r>
      <w:r w:rsidRPr="2FB3EB48" w:rsidR="0D307F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Едно дърво може да бъде представено по различни </w:t>
      </w:r>
      <w:r w:rsidRPr="2FB3EB48" w:rsidR="1FA61D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начини:</w:t>
      </w:r>
    </w:p>
    <w:p w:rsidR="1FA61D6D" w:rsidP="2FB3EB48" w:rsidRDefault="1FA61D6D" w14:paraId="36B8E3BA" w14:textId="702A7B61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1FA61D6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Йерархично задаване</w:t>
      </w:r>
      <w:r w:rsidRPr="2FB3EB48" w:rsidR="1FA61D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- при него дървото се описва чрез корен, в</w:t>
      </w:r>
      <w:r w:rsidRPr="2FB3EB48" w:rsidR="49F5A5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ърхове</w:t>
      </w:r>
      <w:r w:rsidRPr="2FB3EB48" w:rsidR="1FA61D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, деца и </w:t>
      </w:r>
      <w:r w:rsidRPr="2FB3EB48" w:rsidR="1FA61D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поддървета</w:t>
      </w:r>
      <w:r w:rsidRPr="2FB3EB48" w:rsidR="1FA61D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 Използва се в теорията и при абстрактно описание на алгоритми.</w:t>
      </w:r>
    </w:p>
    <w:p w:rsidR="2214D7DE" w:rsidP="2FB3EB48" w:rsidRDefault="2214D7DE" w14:paraId="660402C5" w14:textId="60CB4F40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2214D7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Задаване чрез указатели</w:t>
      </w:r>
      <w:r w:rsidRPr="2FB3EB48" w:rsidR="2214D7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- всеки вр</w:t>
      </w:r>
      <w:r w:rsidRPr="2FB3EB48" w:rsidR="08EA21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ъх съдържа данни, указател</w:t>
      </w:r>
      <w:r w:rsidRPr="2FB3EB48" w:rsidR="206917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към родител и указател к</w:t>
      </w:r>
      <w:r w:rsidRPr="2FB3EB48" w:rsidR="5B0DA4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ъм деца. Това е най-често срещаното представяне в програмирането(двоично и n-</w:t>
      </w:r>
      <w:r w:rsidRPr="2FB3EB48" w:rsidR="5B0DA4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арно</w:t>
      </w:r>
      <w:r w:rsidRPr="2FB3EB48" w:rsidR="5B0DA4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дърво).</w:t>
      </w:r>
    </w:p>
    <w:p w:rsidR="5B0DA466" w:rsidP="2FB3EB48" w:rsidRDefault="5B0DA466" w14:paraId="245D88C9" w14:textId="4036FA27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5B0DA46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Задаване чрез масив</w:t>
      </w:r>
      <w:r w:rsidRPr="2FB3EB48" w:rsidR="5B0DA4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- върховете се съхраняват в масив. Използва се главно при пълни двоични дървета и </w:t>
      </w:r>
      <w:r w:rsidRPr="2FB3EB48" w:rsidR="5B0DA4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heap</w:t>
      </w:r>
      <w:r w:rsidRPr="2FB3EB48" w:rsidR="5B0DA4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структури.</w:t>
      </w:r>
    </w:p>
    <w:p w:rsidR="5B0DA466" w:rsidP="2FB3EB48" w:rsidRDefault="5B0DA466" w14:paraId="256AF6B4" w14:textId="07FB7201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5B0DA46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32"/>
          <w:szCs w:val="32"/>
        </w:rPr>
        <w:t>Задаване чрез родителски масив</w:t>
      </w:r>
      <w:r w:rsidRPr="2FB3EB48" w:rsidR="5B0DA4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- за всеки връх се пази индекс на неговия родител. Този вид е подходящ за статични дървета.</w:t>
      </w:r>
    </w:p>
    <w:p w:rsidR="5B0DA466" w:rsidP="2FB3EB48" w:rsidRDefault="5B0DA466" w14:paraId="1BBC926C" w14:textId="3FB7CF0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5B0DA4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По начина на обхождане на едно дърво също може да разграничим няколко вида:</w:t>
      </w:r>
    </w:p>
    <w:p w:rsidR="5B0DA466" w:rsidP="2FB3EB48" w:rsidRDefault="5B0DA466" w14:paraId="5586390C" w14:textId="0F6F0B72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2FB3EB48" w:rsidR="5B0DA46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en-US"/>
        </w:rPr>
        <w:t>Обхождане</w:t>
      </w:r>
      <w:r w:rsidRPr="2FB3EB48" w:rsidR="5B0DA46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в </w:t>
      </w:r>
      <w:r w:rsidRPr="2FB3EB48" w:rsidR="5B0DA46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en-US"/>
        </w:rPr>
        <w:t>дълбочина</w:t>
      </w:r>
      <w:r w:rsidRPr="2FB3EB48" w:rsidR="5B0DA46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en-US"/>
        </w:rPr>
        <w:t>(DFS- Depth First Search)</w:t>
      </w:r>
      <w:r w:rsidRPr="2FB3EB48" w:rsidR="4F2548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- Preorder, </w:t>
      </w:r>
      <w:r w:rsidRPr="2FB3EB48" w:rsidR="4F2548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Inorder</w:t>
      </w:r>
      <w:r w:rsidRPr="2FB3EB48" w:rsidR="4F2548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, </w:t>
      </w:r>
      <w:r w:rsidRPr="2FB3EB48" w:rsidR="4F2548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Postorder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.</w:t>
      </w:r>
      <w:r w:rsidRPr="2FB3EB48" w:rsidR="0EEBB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</w:t>
      </w:r>
      <w:r w:rsidRPr="2FB3EB48" w:rsidR="0EEBB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  <w:t>За n-</w:t>
      </w:r>
      <w:r w:rsidRPr="2FB3EB48" w:rsidR="0EEBB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  <w:t>арни</w:t>
      </w:r>
      <w:r w:rsidRPr="2FB3EB48" w:rsidR="0EEBB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  <w:t xml:space="preserve"> дървета имаме при </w:t>
      </w:r>
      <w:r w:rsidRPr="2FB3EB48" w:rsidR="0EEBB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  <w:t>Preorder</w:t>
      </w:r>
      <w:r w:rsidRPr="2FB3EB48" w:rsidR="0EEBB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  <w:t>- от корен до всички деца(</w:t>
      </w:r>
      <w:r w:rsidRPr="2FB3EB48" w:rsidR="7E4B4A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  <w:t>отляво</w:t>
      </w:r>
      <w:r w:rsidRPr="2FB3EB48" w:rsidR="0EEBB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  <w:t xml:space="preserve"> надясно), а при </w:t>
      </w:r>
      <w:r w:rsidRPr="2FB3EB48" w:rsidR="0EEBB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  <w:t>Postorder</w:t>
      </w:r>
      <w:r w:rsidRPr="2FB3EB48" w:rsidR="7157E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  <w:t>- от всички деца до корен.</w:t>
      </w:r>
    </w:p>
    <w:p w:rsidR="52C34AB0" w:rsidP="2FB3EB48" w:rsidRDefault="52C34AB0" w14:paraId="69A5267D" w14:textId="6A618FF5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 xml:space="preserve">Обхождане в широчина(BFS- 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>Breadth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 xml:space="preserve"> 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>First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 xml:space="preserve"> 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>Search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>)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  <w:t>- обхождане по нива. Реализира се с опашка и е подходящо за търсене на най-къс път по нива.</w:t>
      </w:r>
    </w:p>
    <w:p w:rsidR="52C34AB0" w:rsidP="2FB3EB48" w:rsidRDefault="52C34AB0" w14:paraId="26BF50C3" w14:textId="53A01045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>Рекурсивно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 xml:space="preserve"> и 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>итеративно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 xml:space="preserve"> </w:t>
      </w:r>
      <w:r w:rsidRPr="2FB3EB48" w:rsidR="52C34AB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32"/>
          <w:szCs w:val="32"/>
          <w:lang w:val="bg-BG"/>
        </w:rPr>
        <w:t>обхождане</w:t>
      </w:r>
    </w:p>
    <w:p w:rsidR="5ED48731" w:rsidP="2BC16EA4" w:rsidRDefault="5ED48731" w14:paraId="73C021ED" w14:textId="1850F1E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BC16EA4" w:rsidR="5ED487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     След като вече знаем какво представлява дървовидната структура и</w:t>
      </w:r>
      <w:r w:rsidRPr="2BC16EA4" w:rsidR="73DACC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сме запознати с основните понятия</w:t>
      </w:r>
      <w:r w:rsidRPr="2BC16EA4" w:rsidR="4A5212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описващи я</w:t>
      </w:r>
      <w:r w:rsidRPr="2BC16EA4" w:rsidR="73DACC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нека сега да разгледаме как точно се представя</w:t>
      </w:r>
      <w:r w:rsidRPr="2BC16EA4" w:rsidR="120142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тя</w:t>
      </w:r>
      <w:r w:rsidRPr="2BC16EA4" w:rsidR="73DACC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в програмирането</w:t>
      </w:r>
      <w:r w:rsidRPr="2BC16EA4" w:rsidR="4430E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  <w:r w:rsidRPr="2BC16EA4" w:rsidR="72360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Със следния код(C#) ще реализираме дърво</w:t>
      </w:r>
      <w:r w:rsidRPr="2BC16EA4" w:rsidR="07A9F8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2BC16EA4" w:rsidTr="2FB3EB48" w14:paraId="2ABB8A8C">
        <w:trPr>
          <w:trHeight w:val="300"/>
        </w:trPr>
        <w:tc>
          <w:tcPr>
            <w:tcW w:w="9015" w:type="dxa"/>
            <w:tcMar/>
          </w:tcPr>
          <w:p w:rsidR="66360C72" w:rsidP="2FB3EB48" w:rsidRDefault="66360C72" w14:paraId="7652CDB1" w14:textId="1C4372FC">
            <w:pPr>
              <w:shd w:val="clear" w:color="auto" w:fill="FFFFFF" w:themeFill="background1"/>
              <w:spacing w:before="0" w:beforeAutospacing="off" w:after="0" w:afterAutospacing="off"/>
              <w:jc w:val="both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="39F0213F">
              <w:drawing>
                <wp:inline wp14:editId="6997BE04" wp14:anchorId="7615CD3D">
                  <wp:extent cx="5572125" cy="5038725"/>
                  <wp:effectExtent l="0" t="0" r="0" b="0"/>
                  <wp:docPr id="16299126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9912689" name="Picture 1629912689"/>
                          <pic:cNvPicPr/>
                        </pic:nvPicPr>
                        <pic:blipFill>
                          <a:blip xmlns:r="http://schemas.openxmlformats.org/officeDocument/2006/relationships" r:embed="rId8996218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503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B3EB48" w:rsidTr="2FB3EB48" w14:paraId="101800F1">
        <w:trPr>
          <w:trHeight w:val="300"/>
        </w:trPr>
        <w:tc>
          <w:tcPr>
            <w:tcW w:w="9015" w:type="dxa"/>
            <w:tcMar/>
          </w:tcPr>
          <w:p w:rsidR="39F0213F" w:rsidP="2FB3EB48" w:rsidRDefault="39F0213F" w14:paraId="00266746" w14:textId="67A28F02">
            <w:pPr>
              <w:pStyle w:val="Normal"/>
              <w:jc w:val="both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="39F0213F">
              <w:drawing>
                <wp:inline wp14:editId="099FCF60" wp14:anchorId="4524C3FE">
                  <wp:extent cx="5572125" cy="3419475"/>
                  <wp:effectExtent l="0" t="0" r="0" b="0"/>
                  <wp:docPr id="1355224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5522488" name="Picture 135522488"/>
                          <pic:cNvPicPr/>
                        </pic:nvPicPr>
                        <pic:blipFill>
                          <a:blip xmlns:r="http://schemas.openxmlformats.org/officeDocument/2006/relationships" r:embed="rId14162733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B3EB48" w:rsidTr="2FB3EB48" w14:paraId="644F3144">
        <w:trPr>
          <w:trHeight w:val="300"/>
        </w:trPr>
        <w:tc>
          <w:tcPr>
            <w:tcW w:w="9015" w:type="dxa"/>
            <w:tcMar/>
          </w:tcPr>
          <w:p w:rsidR="39F0213F" w:rsidP="2FB3EB48" w:rsidRDefault="39F0213F" w14:paraId="7C5CA395" w14:textId="51AED77F">
            <w:pPr>
              <w:pStyle w:val="Normal"/>
              <w:jc w:val="both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="39F0213F">
              <w:drawing>
                <wp:inline wp14:editId="0BA0DAEB" wp14:anchorId="17A9756D">
                  <wp:extent cx="5572125" cy="4276725"/>
                  <wp:effectExtent l="0" t="0" r="0" b="0"/>
                  <wp:docPr id="6078016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7801635" name="Picture 607801635"/>
                          <pic:cNvPicPr/>
                        </pic:nvPicPr>
                        <pic:blipFill>
                          <a:blip xmlns:r="http://schemas.openxmlformats.org/officeDocument/2006/relationships" r:embed="rId12749662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427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B3EB48" w:rsidTr="2FB3EB48" w14:paraId="473F6854">
        <w:trPr>
          <w:trHeight w:val="300"/>
        </w:trPr>
        <w:tc>
          <w:tcPr>
            <w:tcW w:w="9015" w:type="dxa"/>
            <w:tcMar/>
          </w:tcPr>
          <w:p w:rsidR="39F0213F" w:rsidP="2FB3EB48" w:rsidRDefault="39F0213F" w14:paraId="34F5C562" w14:textId="058169F6">
            <w:pPr>
              <w:pStyle w:val="Normal"/>
              <w:jc w:val="both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="39F0213F">
              <w:drawing>
                <wp:inline wp14:editId="5B18F8DF" wp14:anchorId="0450BE7A">
                  <wp:extent cx="5572125" cy="4057650"/>
                  <wp:effectExtent l="0" t="0" r="0" b="0"/>
                  <wp:docPr id="14636701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3670159" name="Picture 1463670159"/>
                          <pic:cNvPicPr/>
                        </pic:nvPicPr>
                        <pic:blipFill>
                          <a:blip xmlns:r="http://schemas.openxmlformats.org/officeDocument/2006/relationships" r:embed="rId2507867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B3EB48" w:rsidTr="2FB3EB48" w14:paraId="7165E46E">
        <w:trPr>
          <w:trHeight w:val="300"/>
        </w:trPr>
        <w:tc>
          <w:tcPr>
            <w:tcW w:w="9015" w:type="dxa"/>
            <w:tcMar/>
          </w:tcPr>
          <w:p w:rsidR="39F0213F" w:rsidP="2FB3EB48" w:rsidRDefault="39F0213F" w14:paraId="49E8B065" w14:textId="4EBB0D2D">
            <w:pPr>
              <w:pStyle w:val="Normal"/>
              <w:jc w:val="both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="39F0213F">
              <w:drawing>
                <wp:inline wp14:editId="3774ACF9" wp14:anchorId="4AF2A9B9">
                  <wp:extent cx="4906060" cy="4296374"/>
                  <wp:effectExtent l="0" t="0" r="0" b="0"/>
                  <wp:docPr id="6322821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32282106" name="Picture 632282106"/>
                          <pic:cNvPicPr/>
                        </pic:nvPicPr>
                        <pic:blipFill>
                          <a:blip xmlns:r="http://schemas.openxmlformats.org/officeDocument/2006/relationships" r:embed="rId18672260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429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B3EB48" w:rsidTr="2FB3EB48" w14:paraId="1747D3FF">
        <w:trPr>
          <w:trHeight w:val="300"/>
        </w:trPr>
        <w:tc>
          <w:tcPr>
            <w:tcW w:w="9015" w:type="dxa"/>
            <w:tcMar/>
          </w:tcPr>
          <w:p w:rsidR="2FB3EB48" w:rsidP="2FB3EB48" w:rsidRDefault="2FB3EB48" w14:paraId="567197CB" w14:textId="055DB605">
            <w:pPr>
              <w:pStyle w:val="Normal"/>
              <w:jc w:val="both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  <w:p w:rsidR="39F0213F" w:rsidP="2FB3EB48" w:rsidRDefault="39F0213F" w14:paraId="448E1ECD" w14:textId="5EEEB5B4">
            <w:pPr>
              <w:pStyle w:val="Normal"/>
              <w:jc w:val="both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="39F0213F">
              <w:drawing>
                <wp:inline wp14:editId="72D6F647" wp14:anchorId="59A8FA00">
                  <wp:extent cx="5572125" cy="1466850"/>
                  <wp:effectExtent l="0" t="0" r="0" b="0"/>
                  <wp:docPr id="11045987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4598759" name="Picture 1104598759"/>
                          <pic:cNvPicPr/>
                        </pic:nvPicPr>
                        <pic:blipFill>
                          <a:blip xmlns:r="http://schemas.openxmlformats.org/officeDocument/2006/relationships" r:embed="rId17065482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BC16EA4" w:rsidP="2BC16EA4" w:rsidRDefault="2BC16EA4" w14:paraId="2AE60195" w14:textId="3C61FC0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</w:p>
    <w:p w:rsidR="2780609F" w:rsidP="2FB3EB48" w:rsidRDefault="2780609F" w14:paraId="6B1FDC77" w14:textId="4777D6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bg-BG"/>
        </w:rPr>
      </w:pPr>
      <w:r w:rsidRPr="2FB3EB48" w:rsidR="278060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     </w:t>
      </w:r>
      <w:r w:rsidRPr="2FB3EB48" w:rsidR="0268C7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С този код представяме реализацията на дървовидна структура от данни в програмирането. </w:t>
      </w:r>
      <w:r w:rsidRPr="2FB3EB48" w:rsidR="0719A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Той имплементира общо(n-</w:t>
      </w:r>
      <w:r w:rsidRPr="2FB3EB48" w:rsidR="0719A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арно</w:t>
      </w:r>
      <w:r w:rsidRPr="2FB3EB48" w:rsidR="0719A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) кореново дърво с </w:t>
      </w:r>
      <w:r w:rsidRPr="2FB3EB48" w:rsidR="0719A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preorder</w:t>
      </w:r>
      <w:r w:rsidRPr="2FB3EB48" w:rsidR="0719A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обхождане. </w:t>
      </w:r>
      <w:r w:rsidRPr="2FB3EB48" w:rsidR="24CB04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Всеки връх от дървото е дефиниран рекурсивно чрез себе си. Връх от дърв</w:t>
      </w:r>
      <w:r w:rsidRPr="2FB3EB48" w:rsidR="66B29A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ото дефинираме </w:t>
      </w:r>
      <w:r w:rsidRPr="2FB3EB48" w:rsidR="2F7D68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посредством </w:t>
      </w:r>
      <w:r w:rsidRPr="2FB3EB48" w:rsidR="001BD6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TreeNode</w:t>
      </w:r>
      <w:r w:rsidRPr="2FB3EB48" w:rsidR="001BD6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&lt;T&gt;, който съдържа в себе си списък от наследници- също върхове от дървото</w:t>
      </w:r>
      <w:r w:rsidRPr="2FB3EB48" w:rsidR="028EA7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  <w:r w:rsidRPr="2FB3EB48" w:rsidR="045719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Използваме два класа: Tree&lt;T&gt;, който представя самото дърво и &lt;</w:t>
      </w:r>
      <w:r w:rsidRPr="2FB3EB48" w:rsidR="045719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TreeNode</w:t>
      </w:r>
      <w:r w:rsidRPr="2FB3EB48" w:rsidR="045719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&gt;, който описва отделен </w:t>
      </w:r>
      <w:r w:rsidRPr="2FB3EB48" w:rsidR="0A1DCC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възел</w:t>
      </w:r>
      <w:r w:rsidRPr="2FB3EB48" w:rsidR="27C24A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 Всички операции, свързани с отделен връх- като създаване</w:t>
      </w:r>
      <w:r w:rsidRPr="2FB3EB48" w:rsidR="6BABCA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то му, добавяне на негов наследник, получаване на броя на наследниците и др.- са реализирани в класа </w:t>
      </w:r>
      <w:r w:rsidRPr="2FB3EB48" w:rsidR="6BABCA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TreeNode</w:t>
      </w:r>
      <w:r w:rsidRPr="2FB3EB48" w:rsidR="6BABCA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&lt;T&gt;.</w:t>
      </w:r>
      <w:r w:rsidRPr="2FB3EB48" w:rsidR="540F38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Операции, които засягат дървото като цялостна структура(например обхождане или търсене по стойност), се намират в класа Tree&lt;T&gt;. Това логическо разделение прави кода по-структуриран и по</w:t>
      </w:r>
      <w:r w:rsidRPr="2FB3EB48" w:rsidR="78995B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-гъвкав, тъй като част от функционалността се отнася до конкретни </w:t>
      </w:r>
      <w:r w:rsidRPr="2FB3EB48" w:rsidR="3F742E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върхове</w:t>
      </w:r>
      <w:r w:rsidRPr="2FB3EB48" w:rsidR="78995B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, а друга- до дървото като цяло. </w:t>
      </w:r>
      <w:r w:rsidRPr="2FB3EB48" w:rsidR="0467C2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За улеснение при конструиране на дървовидни структури има създаден специален конструктор, който приема стойност за вр</w:t>
      </w:r>
      <w:r w:rsidRPr="2FB3EB48" w:rsidR="1E0A9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ъх и списък от неговите </w:t>
      </w:r>
      <w:r w:rsidRPr="2FB3EB48" w:rsidR="1E0A9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поддървета</w:t>
      </w:r>
      <w:r w:rsidRPr="2FB3EB48" w:rsidR="1E0A9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 Така може да се подават произволен брой аргументи от тип Tree&lt;T&gt;</w:t>
      </w:r>
      <w:r w:rsidRPr="2FB3EB48" w:rsidR="6188FA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. В примера именно този конструктор се използва, което прави структурата на дървото лесна за онагледяване. </w:t>
      </w:r>
      <w:r w:rsidRPr="2FB3EB48" w:rsidR="78995B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При подобна архитектура дървото знае кой</w:t>
      </w:r>
      <w:r w:rsidRPr="2FB3EB48" w:rsidR="206378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е неговият корен, а всеки връх познава своите деца</w:t>
      </w:r>
      <w:r w:rsidRPr="2FB3EB48" w:rsidR="539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. Също така е възможно да съществува и празно дърво(когато </w:t>
      </w:r>
      <w:r w:rsidRPr="2FB3EB48" w:rsidR="539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root</w:t>
      </w:r>
      <w:r w:rsidRPr="2FB3EB48" w:rsidR="539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= </w:t>
      </w:r>
      <w:r w:rsidRPr="2FB3EB48" w:rsidR="539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null</w:t>
      </w:r>
      <w:r w:rsidRPr="2FB3EB48" w:rsidR="539927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).</w:t>
      </w:r>
      <w:r w:rsidRPr="2FB3EB48" w:rsidR="4793CE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Всеки връх съдържа две основни части</w:t>
      </w:r>
      <w:r w:rsidRPr="2FB3EB48" w:rsidR="7FB409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, а именно частно поле </w:t>
      </w:r>
      <w:r w:rsidRPr="2FB3EB48" w:rsidR="7FB409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u w:val="none"/>
          <w:lang w:val="en-US"/>
        </w:rPr>
        <w:t>value</w:t>
      </w:r>
      <w:r w:rsidRPr="2FB3EB48" w:rsidR="7FB409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, което пази неговата стойност, и списък </w:t>
      </w:r>
      <w:r w:rsidRPr="2FB3EB48" w:rsidR="7FB409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children</w:t>
      </w:r>
      <w:r w:rsidRPr="2FB3EB48" w:rsidR="7FB409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включващ наследниците му. Този списък съдърж</w:t>
      </w:r>
      <w:r w:rsidRPr="2FB3EB48" w:rsidR="5D0F4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а елементи от същия тип- така всеки връх държи референции към своите преки деца. В импле</w:t>
      </w:r>
      <w:r w:rsidRPr="2FB3EB48" w:rsidR="0FEA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ментацията се съдържат и публични свойства за достъп до стойността</w:t>
      </w:r>
      <w:r w:rsidRPr="2FB3EB48" w:rsidR="1F9EC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на върха</w:t>
      </w:r>
      <w:r w:rsidRPr="2FB3EB48" w:rsidR="0FEA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  <w:r w:rsidRPr="2FB3EB48" w:rsidR="33260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Външен за класа код може да извършва следните операции върху децата</w:t>
      </w:r>
      <w:r w:rsidRPr="2FB3EB48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:</w:t>
      </w:r>
    </w:p>
    <w:p w:rsidR="6EB645BF" w:rsidP="2BC16EA4" w:rsidRDefault="6EB645BF" w14:paraId="33E58E86" w14:textId="41EC47C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AddChild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(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TreeNode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&lt;T&gt;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child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)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-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добавя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нов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наследник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</w:p>
    <w:p w:rsidR="6EB645BF" w:rsidP="2BC16EA4" w:rsidRDefault="6EB645BF" w14:paraId="46FC1D1A" w14:textId="48712528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TreeNode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&lt;T&gt;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GetChild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(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int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index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)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-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връща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дете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по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зададен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индекс</w:t>
      </w:r>
      <w:r w:rsidRPr="2BC16EA4" w:rsidR="6EB64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</w:p>
    <w:p w:rsidR="442D13B8" w:rsidP="2BC16EA4" w:rsidRDefault="442D13B8" w14:paraId="5A424195" w14:textId="01B59726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ChildrenCount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- 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връща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броя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на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наследници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на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даден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връх</w:t>
      </w:r>
      <w:r w:rsidRPr="2BC16EA4" w:rsidR="442D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</w:p>
    <w:p w:rsidR="7D783043" w:rsidP="2BC16EA4" w:rsidRDefault="7D783043" w14:paraId="6992A742" w14:textId="0F03F4C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BC16EA4" w:rsidR="7D7830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За да гарантираме, че всеки връх има точно един родител, използваме частно поле </w:t>
      </w:r>
      <w:r w:rsidRPr="2BC16EA4" w:rsidR="7D7830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hasParent</w:t>
      </w:r>
      <w:r w:rsidRPr="2BC16EA4" w:rsidR="7D7830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което показва дали върхът вече е присвоен като дете</w:t>
      </w:r>
      <w:r w:rsidRPr="2BC16EA4" w:rsidR="06499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. В метода </w:t>
      </w:r>
      <w:r w:rsidRPr="2BC16EA4" w:rsidR="06499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AddChild</w:t>
      </w:r>
      <w:r w:rsidRPr="2BC16EA4" w:rsidR="06499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(</w:t>
      </w:r>
      <w:r w:rsidRPr="2BC16EA4" w:rsidR="06499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TreeNode</w:t>
      </w:r>
      <w:r w:rsidRPr="2BC16EA4" w:rsidR="06499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&lt;T&gt; </w:t>
      </w:r>
      <w:r w:rsidRPr="2BC16EA4" w:rsidR="06499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child</w:t>
      </w:r>
      <w:r w:rsidRPr="2BC16EA4" w:rsidR="06499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) проверяваме дали този връх няма друг родител</w:t>
      </w:r>
      <w:r w:rsidRPr="2BC16EA4" w:rsidR="5291F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 Ако има, се генерира изключение, тъй като това е недопустимо.</w:t>
      </w:r>
      <w:r w:rsidRPr="2BC16EA4" w:rsidR="1856C6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В класа Tree&lt;T&gt; е налично едно публично свойство- </w:t>
      </w:r>
      <w:r w:rsidRPr="2BC16EA4" w:rsidR="1856C6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Root</w:t>
      </w:r>
      <w:r w:rsidRPr="2BC16EA4" w:rsidR="1856C6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което връща коре</w:t>
      </w:r>
      <w:r w:rsidRPr="2BC16EA4" w:rsidR="0C0EB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на</w:t>
      </w:r>
      <w:r w:rsidRPr="2BC16EA4" w:rsidR="1856C6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на дървото.</w:t>
      </w:r>
    </w:p>
    <w:p w:rsidR="395AB723" w:rsidP="2FB3EB48" w:rsidRDefault="395AB723" w14:paraId="4E314B70" w14:textId="433ABDC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395AB7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     Реализацията на рекурсивното обхождане на дървото в дълбочина е посредством методът </w:t>
      </w:r>
      <w:r w:rsidRPr="2FB3EB48" w:rsidR="395AB7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TraverseDFS</w:t>
      </w:r>
      <w:r w:rsidRPr="2FB3EB48" w:rsidR="395AB7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() в класа Tree&lt;T&gt;, който използва частния метод </w:t>
      </w:r>
      <w:r w:rsidRPr="2FB3EB48" w:rsidR="395AB7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PrintDFS</w:t>
      </w:r>
      <w:r w:rsidRPr="2FB3EB48" w:rsidR="395AB7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(</w:t>
      </w:r>
      <w:r w:rsidRPr="2FB3EB48" w:rsidR="395AB7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TreeNode</w:t>
      </w:r>
      <w:r w:rsidRPr="2FB3EB48" w:rsidR="395AB7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&lt;T&gt;</w:t>
      </w:r>
      <w:r w:rsidRPr="2FB3EB48" w:rsidR="156721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156721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root</w:t>
      </w:r>
      <w:r w:rsidRPr="2FB3EB48" w:rsidR="156721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, </w:t>
      </w:r>
      <w:r w:rsidRPr="2FB3EB48" w:rsidR="156721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string</w:t>
      </w:r>
      <w:r w:rsidRPr="2FB3EB48" w:rsidR="156721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156721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spaces</w:t>
      </w:r>
      <w:r w:rsidRPr="2FB3EB48" w:rsidR="395AB7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)</w:t>
      </w:r>
      <w:r w:rsidRPr="2FB3EB48" w:rsidR="2F9143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 Именно той извършва обхождането и извежда елементите на дървото на стандартния изход. Чрез добавяне на интервали визуално се представя йерархията на дърв</w:t>
      </w:r>
      <w:r w:rsidRPr="2FB3EB48" w:rsidR="104FD3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овидната структура, като всеки по-долен връх се измества надясно. Алгоритъ</w:t>
      </w:r>
      <w:r w:rsidRPr="2FB3EB48" w:rsidR="218D17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мът за обхождане в дълбочина(DFS/</w:t>
      </w:r>
      <w:r w:rsidRPr="2FB3EB48" w:rsidR="218D17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Depth-First</w:t>
      </w:r>
      <w:r w:rsidRPr="2FB3EB48" w:rsidR="218D17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218D17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Search</w:t>
      </w:r>
      <w:r w:rsidRPr="2FB3EB48" w:rsidR="218D17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) започва от даден връх и се стреми да достигне максимално</w:t>
      </w:r>
      <w:r w:rsidRPr="2FB3EB48" w:rsidR="262829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колкото се може по-надолу</w:t>
      </w:r>
      <w:r w:rsidRPr="2FB3EB48" w:rsidR="67EA0E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в дървовидната йерархия. Когато достигне връх бе</w:t>
      </w:r>
      <w:r w:rsidRPr="2FB3EB48" w:rsidR="5C76E1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з наследници, алгоритъмът се връща назад към предходните върхове. Процесът може да бъде описан така</w:t>
      </w:r>
      <w:r w:rsidRPr="2FB3EB48" w:rsidR="0B5172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:</w:t>
      </w:r>
    </w:p>
    <w:p w:rsidR="395AB723" w:rsidP="2FB3EB48" w:rsidRDefault="395AB723" w14:paraId="4106F230" w14:textId="4CC8176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5C76E1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1. Обработваме текущия връх.</w:t>
      </w:r>
    </w:p>
    <w:p w:rsidR="395AB723" w:rsidP="2FB3EB48" w:rsidRDefault="395AB723" w14:paraId="070A8F63" w14:textId="20098A5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5C76E1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2. Рекурсивно обхождаме всяко</w:t>
      </w:r>
      <w:r w:rsidRPr="2FB3EB48" w:rsidR="263CE8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от </w:t>
      </w:r>
      <w:r w:rsidRPr="2FB3EB48" w:rsidR="263CE8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поддърветата</w:t>
      </w:r>
      <w:r w:rsidRPr="2FB3EB48" w:rsidR="263CE8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му и съответно извикваме същия метод за всеки негов наследник.</w:t>
      </w:r>
    </w:p>
    <w:p w:rsidR="395AB723" w:rsidP="2FB3EB48" w:rsidRDefault="395AB723" w14:paraId="376C752E" w14:textId="17FE06F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32EF27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Накрая създаваме клас </w:t>
      </w:r>
      <w:r w:rsidRPr="2FB3EB48" w:rsidR="32EF27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T</w:t>
      </w:r>
      <w:r w:rsidRPr="2FB3EB48" w:rsidR="7E1298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reeExample</w:t>
      </w:r>
      <w:r w:rsidRPr="2FB3EB48" w:rsidR="7E1298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където тестваме нашата имплементация на дървовидна структура. Като резултат</w:t>
      </w:r>
      <w:r w:rsidRPr="2FB3EB48" w:rsidR="676DF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</w:t>
      </w:r>
      <w:r w:rsidRPr="2FB3EB48" w:rsidR="7E1298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получаваме </w:t>
      </w:r>
      <w:r w:rsidRPr="2FB3EB48" w:rsidR="050781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дървото, което показахме в горния пример</w:t>
      </w:r>
      <w:r w:rsidRPr="2FB3EB48" w:rsidR="28004F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, принтирано в конзолата.</w:t>
      </w:r>
    </w:p>
    <w:p w:rsidR="28004F29" w:rsidP="2FB3EB48" w:rsidRDefault="28004F29" w14:paraId="05EA46EC" w14:textId="6D93DE2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28004F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     Дърветата заемат важно място в информатиката и програмирането, както и в много д</w:t>
      </w:r>
      <w:r w:rsidRPr="2FB3EB48" w:rsidR="70300C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руги сфери на работа, тъй като позволяват ефективното представяне и обработка на йерархично организирана информация. </w:t>
      </w:r>
      <w:r w:rsidRPr="2FB3EB48" w:rsidR="417F02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В резултат на показаното може да се направи извод, че правилният избор на структура от тип дърво и подходящ алгоритъм за обхождане е от съществено значение за ефективността на решени</w:t>
      </w:r>
      <w:r w:rsidRPr="2FB3EB48" w:rsidR="6EBC69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ята. Усвояването на концепции като дървовидната структура създава стабилна основа за по-нататъшно изучаване на още по-сложни структури от данни и алгоритми и намира</w:t>
      </w:r>
      <w:r w:rsidRPr="2FB3EB48" w:rsidR="04AB1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 xml:space="preserve"> широко приложение в реални софтуерни системи.</w:t>
      </w:r>
    </w:p>
    <w:p w:rsidR="2FB3EB48" w:rsidP="2FB3EB48" w:rsidRDefault="2FB3EB48" w14:paraId="66696621" w14:textId="0F51CD7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</w:p>
    <w:p w:rsidR="2FB3EB48" w:rsidP="2FB3EB48" w:rsidRDefault="2FB3EB48" w14:paraId="1BF128DC" w14:textId="7470DC7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</w:p>
    <w:p w:rsidR="2FB3EB48" w:rsidP="2FB3EB48" w:rsidRDefault="2FB3EB48" w14:paraId="3FD347AE" w14:textId="5869BCD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</w:p>
    <w:p w:rsidR="6D415ACE" w:rsidP="2FB3EB48" w:rsidRDefault="6D415ACE" w14:paraId="1DE0A00D" w14:textId="0654016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lang w:val="en-US"/>
        </w:rPr>
      </w:pPr>
      <w:r w:rsidRPr="2FB3EB48" w:rsidR="6D415A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u w:val="single"/>
          <w:lang w:val="en-US"/>
        </w:rPr>
        <w:t>GitHub</w:t>
      </w:r>
      <w:r w:rsidRPr="2FB3EB48" w:rsidR="6D415A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lang w:val="en-US"/>
        </w:rPr>
        <w:t>: https://github.com/VikiBG9/SAA/tree/e600bb14bbde0a975fb743dcfb919a9569cd2eee/SAA/</w:t>
      </w:r>
      <w:r w:rsidRPr="2FB3EB48" w:rsidR="6D415A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lang w:val="en-US"/>
        </w:rPr>
        <w:t>TreeNode</w:t>
      </w:r>
      <w:r w:rsidRPr="2FB3EB48" w:rsidR="6D415A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lang w:val="en-US"/>
        </w:rPr>
        <w:t>/</w:t>
      </w:r>
      <w:r w:rsidRPr="2FB3EB48" w:rsidR="6D415A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  <w:lang w:val="en-US"/>
        </w:rPr>
        <w:t>TreeNodeProject</w:t>
      </w:r>
    </w:p>
    <w:p w:rsidR="7BAA3330" w:rsidP="2FB3EB48" w:rsidRDefault="7BAA3330" w14:paraId="1166F699" w14:textId="0B8E12B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7BAA3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  <w:u w:val="single"/>
        </w:rPr>
        <w:t>Използ</w:t>
      </w:r>
      <w:r w:rsidRPr="2FB3EB48" w:rsidR="3F7D5B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  <w:u w:val="single"/>
        </w:rPr>
        <w:t>вана литература:</w:t>
      </w:r>
    </w:p>
    <w:p w:rsidR="31D1C4E4" w:rsidP="2FB3EB48" w:rsidRDefault="31D1C4E4" w14:paraId="17B43646" w14:textId="1311E44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31D1C4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Синтез и анализ на алгоритми- Стойчо Д. Стойчев</w:t>
      </w:r>
      <w:r w:rsidRPr="2FB3EB48" w:rsidR="2E8FD5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;</w:t>
      </w:r>
    </w:p>
    <w:p w:rsidR="2E8FD590" w:rsidP="2FB3EB48" w:rsidRDefault="2E8FD590" w14:paraId="071DFC94" w14:textId="0782EBE5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2E8FD5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i</w:t>
      </w:r>
      <w:r w:rsidRPr="2FB3EB48" w:rsidR="4F4724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ntroProgramming.info - глава 17. Дървета и графи</w:t>
      </w:r>
      <w:r w:rsidRPr="2FB3EB48" w:rsidR="3C5790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;</w:t>
      </w:r>
    </w:p>
    <w:p w:rsidR="4F472434" w:rsidP="2FB3EB48" w:rsidRDefault="4F472434" w14:paraId="1E1725E2" w14:textId="71DACED5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2FB3EB48" w:rsidR="4F4724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pg-vpeev.com - 19.дървовидни структури</w:t>
      </w:r>
      <w:r w:rsidRPr="2FB3EB48" w:rsidR="440C50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czFRkmiSpHQJF" int2:id="mwT4gYtE">
      <int2:state int2:type="spell" int2:value="Rejected"/>
    </int2:textHash>
    <int2:textHash int2:hashCode="7NrBjv6Dd2d89r" int2:id="1JwyW7Iv">
      <int2:state int2:type="spell" int2:value="Rejected"/>
    </int2:textHash>
    <int2:textHash int2:hashCode="NVnXrM8ANglxlh" int2:id="tfAS4e1c">
      <int2:state int2:type="spell" int2:value="Rejected"/>
    </int2:textHash>
    <int2:textHash int2:hashCode="4JlqN8E9RMOwYH" int2:id="GSuYLbk8">
      <int2:state int2:type="spell" int2:value="Rejected"/>
    </int2:textHash>
    <int2:textHash int2:hashCode="+GzKN5eCynaeME" int2:id="KyyplPf2">
      <int2:state int2:type="spell" int2:value="Rejected"/>
    </int2:textHash>
    <int2:textHash int2:hashCode="Bmeva9mwJeeae2" int2:id="IVVtWTYY">
      <int2:state int2:type="spell" int2:value="Rejected"/>
    </int2:textHash>
    <int2:textHash int2:hashCode="JMd47LxBG/YV5M" int2:id="zC99rM9U">
      <int2:state int2:type="spell" int2:value="Rejected"/>
    </int2:textHash>
    <int2:textHash int2:hashCode="4TmMutaaKJc1YW" int2:id="XGHw0w5s">
      <int2:state int2:type="spell" int2:value="Rejected"/>
    </int2:textHash>
    <int2:textHash int2:hashCode="k5ByX2fjwqhywL" int2:id="76U1jzn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c68e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07c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d7f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e1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702c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bdf1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C7EB"/>
    <w:rsid w:val="001BB5B3"/>
    <w:rsid w:val="001BD69C"/>
    <w:rsid w:val="0052B7E2"/>
    <w:rsid w:val="005773EC"/>
    <w:rsid w:val="005859FA"/>
    <w:rsid w:val="00CC456E"/>
    <w:rsid w:val="00F1C9F4"/>
    <w:rsid w:val="00F3C7EB"/>
    <w:rsid w:val="01358187"/>
    <w:rsid w:val="01997C37"/>
    <w:rsid w:val="024D2CEA"/>
    <w:rsid w:val="0268C7EC"/>
    <w:rsid w:val="027D8A98"/>
    <w:rsid w:val="027EDE4A"/>
    <w:rsid w:val="028EA7DA"/>
    <w:rsid w:val="030D2F73"/>
    <w:rsid w:val="032944A6"/>
    <w:rsid w:val="033971FE"/>
    <w:rsid w:val="0396FA68"/>
    <w:rsid w:val="041C8DE7"/>
    <w:rsid w:val="04397176"/>
    <w:rsid w:val="0457197C"/>
    <w:rsid w:val="0467C237"/>
    <w:rsid w:val="04AB18ED"/>
    <w:rsid w:val="050781FB"/>
    <w:rsid w:val="056B94A0"/>
    <w:rsid w:val="05B0A39B"/>
    <w:rsid w:val="05B0A39B"/>
    <w:rsid w:val="05D251EC"/>
    <w:rsid w:val="060D0424"/>
    <w:rsid w:val="062C1455"/>
    <w:rsid w:val="063A0D3E"/>
    <w:rsid w:val="064998AD"/>
    <w:rsid w:val="0658B21F"/>
    <w:rsid w:val="069B057E"/>
    <w:rsid w:val="06A5DE40"/>
    <w:rsid w:val="0719ABF5"/>
    <w:rsid w:val="07A9F847"/>
    <w:rsid w:val="07C6108D"/>
    <w:rsid w:val="087577D9"/>
    <w:rsid w:val="08E50963"/>
    <w:rsid w:val="08EA21C9"/>
    <w:rsid w:val="090EBFC6"/>
    <w:rsid w:val="0940EAF9"/>
    <w:rsid w:val="094416B4"/>
    <w:rsid w:val="0966D0FE"/>
    <w:rsid w:val="09AC4149"/>
    <w:rsid w:val="09C2A3A2"/>
    <w:rsid w:val="0A0976D7"/>
    <w:rsid w:val="0A1DCC76"/>
    <w:rsid w:val="0A5AA284"/>
    <w:rsid w:val="0A8E4333"/>
    <w:rsid w:val="0ABA47C5"/>
    <w:rsid w:val="0ABF9024"/>
    <w:rsid w:val="0B0ADB9C"/>
    <w:rsid w:val="0B27DC32"/>
    <w:rsid w:val="0B2B1255"/>
    <w:rsid w:val="0B49432A"/>
    <w:rsid w:val="0B5172E8"/>
    <w:rsid w:val="0B51B966"/>
    <w:rsid w:val="0B6E3022"/>
    <w:rsid w:val="0B77DB3D"/>
    <w:rsid w:val="0BB6F5C5"/>
    <w:rsid w:val="0BBEB738"/>
    <w:rsid w:val="0C09353C"/>
    <w:rsid w:val="0C0EBC1B"/>
    <w:rsid w:val="0C207310"/>
    <w:rsid w:val="0CBB6D6D"/>
    <w:rsid w:val="0D30217B"/>
    <w:rsid w:val="0D307FEC"/>
    <w:rsid w:val="0D698AF3"/>
    <w:rsid w:val="0D6E40C2"/>
    <w:rsid w:val="0DF29416"/>
    <w:rsid w:val="0E647EB6"/>
    <w:rsid w:val="0E9269F0"/>
    <w:rsid w:val="0EEBBA42"/>
    <w:rsid w:val="0F00D572"/>
    <w:rsid w:val="0F208628"/>
    <w:rsid w:val="0FCA5495"/>
    <w:rsid w:val="0FEA3772"/>
    <w:rsid w:val="0FEBD618"/>
    <w:rsid w:val="1011E240"/>
    <w:rsid w:val="1021EC42"/>
    <w:rsid w:val="1021EC42"/>
    <w:rsid w:val="104AF158"/>
    <w:rsid w:val="104FD3FA"/>
    <w:rsid w:val="106676AE"/>
    <w:rsid w:val="107D8563"/>
    <w:rsid w:val="10BDCF09"/>
    <w:rsid w:val="10D11FFE"/>
    <w:rsid w:val="10F61B3E"/>
    <w:rsid w:val="12014260"/>
    <w:rsid w:val="12089015"/>
    <w:rsid w:val="12A8FECE"/>
    <w:rsid w:val="12FF63E2"/>
    <w:rsid w:val="1311881E"/>
    <w:rsid w:val="1360B0AF"/>
    <w:rsid w:val="140A7120"/>
    <w:rsid w:val="1458229D"/>
    <w:rsid w:val="149AE7F7"/>
    <w:rsid w:val="149C8D68"/>
    <w:rsid w:val="14CFF9E0"/>
    <w:rsid w:val="150CDAAA"/>
    <w:rsid w:val="15488CDA"/>
    <w:rsid w:val="156721E3"/>
    <w:rsid w:val="16CC208D"/>
    <w:rsid w:val="16EED0A0"/>
    <w:rsid w:val="17457415"/>
    <w:rsid w:val="181AF10F"/>
    <w:rsid w:val="18507D2D"/>
    <w:rsid w:val="1856C6F2"/>
    <w:rsid w:val="18A9143B"/>
    <w:rsid w:val="18C36899"/>
    <w:rsid w:val="19788806"/>
    <w:rsid w:val="19788806"/>
    <w:rsid w:val="19E6BD79"/>
    <w:rsid w:val="19F01E98"/>
    <w:rsid w:val="1A24F78A"/>
    <w:rsid w:val="1A6E9586"/>
    <w:rsid w:val="1AA927F6"/>
    <w:rsid w:val="1B486EF8"/>
    <w:rsid w:val="1B9004AC"/>
    <w:rsid w:val="1C494D0D"/>
    <w:rsid w:val="1C789588"/>
    <w:rsid w:val="1C97C8E7"/>
    <w:rsid w:val="1CB49290"/>
    <w:rsid w:val="1CC14269"/>
    <w:rsid w:val="1D3233D8"/>
    <w:rsid w:val="1D7DB5C0"/>
    <w:rsid w:val="1D7F3EB6"/>
    <w:rsid w:val="1D8FE024"/>
    <w:rsid w:val="1D9C8EF7"/>
    <w:rsid w:val="1DCFB772"/>
    <w:rsid w:val="1DF139B9"/>
    <w:rsid w:val="1E0A98A5"/>
    <w:rsid w:val="1E58A8F9"/>
    <w:rsid w:val="1ECFC647"/>
    <w:rsid w:val="1F6627E1"/>
    <w:rsid w:val="1F672188"/>
    <w:rsid w:val="1F7CEB64"/>
    <w:rsid w:val="1F9008E9"/>
    <w:rsid w:val="1F9008E9"/>
    <w:rsid w:val="1F9EC1F5"/>
    <w:rsid w:val="1FA61D6D"/>
    <w:rsid w:val="20278CC3"/>
    <w:rsid w:val="2046A9F4"/>
    <w:rsid w:val="20637899"/>
    <w:rsid w:val="2069179A"/>
    <w:rsid w:val="20803137"/>
    <w:rsid w:val="217A35FC"/>
    <w:rsid w:val="218D1777"/>
    <w:rsid w:val="2214D7DE"/>
    <w:rsid w:val="2214E0C7"/>
    <w:rsid w:val="22859732"/>
    <w:rsid w:val="228B3EC5"/>
    <w:rsid w:val="228B5BF2"/>
    <w:rsid w:val="23744E17"/>
    <w:rsid w:val="239DDD47"/>
    <w:rsid w:val="24A77CCA"/>
    <w:rsid w:val="24AC05BA"/>
    <w:rsid w:val="24CB047C"/>
    <w:rsid w:val="251FA2E1"/>
    <w:rsid w:val="254AEA43"/>
    <w:rsid w:val="256F666D"/>
    <w:rsid w:val="25CCD9F3"/>
    <w:rsid w:val="25F1A1E0"/>
    <w:rsid w:val="26282978"/>
    <w:rsid w:val="263CE88E"/>
    <w:rsid w:val="267E5E87"/>
    <w:rsid w:val="26B00CD2"/>
    <w:rsid w:val="27000020"/>
    <w:rsid w:val="27422330"/>
    <w:rsid w:val="2780609F"/>
    <w:rsid w:val="27C24ACC"/>
    <w:rsid w:val="27E9AAC5"/>
    <w:rsid w:val="27EB465C"/>
    <w:rsid w:val="27EF80B7"/>
    <w:rsid w:val="28004F29"/>
    <w:rsid w:val="28068C33"/>
    <w:rsid w:val="28A2AF57"/>
    <w:rsid w:val="28B5E8EC"/>
    <w:rsid w:val="2932545C"/>
    <w:rsid w:val="29CDD012"/>
    <w:rsid w:val="29FB5442"/>
    <w:rsid w:val="2A1EF60D"/>
    <w:rsid w:val="2A620EB6"/>
    <w:rsid w:val="2AF352C2"/>
    <w:rsid w:val="2B24CDCC"/>
    <w:rsid w:val="2B3FA4E9"/>
    <w:rsid w:val="2B82748E"/>
    <w:rsid w:val="2BB28B19"/>
    <w:rsid w:val="2BC16EA4"/>
    <w:rsid w:val="2C7DBCA6"/>
    <w:rsid w:val="2E5E3094"/>
    <w:rsid w:val="2E8FD590"/>
    <w:rsid w:val="2F1E02D9"/>
    <w:rsid w:val="2F2941F9"/>
    <w:rsid w:val="2F48F23E"/>
    <w:rsid w:val="2F7D6871"/>
    <w:rsid w:val="2F914354"/>
    <w:rsid w:val="2F9B8E72"/>
    <w:rsid w:val="2FB3EB48"/>
    <w:rsid w:val="2FD8FF1A"/>
    <w:rsid w:val="30B4EEE3"/>
    <w:rsid w:val="30C5FBE5"/>
    <w:rsid w:val="3184B4DA"/>
    <w:rsid w:val="31A23DB3"/>
    <w:rsid w:val="31D1C4E4"/>
    <w:rsid w:val="3219C011"/>
    <w:rsid w:val="3219DA4E"/>
    <w:rsid w:val="3220BBF6"/>
    <w:rsid w:val="3244CB02"/>
    <w:rsid w:val="32666074"/>
    <w:rsid w:val="32666074"/>
    <w:rsid w:val="32842EE3"/>
    <w:rsid w:val="3299E763"/>
    <w:rsid w:val="32EF2764"/>
    <w:rsid w:val="3326066D"/>
    <w:rsid w:val="334F8B1C"/>
    <w:rsid w:val="337262FB"/>
    <w:rsid w:val="33CA56FE"/>
    <w:rsid w:val="33D70CF3"/>
    <w:rsid w:val="340F7EAA"/>
    <w:rsid w:val="3459695C"/>
    <w:rsid w:val="35697A6B"/>
    <w:rsid w:val="36063D19"/>
    <w:rsid w:val="361C8263"/>
    <w:rsid w:val="36372381"/>
    <w:rsid w:val="3654570B"/>
    <w:rsid w:val="36FCB1A5"/>
    <w:rsid w:val="370D77A9"/>
    <w:rsid w:val="374BB315"/>
    <w:rsid w:val="37CAE171"/>
    <w:rsid w:val="38310035"/>
    <w:rsid w:val="385A62F7"/>
    <w:rsid w:val="395AB723"/>
    <w:rsid w:val="397D88C1"/>
    <w:rsid w:val="3988ED9A"/>
    <w:rsid w:val="39C75649"/>
    <w:rsid w:val="39F0213F"/>
    <w:rsid w:val="3A2826E9"/>
    <w:rsid w:val="3ACC7726"/>
    <w:rsid w:val="3BB4E85D"/>
    <w:rsid w:val="3BC92B4E"/>
    <w:rsid w:val="3BF6A105"/>
    <w:rsid w:val="3C57908C"/>
    <w:rsid w:val="3CEFDE96"/>
    <w:rsid w:val="3D64D22F"/>
    <w:rsid w:val="3DD38E37"/>
    <w:rsid w:val="3DE2B3A0"/>
    <w:rsid w:val="3E3D80B9"/>
    <w:rsid w:val="3E45C684"/>
    <w:rsid w:val="3E4F0DD4"/>
    <w:rsid w:val="3E87726F"/>
    <w:rsid w:val="3E879627"/>
    <w:rsid w:val="3E89CD24"/>
    <w:rsid w:val="3EAC6B5D"/>
    <w:rsid w:val="3EBDF365"/>
    <w:rsid w:val="3F742EAB"/>
    <w:rsid w:val="3F7D5BC4"/>
    <w:rsid w:val="3F812759"/>
    <w:rsid w:val="3FAB3B52"/>
    <w:rsid w:val="3FB26304"/>
    <w:rsid w:val="3FD62DAE"/>
    <w:rsid w:val="3FE4C6D8"/>
    <w:rsid w:val="3FED644E"/>
    <w:rsid w:val="400864A8"/>
    <w:rsid w:val="4009F101"/>
    <w:rsid w:val="407FEF75"/>
    <w:rsid w:val="407FEF75"/>
    <w:rsid w:val="408926EB"/>
    <w:rsid w:val="412372AC"/>
    <w:rsid w:val="41678F6D"/>
    <w:rsid w:val="417F02A4"/>
    <w:rsid w:val="41898E8B"/>
    <w:rsid w:val="41CD02E7"/>
    <w:rsid w:val="41F8D806"/>
    <w:rsid w:val="425A0B97"/>
    <w:rsid w:val="426690A1"/>
    <w:rsid w:val="429C725D"/>
    <w:rsid w:val="42B94A89"/>
    <w:rsid w:val="433D85BA"/>
    <w:rsid w:val="4342CA15"/>
    <w:rsid w:val="43AF5097"/>
    <w:rsid w:val="440C500C"/>
    <w:rsid w:val="441A6D2F"/>
    <w:rsid w:val="442D13B8"/>
    <w:rsid w:val="4430E6CF"/>
    <w:rsid w:val="443AABD0"/>
    <w:rsid w:val="444429EB"/>
    <w:rsid w:val="44AD560F"/>
    <w:rsid w:val="44D6AC07"/>
    <w:rsid w:val="45056C99"/>
    <w:rsid w:val="456DFDE3"/>
    <w:rsid w:val="45D31254"/>
    <w:rsid w:val="45D31254"/>
    <w:rsid w:val="4641012D"/>
    <w:rsid w:val="46508899"/>
    <w:rsid w:val="4653BF8D"/>
    <w:rsid w:val="46991F9C"/>
    <w:rsid w:val="46B2FF50"/>
    <w:rsid w:val="4793CE8B"/>
    <w:rsid w:val="47CFE38F"/>
    <w:rsid w:val="4809C8B7"/>
    <w:rsid w:val="48337303"/>
    <w:rsid w:val="48562595"/>
    <w:rsid w:val="486530B1"/>
    <w:rsid w:val="4874C85A"/>
    <w:rsid w:val="487C3583"/>
    <w:rsid w:val="49F5A511"/>
    <w:rsid w:val="4A52122D"/>
    <w:rsid w:val="4A536C9E"/>
    <w:rsid w:val="4A766D8F"/>
    <w:rsid w:val="4A939F61"/>
    <w:rsid w:val="4AB22485"/>
    <w:rsid w:val="4AB97B00"/>
    <w:rsid w:val="4B9913F9"/>
    <w:rsid w:val="4BC98933"/>
    <w:rsid w:val="4BD50EB1"/>
    <w:rsid w:val="4C18E978"/>
    <w:rsid w:val="4C1DB523"/>
    <w:rsid w:val="4C2EFB41"/>
    <w:rsid w:val="4C43C3B3"/>
    <w:rsid w:val="4CCC47CC"/>
    <w:rsid w:val="4CE71729"/>
    <w:rsid w:val="4D01603B"/>
    <w:rsid w:val="4DAAA8CE"/>
    <w:rsid w:val="4DC35B07"/>
    <w:rsid w:val="4E0C7DB7"/>
    <w:rsid w:val="4E28D46A"/>
    <w:rsid w:val="4E2A5D52"/>
    <w:rsid w:val="4E402EA2"/>
    <w:rsid w:val="4E57570A"/>
    <w:rsid w:val="4E5824E1"/>
    <w:rsid w:val="4E6364FE"/>
    <w:rsid w:val="4E688200"/>
    <w:rsid w:val="4E72CB99"/>
    <w:rsid w:val="4E9B1A5B"/>
    <w:rsid w:val="4EEBBAD1"/>
    <w:rsid w:val="4F254865"/>
    <w:rsid w:val="4F2A285A"/>
    <w:rsid w:val="4F472434"/>
    <w:rsid w:val="4F991994"/>
    <w:rsid w:val="4FE31198"/>
    <w:rsid w:val="4FE31198"/>
    <w:rsid w:val="50462477"/>
    <w:rsid w:val="50786452"/>
    <w:rsid w:val="50EF9B3D"/>
    <w:rsid w:val="51047E7C"/>
    <w:rsid w:val="5123C965"/>
    <w:rsid w:val="51FD1071"/>
    <w:rsid w:val="5239EDC5"/>
    <w:rsid w:val="5239EDC5"/>
    <w:rsid w:val="525E2FDF"/>
    <w:rsid w:val="5288C243"/>
    <w:rsid w:val="5291F1A4"/>
    <w:rsid w:val="52C34AB0"/>
    <w:rsid w:val="52E62DF0"/>
    <w:rsid w:val="53056144"/>
    <w:rsid w:val="53992707"/>
    <w:rsid w:val="53BFEC09"/>
    <w:rsid w:val="53DC7040"/>
    <w:rsid w:val="540F38BE"/>
    <w:rsid w:val="540FD0E6"/>
    <w:rsid w:val="54296FA6"/>
    <w:rsid w:val="55110294"/>
    <w:rsid w:val="551DB17C"/>
    <w:rsid w:val="56231F69"/>
    <w:rsid w:val="5668AA6A"/>
    <w:rsid w:val="568FB2F6"/>
    <w:rsid w:val="56CAA236"/>
    <w:rsid w:val="56DA7CA5"/>
    <w:rsid w:val="56E9224B"/>
    <w:rsid w:val="579EAE8F"/>
    <w:rsid w:val="588B4459"/>
    <w:rsid w:val="58FAC4CE"/>
    <w:rsid w:val="5948B648"/>
    <w:rsid w:val="59BB734C"/>
    <w:rsid w:val="5A09ECC1"/>
    <w:rsid w:val="5A5F89B9"/>
    <w:rsid w:val="5A9BDE93"/>
    <w:rsid w:val="5AC1DE70"/>
    <w:rsid w:val="5AF0DE06"/>
    <w:rsid w:val="5B0DA466"/>
    <w:rsid w:val="5B797D0E"/>
    <w:rsid w:val="5BA2059F"/>
    <w:rsid w:val="5BFEA129"/>
    <w:rsid w:val="5C76E146"/>
    <w:rsid w:val="5D0F4909"/>
    <w:rsid w:val="5D46805E"/>
    <w:rsid w:val="5DAAE5FB"/>
    <w:rsid w:val="5DAAE5FB"/>
    <w:rsid w:val="5DB707BE"/>
    <w:rsid w:val="5E3ABEB9"/>
    <w:rsid w:val="5E73DB97"/>
    <w:rsid w:val="5ED48731"/>
    <w:rsid w:val="5EE4CB90"/>
    <w:rsid w:val="5EFE7FEF"/>
    <w:rsid w:val="5F0E540B"/>
    <w:rsid w:val="5F1F771E"/>
    <w:rsid w:val="5F8D03BB"/>
    <w:rsid w:val="5FB31861"/>
    <w:rsid w:val="5FD0E803"/>
    <w:rsid w:val="600CF076"/>
    <w:rsid w:val="6015EA99"/>
    <w:rsid w:val="60699DD6"/>
    <w:rsid w:val="60874E62"/>
    <w:rsid w:val="6117FA12"/>
    <w:rsid w:val="613C9A5C"/>
    <w:rsid w:val="6168A2A3"/>
    <w:rsid w:val="6188FAF2"/>
    <w:rsid w:val="620DD798"/>
    <w:rsid w:val="621B5695"/>
    <w:rsid w:val="621D24A2"/>
    <w:rsid w:val="6258AD1F"/>
    <w:rsid w:val="629719FB"/>
    <w:rsid w:val="629B1F31"/>
    <w:rsid w:val="64C1B98B"/>
    <w:rsid w:val="654B69E4"/>
    <w:rsid w:val="655EB39F"/>
    <w:rsid w:val="65A634F1"/>
    <w:rsid w:val="65B626D7"/>
    <w:rsid w:val="6605178F"/>
    <w:rsid w:val="66128A30"/>
    <w:rsid w:val="66360C72"/>
    <w:rsid w:val="663E50CA"/>
    <w:rsid w:val="668FE12B"/>
    <w:rsid w:val="66A64D1B"/>
    <w:rsid w:val="66B29AD8"/>
    <w:rsid w:val="66FD2D91"/>
    <w:rsid w:val="6737A410"/>
    <w:rsid w:val="6762B9AB"/>
    <w:rsid w:val="676DFE6F"/>
    <w:rsid w:val="67736B62"/>
    <w:rsid w:val="67867A27"/>
    <w:rsid w:val="67EA0EA7"/>
    <w:rsid w:val="682F83FA"/>
    <w:rsid w:val="68856F87"/>
    <w:rsid w:val="69ABCEA9"/>
    <w:rsid w:val="6A912B3C"/>
    <w:rsid w:val="6AA061F9"/>
    <w:rsid w:val="6ACDA876"/>
    <w:rsid w:val="6B7305B0"/>
    <w:rsid w:val="6BABCAED"/>
    <w:rsid w:val="6BFCE8F6"/>
    <w:rsid w:val="6C185DC4"/>
    <w:rsid w:val="6C9A568B"/>
    <w:rsid w:val="6CA078CF"/>
    <w:rsid w:val="6CBE4C7F"/>
    <w:rsid w:val="6CF84E3E"/>
    <w:rsid w:val="6D415ACE"/>
    <w:rsid w:val="6D4B09BC"/>
    <w:rsid w:val="6D8C25F2"/>
    <w:rsid w:val="6D9259AF"/>
    <w:rsid w:val="6DEA2BA0"/>
    <w:rsid w:val="6EB645BF"/>
    <w:rsid w:val="6EBC69E6"/>
    <w:rsid w:val="6F6709AD"/>
    <w:rsid w:val="6FA98E3C"/>
    <w:rsid w:val="6FDC91C7"/>
    <w:rsid w:val="70072C77"/>
    <w:rsid w:val="7021967F"/>
    <w:rsid w:val="70300C0B"/>
    <w:rsid w:val="709C372D"/>
    <w:rsid w:val="712CD682"/>
    <w:rsid w:val="714A30B8"/>
    <w:rsid w:val="7157EE61"/>
    <w:rsid w:val="717AB7C1"/>
    <w:rsid w:val="7184DF7D"/>
    <w:rsid w:val="71A90C81"/>
    <w:rsid w:val="71D351EC"/>
    <w:rsid w:val="7236023D"/>
    <w:rsid w:val="7261FFE8"/>
    <w:rsid w:val="73090CAA"/>
    <w:rsid w:val="73B34690"/>
    <w:rsid w:val="73CE2EBB"/>
    <w:rsid w:val="73DACCD5"/>
    <w:rsid w:val="73DD5B47"/>
    <w:rsid w:val="73F89E86"/>
    <w:rsid w:val="7455A765"/>
    <w:rsid w:val="748795E0"/>
    <w:rsid w:val="7563F54B"/>
    <w:rsid w:val="75AA79D1"/>
    <w:rsid w:val="75D0ABEC"/>
    <w:rsid w:val="75D916B8"/>
    <w:rsid w:val="760DE0E7"/>
    <w:rsid w:val="76CD2F02"/>
    <w:rsid w:val="76F486A6"/>
    <w:rsid w:val="76F7BD92"/>
    <w:rsid w:val="778D8DC3"/>
    <w:rsid w:val="77C85902"/>
    <w:rsid w:val="7805E351"/>
    <w:rsid w:val="7831C6DB"/>
    <w:rsid w:val="7889B0A9"/>
    <w:rsid w:val="78995B76"/>
    <w:rsid w:val="78F26617"/>
    <w:rsid w:val="793390CD"/>
    <w:rsid w:val="79467892"/>
    <w:rsid w:val="7982B43E"/>
    <w:rsid w:val="798E4860"/>
    <w:rsid w:val="79CE9C1E"/>
    <w:rsid w:val="79F68A25"/>
    <w:rsid w:val="7A339B52"/>
    <w:rsid w:val="7AF4D4CC"/>
    <w:rsid w:val="7B78F49A"/>
    <w:rsid w:val="7BA8D82C"/>
    <w:rsid w:val="7BAA3330"/>
    <w:rsid w:val="7C647BF8"/>
    <w:rsid w:val="7C66EF9E"/>
    <w:rsid w:val="7CE43771"/>
    <w:rsid w:val="7D6AD407"/>
    <w:rsid w:val="7D783043"/>
    <w:rsid w:val="7E1298B0"/>
    <w:rsid w:val="7E24FB9F"/>
    <w:rsid w:val="7E36F3F5"/>
    <w:rsid w:val="7E4B4A00"/>
    <w:rsid w:val="7E4DC081"/>
    <w:rsid w:val="7EC626DA"/>
    <w:rsid w:val="7F02AC92"/>
    <w:rsid w:val="7FB4095E"/>
    <w:rsid w:val="7FC610FD"/>
    <w:rsid w:val="7FC8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C7EB"/>
  <w15:chartTrackingRefBased/>
  <w15:docId w15:val="{DB8F7052-788B-4AA7-A27A-BC56B653D9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bg-BG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BC16EA4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C16EA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9377135" /><Relationship Type="http://schemas.openxmlformats.org/officeDocument/2006/relationships/numbering" Target="numbering.xml" Id="Rc564f4f9db344b47" /><Relationship Type="http://schemas.openxmlformats.org/officeDocument/2006/relationships/image" Target="/media/image2.png" Id="rId1827471238" /><Relationship Type="http://schemas.openxmlformats.org/officeDocument/2006/relationships/image" Target="/media/image3.png" Id="rId899621839" /><Relationship Type="http://schemas.openxmlformats.org/officeDocument/2006/relationships/image" Target="/media/image4.png" Id="rId1416273300" /><Relationship Type="http://schemas.openxmlformats.org/officeDocument/2006/relationships/image" Target="/media/image5.png" Id="rId1274966266" /><Relationship Type="http://schemas.openxmlformats.org/officeDocument/2006/relationships/image" Target="/media/image6.png" Id="rId250786708" /><Relationship Type="http://schemas.openxmlformats.org/officeDocument/2006/relationships/image" Target="/media/image7.png" Id="rId1867226073" /><Relationship Type="http://schemas.openxmlformats.org/officeDocument/2006/relationships/image" Target="/media/image8.png" Id="rId1706548253" /><Relationship Type="http://schemas.microsoft.com/office/2020/10/relationships/intelligence" Target="intelligence2.xml" Id="R50e0b08c5d424a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2025-12-06T14:01:56.8544168Z</dcterms:created>
  <dcterms:modified xsi:type="dcterms:W3CDTF">2025-12-13T13:47:21.2645832Z</dcterms:modified>
  <dc:creator>Viktor Kostadinov</dc:creator>
  <lastModifiedBy>Viktor Kostadinov</lastModifiedBy>
</coreProperties>
</file>