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2264" w14:textId="5CBD6D27" w:rsidR="00B656BB" w:rsidRDefault="00BE6E92" w:rsidP="00BE6E92">
      <w:pPr>
        <w:pStyle w:val="Heading2"/>
      </w:pPr>
      <w:r>
        <w:t xml:space="preserve">Baseline High down force velocity sweeps </w:t>
      </w:r>
    </w:p>
    <w:p w14:paraId="33B10653" w14:textId="6FAF67CC" w:rsidR="00BE6E92" w:rsidRDefault="00BE6E92" w:rsidP="00BE6E92">
      <w:r>
        <w:t xml:space="preserve">Driver left side POV (Sai Patel) </w:t>
      </w:r>
    </w:p>
    <w:p w14:paraId="7598EEA4" w14:textId="0869A8F6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Midwing second vibration starts at 60 km/h </w:t>
      </w:r>
    </w:p>
    <w:p w14:paraId="4E264A23" w14:textId="5810A2C3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Midwing second vibration violent at 93 km/h </w:t>
      </w:r>
    </w:p>
    <w:p w14:paraId="071A2EF7" w14:textId="1BEFAD5E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Rear wing side to side movement at 83 km/h </w:t>
      </w:r>
    </w:p>
    <w:p w14:paraId="668BB888" w14:textId="10D7846E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Fix tape on front wing </w:t>
      </w:r>
    </w:p>
    <w:p w14:paraId="1B31334D" w14:textId="2B550B2B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Front left wing hits ground at 98 </w:t>
      </w:r>
      <w:proofErr w:type="spellStart"/>
      <w:r>
        <w:t>kh</w:t>
      </w:r>
      <w:proofErr w:type="spellEnd"/>
      <w:r>
        <w:t xml:space="preserve">/h but the front right side doesn’t (uneven suspension preload – doesn’t get fixed) </w:t>
      </w:r>
    </w:p>
    <w:p w14:paraId="2737DB60" w14:textId="1E2104D4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Rear edge of midwing footplate vibration at 99 km/h </w:t>
      </w:r>
    </w:p>
    <w:p w14:paraId="4FEB5C46" w14:textId="33938762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Front wing right side </w:t>
      </w:r>
      <w:proofErr w:type="spellStart"/>
      <w:r>
        <w:t>amost</w:t>
      </w:r>
      <w:proofErr w:type="spellEnd"/>
      <w:r>
        <w:t xml:space="preserve"> bottoms out at 115 km/h </w:t>
      </w:r>
    </w:p>
    <w:p w14:paraId="2C310D85" w14:textId="0D547BB0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Everything vibrating at 115 km/h </w:t>
      </w:r>
    </w:p>
    <w:p w14:paraId="5F3BBA13" w14:textId="13EDC54F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Front no longer bottoms when stepping down to 70 km/h </w:t>
      </w:r>
    </w:p>
    <w:p w14:paraId="41BFE8D9" w14:textId="77777777" w:rsidR="00BE6E92" w:rsidRDefault="00BE6E92" w:rsidP="00BE6E92"/>
    <w:p w14:paraId="3F5609DD" w14:textId="0FB720F9" w:rsidR="00BE6E92" w:rsidRDefault="00BE6E92" w:rsidP="00BE6E92">
      <w:r>
        <w:t xml:space="preserve">Baseline High Down Force Yaw sweep </w:t>
      </w:r>
    </w:p>
    <w:p w14:paraId="559FB22E" w14:textId="6BFD15D3" w:rsidR="00BE6E92" w:rsidRDefault="00BE6E92" w:rsidP="00BE6E92">
      <w:r>
        <w:t xml:space="preserve">Driver Left POV (Sai Patel) </w:t>
      </w:r>
    </w:p>
    <w:p w14:paraId="63A96D5C" w14:textId="6C14C20C" w:rsidR="00BE6E92" w:rsidRDefault="00BE6E92" w:rsidP="00BE6E92">
      <w:r>
        <w:t xml:space="preserve">15 degrees </w:t>
      </w:r>
    </w:p>
    <w:p w14:paraId="0CA4B2D8" w14:textId="12E1C121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Large vibration while turning into a slight vibration for midwing second </w:t>
      </w:r>
    </w:p>
    <w:p w14:paraId="0E416FB5" w14:textId="1F512B31" w:rsidR="00BE6E92" w:rsidRDefault="00BE6E92" w:rsidP="00BE6E92">
      <w:r>
        <w:t xml:space="preserve">20 degrees </w:t>
      </w:r>
    </w:p>
    <w:p w14:paraId="06A5D300" w14:textId="2EF5A001" w:rsidR="00BE6E92" w:rsidRDefault="00BE6E92" w:rsidP="00BE6E92">
      <w:pPr>
        <w:pStyle w:val="ListParagraph"/>
        <w:numPr>
          <w:ilvl w:val="0"/>
          <w:numId w:val="1"/>
        </w:numPr>
      </w:pPr>
      <w:r>
        <w:t xml:space="preserve">Slightly larger vibration compared to 15 after settling </w:t>
      </w:r>
    </w:p>
    <w:p w14:paraId="704FD903" w14:textId="77777777" w:rsidR="00BE6E92" w:rsidRDefault="00BE6E92" w:rsidP="00BE6E92"/>
    <w:p w14:paraId="472D3BA0" w14:textId="77777777" w:rsidR="00BE6E92" w:rsidRPr="00BE6E92" w:rsidRDefault="00BE6E92" w:rsidP="00BE6E92"/>
    <w:sectPr w:rsidR="00BE6E92" w:rsidRPr="00BE6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2240"/>
    <w:multiLevelType w:val="hybridMultilevel"/>
    <w:tmpl w:val="ED8A8EBC"/>
    <w:lvl w:ilvl="0" w:tplc="2200A4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53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DA"/>
    <w:rsid w:val="0006103D"/>
    <w:rsid w:val="00082008"/>
    <w:rsid w:val="001E7436"/>
    <w:rsid w:val="003A27EA"/>
    <w:rsid w:val="00604346"/>
    <w:rsid w:val="007645DA"/>
    <w:rsid w:val="00B656BB"/>
    <w:rsid w:val="00BC7CEF"/>
    <w:rsid w:val="00BE6E92"/>
    <w:rsid w:val="00D643F8"/>
    <w:rsid w:val="00E6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1B1E"/>
  <w15:chartTrackingRefBased/>
  <w15:docId w15:val="{B7C72CC9-D0DF-40B4-8164-E17CD7E4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Bakhurynskyy, Viktor</dc:creator>
  <cp:keywords/>
  <dc:description/>
  <cp:lastModifiedBy>Bakhurynskyy, Viktor</cp:lastModifiedBy>
  <cp:revision>2</cp:revision>
  <dcterms:created xsi:type="dcterms:W3CDTF">2026-04-25T22:10:00Z</dcterms:created>
  <dcterms:modified xsi:type="dcterms:W3CDTF">2026-04-25T22:15:00Z</dcterms:modified>
</cp:coreProperties>
</file>