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3912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391287" w:rsidRDefault="003912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287">
        <w:rPr>
          <w:rFonts w:ascii="Times New Roman" w:hAnsi="Times New Roman" w:cs="Times New Roman"/>
          <w:b/>
          <w:sz w:val="28"/>
          <w:szCs w:val="28"/>
        </w:rPr>
        <w:t>“</w:t>
      </w:r>
      <w:r w:rsidR="00FB5C16">
        <w:rPr>
          <w:rFonts w:ascii="Times New Roman" w:hAnsi="Times New Roman" w:cs="Times New Roman"/>
          <w:b/>
          <w:sz w:val="28"/>
          <w:szCs w:val="28"/>
        </w:rPr>
        <w:t>Реализация трех программ, связанных между собой</w:t>
      </w:r>
      <w:r w:rsidR="004022B2">
        <w:rPr>
          <w:rFonts w:ascii="Times New Roman" w:hAnsi="Times New Roman" w:cs="Times New Roman"/>
          <w:b/>
          <w:sz w:val="28"/>
          <w:szCs w:val="28"/>
        </w:rPr>
        <w:t xml:space="preserve"> конвейерами</w:t>
      </w:r>
      <w:r w:rsidRPr="00391287">
        <w:rPr>
          <w:rFonts w:ascii="Times New Roman" w:hAnsi="Times New Roman" w:cs="Times New Roman"/>
          <w:b/>
          <w:sz w:val="28"/>
          <w:szCs w:val="28"/>
        </w:rPr>
        <w:t>”</w:t>
      </w:r>
    </w:p>
    <w:p w:rsidR="00391287" w:rsidRPr="00391287" w:rsidRDefault="003912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Pr="00C73207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C73207"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Демина.В.А</w:t>
      </w:r>
      <w:proofErr w:type="spellEnd"/>
    </w:p>
    <w:p w:rsidR="00CB4C95" w:rsidRDefault="00C7320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М8О–3</w:t>
      </w:r>
      <w:r w:rsidR="005E5308">
        <w:rPr>
          <w:rFonts w:ascii="Times New Roman" w:eastAsia="Times New Roman" w:hAnsi="Times New Roman" w:cs="Times New Roman"/>
          <w:color w:val="000000"/>
          <w:sz w:val="28"/>
          <w:szCs w:val="28"/>
        </w:rPr>
        <w:t>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 w:rsidP="00AF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8B00C2" w:rsidRPr="00FB5C16" w:rsidRDefault="001B1A06" w:rsidP="00FB5C1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Задача</w:t>
      </w:r>
      <w:r w:rsidRPr="001B1A06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: </w:t>
      </w:r>
      <w:r w:rsidR="0052576F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Создание </w:t>
      </w:r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трех программ, которые будут обмениваться данными через </w:t>
      </w:r>
      <w:proofErr w:type="spellStart"/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>pipe</w:t>
      </w:r>
      <w:proofErr w:type="spellEnd"/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Программа А берет ввод от пользователя и пересылает строки программе С, продолжает пересылать ввод от пользователя построчно после того, как </w:t>
      </w:r>
      <w:proofErr w:type="gramStart"/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>С</w:t>
      </w:r>
      <w:proofErr w:type="gramEnd"/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вернет информацию о получении предыдущей строки. Программа </w:t>
      </w:r>
      <w:proofErr w:type="gramStart"/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>В выводит</w:t>
      </w:r>
      <w:proofErr w:type="gramEnd"/>
      <w:r w:rsidR="00FB5C16" w:rsidRPr="00FB5C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количество байт переданных программе С и количество байт принятых программой С.</w:t>
      </w:r>
    </w:p>
    <w:p w:rsidR="0052576F" w:rsidRPr="0052576F" w:rsidRDefault="0052576F" w:rsidP="005257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1344" w:rsidRDefault="005E5308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F81344" w:rsidRPr="00FB5C16" w:rsidRDefault="00FB5C16" w:rsidP="00B66C71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используются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pipe</w:t>
      </w:r>
      <w:proofErr w:type="spellEnd"/>
      <w:r>
        <w:rPr>
          <w:rFonts w:ascii="Times New Roman" w:hAnsi="Times New Roman" w:cs="Times New Roman"/>
          <w:sz w:val="28"/>
          <w:szCs w:val="28"/>
        </w:rPr>
        <w:t>, в нужный момент запускаются программы B</w:t>
      </w:r>
      <w:r w:rsidRPr="00FB5C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 и в аргументах пересылаются дескрипторы нужных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pipe'ов</w:t>
      </w:r>
      <w:proofErr w:type="spellEnd"/>
      <w:r>
        <w:rPr>
          <w:rFonts w:ascii="Times New Roman" w:hAnsi="Times New Roman" w:cs="Times New Roman"/>
          <w:sz w:val="28"/>
          <w:szCs w:val="28"/>
        </w:rPr>
        <w:t>. Те выводят на экран требуемую информацию.</w:t>
      </w:r>
    </w:p>
    <w:p w:rsidR="00032A1A" w:rsidRPr="000A7FEE" w:rsidRDefault="00032A1A" w:rsidP="000A7FEE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B4C95" w:rsidRPr="002A1B25" w:rsidRDefault="005E5308" w:rsidP="00AF4559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55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файлы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B4C95" w:rsidRPr="002A1B25" w:rsidRDefault="00AF4559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 w:rsidR="002D4345" w:rsidRPr="002A1B25">
        <w:rPr>
          <w:rFonts w:ascii="Times New Roman" w:hAnsi="Times New Roman" w:cs="Times New Roman"/>
          <w:b/>
          <w:sz w:val="28"/>
          <w:szCs w:val="28"/>
        </w:rPr>
        <w:t>: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all: run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run: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getl.o</w:t>
      </w:r>
      <w:proofErr w:type="spellEnd"/>
      <w:proofErr w:type="gramEnd"/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gcc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A.c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getl.o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-o A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gcc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B.c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getl.o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-o B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gcc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C.c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getl.o</w:t>
      </w:r>
      <w:proofErr w:type="spellEnd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-o C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getl.o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: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getl.c</w:t>
      </w:r>
      <w:proofErr w:type="spellEnd"/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gcc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-c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getl.c</w:t>
      </w:r>
      <w:proofErr w:type="spellEnd"/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clean:</w:t>
      </w:r>
    </w:p>
    <w:p w:rsidR="00FB5C16" w:rsidRPr="00C73207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rm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A B C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getl.o</w:t>
      </w:r>
      <w:proofErr w:type="spellEnd"/>
      <w:proofErr w:type="gramEnd"/>
    </w:p>
    <w:p w:rsidR="00AF4559" w:rsidRPr="00AF4559" w:rsidRDefault="00FB5C16" w:rsidP="00FB5C16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A.c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stdio.h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unistd.h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stdlib.h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signal.h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string.h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getl.h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id1, id2;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2];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2];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2];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2];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main(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pipe(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pipe(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pipe(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pipe(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id1 =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fork(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(id1 == -1)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perror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"Fork trouble!\n");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return 1;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else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id1 == 0)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char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3] = "";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sprintf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"%d",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char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3] = "";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sprintf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"%d",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char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fileName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] = "./B";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execl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fileName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fileName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, NULL);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else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id2 =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fork(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 (id2 == -1)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   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perror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("fork2");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    return 1;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else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if(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id2 == 0)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char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3] = "";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sprintf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"%d",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char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3] = "";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sprintf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"%d",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char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3] = "";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sprintf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"%d",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char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name[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] = "./C";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execl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name, name,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dCB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, NULL);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else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char* line = NULL;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size;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while(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(size =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get_line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(&amp;line, 0)) != 0)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            write(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1], &amp;size,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            write(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1], line, size*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(char));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ok;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read(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0], &amp;ok,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write(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1], &amp;size,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free(line);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kill(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id1, 10);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kill(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id2, 10);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0]);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</w:p>
    <w:p w:rsidR="00FB5C16" w:rsidRPr="00C73207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559" w:rsidRPr="00BB000F" w:rsidRDefault="00FB5C16" w:rsidP="00FB5C1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B.c</w:t>
      </w:r>
      <w:proofErr w:type="spellEnd"/>
      <w:r w:rsidR="00AF4559" w:rsidRPr="00BB00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stdio.h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unistd.h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stdlib.h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signal.h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main(</w:t>
      </w:r>
      <w:proofErr w:type="spellStart"/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argc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, char *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[]){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atoi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atoi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2]);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while(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read(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pAB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, &amp;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)) &gt; 0 &amp;&amp; read(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, &amp;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)) &gt; 0){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printf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"[B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] A length: %d; C length: %d\n",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sizeA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sizeB</w:t>
      </w:r>
      <w:proofErr w:type="spellEnd"/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559" w:rsidRDefault="00FB5C16" w:rsidP="00FB5C1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C.c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stdio.h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unistd.h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stdlib.h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signal.h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main(</w:t>
      </w:r>
      <w:proofErr w:type="spellStart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argc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, char *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[]){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atoi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1]);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atoi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2]);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atoi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argv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[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3]);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sizeA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while(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read(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, &amp;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sizeA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))&gt; 0){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    char line[sizeA+1];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    line[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sizeA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] = '\0';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    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read(</w:t>
      </w:r>
      <w:proofErr w:type="spellStart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pAC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, line,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sizeA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*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(char));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printf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"[C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] Got from A: %s\n", line);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good = 1;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write(</w:t>
      </w:r>
      <w:proofErr w:type="spellStart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pCA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, &amp;good,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write(</w:t>
      </w:r>
      <w:proofErr w:type="spellStart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pCB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, &amp;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sizeA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FB5C16" w:rsidRP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559" w:rsidRPr="000A7FEE" w:rsidRDefault="00FB5C16" w:rsidP="00FB5C1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Getl.c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unistd.h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stdlib.h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stdio.h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#include "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getl.h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"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get_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char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fd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  char c;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if (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read(</w:t>
      </w:r>
      <w:proofErr w:type="spellStart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fd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, &amp;c, 1) == 1)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(unsigned 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char)c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   return EOF;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get_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line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char** line_,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fd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free(*line_);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c;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size = 0;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 cap = 4;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char* line = (char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*)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malloc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(cap *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(char));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while(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(c =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get_char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fd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)) != EOF &amp;&amp; c != '\n' &amp;&amp; c!= '\r')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if(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 == cap)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cap *= 2;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line = (char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*)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realloc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(line, cap *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(char));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if(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line == NULL)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exit(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-1);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line[size] = c;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++size;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if(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 == cap)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cap += 1;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line = (char</w:t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*)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realloc</w:t>
      </w:r>
      <w:proofErr w:type="spellEnd"/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 xml:space="preserve">(line, cap * </w:t>
      </w:r>
      <w:proofErr w:type="spell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sizeof</w:t>
      </w:r>
      <w:proofErr w:type="spell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(char));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if(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line == NULL)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Pr="00FB5C16">
        <w:rPr>
          <w:rFonts w:ascii="Courier New" w:hAnsi="Courier New" w:cs="Courier New"/>
          <w:b/>
          <w:sz w:val="18"/>
          <w:szCs w:val="18"/>
          <w:lang w:val="en-US"/>
        </w:rPr>
        <w:t>exit(</w:t>
      </w:r>
      <w:proofErr w:type="gramEnd"/>
      <w:r w:rsidRPr="00FB5C16">
        <w:rPr>
          <w:rFonts w:ascii="Courier New" w:hAnsi="Courier New" w:cs="Courier New"/>
          <w:b/>
          <w:sz w:val="18"/>
          <w:szCs w:val="18"/>
          <w:lang w:val="en-US"/>
        </w:rPr>
        <w:t>-1);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line[size] = '\0';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*line_ = line;</w:t>
      </w:r>
    </w:p>
    <w:p w:rsidR="00FB5C16" w:rsidRPr="00FB5C16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ab/>
        <w:t>return size;</w:t>
      </w:r>
    </w:p>
    <w:p w:rsidR="000A7FEE" w:rsidRDefault="00FB5C16" w:rsidP="00FB5C16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B5C16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CB4C95" w:rsidRPr="00FB5C16" w:rsidRDefault="005E5308" w:rsidP="000A7F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0A7F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FB5C16" w:rsidRPr="00FB5C16" w:rsidRDefault="00C73207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73207">
        <w:rPr>
          <w:rFonts w:ascii="Courier New" w:hAnsi="Courier New" w:cs="Courier New"/>
          <w:bCs/>
          <w:sz w:val="20"/>
          <w:szCs w:val="20"/>
          <w:lang w:val="en-US"/>
        </w:rPr>
        <w:t>viktory@DESKTOP-TU88M9R:/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mnt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/c/Users/User/Desktop/OS/KP</w:t>
      </w:r>
      <w:proofErr w:type="gramStart"/>
      <w:r w:rsidRPr="00C73207">
        <w:rPr>
          <w:rFonts w:ascii="Courier New" w:hAnsi="Courier New" w:cs="Courier New"/>
          <w:bCs/>
          <w:sz w:val="20"/>
          <w:szCs w:val="20"/>
          <w:lang w:val="en-US"/>
        </w:rPr>
        <w:t>$</w:t>
      </w:r>
      <w:r w:rsidR="00FB5C16" w:rsidRPr="00FB5C16">
        <w:rPr>
          <w:rFonts w:ascii="Courier New" w:hAnsi="Courier New" w:cs="Courier New"/>
          <w:bCs/>
          <w:sz w:val="20"/>
          <w:szCs w:val="20"/>
          <w:lang w:val="en-US"/>
        </w:rPr>
        <w:t>./</w:t>
      </w:r>
      <w:proofErr w:type="gramEnd"/>
      <w:r w:rsidR="00FB5C16" w:rsidRPr="00FB5C16">
        <w:rPr>
          <w:rFonts w:ascii="Courier New" w:hAnsi="Courier New" w:cs="Courier New"/>
          <w:bCs/>
          <w:sz w:val="20"/>
          <w:szCs w:val="20"/>
          <w:lang w:val="en-US"/>
        </w:rPr>
        <w:t>A</w:t>
      </w:r>
    </w:p>
    <w:p w:rsidR="00FB5C16" w:rsidRPr="0022590E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qwertyu</w:t>
      </w:r>
      <w:bookmarkStart w:id="0" w:name="_GoBack"/>
      <w:bookmarkEnd w:id="0"/>
      <w:proofErr w:type="spellEnd"/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[C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] Got from A: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qwertyu</w:t>
      </w:r>
      <w:proofErr w:type="spellEnd"/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[B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] A length: 7; C length: 7</w:t>
      </w:r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xcvbnm,nbvcvbnm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,.</w:t>
      </w:r>
      <w:proofErr w:type="gramEnd"/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[C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] Got from A: </w:t>
      </w:r>
      <w:proofErr w:type="spellStart"/>
      <w:proofErr w:type="gram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xcvbnm,nbvcvbnm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,.</w:t>
      </w:r>
      <w:proofErr w:type="gramEnd"/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[B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] A length: 17; C length: 17</w:t>
      </w:r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uygfhgvf</w:t>
      </w:r>
      <w:proofErr w:type="spellEnd"/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[C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] Got from A: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uygfhgvf</w:t>
      </w:r>
      <w:proofErr w:type="spellEnd"/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[B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] A length: 8; C length: 8</w:t>
      </w:r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test for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kp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 labs</w:t>
      </w:r>
    </w:p>
    <w:p w:rsidR="00FB5C16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[C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] Got from A: test for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kp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 labs</w:t>
      </w:r>
    </w:p>
    <w:p w:rsidR="00032A1A" w:rsidRPr="00FB5C16" w:rsidRDefault="00FB5C16" w:rsidP="00FB5C16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B5C16">
        <w:rPr>
          <w:rFonts w:ascii="Courier New" w:hAnsi="Courier New" w:cs="Courier New"/>
          <w:bCs/>
          <w:sz w:val="20"/>
          <w:szCs w:val="20"/>
          <w:lang w:val="en-US"/>
        </w:rPr>
        <w:t xml:space="preserve">[B </w:t>
      </w:r>
      <w:proofErr w:type="spellStart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programm</w:t>
      </w:r>
      <w:proofErr w:type="spellEnd"/>
      <w:r w:rsidRPr="00FB5C16">
        <w:rPr>
          <w:rFonts w:ascii="Courier New" w:hAnsi="Courier New" w:cs="Courier New"/>
          <w:bCs/>
          <w:sz w:val="20"/>
          <w:szCs w:val="20"/>
          <w:lang w:val="en-US"/>
        </w:rPr>
        <w:t>] A length: 16; C length: 16</w:t>
      </w:r>
    </w:p>
    <w:p w:rsidR="00032A1A" w:rsidRPr="00FB5C16" w:rsidRDefault="00032A1A" w:rsidP="00032A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B4C95" w:rsidRPr="00032A1A" w:rsidRDefault="005E5308" w:rsidP="002A1B25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B4C95" w:rsidRPr="00FB5C16" w:rsidRDefault="00C73207" w:rsidP="00C807FC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Я реализова</w:t>
      </w:r>
      <w:r w:rsidR="00FB5C16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B5C16">
        <w:rPr>
          <w:rFonts w:ascii="Times New Roman" w:hAnsi="Times New Roman" w:cs="Times New Roman"/>
          <w:sz w:val="28"/>
          <w:szCs w:val="28"/>
        </w:rPr>
        <w:t xml:space="preserve"> общение между 3 независимыми программами через конвейеры, я применил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B5C16">
        <w:rPr>
          <w:rFonts w:ascii="Times New Roman" w:hAnsi="Times New Roman" w:cs="Times New Roman"/>
          <w:sz w:val="28"/>
          <w:szCs w:val="28"/>
        </w:rPr>
        <w:t xml:space="preserve"> передачу дескриптора не всего конвейера, а лишь ввода или вывода. Снова познакоми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="00FB5C16">
        <w:rPr>
          <w:rFonts w:ascii="Times New Roman" w:hAnsi="Times New Roman" w:cs="Times New Roman"/>
          <w:sz w:val="28"/>
          <w:szCs w:val="28"/>
        </w:rPr>
        <w:t xml:space="preserve"> с командой </w:t>
      </w:r>
      <w:proofErr w:type="spellStart"/>
      <w:r w:rsidR="00FB5C16">
        <w:rPr>
          <w:rFonts w:ascii="Times New Roman" w:hAnsi="Times New Roman" w:cs="Times New Roman"/>
          <w:sz w:val="28"/>
          <w:szCs w:val="28"/>
        </w:rPr>
        <w:t>execl</w:t>
      </w:r>
      <w:proofErr w:type="spellEnd"/>
      <w:r w:rsidR="00FB5C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B5C16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="00FB5C16">
        <w:rPr>
          <w:rFonts w:ascii="Times New Roman" w:hAnsi="Times New Roman" w:cs="Times New Roman"/>
          <w:sz w:val="28"/>
          <w:szCs w:val="28"/>
        </w:rPr>
        <w:t>.</w:t>
      </w:r>
    </w:p>
    <w:sectPr w:rsidR="00CB4C95" w:rsidRPr="00FB5C16" w:rsidSect="005859F9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872" w:rsidRDefault="005D7872">
      <w:pPr>
        <w:spacing w:after="0" w:line="240" w:lineRule="auto"/>
      </w:pPr>
      <w:r>
        <w:separator/>
      </w:r>
    </w:p>
  </w:endnote>
  <w:endnote w:type="continuationSeparator" w:id="0">
    <w:p w:rsidR="005D7872" w:rsidRDefault="005D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44B" w:rsidRDefault="0040644B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872" w:rsidRDefault="005D7872">
      <w:pPr>
        <w:spacing w:after="0" w:line="240" w:lineRule="auto"/>
      </w:pPr>
      <w:r>
        <w:separator/>
      </w:r>
    </w:p>
  </w:footnote>
  <w:footnote w:type="continuationSeparator" w:id="0">
    <w:p w:rsidR="005D7872" w:rsidRDefault="005D7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4E35866"/>
    <w:multiLevelType w:val="hybridMultilevel"/>
    <w:tmpl w:val="CF50D9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95"/>
    <w:rsid w:val="00026C24"/>
    <w:rsid w:val="00032A1A"/>
    <w:rsid w:val="000415CE"/>
    <w:rsid w:val="000663C5"/>
    <w:rsid w:val="000670C3"/>
    <w:rsid w:val="000802E3"/>
    <w:rsid w:val="00096CC6"/>
    <w:rsid w:val="000A7FEE"/>
    <w:rsid w:val="000C7B80"/>
    <w:rsid w:val="000E001F"/>
    <w:rsid w:val="00152F83"/>
    <w:rsid w:val="00154571"/>
    <w:rsid w:val="001608A7"/>
    <w:rsid w:val="00165F55"/>
    <w:rsid w:val="001B1A06"/>
    <w:rsid w:val="001B3BEF"/>
    <w:rsid w:val="001B5706"/>
    <w:rsid w:val="001E0007"/>
    <w:rsid w:val="0022590E"/>
    <w:rsid w:val="002A1B25"/>
    <w:rsid w:val="002A7072"/>
    <w:rsid w:val="002D4345"/>
    <w:rsid w:val="00322A8D"/>
    <w:rsid w:val="00353A4F"/>
    <w:rsid w:val="00391287"/>
    <w:rsid w:val="003B7D2A"/>
    <w:rsid w:val="003D3545"/>
    <w:rsid w:val="003F4473"/>
    <w:rsid w:val="004022B2"/>
    <w:rsid w:val="0040644B"/>
    <w:rsid w:val="00414F6D"/>
    <w:rsid w:val="004C098F"/>
    <w:rsid w:val="004F668F"/>
    <w:rsid w:val="005029F6"/>
    <w:rsid w:val="0051190D"/>
    <w:rsid w:val="00516C22"/>
    <w:rsid w:val="0052576F"/>
    <w:rsid w:val="00534377"/>
    <w:rsid w:val="005859F9"/>
    <w:rsid w:val="005A25DA"/>
    <w:rsid w:val="005D7872"/>
    <w:rsid w:val="005E083C"/>
    <w:rsid w:val="005E5308"/>
    <w:rsid w:val="005F6097"/>
    <w:rsid w:val="00632D29"/>
    <w:rsid w:val="00665D80"/>
    <w:rsid w:val="00681C6A"/>
    <w:rsid w:val="00694017"/>
    <w:rsid w:val="0070337D"/>
    <w:rsid w:val="00732BFA"/>
    <w:rsid w:val="00736706"/>
    <w:rsid w:val="007D2B38"/>
    <w:rsid w:val="007D4D54"/>
    <w:rsid w:val="00892B0F"/>
    <w:rsid w:val="00896A86"/>
    <w:rsid w:val="008B00C2"/>
    <w:rsid w:val="008E5617"/>
    <w:rsid w:val="00913744"/>
    <w:rsid w:val="00935819"/>
    <w:rsid w:val="009869F7"/>
    <w:rsid w:val="009A3067"/>
    <w:rsid w:val="009A7A0C"/>
    <w:rsid w:val="00A0504B"/>
    <w:rsid w:val="00A40920"/>
    <w:rsid w:val="00A7075D"/>
    <w:rsid w:val="00A76C8F"/>
    <w:rsid w:val="00A8687C"/>
    <w:rsid w:val="00AE4BB6"/>
    <w:rsid w:val="00AF4559"/>
    <w:rsid w:val="00AF4734"/>
    <w:rsid w:val="00AF5087"/>
    <w:rsid w:val="00B16709"/>
    <w:rsid w:val="00B66C71"/>
    <w:rsid w:val="00B936C9"/>
    <w:rsid w:val="00BB000F"/>
    <w:rsid w:val="00BC098D"/>
    <w:rsid w:val="00BC7E12"/>
    <w:rsid w:val="00C20067"/>
    <w:rsid w:val="00C53043"/>
    <w:rsid w:val="00C56377"/>
    <w:rsid w:val="00C73207"/>
    <w:rsid w:val="00C807FC"/>
    <w:rsid w:val="00CB3835"/>
    <w:rsid w:val="00CB4C95"/>
    <w:rsid w:val="00CE3467"/>
    <w:rsid w:val="00CF522E"/>
    <w:rsid w:val="00D4728E"/>
    <w:rsid w:val="00D74298"/>
    <w:rsid w:val="00D76E3A"/>
    <w:rsid w:val="00DA4083"/>
    <w:rsid w:val="00DC5D12"/>
    <w:rsid w:val="00E00DFA"/>
    <w:rsid w:val="00E11431"/>
    <w:rsid w:val="00E370F0"/>
    <w:rsid w:val="00E67B36"/>
    <w:rsid w:val="00E7627E"/>
    <w:rsid w:val="00E81B59"/>
    <w:rsid w:val="00F07221"/>
    <w:rsid w:val="00F077EA"/>
    <w:rsid w:val="00F5554F"/>
    <w:rsid w:val="00F81344"/>
    <w:rsid w:val="00FB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C141"/>
  <w15:docId w15:val="{5B947111-6B0C-4024-9877-F88DA097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5859F9"/>
    <w:rPr>
      <w:rFonts w:ascii="OpenSymbol" w:eastAsia="OpenSymbol" w:hAnsi="OpenSymbol" w:cs="OpenSymbol"/>
    </w:rPr>
  </w:style>
  <w:style w:type="character" w:customStyle="1" w:styleId="11">
    <w:name w:val="Гиперссылка1"/>
    <w:rsid w:val="005859F9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rsid w:val="005859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5859F9"/>
    <w:pPr>
      <w:spacing w:after="140" w:line="276" w:lineRule="auto"/>
    </w:pPr>
  </w:style>
  <w:style w:type="paragraph" w:styleId="a7">
    <w:name w:val="List"/>
    <w:basedOn w:val="a6"/>
    <w:rsid w:val="005859F9"/>
    <w:rPr>
      <w:rFonts w:cs="Lohit Devanagari"/>
    </w:rPr>
  </w:style>
  <w:style w:type="paragraph" w:styleId="a8">
    <w:name w:val="caption"/>
    <w:basedOn w:val="a"/>
    <w:qFormat/>
    <w:rsid w:val="005859F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859F9"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5859F9"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5859F9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EC83F6-D03C-42F9-B575-081E7136F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Вика</cp:lastModifiedBy>
  <cp:revision>2</cp:revision>
  <dcterms:created xsi:type="dcterms:W3CDTF">2021-11-27T14:15:00Z</dcterms:created>
  <dcterms:modified xsi:type="dcterms:W3CDTF">2021-11-27T14:15:00Z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