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B0C88" w14:textId="77777777" w:rsidR="00AD2E04" w:rsidRPr="00AD2E04" w:rsidRDefault="00AD2E04" w:rsidP="007A3AD4">
      <w:pPr>
        <w:spacing w:after="200" w:line="276" w:lineRule="auto"/>
        <w:ind w:right="-15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r w:rsidRPr="00AD2E04">
        <w:rPr>
          <w:rFonts w:ascii="Georgia" w:eastAsia="Times New Roman" w:hAnsi="Georgia" w:cs="Times New Roman"/>
          <w:b/>
          <w:bCs/>
          <w:color w:val="000000"/>
          <w:sz w:val="40"/>
          <w:szCs w:val="40"/>
        </w:rPr>
        <w:t>Joshua Anderson</w:t>
      </w:r>
    </w:p>
    <w:p w14:paraId="2F4C6B6A" w14:textId="77777777" w:rsidR="00AD2E04" w:rsidRPr="007A3AD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 xml:space="preserve">157 West Rd. </w:t>
      </w:r>
    </w:p>
    <w:p w14:paraId="21C18937" w14:textId="77777777" w:rsidR="00AD2E04" w:rsidRPr="00AD2E0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>East Haddam, CT 06423</w:t>
      </w:r>
    </w:p>
    <w:p w14:paraId="18B9D64E" w14:textId="77777777" w:rsidR="00AD2E04" w:rsidRPr="00AD2E04" w:rsidRDefault="00AD2E04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r w:rsidRPr="00AD2E04">
        <w:rPr>
          <w:rFonts w:ascii="Arial Rounded MT Bold" w:eastAsia="Times New Roman" w:hAnsi="Arial Rounded MT Bold" w:cs="Times New Roman"/>
          <w:bCs/>
          <w:color w:val="000000"/>
          <w:sz w:val="24"/>
          <w:szCs w:val="24"/>
        </w:rPr>
        <w:t>(860) 301-9433</w:t>
      </w:r>
    </w:p>
    <w:p w14:paraId="2C5F2137" w14:textId="77777777" w:rsidR="00AD2E04" w:rsidRPr="00AD2E04" w:rsidRDefault="00026421" w:rsidP="007A3AD4">
      <w:pPr>
        <w:spacing w:after="0" w:line="276" w:lineRule="auto"/>
        <w:jc w:val="center"/>
        <w:rPr>
          <w:rFonts w:ascii="Arial Rounded MT Bold" w:eastAsia="Times New Roman" w:hAnsi="Arial Rounded MT Bold" w:cs="Times New Roman"/>
          <w:color w:val="000000"/>
          <w:sz w:val="24"/>
          <w:szCs w:val="24"/>
        </w:rPr>
      </w:pPr>
      <w:hyperlink r:id="rId5" w:history="1">
        <w:r w:rsidR="00AD2E04" w:rsidRPr="007A3AD4">
          <w:rPr>
            <w:rFonts w:ascii="Arial Rounded MT Bold" w:eastAsia="Times New Roman" w:hAnsi="Arial Rounded MT Bold" w:cs="Times New Roman"/>
            <w:bCs/>
            <w:color w:val="1155CC"/>
            <w:sz w:val="24"/>
            <w:szCs w:val="24"/>
            <w:u w:val="single"/>
          </w:rPr>
          <w:t>jvanderson2481@gmail.com</w:t>
        </w:r>
      </w:hyperlink>
    </w:p>
    <w:p w14:paraId="5889FB45" w14:textId="77777777" w:rsidR="00AD2E04" w:rsidRPr="00AD2E04" w:rsidRDefault="00026421" w:rsidP="00AD2E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EF12E83">
          <v:rect id="_x0000_i1025" style="width:468pt;height:1pt" o:hralign="center" o:hrstd="t" o:hrnoshade="t" o:hr="t" fillcolor="black" stroked="f"/>
        </w:pict>
      </w:r>
    </w:p>
    <w:p w14:paraId="724EBB46" w14:textId="15C4F525" w:rsidR="00EE29B6" w:rsidRPr="004B4AE9" w:rsidRDefault="00EE29B6" w:rsidP="0070287C">
      <w:pPr>
        <w:spacing w:before="240"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>Oct 15, 2018</w:t>
      </w:r>
    </w:p>
    <w:p w14:paraId="71B22A3B" w14:textId="77777777" w:rsidR="0070287C" w:rsidRPr="004B4AE9" w:rsidRDefault="0070287C" w:rsidP="00EE29B6">
      <w:pPr>
        <w:spacing w:after="80" w:line="240" w:lineRule="auto"/>
        <w:rPr>
          <w:rFonts w:cstheme="minorHAnsi"/>
          <w:szCs w:val="20"/>
        </w:rPr>
      </w:pPr>
    </w:p>
    <w:p w14:paraId="51736151" w14:textId="3FFD40F7" w:rsidR="00EE29B6" w:rsidRPr="004B4AE9" w:rsidRDefault="002C59B6" w:rsidP="00EE29B6">
      <w:pPr>
        <w:spacing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>Staples</w:t>
      </w:r>
    </w:p>
    <w:p w14:paraId="5269480D" w14:textId="20D0F0A5" w:rsidR="00EE29B6" w:rsidRPr="004B4AE9" w:rsidRDefault="002C59B6" w:rsidP="00EE29B6">
      <w:pPr>
        <w:spacing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>900 Washington Street</w:t>
      </w:r>
    </w:p>
    <w:p w14:paraId="2BFDFC95" w14:textId="362E9E16" w:rsidR="00EE29B6" w:rsidRPr="004B4AE9" w:rsidRDefault="002C59B6" w:rsidP="00EE29B6">
      <w:pPr>
        <w:spacing w:after="80" w:line="240" w:lineRule="auto"/>
        <w:rPr>
          <w:rFonts w:cstheme="minorHAnsi"/>
          <w:szCs w:val="20"/>
        </w:rPr>
      </w:pPr>
      <w:bookmarkStart w:id="0" w:name="OLE_LINK8"/>
      <w:bookmarkStart w:id="1" w:name="OLE_LINK9"/>
      <w:r w:rsidRPr="004B4AE9">
        <w:rPr>
          <w:rFonts w:cstheme="minorHAnsi"/>
          <w:szCs w:val="20"/>
        </w:rPr>
        <w:t>Middletown, CT</w:t>
      </w:r>
      <w:r w:rsidR="00EE29B6" w:rsidRPr="004B4AE9">
        <w:rPr>
          <w:rFonts w:cstheme="minorHAnsi"/>
          <w:szCs w:val="20"/>
        </w:rPr>
        <w:t xml:space="preserve">, </w:t>
      </w:r>
      <w:r w:rsidRPr="004B4AE9">
        <w:rPr>
          <w:rFonts w:cstheme="minorHAnsi"/>
          <w:szCs w:val="20"/>
        </w:rPr>
        <w:t>06457</w:t>
      </w:r>
    </w:p>
    <w:p w14:paraId="49CF9C25" w14:textId="2FB5B726" w:rsidR="00EE29B6" w:rsidRPr="004B4AE9" w:rsidRDefault="00EE29B6" w:rsidP="00EE29B6">
      <w:pPr>
        <w:spacing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>(</w:t>
      </w:r>
      <w:r w:rsidR="002C59B6" w:rsidRPr="004B4AE9">
        <w:rPr>
          <w:rFonts w:cstheme="minorHAnsi"/>
          <w:szCs w:val="20"/>
        </w:rPr>
        <w:t>860</w:t>
      </w:r>
      <w:r w:rsidRPr="004B4AE9">
        <w:rPr>
          <w:rFonts w:cstheme="minorHAnsi"/>
          <w:szCs w:val="20"/>
        </w:rPr>
        <w:t xml:space="preserve">) </w:t>
      </w:r>
      <w:r w:rsidR="002C59B6" w:rsidRPr="004B4AE9">
        <w:rPr>
          <w:rFonts w:cstheme="minorHAnsi"/>
          <w:szCs w:val="20"/>
        </w:rPr>
        <w:t>343</w:t>
      </w:r>
      <w:bookmarkEnd w:id="0"/>
      <w:bookmarkEnd w:id="1"/>
      <w:r w:rsidR="002C59B6" w:rsidRPr="004B4AE9">
        <w:rPr>
          <w:rFonts w:cstheme="minorHAnsi"/>
          <w:szCs w:val="20"/>
        </w:rPr>
        <w:t>-6173</w:t>
      </w:r>
      <w:r w:rsidRPr="004B4AE9">
        <w:rPr>
          <w:rFonts w:cstheme="minorHAnsi"/>
          <w:szCs w:val="20"/>
        </w:rPr>
        <w:t xml:space="preserve"> </w:t>
      </w:r>
    </w:p>
    <w:p w14:paraId="3CA6243D" w14:textId="77777777" w:rsidR="00EE29B6" w:rsidRPr="004B4AE9" w:rsidRDefault="00EE29B6" w:rsidP="00EE29B6">
      <w:pPr>
        <w:spacing w:after="80" w:line="240" w:lineRule="auto"/>
        <w:rPr>
          <w:rFonts w:cstheme="minorHAnsi"/>
          <w:szCs w:val="20"/>
        </w:rPr>
      </w:pPr>
    </w:p>
    <w:p w14:paraId="4CC9081C" w14:textId="1711D601" w:rsidR="00EE29B6" w:rsidRPr="004B4AE9" w:rsidRDefault="00EE29B6" w:rsidP="00EE29B6">
      <w:pPr>
        <w:spacing w:after="80" w:line="240" w:lineRule="auto"/>
        <w:rPr>
          <w:rFonts w:cstheme="minorHAnsi"/>
          <w:szCs w:val="20"/>
        </w:rPr>
      </w:pPr>
      <w:r w:rsidRPr="004B4AE9">
        <w:rPr>
          <w:rFonts w:cstheme="minorHAnsi"/>
          <w:szCs w:val="20"/>
        </w:rPr>
        <w:t xml:space="preserve">Re: </w:t>
      </w:r>
      <w:r w:rsidR="002C59B6" w:rsidRPr="004B4AE9">
        <w:rPr>
          <w:rFonts w:cstheme="minorHAnsi"/>
          <w:szCs w:val="20"/>
        </w:rPr>
        <w:t>Print &amp; Marketing Associate</w:t>
      </w:r>
    </w:p>
    <w:p w14:paraId="5748ECBE" w14:textId="77777777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</w:p>
    <w:p w14:paraId="23AF154F" w14:textId="50B0506E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>Dear Staples,</w:t>
      </w:r>
    </w:p>
    <w:p w14:paraId="08C92096" w14:textId="47CA2BFE" w:rsidR="004B4AE9" w:rsidRPr="004B4AE9" w:rsidRDefault="00EE29B6" w:rsidP="00026421">
      <w:p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 xml:space="preserve">I </w:t>
      </w:r>
      <w:r w:rsidR="00026421">
        <w:rPr>
          <w:rFonts w:cstheme="minorHAnsi"/>
          <w:sz w:val="24"/>
        </w:rPr>
        <w:t xml:space="preserve">would like to give you my greatest thanks for the interview on Wednesday. I want to thank you for sparing your time and giving me the opportunity to meet with you personally. I really hope that you </w:t>
      </w:r>
      <w:proofErr w:type="gramStart"/>
      <w:r w:rsidR="00026421">
        <w:rPr>
          <w:rFonts w:cstheme="minorHAnsi"/>
          <w:sz w:val="24"/>
        </w:rPr>
        <w:t>take me into consideration</w:t>
      </w:r>
      <w:proofErr w:type="gramEnd"/>
      <w:r w:rsidR="00026421">
        <w:rPr>
          <w:rFonts w:cstheme="minorHAnsi"/>
          <w:sz w:val="24"/>
        </w:rPr>
        <w:t xml:space="preserve"> for the Print &amp; Marketing Asociate.</w:t>
      </w:r>
      <w:bookmarkStart w:id="2" w:name="_GoBack"/>
      <w:bookmarkEnd w:id="2"/>
      <w:r w:rsidR="00026421">
        <w:rPr>
          <w:rFonts w:cstheme="minorHAnsi"/>
          <w:sz w:val="24"/>
        </w:rPr>
        <w:t xml:space="preserve"> </w:t>
      </w:r>
    </w:p>
    <w:p w14:paraId="0BCAF3FE" w14:textId="77777777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</w:p>
    <w:p w14:paraId="03FF1F5C" w14:textId="77777777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  <w:r w:rsidRPr="004B4AE9">
        <w:rPr>
          <w:rFonts w:cstheme="minorHAnsi"/>
          <w:sz w:val="24"/>
        </w:rPr>
        <w:t>Sincerely,</w:t>
      </w:r>
    </w:p>
    <w:p w14:paraId="6D62B5DB" w14:textId="77777777" w:rsidR="00EE29B6" w:rsidRPr="004B4AE9" w:rsidRDefault="00EE29B6" w:rsidP="00EE29B6">
      <w:pPr>
        <w:spacing w:line="240" w:lineRule="auto"/>
        <w:rPr>
          <w:rFonts w:cstheme="minorHAnsi"/>
          <w:sz w:val="24"/>
        </w:rPr>
      </w:pPr>
    </w:p>
    <w:p w14:paraId="39AAF7CC" w14:textId="7EE77D8D" w:rsidR="00AD2E04" w:rsidRDefault="00EE29B6" w:rsidP="00EE29B6">
      <w:pPr>
        <w:spacing w:line="240" w:lineRule="auto"/>
      </w:pPr>
      <w:r w:rsidRPr="004B4AE9">
        <w:rPr>
          <w:rFonts w:cstheme="minorHAnsi"/>
          <w:sz w:val="24"/>
        </w:rPr>
        <w:t>Joshua Anderson</w:t>
      </w:r>
    </w:p>
    <w:sectPr w:rsidR="00AD2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1C38BF"/>
    <w:multiLevelType w:val="hybridMultilevel"/>
    <w:tmpl w:val="6BF0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E04"/>
    <w:rsid w:val="000109BF"/>
    <w:rsid w:val="00026421"/>
    <w:rsid w:val="002C59B6"/>
    <w:rsid w:val="00385D4C"/>
    <w:rsid w:val="004B4AE9"/>
    <w:rsid w:val="0070287C"/>
    <w:rsid w:val="007A3AD4"/>
    <w:rsid w:val="00AD2E04"/>
    <w:rsid w:val="00AF481E"/>
    <w:rsid w:val="00B85D72"/>
    <w:rsid w:val="00EA1526"/>
    <w:rsid w:val="00EE29B6"/>
    <w:rsid w:val="00F04FF7"/>
    <w:rsid w:val="00F80CFA"/>
    <w:rsid w:val="00FC3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6B99F5"/>
  <w15:chartTrackingRefBased/>
  <w15:docId w15:val="{A33BAE45-8D23-45F5-9F3D-C57409A7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2E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D2E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E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D2E0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2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2E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B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vanderson248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Anderson</dc:creator>
  <cp:keywords/>
  <dc:description/>
  <cp:lastModifiedBy>Joshua Anderson</cp:lastModifiedBy>
  <cp:revision>7</cp:revision>
  <dcterms:created xsi:type="dcterms:W3CDTF">2018-10-29T17:36:00Z</dcterms:created>
  <dcterms:modified xsi:type="dcterms:W3CDTF">2019-01-23T18:58:00Z</dcterms:modified>
</cp:coreProperties>
</file>