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BA48" w14:textId="18550BB6" w:rsidR="00D52497" w:rsidRPr="00D52497" w:rsidRDefault="00D52497" w:rsidP="00D524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spellStart"/>
      <w:r w:rsidRPr="00D52497">
        <w:rPr>
          <w:rFonts w:ascii="Roboto" w:hAnsi="Roboto"/>
          <w:b/>
          <w:bCs/>
          <w:color w:val="000000"/>
          <w:sz w:val="27"/>
          <w:szCs w:val="27"/>
          <w:shd w:val="clear" w:color="auto" w:fill="FFFFFF"/>
        </w:rPr>
        <w:t>Streamlit</w:t>
      </w:r>
      <w:proofErr w:type="spellEnd"/>
      <w:r w:rsidRPr="00D52497">
        <w:rPr>
          <w:rFonts w:ascii="Roboto" w:hAnsi="Roboto"/>
          <w:b/>
          <w:bCs/>
          <w:color w:val="000000"/>
          <w:sz w:val="27"/>
          <w:szCs w:val="27"/>
          <w:shd w:val="clear" w:color="auto" w:fill="FFFFFF"/>
        </w:rPr>
        <w:t xml:space="preserve"> App Development</w:t>
      </w:r>
    </w:p>
    <w:p w14:paraId="2071633C" w14:textId="77777777" w:rsidR="00D52497" w:rsidRDefault="00D52497" w:rsidP="00D5249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FDE1ABE" w14:textId="577E3984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- Create a </w:t>
      </w:r>
      <w:proofErr w:type="spellStart"/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>multi page</w:t>
      </w:r>
      <w:proofErr w:type="spellEnd"/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 xml:space="preserve"> application using </w:t>
      </w:r>
      <w:proofErr w:type="spellStart"/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>Streamlit</w:t>
      </w:r>
      <w:proofErr w:type="spellEnd"/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 xml:space="preserve"> with the following requirements.</w:t>
      </w:r>
    </w:p>
    <w:p w14:paraId="26B4BF3F" w14:textId="77777777" w:rsidR="00D52497" w:rsidRPr="00D52497" w:rsidRDefault="00D52497" w:rsidP="00D5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98DA7" w14:textId="77777777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>Page Number 1 - (Home Page)</w:t>
      </w:r>
    </w:p>
    <w:p w14:paraId="125C4199" w14:textId="77777777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color w:val="000000"/>
          <w:lang w:eastAsia="en-IN"/>
        </w:rPr>
        <w:t>It should be like a welcome page. Show some basic information and statistics about the dataset.</w:t>
      </w:r>
    </w:p>
    <w:p w14:paraId="784D3CDB" w14:textId="77777777" w:rsidR="00D52497" w:rsidRPr="00D52497" w:rsidRDefault="00D52497" w:rsidP="00D524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249931" w14:textId="77777777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>Page Number 2 - (Pub Locations)</w:t>
      </w:r>
    </w:p>
    <w:p w14:paraId="0515BB8E" w14:textId="77777777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color w:val="000000"/>
          <w:lang w:eastAsia="en-IN"/>
        </w:rPr>
        <w:t>Display a map. Based on the Postal Code or Local Authority, display all the pubs in the area chosen. </w:t>
      </w:r>
    </w:p>
    <w:p w14:paraId="2DC8E664" w14:textId="77777777" w:rsidR="00D52497" w:rsidRPr="00D52497" w:rsidRDefault="00D52497" w:rsidP="00D5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B5FD3" w14:textId="77777777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b/>
          <w:bCs/>
          <w:color w:val="000000"/>
          <w:lang w:eastAsia="en-IN"/>
        </w:rPr>
        <w:t>Page Number 3 - (Find the nearest Pub)</w:t>
      </w:r>
    </w:p>
    <w:p w14:paraId="73D7DECA" w14:textId="77777777" w:rsidR="00D52497" w:rsidRPr="00D52497" w:rsidRDefault="00D52497" w:rsidP="00D52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97">
        <w:rPr>
          <w:rFonts w:ascii="Arial" w:eastAsia="Times New Roman" w:hAnsi="Arial" w:cs="Arial"/>
          <w:color w:val="000000"/>
          <w:lang w:eastAsia="en-IN"/>
        </w:rPr>
        <w:t>Ask the user to enter his/her Latitude and Longitude. Display the nearest 5 Pubs on the map. Use Euclidean Distance to find the nearest pubs.</w:t>
      </w:r>
    </w:p>
    <w:p w14:paraId="613E525D" w14:textId="77777777" w:rsidR="00153544" w:rsidRPr="00D52497" w:rsidRDefault="00153544" w:rsidP="00D52497"/>
    <w:sectPr w:rsidR="00153544" w:rsidRPr="00D5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7"/>
    <w:rsid w:val="00153544"/>
    <w:rsid w:val="00D5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1B0"/>
  <w15:chartTrackingRefBased/>
  <w15:docId w15:val="{65F73A24-8DA6-4716-AB29-5A8D2F3B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vikitha reddy</dc:creator>
  <cp:keywords/>
  <dc:description/>
  <cp:lastModifiedBy>vikitha reddy</cp:lastModifiedBy>
  <cp:revision>1</cp:revision>
  <dcterms:created xsi:type="dcterms:W3CDTF">2022-08-26T20:40:00Z</dcterms:created>
  <dcterms:modified xsi:type="dcterms:W3CDTF">2022-08-26T20:42:00Z</dcterms:modified>
</cp:coreProperties>
</file>