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1EDA" w14:textId="47EA1164" w:rsidR="00024069" w:rsidRDefault="00BC5590">
      <w:pPr>
        <w:rPr>
          <w:lang w:val="en-US"/>
        </w:rPr>
      </w:pPr>
      <w:r>
        <w:rPr>
          <w:lang w:val="en-US"/>
        </w:rPr>
        <w:t>Creating new contact:</w:t>
      </w:r>
    </w:p>
    <w:p w14:paraId="0CCF1D33" w14:textId="36E05E09" w:rsidR="00BC5590" w:rsidRDefault="00BC5590">
      <w:pPr>
        <w:rPr>
          <w:lang w:val="en-US"/>
        </w:rPr>
      </w:pPr>
      <w:r w:rsidRPr="00BC5590">
        <w:rPr>
          <w:lang w:val="en-US"/>
        </w:rPr>
        <w:drawing>
          <wp:inline distT="0" distB="0" distL="0" distR="0" wp14:anchorId="58844EB2" wp14:editId="54F56763">
            <wp:extent cx="5731510" cy="4726940"/>
            <wp:effectExtent l="0" t="0" r="2540" b="0"/>
            <wp:docPr id="10098301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0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406" w14:textId="4552BB59" w:rsidR="00BC5590" w:rsidRDefault="00BC5590">
      <w:pPr>
        <w:rPr>
          <w:lang w:val="en-US"/>
        </w:rPr>
      </w:pPr>
      <w:r>
        <w:rPr>
          <w:lang w:val="en-US"/>
        </w:rPr>
        <w:t>Displaying all contacts:</w:t>
      </w:r>
    </w:p>
    <w:p w14:paraId="5BFA40D4" w14:textId="04197ACD" w:rsidR="00BC5590" w:rsidRDefault="00BC5590">
      <w:pPr>
        <w:rPr>
          <w:lang w:val="en-US"/>
        </w:rPr>
      </w:pPr>
      <w:r w:rsidRPr="00BC5590">
        <w:rPr>
          <w:lang w:val="en-US"/>
        </w:rPr>
        <w:lastRenderedPageBreak/>
        <w:drawing>
          <wp:inline distT="0" distB="0" distL="0" distR="0" wp14:anchorId="6088B51B" wp14:editId="4E8382B2">
            <wp:extent cx="5731510" cy="7058025"/>
            <wp:effectExtent l="0" t="0" r="2540" b="9525"/>
            <wp:docPr id="135979536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9536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396C" w14:textId="0FC1B819" w:rsidR="00BC5590" w:rsidRDefault="00BC5590">
      <w:pPr>
        <w:rPr>
          <w:lang w:val="en-US"/>
        </w:rPr>
      </w:pPr>
      <w:r>
        <w:rPr>
          <w:lang w:val="en-US"/>
        </w:rPr>
        <w:t>Deleting first contact:</w:t>
      </w:r>
    </w:p>
    <w:p w14:paraId="0C388A4A" w14:textId="3DEA036C" w:rsidR="00BC5590" w:rsidRDefault="00BC5590">
      <w:pPr>
        <w:rPr>
          <w:lang w:val="en-US"/>
        </w:rPr>
      </w:pPr>
      <w:r w:rsidRPr="00BC5590">
        <w:rPr>
          <w:lang w:val="en-US"/>
        </w:rPr>
        <w:lastRenderedPageBreak/>
        <w:drawing>
          <wp:inline distT="0" distB="0" distL="0" distR="0" wp14:anchorId="5592234B" wp14:editId="3A3E8C17">
            <wp:extent cx="5277587" cy="7049484"/>
            <wp:effectExtent l="0" t="0" r="0" b="0"/>
            <wp:docPr id="19674234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34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014" w14:textId="546A4DE5" w:rsidR="00BC5590" w:rsidRDefault="00BC5590">
      <w:pPr>
        <w:rPr>
          <w:lang w:val="en-US"/>
        </w:rPr>
      </w:pPr>
      <w:r>
        <w:rPr>
          <w:lang w:val="en-US"/>
        </w:rPr>
        <w:t>Updating second contact:</w:t>
      </w:r>
    </w:p>
    <w:p w14:paraId="34E72A48" w14:textId="240D653A" w:rsidR="00BC5590" w:rsidRDefault="00BC5590">
      <w:pPr>
        <w:rPr>
          <w:lang w:val="en-US"/>
        </w:rPr>
      </w:pPr>
      <w:r w:rsidRPr="00BC5590">
        <w:rPr>
          <w:lang w:val="en-US"/>
        </w:rPr>
        <w:lastRenderedPageBreak/>
        <w:drawing>
          <wp:inline distT="0" distB="0" distL="0" distR="0" wp14:anchorId="30F1183F" wp14:editId="17E92053">
            <wp:extent cx="5731510" cy="2336800"/>
            <wp:effectExtent l="0" t="0" r="2540" b="6350"/>
            <wp:docPr id="17955625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6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103" w14:textId="3F6EF405" w:rsidR="00BC5590" w:rsidRPr="00BC5590" w:rsidRDefault="00BC5590">
      <w:pPr>
        <w:rPr>
          <w:lang w:val="en-US"/>
        </w:rPr>
      </w:pPr>
      <w:r w:rsidRPr="00BC5590">
        <w:rPr>
          <w:lang w:val="en-US"/>
        </w:rPr>
        <w:drawing>
          <wp:inline distT="0" distB="0" distL="0" distR="0" wp14:anchorId="1E942DA0" wp14:editId="71F728F3">
            <wp:extent cx="5731510" cy="6074410"/>
            <wp:effectExtent l="0" t="0" r="2540" b="2540"/>
            <wp:docPr id="138994906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906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90" w:rsidRPr="00BC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0"/>
    <w:rsid w:val="00024069"/>
    <w:rsid w:val="00290F22"/>
    <w:rsid w:val="00BC5590"/>
    <w:rsid w:val="00C62F03"/>
    <w:rsid w:val="00D21DF4"/>
    <w:rsid w:val="00E254BA"/>
    <w:rsid w:val="00F55A76"/>
    <w:rsid w:val="00F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A727"/>
  <w15:chartTrackingRefBased/>
  <w15:docId w15:val="{7342E9FD-994A-4AAF-81DE-83A4E75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5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5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5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5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5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5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5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5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5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5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5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5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5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55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5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5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5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55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55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55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5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5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1</cp:revision>
  <dcterms:created xsi:type="dcterms:W3CDTF">2024-10-16T15:13:00Z</dcterms:created>
  <dcterms:modified xsi:type="dcterms:W3CDTF">2024-10-16T15:15:00Z</dcterms:modified>
</cp:coreProperties>
</file>