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32317C" w14:textId="77777777" w:rsidR="000150C0" w:rsidRPr="000150C0" w:rsidRDefault="000150C0" w:rsidP="000150C0">
      <w:r w:rsidRPr="000150C0">
        <w:t>-- Your name and cohort here</w:t>
      </w:r>
    </w:p>
    <w:p w14:paraId="49A125B5" w14:textId="7AD40C82" w:rsidR="000150C0" w:rsidRPr="000150C0" w:rsidRDefault="000150C0" w:rsidP="000150C0">
      <w:r>
        <w:t>Yurii Maisuradze, C402</w:t>
      </w:r>
    </w:p>
    <w:p w14:paraId="46306B6B" w14:textId="77777777" w:rsidR="000150C0" w:rsidRPr="000150C0" w:rsidRDefault="000150C0" w:rsidP="000150C0">
      <w:r w:rsidRPr="000150C0">
        <w:t>/*</w:t>
      </w:r>
    </w:p>
    <w:p w14:paraId="4A95B978" w14:textId="77777777" w:rsidR="000150C0" w:rsidRPr="000150C0" w:rsidRDefault="000150C0" w:rsidP="000150C0">
      <w:r w:rsidRPr="000150C0">
        <w:t>Aggregate Queries</w:t>
      </w:r>
    </w:p>
    <w:p w14:paraId="6CF90303" w14:textId="77777777" w:rsidR="000150C0" w:rsidRPr="000150C0" w:rsidRDefault="000150C0" w:rsidP="000150C0"/>
    <w:p w14:paraId="27F582CD" w14:textId="77777777" w:rsidR="000150C0" w:rsidRPr="000150C0" w:rsidRDefault="000150C0" w:rsidP="000150C0">
      <w:r w:rsidRPr="000150C0">
        <w:t>REQUIREMENT - Use a multi-line comment to paste the first 5 or fewer results under your query</w:t>
      </w:r>
    </w:p>
    <w:p w14:paraId="10A7BDEE" w14:textId="77777777" w:rsidR="000150C0" w:rsidRPr="000150C0" w:rsidRDefault="000150C0" w:rsidP="000150C0">
      <w:r w:rsidRPr="000150C0">
        <w:t xml:space="preserve">             THEN records returned. </w:t>
      </w:r>
    </w:p>
    <w:p w14:paraId="0E2E0391" w14:textId="77777777" w:rsidR="000150C0" w:rsidRPr="000150C0" w:rsidRDefault="000150C0" w:rsidP="000150C0">
      <w:r w:rsidRPr="000150C0">
        <w:t>*/</w:t>
      </w:r>
    </w:p>
    <w:p w14:paraId="164B9CAF" w14:textId="77777777" w:rsidR="000150C0" w:rsidRPr="000150C0" w:rsidRDefault="000150C0" w:rsidP="000150C0"/>
    <w:p w14:paraId="6DC6923B" w14:textId="77777777" w:rsidR="000150C0" w:rsidRPr="000150C0" w:rsidRDefault="000150C0" w:rsidP="000150C0">
      <w:r w:rsidRPr="000150C0">
        <w:t>USE orderbook_activity_db;</w:t>
      </w:r>
    </w:p>
    <w:p w14:paraId="75E4C529" w14:textId="77777777" w:rsidR="000150C0" w:rsidRPr="000150C0" w:rsidRDefault="000150C0" w:rsidP="000150C0"/>
    <w:p w14:paraId="646CAD1B" w14:textId="77777777" w:rsidR="000150C0" w:rsidRPr="000150C0" w:rsidRDefault="000150C0" w:rsidP="000150C0">
      <w:r w:rsidRPr="000150C0">
        <w:t>-- #1: How many users do we have?</w:t>
      </w:r>
    </w:p>
    <w:p w14:paraId="3839BE59" w14:textId="1AA9454C" w:rsidR="000150C0" w:rsidRPr="00183AA0" w:rsidRDefault="001B1FEA" w:rsidP="000150C0">
      <w:pPr>
        <w:rPr>
          <w:b/>
          <w:bCs/>
        </w:rPr>
      </w:pPr>
      <w:r w:rsidRPr="00183AA0">
        <w:rPr>
          <w:b/>
          <w:bCs/>
        </w:rPr>
        <w:t>SELECT COUNT(*) AS totalUsers FROM User;</w:t>
      </w:r>
    </w:p>
    <w:p w14:paraId="6AE14555" w14:textId="5F2DACD0" w:rsidR="001B1FEA" w:rsidRDefault="001B1FEA" w:rsidP="000150C0">
      <w:r>
        <w:t>7</w:t>
      </w:r>
    </w:p>
    <w:p w14:paraId="4A7F14C7" w14:textId="7D6F880B" w:rsidR="001B1FEA" w:rsidRPr="000150C0" w:rsidRDefault="001B1FEA" w:rsidP="000150C0">
      <w:r w:rsidRPr="001B1FEA">
        <w:rPr>
          <w:noProof/>
        </w:rPr>
        <w:drawing>
          <wp:inline distT="0" distB="0" distL="0" distR="0" wp14:anchorId="3AC2F71F" wp14:editId="64CED376">
            <wp:extent cx="4239217" cy="1076475"/>
            <wp:effectExtent l="0" t="0" r="9525" b="9525"/>
            <wp:docPr id="1910310965" name="Obraz 1" descr="Obraz zawierający tekst, zrzut ekranu, Czcionka, czarn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310965" name="Obraz 1" descr="Obraz zawierający tekst, zrzut ekranu, Czcionka, czarne&#10;&#10;Opis wygenerowany automatyczni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8387F" w14:textId="77777777" w:rsidR="000150C0" w:rsidRPr="000150C0" w:rsidRDefault="000150C0" w:rsidP="000150C0">
      <w:r w:rsidRPr="000150C0">
        <w:t>-- #2: List the username, userid, and number of orders each user has placed.</w:t>
      </w:r>
    </w:p>
    <w:p w14:paraId="5EF38F74" w14:textId="77777777" w:rsidR="001B1FEA" w:rsidRPr="001B1FEA" w:rsidRDefault="001B1FEA" w:rsidP="001B1FEA">
      <w:pPr>
        <w:rPr>
          <w:b/>
          <w:bCs/>
        </w:rPr>
      </w:pPr>
      <w:r w:rsidRPr="001B1FEA">
        <w:rPr>
          <w:b/>
          <w:bCs/>
        </w:rPr>
        <w:t xml:space="preserve">SELECT User.uname, User.userid, COUNT(Order.orderid) AS numberOfOrders FROM User JOIN `Order` ON User.userid = Order.userid GROUP BY User.userid; </w:t>
      </w:r>
    </w:p>
    <w:p w14:paraId="5FAC23A5" w14:textId="23D22FEC" w:rsidR="000150C0" w:rsidRPr="000150C0" w:rsidRDefault="001B1FEA" w:rsidP="000150C0">
      <w:r w:rsidRPr="001B1FEA">
        <w:rPr>
          <w:noProof/>
        </w:rPr>
        <w:drawing>
          <wp:inline distT="0" distB="0" distL="0" distR="0" wp14:anchorId="51852FAC" wp14:editId="3D4CE98F">
            <wp:extent cx="5731510" cy="1176020"/>
            <wp:effectExtent l="0" t="0" r="2540" b="5080"/>
            <wp:docPr id="1211785740" name="Obraz 1" descr="Obraz zawierający tekst, zrzut ekranu, czarn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785740" name="Obraz 1" descr="Obraz zawierający tekst, zrzut ekranu, czarne&#10;&#10;Opis wygenerowany automatyczni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06407" w14:textId="77777777" w:rsidR="000150C0" w:rsidRPr="000150C0" w:rsidRDefault="000150C0" w:rsidP="000150C0">
      <w:r w:rsidRPr="000150C0">
        <w:t xml:space="preserve">-- #3: List the username, symbol, and number of orders placed for each user and for each symbol. </w:t>
      </w:r>
    </w:p>
    <w:p w14:paraId="606A60BE" w14:textId="77777777" w:rsidR="000150C0" w:rsidRPr="000150C0" w:rsidRDefault="000150C0" w:rsidP="000150C0">
      <w:r w:rsidRPr="000150C0">
        <w:t>-- Sort results in alphabetical order by symbol.</w:t>
      </w:r>
    </w:p>
    <w:p w14:paraId="5BD257D2" w14:textId="77777777" w:rsidR="001B1FEA" w:rsidRPr="00183AA0" w:rsidRDefault="001B1FEA" w:rsidP="001B1FEA">
      <w:pPr>
        <w:rPr>
          <w:b/>
          <w:bCs/>
        </w:rPr>
      </w:pPr>
      <w:r w:rsidRPr="001B1FEA">
        <w:rPr>
          <w:b/>
          <w:bCs/>
        </w:rPr>
        <w:t>SELECT User.uname, Order.symbol, COUNT(Order.orderid) AS numberOfOrders FROM User JOIN `Order` ON User.userid = Order.userid GROUP BY User.uname, Order.symbol ORDER BY Order.symbol ASC;</w:t>
      </w:r>
    </w:p>
    <w:p w14:paraId="3391FA07" w14:textId="71066D6B" w:rsidR="001B1FEA" w:rsidRPr="001B1FEA" w:rsidRDefault="001B1FEA" w:rsidP="001B1FEA">
      <w:r w:rsidRPr="001B1FEA">
        <w:rPr>
          <w:noProof/>
        </w:rPr>
        <w:lastRenderedPageBreak/>
        <w:drawing>
          <wp:inline distT="0" distB="0" distL="0" distR="0" wp14:anchorId="1EA09663" wp14:editId="4CD276E9">
            <wp:extent cx="5731510" cy="3161665"/>
            <wp:effectExtent l="0" t="0" r="2540" b="635"/>
            <wp:docPr id="1496526377" name="Obraz 1" descr="Obraz zawierający tekst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526377" name="Obraz 1" descr="Obraz zawierający tekst, zrzut ekranu&#10;&#10;Opis wygenerowany automatyczni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E510E" w14:textId="77777777" w:rsidR="000150C0" w:rsidRPr="000150C0" w:rsidRDefault="000150C0" w:rsidP="000150C0">
      <w:r w:rsidRPr="000150C0">
        <w:br/>
      </w:r>
    </w:p>
    <w:p w14:paraId="7C4885D6" w14:textId="77777777" w:rsidR="000150C0" w:rsidRPr="000150C0" w:rsidRDefault="000150C0" w:rsidP="000150C0">
      <w:r w:rsidRPr="000150C0">
        <w:t>-- #4: Perform the same query as the one above, but only include admin users.</w:t>
      </w:r>
    </w:p>
    <w:p w14:paraId="05435769" w14:textId="13407D24" w:rsidR="000150C0" w:rsidRPr="00183AA0" w:rsidRDefault="00183AA0" w:rsidP="000150C0">
      <w:pPr>
        <w:rPr>
          <w:b/>
          <w:bCs/>
        </w:rPr>
      </w:pPr>
      <w:r w:rsidRPr="00183AA0">
        <w:rPr>
          <w:b/>
          <w:bCs/>
        </w:rPr>
        <w:t>SELECT User.uname, Order.symbol, COUNT(Order.orderid) AS numberOfOrders FROM User JOIN `Order` ON User.userid = Order.userid</w:t>
      </w:r>
      <w:r w:rsidR="00E81107">
        <w:rPr>
          <w:b/>
          <w:bCs/>
        </w:rPr>
        <w:t xml:space="preserve"> </w:t>
      </w:r>
      <w:r w:rsidR="00E81107" w:rsidRPr="00E81107">
        <w:rPr>
          <w:b/>
          <w:bCs/>
        </w:rPr>
        <w:t xml:space="preserve">JOIN UserRoles ur ON </w:t>
      </w:r>
      <w:r w:rsidR="00E81107">
        <w:rPr>
          <w:b/>
          <w:bCs/>
        </w:rPr>
        <w:t>User</w:t>
      </w:r>
      <w:r w:rsidR="00E81107" w:rsidRPr="00E81107">
        <w:rPr>
          <w:b/>
          <w:bCs/>
        </w:rPr>
        <w:t>.userid = ur.userid JOIN Role r ON ur.roleid = r.roleid</w:t>
      </w:r>
      <w:r w:rsidRPr="00183AA0">
        <w:rPr>
          <w:b/>
          <w:bCs/>
        </w:rPr>
        <w:t xml:space="preserve"> </w:t>
      </w:r>
      <w:r w:rsidR="00E81107" w:rsidRPr="00E81107">
        <w:rPr>
          <w:b/>
          <w:bCs/>
        </w:rPr>
        <w:t>WHERE r.name = 'admin'</w:t>
      </w:r>
      <w:r w:rsidR="00E81107">
        <w:rPr>
          <w:b/>
          <w:bCs/>
        </w:rPr>
        <w:t xml:space="preserve"> </w:t>
      </w:r>
      <w:r w:rsidRPr="00183AA0">
        <w:rPr>
          <w:b/>
          <w:bCs/>
        </w:rPr>
        <w:t>GROUP BY User.uname, Order.symbol ORDER BY Order.symbol ASC;</w:t>
      </w:r>
    </w:p>
    <w:p w14:paraId="57ECC536" w14:textId="6B511205" w:rsidR="00183AA0" w:rsidRPr="000150C0" w:rsidRDefault="00A42A1A" w:rsidP="000150C0">
      <w:r w:rsidRPr="00A42A1A">
        <w:drawing>
          <wp:inline distT="0" distB="0" distL="0" distR="0" wp14:anchorId="202D2F7F" wp14:editId="68FB4669">
            <wp:extent cx="3429479" cy="2172003"/>
            <wp:effectExtent l="0" t="0" r="0" b="0"/>
            <wp:docPr id="1726446283" name="Obraz 1" descr="Obraz zawierający tekst, zrzut ekranu, Czcionk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446283" name="Obraz 1" descr="Obraz zawierający tekst, zrzut ekranu, Czcionka, numer&#10;&#10;Opis wygenerowany automatyczni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D0395" w14:textId="77777777" w:rsidR="000150C0" w:rsidRPr="000150C0" w:rsidRDefault="000150C0" w:rsidP="000150C0">
      <w:r w:rsidRPr="000150C0">
        <w:t>-- #5: List the username and the average absolute net order amount for each user with an order.</w:t>
      </w:r>
    </w:p>
    <w:p w14:paraId="6DFF1396" w14:textId="77777777" w:rsidR="000150C0" w:rsidRPr="000150C0" w:rsidRDefault="000150C0" w:rsidP="000150C0">
      <w:r w:rsidRPr="000150C0">
        <w:t>-- Round the result to the nearest hundredth and use an alias (averageTradePrice).</w:t>
      </w:r>
    </w:p>
    <w:p w14:paraId="6D9F64FD" w14:textId="77777777" w:rsidR="000150C0" w:rsidRPr="000150C0" w:rsidRDefault="000150C0" w:rsidP="000150C0">
      <w:r w:rsidRPr="000150C0">
        <w:t>-- Sort the results by averageTradePrice with the largest value at the top.</w:t>
      </w:r>
    </w:p>
    <w:p w14:paraId="60FBF4F7" w14:textId="77777777" w:rsidR="00183AA0" w:rsidRPr="00183AA0" w:rsidRDefault="00183AA0" w:rsidP="00183AA0">
      <w:pPr>
        <w:rPr>
          <w:b/>
          <w:bCs/>
        </w:rPr>
      </w:pPr>
      <w:r w:rsidRPr="00183AA0">
        <w:rPr>
          <w:b/>
          <w:bCs/>
        </w:rPr>
        <w:t>SELECT User.uname, ROUND(AVG(ABS(Order.shares)), 2) AS averageTradePrice FROM User JOIN `Order` ON User.userid = Order.userid GROUP BY User.uname ORDER BY averageTradePrice DESC;</w:t>
      </w:r>
    </w:p>
    <w:p w14:paraId="16F235B9" w14:textId="0026075D" w:rsidR="000150C0" w:rsidRPr="000150C0" w:rsidRDefault="00183AA0" w:rsidP="000150C0">
      <w:r w:rsidRPr="00183AA0">
        <w:rPr>
          <w:noProof/>
        </w:rPr>
        <w:lastRenderedPageBreak/>
        <w:drawing>
          <wp:inline distT="0" distB="0" distL="0" distR="0" wp14:anchorId="4DF528DE" wp14:editId="45F578AA">
            <wp:extent cx="5731510" cy="1219200"/>
            <wp:effectExtent l="0" t="0" r="2540" b="0"/>
            <wp:docPr id="1435975577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975577" name="Obraz 1" descr="Obraz zawierający tekst, zrzut ekranu, Czcionka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3BEC4" w14:textId="77777777" w:rsidR="000150C0" w:rsidRPr="000150C0" w:rsidRDefault="000150C0" w:rsidP="000150C0">
      <w:r w:rsidRPr="000150C0">
        <w:t>-- #6: How many shares for each symbol does each user have?</w:t>
      </w:r>
    </w:p>
    <w:p w14:paraId="5BBA46C2" w14:textId="77777777" w:rsidR="000150C0" w:rsidRPr="000150C0" w:rsidRDefault="000150C0" w:rsidP="000150C0">
      <w:r w:rsidRPr="000150C0">
        <w:t>-- Display the username and symbol with number of shares.</w:t>
      </w:r>
    </w:p>
    <w:p w14:paraId="2A0C105D" w14:textId="77777777" w:rsidR="00183AA0" w:rsidRPr="00183AA0" w:rsidRDefault="00183AA0" w:rsidP="00183AA0">
      <w:pPr>
        <w:rPr>
          <w:b/>
          <w:bCs/>
        </w:rPr>
      </w:pPr>
      <w:r w:rsidRPr="00183AA0">
        <w:rPr>
          <w:b/>
          <w:bCs/>
        </w:rPr>
        <w:t>SELECT User.uname, Order.symbol, SUM(Order.shares) AS totalShares FROM User JOIN `Order` ON User.userid = Order.userid GROUP BY User.uname, Order.symbol;</w:t>
      </w:r>
    </w:p>
    <w:p w14:paraId="14396D5A" w14:textId="112095CF" w:rsidR="000150C0" w:rsidRPr="000150C0" w:rsidRDefault="00183AA0" w:rsidP="000150C0">
      <w:r w:rsidRPr="00183AA0">
        <w:rPr>
          <w:noProof/>
        </w:rPr>
        <w:drawing>
          <wp:inline distT="0" distB="0" distL="0" distR="0" wp14:anchorId="2A1FDE19" wp14:editId="1FD89642">
            <wp:extent cx="3962953" cy="4648849"/>
            <wp:effectExtent l="0" t="0" r="0" b="0"/>
            <wp:docPr id="531224749" name="Obraz 1" descr="Obraz zawierający tekst, zrzut ekranu, Czcionk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224749" name="Obraz 1" descr="Obraz zawierający tekst, zrzut ekranu, Czcionka, numer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4648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4C63F" w14:textId="77777777" w:rsidR="000150C0" w:rsidRPr="000150C0" w:rsidRDefault="000150C0" w:rsidP="000150C0">
      <w:r w:rsidRPr="000150C0">
        <w:t>-- #7: What symbols have at least 3 orders?</w:t>
      </w:r>
    </w:p>
    <w:p w14:paraId="6C2A8F4A" w14:textId="77777777" w:rsidR="00747AD5" w:rsidRPr="00747AD5" w:rsidRDefault="00747AD5" w:rsidP="00747AD5">
      <w:pPr>
        <w:rPr>
          <w:b/>
          <w:bCs/>
        </w:rPr>
      </w:pPr>
      <w:r w:rsidRPr="00747AD5">
        <w:rPr>
          <w:b/>
          <w:bCs/>
        </w:rPr>
        <w:t>SELECT Order.symbol, COUNT(Order.orderid) AS numberOfOrders FROM `Order`GROUP BY Order.symbol HAVING COUNT(Order.orderid) &gt;= 3;</w:t>
      </w:r>
    </w:p>
    <w:p w14:paraId="6FD653B3" w14:textId="3CC38F03" w:rsidR="000150C0" w:rsidRPr="000150C0" w:rsidRDefault="00747AD5" w:rsidP="000150C0">
      <w:r w:rsidRPr="00747AD5">
        <w:rPr>
          <w:noProof/>
        </w:rPr>
        <w:lastRenderedPageBreak/>
        <w:drawing>
          <wp:inline distT="0" distB="0" distL="0" distR="0" wp14:anchorId="35522DF2" wp14:editId="235932CC">
            <wp:extent cx="3458058" cy="2038635"/>
            <wp:effectExtent l="0" t="0" r="9525" b="0"/>
            <wp:docPr id="1313055949" name="Obraz 1" descr="Obraz zawierający tekst, zrzut ekranu, Czcionka, diagram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055949" name="Obraz 1" descr="Obraz zawierający tekst, zrzut ekranu, Czcionka, diagram&#10;&#10;Opis wygenerowany automatyczni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5DAC3" w14:textId="77777777" w:rsidR="000150C0" w:rsidRPr="000150C0" w:rsidRDefault="000150C0" w:rsidP="000150C0">
      <w:r w:rsidRPr="000150C0">
        <w:t>-- #8: List all the symbols and absolute net fills that have fills exceeding $100.</w:t>
      </w:r>
    </w:p>
    <w:p w14:paraId="54B6317F" w14:textId="77777777" w:rsidR="000150C0" w:rsidRPr="000150C0" w:rsidRDefault="000150C0" w:rsidP="000150C0">
      <w:r w:rsidRPr="000150C0">
        <w:t>-- Do not include the WLY symbol in the results.</w:t>
      </w:r>
    </w:p>
    <w:p w14:paraId="6C95B9FD" w14:textId="77777777" w:rsidR="000150C0" w:rsidRPr="000150C0" w:rsidRDefault="000150C0" w:rsidP="000150C0">
      <w:r w:rsidRPr="000150C0">
        <w:t>-- Sort the results by highest net with the largest value at the top.</w:t>
      </w:r>
    </w:p>
    <w:p w14:paraId="470D0B7B" w14:textId="253AFBFB" w:rsidR="000150C0" w:rsidRDefault="00FE51B7" w:rsidP="000150C0">
      <w:pPr>
        <w:rPr>
          <w:b/>
          <w:bCs/>
        </w:rPr>
      </w:pPr>
      <w:r w:rsidRPr="00FE51B7">
        <w:rPr>
          <w:b/>
          <w:bCs/>
        </w:rPr>
        <w:t>SELECT Fill.symbol, SUM(ABS(Fill.share * Fill.price)) AS netFills FROM Fill WHERE Fill.symbol != 'WLY' GROUP BY Fill.symbol HAVING netFills &gt; 100 ORDER BY netFills DESC;</w:t>
      </w:r>
    </w:p>
    <w:p w14:paraId="048E72A9" w14:textId="6C2EB652" w:rsidR="00FE51B7" w:rsidRPr="000150C0" w:rsidRDefault="00FE51B7" w:rsidP="000150C0">
      <w:pPr>
        <w:rPr>
          <w:b/>
          <w:bCs/>
        </w:rPr>
      </w:pPr>
      <w:r w:rsidRPr="00FE51B7">
        <w:rPr>
          <w:b/>
          <w:bCs/>
          <w:noProof/>
        </w:rPr>
        <w:drawing>
          <wp:inline distT="0" distB="0" distL="0" distR="0" wp14:anchorId="57154A18" wp14:editId="66C8608B">
            <wp:extent cx="2981741" cy="2267266"/>
            <wp:effectExtent l="0" t="0" r="9525" b="0"/>
            <wp:docPr id="156570616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70616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E4F2A" w14:textId="77777777" w:rsidR="000150C0" w:rsidRPr="000150C0" w:rsidRDefault="000150C0" w:rsidP="000150C0">
      <w:r w:rsidRPr="000150C0">
        <w:t>-- #9: List the top five users with the greatest amount of outstanding orders.</w:t>
      </w:r>
    </w:p>
    <w:p w14:paraId="3AAFE429" w14:textId="77777777" w:rsidR="000150C0" w:rsidRPr="000150C0" w:rsidRDefault="000150C0" w:rsidP="000150C0">
      <w:r w:rsidRPr="000150C0">
        <w:t>-- Display the absolute amount filled, absolute amount ordered, and net outstanding.</w:t>
      </w:r>
    </w:p>
    <w:p w14:paraId="08D0D3F0" w14:textId="77777777" w:rsidR="000150C0" w:rsidRPr="000150C0" w:rsidRDefault="000150C0" w:rsidP="000150C0">
      <w:r w:rsidRPr="000150C0">
        <w:t>-- Sort the results by the net outstanding amount with the largest value at the top.</w:t>
      </w:r>
    </w:p>
    <w:p w14:paraId="4E5F45E6" w14:textId="62D48233" w:rsidR="000150C0" w:rsidRPr="000150C0" w:rsidRDefault="00CD2B06" w:rsidP="000150C0">
      <w:pPr>
        <w:rPr>
          <w:b/>
          <w:bCs/>
        </w:rPr>
      </w:pPr>
      <w:r w:rsidRPr="00CD2B06">
        <w:rPr>
          <w:b/>
          <w:bCs/>
        </w:rPr>
        <w:t>SELECT User.uname, SUM(ABS(Fill.share)) AS absoluteAmountFilled,SUM(ABS(Order.shares)) AS absoluteAmountOrdered,(SUM(ABS(Order.shares)) - SUM(ABS(Fill.share))) AS netOutstanding FROM User JOIN `Order` ON User.userid = Order.userid JOIN Fill ON Order.orderid = Fill.orderid GROUP BY User.uname ORDER BY netOutstanding DESC LIMIT 5;</w:t>
      </w:r>
    </w:p>
    <w:p w14:paraId="5AEC62CE" w14:textId="1AA4AD33" w:rsidR="00024069" w:rsidRPr="000150C0" w:rsidRDefault="00CD2B06" w:rsidP="000150C0">
      <w:r w:rsidRPr="00CD2B06">
        <w:rPr>
          <w:noProof/>
        </w:rPr>
        <w:lastRenderedPageBreak/>
        <w:drawing>
          <wp:inline distT="0" distB="0" distL="0" distR="0" wp14:anchorId="3A9530EE" wp14:editId="38CD905C">
            <wp:extent cx="5731510" cy="1686560"/>
            <wp:effectExtent l="0" t="0" r="2540" b="8890"/>
            <wp:docPr id="1188619635" name="Obraz 1" descr="Obraz zawierający tekst, zrzut ekranu, Czcionk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619635" name="Obraz 1" descr="Obraz zawierający tekst, zrzut ekranu, Czcionka, numer&#10;&#10;Opis wygenerowany automatyczni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4069" w:rsidRPr="000150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9B1"/>
    <w:rsid w:val="000150C0"/>
    <w:rsid w:val="00024069"/>
    <w:rsid w:val="00183AA0"/>
    <w:rsid w:val="001B1FEA"/>
    <w:rsid w:val="00290F22"/>
    <w:rsid w:val="005779B1"/>
    <w:rsid w:val="00747AD5"/>
    <w:rsid w:val="009E76C4"/>
    <w:rsid w:val="00A42A1A"/>
    <w:rsid w:val="00A47897"/>
    <w:rsid w:val="00C85D48"/>
    <w:rsid w:val="00CD2B06"/>
    <w:rsid w:val="00D21DF4"/>
    <w:rsid w:val="00E254BA"/>
    <w:rsid w:val="00E81107"/>
    <w:rsid w:val="00F55A76"/>
    <w:rsid w:val="00F63747"/>
    <w:rsid w:val="00FE5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6D1F51"/>
  <w15:chartTrackingRefBased/>
  <w15:docId w15:val="{52FBB6FC-52BA-4037-BF17-38A003F98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5779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5779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5779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5779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5779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5779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5779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5779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5779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5779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5779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5779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5779B1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5779B1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5779B1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5779B1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5779B1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5779B1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5779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5779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5779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5779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5779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5779B1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5779B1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5779B1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5779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5779B1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5779B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786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1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45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4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8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7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29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8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4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5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3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9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0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7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16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7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60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01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0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5</Pages>
  <Words>461</Words>
  <Characters>2628</Characters>
  <Application>Microsoft Office Word</Application>
  <DocSecurity>0</DocSecurity>
  <Lines>21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Yurii Maisuradze</dc:creator>
  <cp:keywords/>
  <dc:description/>
  <cp:lastModifiedBy>Yurii Maisuradze</cp:lastModifiedBy>
  <cp:revision>13</cp:revision>
  <dcterms:created xsi:type="dcterms:W3CDTF">2024-10-21T14:46:00Z</dcterms:created>
  <dcterms:modified xsi:type="dcterms:W3CDTF">2024-10-21T16:51:00Z</dcterms:modified>
</cp:coreProperties>
</file>