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2D7D" w14:textId="77777777" w:rsidR="00724899" w:rsidRDefault="00724899" w:rsidP="0072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Candidate Keys:-</w:t>
      </w:r>
      <w:r>
        <w:rPr>
          <w:rStyle w:val="eop"/>
          <w:rFonts w:ascii="Calibri" w:hAnsi="Calibri" w:cs="Calibri"/>
        </w:rPr>
        <w:t> </w:t>
      </w:r>
    </w:p>
    <w:p w14:paraId="703FD1A0" w14:textId="77777777" w:rsidR="00724899" w:rsidRDefault="00724899" w:rsidP="0072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{CompoundingID}</w:t>
      </w:r>
      <w:r>
        <w:rPr>
          <w:rStyle w:val="eop"/>
          <w:rFonts w:ascii="Calibri" w:hAnsi="Calibri" w:cs="Calibri"/>
        </w:rPr>
        <w:t> </w:t>
      </w:r>
    </w:p>
    <w:p w14:paraId="5B59D053" w14:textId="77777777" w:rsidR="00724899" w:rsidRDefault="00724899" w:rsidP="0072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{ProductID}</w:t>
      </w:r>
      <w:r>
        <w:rPr>
          <w:rStyle w:val="eop"/>
          <w:rFonts w:ascii="Calibri" w:hAnsi="Calibri" w:cs="Calibri"/>
        </w:rPr>
        <w:t> </w:t>
      </w:r>
    </w:p>
    <w:p w14:paraId="1F99DAE5" w14:textId="77777777" w:rsidR="00724899" w:rsidRDefault="00724899" w:rsidP="0072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{SalesProductID}</w:t>
      </w:r>
      <w:r>
        <w:rPr>
          <w:rStyle w:val="eop"/>
          <w:rFonts w:ascii="Calibri" w:hAnsi="Calibri" w:cs="Calibri"/>
        </w:rPr>
        <w:t> </w:t>
      </w:r>
    </w:p>
    <w:p w14:paraId="6C6F3564" w14:textId="77777777" w:rsidR="00724899" w:rsidRDefault="00724899" w:rsidP="0072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{RetailerID}</w:t>
      </w:r>
      <w:r>
        <w:rPr>
          <w:rStyle w:val="eop"/>
          <w:rFonts w:ascii="Calibri" w:hAnsi="Calibri" w:cs="Calibri"/>
        </w:rPr>
        <w:t> </w:t>
      </w:r>
    </w:p>
    <w:p w14:paraId="016031FF" w14:textId="77777777" w:rsidR="00724899" w:rsidRDefault="00724899" w:rsidP="0072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{RetailerName}</w:t>
      </w:r>
      <w:r>
        <w:rPr>
          <w:rStyle w:val="eop"/>
          <w:rFonts w:ascii="Calibri" w:hAnsi="Calibri" w:cs="Calibri"/>
        </w:rPr>
        <w:t> </w:t>
      </w:r>
    </w:p>
    <w:p w14:paraId="626AB011" w14:textId="77777777" w:rsidR="00724899" w:rsidRDefault="00724899" w:rsidP="0072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{CustomerID}</w:t>
      </w:r>
      <w:r>
        <w:rPr>
          <w:rStyle w:val="eop"/>
          <w:rFonts w:ascii="Calibri" w:hAnsi="Calibri" w:cs="Calibri"/>
        </w:rPr>
        <w:t> </w:t>
      </w:r>
    </w:p>
    <w:p w14:paraId="13C61598" w14:textId="77777777" w:rsidR="00724899" w:rsidRDefault="00724899" w:rsidP="00F922B4">
      <w:pPr>
        <w:rPr>
          <w:b/>
          <w:bCs/>
        </w:rPr>
      </w:pPr>
    </w:p>
    <w:p w14:paraId="2CD8DCAD" w14:textId="2E30735A" w:rsidR="00F922B4" w:rsidRPr="009E27BB" w:rsidRDefault="00F922B4" w:rsidP="00F922B4">
      <w:pPr>
        <w:rPr>
          <w:b/>
          <w:bCs/>
        </w:rPr>
      </w:pPr>
      <w:r w:rsidRPr="009E27BB">
        <w:rPr>
          <w:b/>
          <w:bCs/>
        </w:rPr>
        <w:t>Compounding:</w:t>
      </w:r>
    </w:p>
    <w:p w14:paraId="59CA8310" w14:textId="2C409A53" w:rsidR="00F922B4" w:rsidRDefault="00F922B4" w:rsidP="00F922B4">
      <w:r>
        <w:t>CompoundingID -&gt; (location, productname, storagetemperature, concentration)</w:t>
      </w:r>
    </w:p>
    <w:p w14:paraId="65655687" w14:textId="58789EFF" w:rsidR="00F922B4" w:rsidRDefault="00F922B4" w:rsidP="00F922B4">
      <w:r>
        <w:t>CompoundingID -&gt; location</w:t>
      </w:r>
    </w:p>
    <w:p w14:paraId="32942814" w14:textId="0D8BE97D" w:rsidR="00F922B4" w:rsidRDefault="00F922B4" w:rsidP="00F922B4">
      <w:r>
        <w:t>CompoundingID -&gt; productname</w:t>
      </w:r>
    </w:p>
    <w:p w14:paraId="78D24B39" w14:textId="4B8914A3" w:rsidR="00F922B4" w:rsidRDefault="00F922B4" w:rsidP="00F922B4">
      <w:r>
        <w:t>CompoundingID -&gt; storagetemperature</w:t>
      </w:r>
    </w:p>
    <w:p w14:paraId="3E86BA9A" w14:textId="5B9F68FF" w:rsidR="00F922B4" w:rsidRDefault="00F922B4" w:rsidP="00F922B4">
      <w:r>
        <w:t>CompoundingID -&gt; concentration</w:t>
      </w:r>
    </w:p>
    <w:p w14:paraId="19D6450D" w14:textId="77777777" w:rsidR="00F922B4" w:rsidRDefault="00F922B4" w:rsidP="00F922B4"/>
    <w:p w14:paraId="1A5DAE51" w14:textId="10C05DEE" w:rsidR="00F922B4" w:rsidRDefault="00F922B4" w:rsidP="00F922B4">
      <w:r>
        <w:t>(CompoundingID, productname) -&gt; storagetemperature</w:t>
      </w:r>
    </w:p>
    <w:p w14:paraId="474A500A" w14:textId="2B777130" w:rsidR="00F922B4" w:rsidRDefault="00F922B4" w:rsidP="00F922B4">
      <w:r>
        <w:t>(CompoundingID, productname) -&gt; concentration</w:t>
      </w:r>
    </w:p>
    <w:p w14:paraId="08ED6368" w14:textId="7289257B" w:rsidR="00F922B4" w:rsidRDefault="00F922B4" w:rsidP="00F922B4">
      <w:r>
        <w:t>(CompoundingID, productname) -&gt; location</w:t>
      </w:r>
    </w:p>
    <w:p w14:paraId="36658DC3" w14:textId="77777777" w:rsidR="00F922B4" w:rsidRDefault="00F922B4" w:rsidP="00F922B4"/>
    <w:p w14:paraId="3BE9D9DE" w14:textId="1829614F" w:rsidR="00F922B4" w:rsidRDefault="00F922B4" w:rsidP="00F922B4">
      <w:r>
        <w:t>(CompoundingID, storagetemperature) -&gt; productname</w:t>
      </w:r>
    </w:p>
    <w:p w14:paraId="17794C3C" w14:textId="7850C28C" w:rsidR="00F922B4" w:rsidRDefault="00F922B4" w:rsidP="00F922B4">
      <w:r>
        <w:t>(CompoundingID, storagetemperature) -&gt; location</w:t>
      </w:r>
    </w:p>
    <w:p w14:paraId="7B7E4A99" w14:textId="44CF3042" w:rsidR="00F922B4" w:rsidRDefault="00F922B4" w:rsidP="00F922B4">
      <w:r>
        <w:t>(CompoundingID, storagetemperature) -&gt; concentration</w:t>
      </w:r>
    </w:p>
    <w:p w14:paraId="462F5CB9" w14:textId="77777777" w:rsidR="00F922B4" w:rsidRDefault="00F922B4" w:rsidP="00F922B4"/>
    <w:p w14:paraId="3700D88D" w14:textId="51513BBA" w:rsidR="00F922B4" w:rsidRDefault="00F922B4" w:rsidP="00F922B4">
      <w:r>
        <w:t>(CompoundingID, concentration) -&gt; productname</w:t>
      </w:r>
    </w:p>
    <w:p w14:paraId="36807490" w14:textId="54F947C2" w:rsidR="00F922B4" w:rsidRDefault="00F922B4" w:rsidP="00F922B4">
      <w:r>
        <w:t>(CompoundingID, concentration) -&gt; location</w:t>
      </w:r>
    </w:p>
    <w:p w14:paraId="71D5E78D" w14:textId="40C26CA0" w:rsidR="00F922B4" w:rsidRDefault="00F922B4" w:rsidP="00F922B4">
      <w:r>
        <w:t>(CompoundingID, concentration) -&gt; storagetemperature</w:t>
      </w:r>
    </w:p>
    <w:p w14:paraId="2203FBAE" w14:textId="77777777" w:rsidR="00F922B4" w:rsidRDefault="00F922B4" w:rsidP="00F922B4"/>
    <w:p w14:paraId="3BF8AB0C" w14:textId="2A8B26CE" w:rsidR="00F922B4" w:rsidRDefault="00F922B4" w:rsidP="00F922B4">
      <w:r>
        <w:t>(CompoundingID, location) -&gt; productname</w:t>
      </w:r>
    </w:p>
    <w:p w14:paraId="4DC6B636" w14:textId="084C4AFE" w:rsidR="00F922B4" w:rsidRDefault="00F922B4" w:rsidP="00F922B4">
      <w:r>
        <w:t>(CompoundingID, location) -&gt; concentration</w:t>
      </w:r>
    </w:p>
    <w:p w14:paraId="5B492110" w14:textId="1F2361F0" w:rsidR="00F922B4" w:rsidRDefault="00F922B4" w:rsidP="00F922B4">
      <w:r>
        <w:t>(CompoundingID, location) -&gt; storagetemperature</w:t>
      </w:r>
    </w:p>
    <w:p w14:paraId="10C7176D" w14:textId="77777777" w:rsidR="00F922B4" w:rsidRDefault="00F922B4" w:rsidP="00F922B4"/>
    <w:p w14:paraId="279EFD79" w14:textId="4F477117" w:rsidR="00F922B4" w:rsidRDefault="00F922B4" w:rsidP="00F922B4">
      <w:r>
        <w:lastRenderedPageBreak/>
        <w:t>(CompoundingID, location, productname) -&gt; storagetemperature</w:t>
      </w:r>
    </w:p>
    <w:p w14:paraId="603F4D07" w14:textId="29BB2A64" w:rsidR="00F922B4" w:rsidRDefault="00F922B4" w:rsidP="00F922B4">
      <w:r>
        <w:t>(CompoundingID, location, productname) -&gt; concentration</w:t>
      </w:r>
    </w:p>
    <w:p w14:paraId="3D9EE793" w14:textId="77777777" w:rsidR="00F922B4" w:rsidRDefault="00F922B4" w:rsidP="00F922B4"/>
    <w:p w14:paraId="7F0E43E1" w14:textId="323382DF" w:rsidR="00F922B4" w:rsidRDefault="00F922B4" w:rsidP="00F922B4">
      <w:r>
        <w:t>(CompoundingID, location, storagetemperature) -&gt; concentration</w:t>
      </w:r>
    </w:p>
    <w:p w14:paraId="614F1708" w14:textId="0277637F" w:rsidR="00F922B4" w:rsidRDefault="00F922B4" w:rsidP="00F922B4">
      <w:r>
        <w:t>(CompoundingID, location, storagetemperature) -&gt; productname</w:t>
      </w:r>
    </w:p>
    <w:p w14:paraId="199AA13C" w14:textId="77777777" w:rsidR="00F922B4" w:rsidRDefault="00F922B4" w:rsidP="00F922B4"/>
    <w:p w14:paraId="0C911CAF" w14:textId="49076F7C" w:rsidR="00F922B4" w:rsidRDefault="00F922B4" w:rsidP="00F922B4">
      <w:r>
        <w:t>(CompoundingID, location, concentration) -&gt;productname</w:t>
      </w:r>
    </w:p>
    <w:p w14:paraId="088A1DE3" w14:textId="0E23AAD2" w:rsidR="00F922B4" w:rsidRDefault="00F922B4" w:rsidP="00F922B4">
      <w:r>
        <w:t>(CompoundingID, location, concentration) -&gt;</w:t>
      </w:r>
      <w:r w:rsidRPr="00F922B4">
        <w:t xml:space="preserve"> </w:t>
      </w:r>
      <w:r>
        <w:t>storagetemperature</w:t>
      </w:r>
    </w:p>
    <w:p w14:paraId="4BA1BAD1" w14:textId="77777777" w:rsidR="00F922B4" w:rsidRDefault="00F922B4" w:rsidP="00F922B4"/>
    <w:p w14:paraId="173DF5DE" w14:textId="49214F0D" w:rsidR="00F922B4" w:rsidRDefault="00F922B4" w:rsidP="00F922B4">
      <w:r>
        <w:t>(CompoundingID, location, concentration, productname) -&gt; storagetemperature</w:t>
      </w:r>
    </w:p>
    <w:p w14:paraId="1E98FCC4" w14:textId="6AB06464" w:rsidR="00F922B4" w:rsidRDefault="00F922B4" w:rsidP="00F922B4">
      <w:r>
        <w:t>(CompoundingID, location, concentration, storagetemperature) -&gt; productname</w:t>
      </w:r>
    </w:p>
    <w:p w14:paraId="4D91DD55" w14:textId="3E3EA3A9" w:rsidR="00F36815" w:rsidRDefault="00F36815" w:rsidP="00F36815">
      <w:r>
        <w:t>(CompoundingID, location, storagetemperature, productname) -&gt; concentration</w:t>
      </w:r>
    </w:p>
    <w:p w14:paraId="5E57D5C2" w14:textId="77777777" w:rsidR="00F36815" w:rsidRDefault="00F36815" w:rsidP="00F36815"/>
    <w:p w14:paraId="347C74CC" w14:textId="58F96F5C" w:rsidR="00F36815" w:rsidRPr="009E27BB" w:rsidRDefault="00F36815" w:rsidP="00F36815">
      <w:pPr>
        <w:rPr>
          <w:b/>
          <w:bCs/>
        </w:rPr>
      </w:pPr>
      <w:r w:rsidRPr="009E27BB">
        <w:rPr>
          <w:b/>
          <w:bCs/>
        </w:rPr>
        <w:t>Manufacturing:</w:t>
      </w:r>
    </w:p>
    <w:p w14:paraId="27402AFD" w14:textId="1DD4DB55" w:rsidR="00F36815" w:rsidRDefault="00F36815" w:rsidP="00F36815">
      <w:r>
        <w:t>ProductID -&gt; (location, mfgprice,  qtyofoutput, noofdelays)</w:t>
      </w:r>
    </w:p>
    <w:p w14:paraId="31511186" w14:textId="77777777" w:rsidR="00954AC3" w:rsidRDefault="00954AC3" w:rsidP="00F36815"/>
    <w:p w14:paraId="48BE5BC2" w14:textId="2985BEFA" w:rsidR="00F36815" w:rsidRDefault="00F36815" w:rsidP="00F36815">
      <w:r>
        <w:t>(ProductID, location) -&gt; qtyofoutput</w:t>
      </w:r>
    </w:p>
    <w:p w14:paraId="2CAF84A4" w14:textId="7FD856C5" w:rsidR="00F36815" w:rsidRDefault="00F36815" w:rsidP="00F36815">
      <w:r>
        <w:t>(ProductID, location) -&gt; noofdelays</w:t>
      </w:r>
    </w:p>
    <w:p w14:paraId="64804D69" w14:textId="1B073DBE" w:rsidR="00F36815" w:rsidRDefault="00F36815" w:rsidP="00F36815">
      <w:r>
        <w:t>(ProductID, location) -&gt; mfgprice</w:t>
      </w:r>
    </w:p>
    <w:p w14:paraId="4D4DFF24" w14:textId="77777777" w:rsidR="00F36815" w:rsidRDefault="00F36815" w:rsidP="00F36815"/>
    <w:p w14:paraId="4CF584BC" w14:textId="0E057298" w:rsidR="00F36815" w:rsidRDefault="00F36815" w:rsidP="00F36815">
      <w:r>
        <w:t>(ProductID, qtyofoutput) -&gt; location</w:t>
      </w:r>
    </w:p>
    <w:p w14:paraId="53E74C2F" w14:textId="120C81BF" w:rsidR="00F36815" w:rsidRDefault="00F36815" w:rsidP="00F36815">
      <w:r>
        <w:t>(ProductID, qtyofoutput) -&gt; noofdelays</w:t>
      </w:r>
    </w:p>
    <w:p w14:paraId="1320F24A" w14:textId="58587C4C" w:rsidR="00F36815" w:rsidRDefault="00F36815" w:rsidP="00F922B4">
      <w:r>
        <w:t>(ProductID, qtyofoutput) -&gt; mfgprice</w:t>
      </w:r>
    </w:p>
    <w:p w14:paraId="26D0D8D8" w14:textId="00C0A9F7" w:rsidR="00F922B4" w:rsidRDefault="00F922B4" w:rsidP="00F922B4"/>
    <w:p w14:paraId="626F76C5" w14:textId="773453A9" w:rsidR="00F36815" w:rsidRDefault="00F36815" w:rsidP="00F922B4">
      <w:r>
        <w:t>(ProductID, noofdelays) -&gt; location</w:t>
      </w:r>
    </w:p>
    <w:p w14:paraId="4F64C9D4" w14:textId="6EED5A09" w:rsidR="00F36815" w:rsidRPr="00F36815" w:rsidRDefault="00F36815" w:rsidP="00F922B4">
      <w:r>
        <w:t>(ProductID, noofdelays) -&gt;</w:t>
      </w:r>
      <w:r w:rsidRPr="00F36815">
        <w:t xml:space="preserve"> </w:t>
      </w:r>
      <w:r>
        <w:t>qtyofoutput</w:t>
      </w:r>
    </w:p>
    <w:p w14:paraId="46889E30" w14:textId="1285349C" w:rsidR="00F922B4" w:rsidRDefault="00F36815" w:rsidP="00F922B4">
      <w:r>
        <w:t>(ProductID, noofdelays) -&gt; mfgprice</w:t>
      </w:r>
    </w:p>
    <w:p w14:paraId="1EC6092A" w14:textId="77777777" w:rsidR="00F36815" w:rsidRDefault="00F36815" w:rsidP="00F36815"/>
    <w:p w14:paraId="06016A69" w14:textId="5965B1F6" w:rsidR="00F36815" w:rsidRDefault="00F36815" w:rsidP="00F36815">
      <w:r>
        <w:t>(ProductID, mfgprice) -&gt; location</w:t>
      </w:r>
    </w:p>
    <w:p w14:paraId="1C128ADE" w14:textId="41A23A2B" w:rsidR="00F922B4" w:rsidRDefault="00F36815" w:rsidP="00F922B4">
      <w:r>
        <w:lastRenderedPageBreak/>
        <w:t>(ProductID, mfgprice) -&gt; qtyofoutput</w:t>
      </w:r>
    </w:p>
    <w:p w14:paraId="609F931C" w14:textId="14AAAE99" w:rsidR="00F36815" w:rsidRDefault="00F36815" w:rsidP="00F922B4">
      <w:r>
        <w:t>(ProductID, mfgprice) -&gt; noofdelays</w:t>
      </w:r>
    </w:p>
    <w:p w14:paraId="2DCF8EF0" w14:textId="77777777" w:rsidR="00DA3EA3" w:rsidRDefault="00DA3EA3" w:rsidP="00F922B4"/>
    <w:p w14:paraId="5286E7C8" w14:textId="5F9F920A" w:rsidR="00F36815" w:rsidRPr="009E27BB" w:rsidRDefault="00DA3EA3" w:rsidP="00F922B4">
      <w:pPr>
        <w:rPr>
          <w:b/>
          <w:bCs/>
        </w:rPr>
      </w:pPr>
      <w:r w:rsidRPr="009E27BB">
        <w:rPr>
          <w:b/>
          <w:bCs/>
        </w:rPr>
        <w:t>Retail:</w:t>
      </w:r>
    </w:p>
    <w:p w14:paraId="5E7D01A8" w14:textId="6F058399" w:rsidR="00DA3EA3" w:rsidRDefault="00DA3EA3" w:rsidP="00F922B4">
      <w:r>
        <w:t>RetailerID -&gt; (retailername, location, salesprice, #sold, productid)</w:t>
      </w:r>
    </w:p>
    <w:p w14:paraId="424CB97D" w14:textId="045174E5" w:rsidR="00DA3EA3" w:rsidRDefault="00DA3EA3" w:rsidP="00DA3EA3">
      <w:r>
        <w:t>retailername -&gt; (RetailerID, location, salesprice, #sold, productid)</w:t>
      </w:r>
    </w:p>
    <w:p w14:paraId="3429ABC5" w14:textId="25D3AC22" w:rsidR="00DA3EA3" w:rsidRDefault="00DA3EA3" w:rsidP="00DA3EA3">
      <w:r>
        <w:t>(retailername, RetailerID)  -&gt; ( location, salesprice, #sold, productid)</w:t>
      </w:r>
    </w:p>
    <w:p w14:paraId="1EC9B2B2" w14:textId="77777777" w:rsidR="00B66EBB" w:rsidRDefault="00B66EBB" w:rsidP="00DA3EA3"/>
    <w:p w14:paraId="2F74AB0B" w14:textId="33DB1ACA" w:rsidR="00106416" w:rsidRDefault="00106416" w:rsidP="00DA3EA3">
      <w:r>
        <w:t>RetailerID -&gt; (retailername)</w:t>
      </w:r>
    </w:p>
    <w:p w14:paraId="431CFB1E" w14:textId="21D69200" w:rsidR="00106416" w:rsidRDefault="00106416" w:rsidP="00106416">
      <w:r>
        <w:t>RetailerID -&gt; (location)</w:t>
      </w:r>
    </w:p>
    <w:p w14:paraId="4B1CC0A1" w14:textId="6AFFA75C" w:rsidR="00106416" w:rsidRDefault="00106416" w:rsidP="00106416">
      <w:r>
        <w:t>RetailerID -&gt; (salesprice)</w:t>
      </w:r>
    </w:p>
    <w:p w14:paraId="636E625A" w14:textId="1650D09B" w:rsidR="00106416" w:rsidRDefault="00106416" w:rsidP="00106416">
      <w:r>
        <w:t>RetailerID -&gt; (#</w:t>
      </w:r>
      <w:r w:rsidRPr="004C4A82">
        <w:t xml:space="preserve"> </w:t>
      </w:r>
      <w:r>
        <w:t>sold)</w:t>
      </w:r>
    </w:p>
    <w:p w14:paraId="7E787A62" w14:textId="4B9D9186" w:rsidR="00106416" w:rsidRDefault="00106416" w:rsidP="00106416">
      <w:r>
        <w:t>RetailerID -&gt; (productid)</w:t>
      </w:r>
    </w:p>
    <w:p w14:paraId="0F8070CA" w14:textId="77777777" w:rsidR="00106416" w:rsidRDefault="00106416" w:rsidP="00DA3EA3"/>
    <w:p w14:paraId="3D699200" w14:textId="600BBBE2" w:rsidR="00106416" w:rsidRDefault="00106416" w:rsidP="00106416">
      <w:r>
        <w:t>retailername -&gt; (RetailerID)</w:t>
      </w:r>
    </w:p>
    <w:p w14:paraId="1612EB56" w14:textId="46A6646F" w:rsidR="00106416" w:rsidRDefault="00106416" w:rsidP="00106416">
      <w:r>
        <w:t>retailername -&gt; (location)</w:t>
      </w:r>
    </w:p>
    <w:p w14:paraId="6EDAF3D8" w14:textId="43EBABB4" w:rsidR="00106416" w:rsidRDefault="00106416" w:rsidP="00106416">
      <w:r>
        <w:t>retailername -&gt; (salesprice)</w:t>
      </w:r>
    </w:p>
    <w:p w14:paraId="60C988BF" w14:textId="470B9CE7" w:rsidR="00106416" w:rsidRDefault="00106416" w:rsidP="00106416">
      <w:r>
        <w:t>retailername -&gt; (#</w:t>
      </w:r>
      <w:r w:rsidRPr="004C4A82">
        <w:t xml:space="preserve"> </w:t>
      </w:r>
      <w:r>
        <w:t>sold)</w:t>
      </w:r>
    </w:p>
    <w:p w14:paraId="2E8FFB27" w14:textId="6A02F2C7" w:rsidR="00106416" w:rsidRDefault="00106416" w:rsidP="00106416">
      <w:r>
        <w:t>retailername -&gt; (productid)</w:t>
      </w:r>
    </w:p>
    <w:p w14:paraId="49FE5757" w14:textId="77777777" w:rsidR="00106416" w:rsidRDefault="00106416" w:rsidP="00DA3EA3"/>
    <w:p w14:paraId="570E9D7A" w14:textId="7F704B09" w:rsidR="000F31C9" w:rsidRDefault="000F31C9" w:rsidP="000F31C9">
      <w:r>
        <w:t>RetailerID -&gt; (retailername, location)</w:t>
      </w:r>
    </w:p>
    <w:p w14:paraId="3CE305BD" w14:textId="06C50A90" w:rsidR="004C4A82" w:rsidRDefault="004C4A82" w:rsidP="004C4A82">
      <w:r>
        <w:t>RetailerID -&gt; (retailername, salesprice)</w:t>
      </w:r>
    </w:p>
    <w:p w14:paraId="62BBE021" w14:textId="649C311C" w:rsidR="004C4A82" w:rsidRDefault="004C4A82" w:rsidP="004C4A82">
      <w:r>
        <w:t>RetailerID -&gt; (retailername, #</w:t>
      </w:r>
      <w:r w:rsidRPr="004C4A82">
        <w:t xml:space="preserve"> </w:t>
      </w:r>
      <w:r>
        <w:t>sold)</w:t>
      </w:r>
    </w:p>
    <w:p w14:paraId="700CA5A6" w14:textId="66CBD0BB" w:rsidR="004C4A82" w:rsidRDefault="004C4A82" w:rsidP="004C4A82">
      <w:r>
        <w:t>RetailerID -&gt; (retailername, productid)</w:t>
      </w:r>
    </w:p>
    <w:p w14:paraId="10957129" w14:textId="77777777" w:rsidR="00FA061D" w:rsidRDefault="00FA061D" w:rsidP="004C4A82"/>
    <w:p w14:paraId="30CBC07F" w14:textId="774926B1" w:rsidR="00FA061D" w:rsidRDefault="00FA061D" w:rsidP="00FA061D">
      <w:r>
        <w:t>retailername -&gt; (RetailerID, location)</w:t>
      </w:r>
    </w:p>
    <w:p w14:paraId="13A48522" w14:textId="59C2CBD9" w:rsidR="00FA061D" w:rsidRDefault="00FA061D" w:rsidP="00FA061D">
      <w:r>
        <w:t>retailername -&gt; (RetailerID, salesprice)</w:t>
      </w:r>
    </w:p>
    <w:p w14:paraId="29941749" w14:textId="773AAC13" w:rsidR="00FA061D" w:rsidRDefault="00FA061D" w:rsidP="00FA061D">
      <w:r>
        <w:t>retailername -&gt; (RetailerID, #</w:t>
      </w:r>
      <w:r w:rsidRPr="004C4A82">
        <w:t xml:space="preserve"> </w:t>
      </w:r>
      <w:r>
        <w:t>sold)</w:t>
      </w:r>
    </w:p>
    <w:p w14:paraId="0CD3EE44" w14:textId="5730FF45" w:rsidR="004C4A82" w:rsidRDefault="00FA061D" w:rsidP="000F31C9">
      <w:r>
        <w:t>retailername -&gt; (RetailerID, productid)</w:t>
      </w:r>
    </w:p>
    <w:p w14:paraId="3BDAE1A0" w14:textId="77777777" w:rsidR="000F31C9" w:rsidRDefault="000F31C9" w:rsidP="00DA3EA3"/>
    <w:p w14:paraId="131ED85A" w14:textId="06AC552F" w:rsidR="00317400" w:rsidRDefault="00317400" w:rsidP="00317400">
      <w:r>
        <w:t xml:space="preserve">(retailername, RetailerID, location) -&gt; </w:t>
      </w:r>
      <w:r w:rsidR="009E27BB">
        <w:t>s</w:t>
      </w:r>
      <w:r>
        <w:t>alesprice</w:t>
      </w:r>
    </w:p>
    <w:p w14:paraId="006232E2" w14:textId="2FFC8CA5" w:rsidR="00B66EBB" w:rsidRDefault="00B66EBB" w:rsidP="00B66EBB">
      <w:r>
        <w:t>(retailername, RetailerID, location) -&gt; #sold</w:t>
      </w:r>
    </w:p>
    <w:p w14:paraId="219542B8" w14:textId="1D826F82" w:rsidR="00B66EBB" w:rsidRDefault="00B66EBB" w:rsidP="00B66EBB">
      <w:r>
        <w:t>(retailername, RetailerID, location) -&gt; productid</w:t>
      </w:r>
    </w:p>
    <w:p w14:paraId="32DFC7BB" w14:textId="77777777" w:rsidR="00B66EBB" w:rsidRDefault="00B66EBB" w:rsidP="00B66EBB"/>
    <w:p w14:paraId="0D731B5A" w14:textId="445221B8" w:rsidR="00B66EBB" w:rsidRDefault="00B66EBB" w:rsidP="00B66EBB">
      <w:r>
        <w:t>(retailername, RetailerID, salesprice) -&gt; location</w:t>
      </w:r>
    </w:p>
    <w:p w14:paraId="51C4EAA7" w14:textId="600A60FC" w:rsidR="00B66EBB" w:rsidRDefault="00B66EBB" w:rsidP="00B66EBB">
      <w:r>
        <w:t>(retailername, RetailerID, salesprice) -&gt; #sold</w:t>
      </w:r>
    </w:p>
    <w:p w14:paraId="7F6F8418" w14:textId="329DFBF2" w:rsidR="00B66EBB" w:rsidRDefault="00B66EBB" w:rsidP="00B66EBB">
      <w:r>
        <w:t>(retailername, RetailerID, salesprice) -&gt; productID</w:t>
      </w:r>
    </w:p>
    <w:p w14:paraId="5442C4AD" w14:textId="77777777" w:rsidR="00B66EBB" w:rsidRDefault="00B66EBB" w:rsidP="00B66EBB"/>
    <w:p w14:paraId="208008B3" w14:textId="6A8326F9" w:rsidR="00B66EBB" w:rsidRDefault="00B66EBB" w:rsidP="00B66EBB">
      <w:r>
        <w:t>(retailername, RetailerID, #sold) -&gt; location</w:t>
      </w:r>
    </w:p>
    <w:p w14:paraId="5D2EE883" w14:textId="1D85CFA1" w:rsidR="00B66EBB" w:rsidRDefault="00B66EBB" w:rsidP="00B66EBB">
      <w:r>
        <w:t xml:space="preserve">(retailername, RetailerID, #sold) -&gt; </w:t>
      </w:r>
      <w:r w:rsidR="00936966">
        <w:t>salesprice</w:t>
      </w:r>
    </w:p>
    <w:p w14:paraId="3E7DF45C" w14:textId="317B173A" w:rsidR="00B66EBB" w:rsidRDefault="00B66EBB" w:rsidP="00B66EBB">
      <w:r>
        <w:t xml:space="preserve">(retailername, RetailerID, #sold) -&gt; </w:t>
      </w:r>
      <w:r w:rsidR="00936966">
        <w:t>productID</w:t>
      </w:r>
    </w:p>
    <w:p w14:paraId="3CE91120" w14:textId="77777777" w:rsidR="00B66EBB" w:rsidRDefault="00B66EBB" w:rsidP="00B66EBB"/>
    <w:p w14:paraId="1EEC4917" w14:textId="2648EE6D" w:rsidR="00936966" w:rsidRDefault="00936966" w:rsidP="00936966">
      <w:r>
        <w:t>(retailername, RetailerID, productID) -&gt; location</w:t>
      </w:r>
    </w:p>
    <w:p w14:paraId="069397A6" w14:textId="56EF995D" w:rsidR="00936966" w:rsidRDefault="00936966" w:rsidP="00936966">
      <w:r>
        <w:t>(retailername, RetailerID, productID) -&gt; salesprice</w:t>
      </w:r>
    </w:p>
    <w:p w14:paraId="2A17E11A" w14:textId="40DB6435" w:rsidR="00936966" w:rsidRDefault="00936966" w:rsidP="00936966">
      <w:r>
        <w:t xml:space="preserve">(retailername, RetailerID, productID) -&gt; </w:t>
      </w:r>
      <w:r w:rsidR="00705BC6">
        <w:t>#sold</w:t>
      </w:r>
    </w:p>
    <w:p w14:paraId="1EF8C4F5" w14:textId="77777777" w:rsidR="00705BC6" w:rsidRDefault="00705BC6" w:rsidP="00936966"/>
    <w:p w14:paraId="0CD3CCCF" w14:textId="26A77437" w:rsidR="00705BC6" w:rsidRDefault="00705BC6" w:rsidP="00936966">
      <w:r>
        <w:t xml:space="preserve">(retailername, RetailerID, </w:t>
      </w:r>
      <w:r w:rsidR="000C2A27">
        <w:t>productid, location</w:t>
      </w:r>
      <w:r>
        <w:t xml:space="preserve">) -&gt; </w:t>
      </w:r>
      <w:r w:rsidR="000C2A27">
        <w:t>salesprice</w:t>
      </w:r>
    </w:p>
    <w:p w14:paraId="6568FFB0" w14:textId="6DED2AD6" w:rsidR="000C2A27" w:rsidRDefault="000C2A27" w:rsidP="000C2A27">
      <w:r>
        <w:t>(retailername, RetailerID, productid, location) -&gt; #sold</w:t>
      </w:r>
    </w:p>
    <w:p w14:paraId="64C4C552" w14:textId="77777777" w:rsidR="009E27BB" w:rsidRDefault="009E27BB" w:rsidP="000C2A27"/>
    <w:p w14:paraId="5FF29CD2" w14:textId="149AEFCC" w:rsidR="000C2A27" w:rsidRDefault="000C2A27" w:rsidP="000C2A27">
      <w:r>
        <w:t xml:space="preserve">(retailername, RetailerID, productid, </w:t>
      </w:r>
      <w:r w:rsidR="00556109">
        <w:t>salesprice</w:t>
      </w:r>
      <w:r>
        <w:t xml:space="preserve">) -&gt; </w:t>
      </w:r>
      <w:r w:rsidR="00556109">
        <w:t>location</w:t>
      </w:r>
    </w:p>
    <w:p w14:paraId="797713C7" w14:textId="12283F75" w:rsidR="000C2A27" w:rsidRDefault="000C2A27" w:rsidP="000C2A27">
      <w:r>
        <w:t xml:space="preserve">(retailername, RetailerID, productid, </w:t>
      </w:r>
      <w:r w:rsidR="00556109">
        <w:t>salesprice</w:t>
      </w:r>
      <w:r>
        <w:t>) -&gt; #sold</w:t>
      </w:r>
    </w:p>
    <w:p w14:paraId="6E36F062" w14:textId="77777777" w:rsidR="009E27BB" w:rsidRDefault="009E27BB" w:rsidP="000C2A27"/>
    <w:p w14:paraId="7D7440A6" w14:textId="72960AFE" w:rsidR="00556109" w:rsidRDefault="00556109" w:rsidP="00556109">
      <w:r>
        <w:t>(retailername, RetailerID, productid, #sold) -&gt; location</w:t>
      </w:r>
    </w:p>
    <w:p w14:paraId="32EF252D" w14:textId="54C0E10B" w:rsidR="000C2A27" w:rsidRDefault="00556109" w:rsidP="000C2A27">
      <w:r>
        <w:t xml:space="preserve">(retailername, RetailerID, productid, #sold) -&gt; </w:t>
      </w:r>
      <w:r w:rsidR="00A27259">
        <w:t>salespric</w:t>
      </w:r>
      <w:r w:rsidR="00EA31D0">
        <w:t>e</w:t>
      </w:r>
    </w:p>
    <w:p w14:paraId="63F1EFDB" w14:textId="77777777" w:rsidR="00DA3EA3" w:rsidRDefault="00DA3EA3" w:rsidP="00F922B4"/>
    <w:p w14:paraId="0797EB41" w14:textId="26F81229" w:rsidR="00F36815" w:rsidRPr="00EA31D0" w:rsidRDefault="00F36815" w:rsidP="00F922B4">
      <w:pPr>
        <w:rPr>
          <w:b/>
          <w:bCs/>
        </w:rPr>
      </w:pPr>
      <w:r w:rsidRPr="00EA31D0">
        <w:rPr>
          <w:b/>
          <w:bCs/>
        </w:rPr>
        <w:t>Customer:</w:t>
      </w:r>
    </w:p>
    <w:p w14:paraId="6CBF9DE4" w14:textId="5EBA7049" w:rsidR="00F36815" w:rsidRDefault="00F36815" w:rsidP="00F922B4">
      <w:r>
        <w:t>CustomerID -&gt; (name, DOB)</w:t>
      </w:r>
    </w:p>
    <w:p w14:paraId="353E4BAF" w14:textId="77777777" w:rsidR="00F36815" w:rsidRDefault="00F36815" w:rsidP="00F922B4"/>
    <w:p w14:paraId="12D22A4F" w14:textId="7B81EDA2" w:rsidR="00F36815" w:rsidRDefault="00F36815" w:rsidP="00F922B4">
      <w:r>
        <w:lastRenderedPageBreak/>
        <w:t>(CustomerID, name) -&gt; DOB</w:t>
      </w:r>
    </w:p>
    <w:p w14:paraId="627B5C00" w14:textId="1B212D5A" w:rsidR="00F36815" w:rsidRDefault="00F36815" w:rsidP="00F36815">
      <w:r>
        <w:t>(CustomerID, DOB) -&gt; name</w:t>
      </w:r>
    </w:p>
    <w:p w14:paraId="78FBFC57" w14:textId="77777777" w:rsidR="00DA3EA3" w:rsidRDefault="00DA3EA3" w:rsidP="00F36815"/>
    <w:p w14:paraId="5C15755C" w14:textId="36C46D79" w:rsidR="00DA3EA3" w:rsidRPr="00EA31D0" w:rsidRDefault="00DA3EA3" w:rsidP="00F36815">
      <w:pPr>
        <w:rPr>
          <w:b/>
          <w:bCs/>
        </w:rPr>
      </w:pPr>
      <w:r w:rsidRPr="00EA31D0">
        <w:rPr>
          <w:b/>
          <w:bCs/>
        </w:rPr>
        <w:t>To_be_packaged:</w:t>
      </w:r>
    </w:p>
    <w:p w14:paraId="3496537F" w14:textId="3AB2A363" w:rsidR="00F36815" w:rsidRDefault="00DA3EA3" w:rsidP="00F922B4">
      <w:r>
        <w:t>(CompoundingID,productid) -&gt; Date</w:t>
      </w:r>
    </w:p>
    <w:p w14:paraId="23F8B397" w14:textId="77777777" w:rsidR="00DA3EA3" w:rsidRDefault="00DA3EA3" w:rsidP="00F922B4"/>
    <w:p w14:paraId="1FB27C72" w14:textId="2B8EDEE3" w:rsidR="00DA3EA3" w:rsidRPr="00EA31D0" w:rsidRDefault="00DA3EA3" w:rsidP="00F922B4">
      <w:pPr>
        <w:rPr>
          <w:b/>
          <w:bCs/>
        </w:rPr>
      </w:pPr>
      <w:r w:rsidRPr="00EA31D0">
        <w:rPr>
          <w:b/>
          <w:bCs/>
        </w:rPr>
        <w:t>Shipped:</w:t>
      </w:r>
    </w:p>
    <w:p w14:paraId="3C511699" w14:textId="2F612D2D" w:rsidR="00DA3EA3" w:rsidRDefault="00DA3EA3" w:rsidP="00F922B4">
      <w:r>
        <w:t>(retailID, productid) -&gt; (orderqty, Date)</w:t>
      </w:r>
    </w:p>
    <w:p w14:paraId="65B97BEF" w14:textId="04C2490E" w:rsidR="00DA3EA3" w:rsidRDefault="00DA3EA3" w:rsidP="00F922B4">
      <w:r>
        <w:t>(retailID, productid, orderqty) -&gt; Date</w:t>
      </w:r>
    </w:p>
    <w:p w14:paraId="22CD7FC4" w14:textId="2DD335FE" w:rsidR="00DA3EA3" w:rsidRDefault="00DA3EA3" w:rsidP="00DA3EA3">
      <w:r>
        <w:t>(retailID, productid, Date) -&gt; orderqty</w:t>
      </w:r>
    </w:p>
    <w:p w14:paraId="7F86C61A" w14:textId="77777777" w:rsidR="00DA3EA3" w:rsidRDefault="00DA3EA3" w:rsidP="00DA3EA3"/>
    <w:p w14:paraId="49E2401C" w14:textId="4C02FF16" w:rsidR="00DA3EA3" w:rsidRPr="00EA31D0" w:rsidRDefault="00DA3EA3" w:rsidP="00DA3EA3">
      <w:pPr>
        <w:rPr>
          <w:b/>
          <w:bCs/>
        </w:rPr>
      </w:pPr>
      <w:r w:rsidRPr="00EA31D0">
        <w:rPr>
          <w:b/>
          <w:bCs/>
        </w:rPr>
        <w:t>Buys:</w:t>
      </w:r>
    </w:p>
    <w:p w14:paraId="7B1145F4" w14:textId="0F7B1864" w:rsidR="00DA3EA3" w:rsidRDefault="00DA3EA3" w:rsidP="00DA3EA3">
      <w:r>
        <w:t>(retailID, customerID) -&gt; Date</w:t>
      </w:r>
    </w:p>
    <w:p w14:paraId="00A07ADE" w14:textId="77777777" w:rsidR="00DA3EA3" w:rsidRDefault="00DA3EA3" w:rsidP="00DA3EA3"/>
    <w:p w14:paraId="487ED203" w14:textId="1EAA969B" w:rsidR="00DA3EA3" w:rsidRPr="00EA31D0" w:rsidRDefault="00DA3EA3" w:rsidP="00DA3EA3">
      <w:pPr>
        <w:rPr>
          <w:b/>
          <w:bCs/>
        </w:rPr>
      </w:pPr>
      <w:r w:rsidRPr="00EA31D0">
        <w:rPr>
          <w:b/>
          <w:bCs/>
        </w:rPr>
        <w:t>Feedback:</w:t>
      </w:r>
    </w:p>
    <w:p w14:paraId="3C16840D" w14:textId="49EBAEED" w:rsidR="00DA3EA3" w:rsidRDefault="00DA3EA3" w:rsidP="00DA3EA3">
      <w:r>
        <w:t>(salesproductID, CustomerID) -&gt; Rating</w:t>
      </w:r>
    </w:p>
    <w:p w14:paraId="04A4F4C7" w14:textId="77777777" w:rsidR="00DA3EA3" w:rsidRDefault="00DA3EA3" w:rsidP="00DA3EA3"/>
    <w:p w14:paraId="4369B795" w14:textId="77777777" w:rsidR="00DA3EA3" w:rsidRDefault="00DA3EA3" w:rsidP="00DA3EA3"/>
    <w:p w14:paraId="44C2186B" w14:textId="77777777" w:rsidR="00DA3EA3" w:rsidRDefault="00DA3EA3" w:rsidP="00F922B4"/>
    <w:p w14:paraId="0C2AE91D" w14:textId="77777777" w:rsidR="00F922B4" w:rsidRDefault="00F922B4" w:rsidP="00F922B4"/>
    <w:p w14:paraId="1D69A580" w14:textId="77777777" w:rsidR="00F922B4" w:rsidRDefault="00F922B4" w:rsidP="00F922B4"/>
    <w:p w14:paraId="26FACE47" w14:textId="77777777" w:rsidR="00F922B4" w:rsidRDefault="00F922B4" w:rsidP="00F922B4"/>
    <w:p w14:paraId="17D8E093" w14:textId="77777777" w:rsidR="00F922B4" w:rsidRDefault="00F922B4" w:rsidP="00F922B4"/>
    <w:p w14:paraId="61E15C97" w14:textId="77777777" w:rsidR="00EB622F" w:rsidRDefault="00EB622F" w:rsidP="00EB62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Team 7</w:t>
      </w:r>
    </w:p>
    <w:p w14:paraId="1DA9F708" w14:textId="77777777" w:rsidR="00EB622F" w:rsidRDefault="00EB622F" w:rsidP="00EB62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Vikramjeet S Brar</w:t>
      </w:r>
    </w:p>
    <w:p w14:paraId="1C76B025" w14:textId="77777777" w:rsidR="00EB622F" w:rsidRDefault="00EB622F" w:rsidP="00EB62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24"/>
          <w:szCs w:val="24"/>
        </w:rPr>
        <w:t>Alma Babydasan</w:t>
      </w:r>
    </w:p>
    <w:p w14:paraId="105044CD" w14:textId="77777777" w:rsidR="00EB622F" w:rsidRDefault="00EB622F" w:rsidP="00EB62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dobeClean-Regular" w:hAnsi="AdobeClean-Regular" w:cs="AdobeClean-Regular"/>
          <w:color w:val="000000"/>
          <w:kern w:val="0"/>
          <w:sz w:val="28"/>
          <w:szCs w:val="28"/>
        </w:rPr>
      </w:pPr>
      <w:r>
        <w:rPr>
          <w:rFonts w:ascii="AdobeClean-Regular" w:hAnsi="AdobeClean-Regular" w:cs="AdobeClean-Regular"/>
          <w:color w:val="000000"/>
          <w:kern w:val="0"/>
          <w:sz w:val="28"/>
          <w:szCs w:val="28"/>
        </w:rPr>
        <w:t>Vineeth Kumar Reddi Gaddi</w:t>
      </w:r>
    </w:p>
    <w:p w14:paraId="23F653C6" w14:textId="726C1947" w:rsidR="00F922B4" w:rsidRDefault="00EB622F" w:rsidP="00EB622F">
      <w:r>
        <w:rPr>
          <w:rFonts w:ascii="AdobeClean-Regular" w:hAnsi="AdobeClean-Regular" w:cs="AdobeClean-Regular"/>
          <w:color w:val="000000"/>
          <w:kern w:val="0"/>
          <w:sz w:val="28"/>
          <w:szCs w:val="28"/>
        </w:rPr>
        <w:t>Sunethra Mulkalapally</w:t>
      </w:r>
    </w:p>
    <w:p w14:paraId="0416981B" w14:textId="77777777" w:rsidR="00F922B4" w:rsidRDefault="00F922B4" w:rsidP="00F922B4"/>
    <w:p w14:paraId="05B569B9" w14:textId="77777777" w:rsidR="00F922B4" w:rsidRDefault="00F922B4" w:rsidP="00F922B4"/>
    <w:sectPr w:rsidR="00F9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Clea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63EC5"/>
    <w:multiLevelType w:val="hybridMultilevel"/>
    <w:tmpl w:val="59A6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B4"/>
    <w:rsid w:val="000C2A27"/>
    <w:rsid w:val="000F31C9"/>
    <w:rsid w:val="00106416"/>
    <w:rsid w:val="00296F12"/>
    <w:rsid w:val="00317400"/>
    <w:rsid w:val="004C4A82"/>
    <w:rsid w:val="00533C83"/>
    <w:rsid w:val="00556109"/>
    <w:rsid w:val="00705BC6"/>
    <w:rsid w:val="00724899"/>
    <w:rsid w:val="007958E4"/>
    <w:rsid w:val="00811AD7"/>
    <w:rsid w:val="00814F57"/>
    <w:rsid w:val="00936966"/>
    <w:rsid w:val="00954AC3"/>
    <w:rsid w:val="009E27BB"/>
    <w:rsid w:val="00A27259"/>
    <w:rsid w:val="00B66EBB"/>
    <w:rsid w:val="00CF028A"/>
    <w:rsid w:val="00DA3EA3"/>
    <w:rsid w:val="00EA31D0"/>
    <w:rsid w:val="00EB622F"/>
    <w:rsid w:val="00F36815"/>
    <w:rsid w:val="00F922B4"/>
    <w:rsid w:val="00F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3F3AD"/>
  <w15:chartTrackingRefBased/>
  <w15:docId w15:val="{4E1E991B-34EE-4F63-9100-FA1CD52E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B4"/>
    <w:pPr>
      <w:ind w:left="720"/>
      <w:contextualSpacing/>
    </w:pPr>
  </w:style>
  <w:style w:type="paragraph" w:customStyle="1" w:styleId="paragraph">
    <w:name w:val="paragraph"/>
    <w:basedOn w:val="Normal"/>
    <w:rsid w:val="0072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24899"/>
  </w:style>
  <w:style w:type="character" w:customStyle="1" w:styleId="eop">
    <w:name w:val="eop"/>
    <w:basedOn w:val="DefaultParagraphFont"/>
    <w:rsid w:val="0072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423</Words>
  <Characters>3791</Characters>
  <Application>Microsoft Office Word</Application>
  <DocSecurity>0</DocSecurity>
  <Lines>151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Pulipati</dc:creator>
  <cp:keywords/>
  <dc:description/>
  <cp:lastModifiedBy>alma babydasan</cp:lastModifiedBy>
  <cp:revision>8</cp:revision>
  <dcterms:created xsi:type="dcterms:W3CDTF">2023-10-20T04:08:00Z</dcterms:created>
  <dcterms:modified xsi:type="dcterms:W3CDTF">2023-11-17T05:49:00Z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d023035d8df3c47ea56abddc71b2c9f23e50c4746b0f8cc22e4bae3a76fc5da3</vt:lpwstr>
  </property>
</Properties>
</file>