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0F1B" w14:textId="0BB3B1A1" w:rsidR="00AE6D74" w:rsidRDefault="00FC734B" w:rsidP="00FC734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C734B">
        <w:rPr>
          <w:rFonts w:asciiTheme="majorHAnsi" w:hAnsiTheme="majorHAnsi" w:cstheme="majorHAnsi"/>
          <w:b/>
          <w:bCs/>
          <w:sz w:val="32"/>
          <w:szCs w:val="32"/>
          <w:lang w:val="en-US"/>
        </w:rPr>
        <w:t>AUTOMATING TASK WITH JOB SCHEDULING</w:t>
      </w:r>
    </w:p>
    <w:p w14:paraId="736B9FE0" w14:textId="02E139AF" w:rsidR="00FC734B" w:rsidRDefault="00FC734B" w:rsidP="00FC734B">
      <w:pPr>
        <w:rPr>
          <w:rFonts w:asciiTheme="majorHAnsi" w:hAnsiTheme="majorHAnsi" w:cstheme="majorHAnsi"/>
          <w:b/>
          <w:bCs/>
          <w:lang w:val="en-US"/>
        </w:rPr>
      </w:pPr>
    </w:p>
    <w:p w14:paraId="156E91DE" w14:textId="792083CD" w:rsidR="00FC734B" w:rsidRPr="00317C41" w:rsidRDefault="00FC734B" w:rsidP="00FC734B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 xml:space="preserve">Cron daemon and the </w:t>
      </w:r>
      <w:proofErr w:type="spellStart"/>
      <w:r w:rsidRPr="00317C41">
        <w:rPr>
          <w:rFonts w:cstheme="minorHAnsi"/>
          <w:i/>
          <w:iCs/>
          <w:lang w:val="en-US"/>
        </w:rPr>
        <w:t>cron</w:t>
      </w:r>
      <w:proofErr w:type="spellEnd"/>
      <w:r w:rsidRPr="00317C41">
        <w:rPr>
          <w:rFonts w:cstheme="minorHAnsi"/>
          <w:lang w:val="en-US"/>
        </w:rPr>
        <w:t xml:space="preserve"> table (crontab) are the most useful tools for scheduling regular tasks. The first, </w:t>
      </w:r>
      <w:proofErr w:type="spellStart"/>
      <w:r w:rsidRPr="00317C41">
        <w:rPr>
          <w:rFonts w:cstheme="minorHAnsi"/>
          <w:i/>
          <w:iCs/>
          <w:lang w:val="en-US"/>
        </w:rPr>
        <w:t>crond</w:t>
      </w:r>
      <w:proofErr w:type="spellEnd"/>
      <w:r w:rsidRPr="00317C41">
        <w:rPr>
          <w:rFonts w:cstheme="minorHAnsi"/>
          <w:lang w:val="en-US"/>
        </w:rPr>
        <w:t xml:space="preserve">, is a daemon that runs in the background. The </w:t>
      </w:r>
      <w:proofErr w:type="spellStart"/>
      <w:r w:rsidRPr="00C95457">
        <w:rPr>
          <w:rFonts w:cstheme="minorHAnsi"/>
          <w:i/>
          <w:iCs/>
          <w:lang w:val="en-US"/>
        </w:rPr>
        <w:t>cron</w:t>
      </w:r>
      <w:proofErr w:type="spellEnd"/>
      <w:r w:rsidRPr="00317C41">
        <w:rPr>
          <w:rFonts w:cstheme="minorHAnsi"/>
          <w:lang w:val="en-US"/>
        </w:rPr>
        <w:t xml:space="preserve"> daemon checks the </w:t>
      </w:r>
      <w:proofErr w:type="spellStart"/>
      <w:r w:rsidRPr="00C95457">
        <w:rPr>
          <w:rFonts w:cstheme="minorHAnsi"/>
          <w:i/>
          <w:iCs/>
          <w:lang w:val="en-US"/>
        </w:rPr>
        <w:t>cron</w:t>
      </w:r>
      <w:proofErr w:type="spellEnd"/>
      <w:r w:rsidRPr="00317C41">
        <w:rPr>
          <w:rFonts w:cstheme="minorHAnsi"/>
          <w:lang w:val="en-US"/>
        </w:rPr>
        <w:t xml:space="preserve"> table for which commands to run at specifies times.</w:t>
      </w:r>
    </w:p>
    <w:p w14:paraId="6F6D3D04" w14:textId="3245B074" w:rsidR="00FC734B" w:rsidRPr="00317C41" w:rsidRDefault="00FC734B" w:rsidP="00FC734B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 xml:space="preserve">The crontab file location: </w:t>
      </w:r>
      <w:r w:rsidRPr="00317C41">
        <w:rPr>
          <w:rFonts w:cstheme="minorHAnsi"/>
          <w:color w:val="FFFFFF" w:themeColor="background1"/>
          <w:highlight w:val="black"/>
          <w:lang w:val="en-US"/>
        </w:rPr>
        <w:t>/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etc</w:t>
      </w:r>
      <w:proofErr w:type="spellEnd"/>
      <w:r w:rsidRPr="00317C41">
        <w:rPr>
          <w:rFonts w:cstheme="minorHAnsi"/>
          <w:color w:val="FFFFFF" w:themeColor="background1"/>
          <w:highlight w:val="black"/>
          <w:lang w:val="en-US"/>
        </w:rPr>
        <w:t>/crontab</w:t>
      </w:r>
    </w:p>
    <w:p w14:paraId="74A7B712" w14:textId="6127183C" w:rsidR="000312EB" w:rsidRPr="00317C41" w:rsidRDefault="00FC734B" w:rsidP="00FC734B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Time representation for Use in the crontab: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12EB" w:rsidRPr="00317C41" w14:paraId="533A943D" w14:textId="77777777" w:rsidTr="000312EB">
        <w:tc>
          <w:tcPr>
            <w:tcW w:w="4508" w:type="dxa"/>
          </w:tcPr>
          <w:p w14:paraId="5B65DAD9" w14:textId="266AAD7C" w:rsidR="000312EB" w:rsidRPr="00317C41" w:rsidRDefault="000312EB" w:rsidP="000312EB">
            <w:pPr>
              <w:jc w:val="center"/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FIELD TIME UNIT</w:t>
            </w:r>
          </w:p>
        </w:tc>
        <w:tc>
          <w:tcPr>
            <w:tcW w:w="4508" w:type="dxa"/>
          </w:tcPr>
          <w:p w14:paraId="6D899C35" w14:textId="479F5C20" w:rsidR="000312EB" w:rsidRPr="00317C41" w:rsidRDefault="000312EB" w:rsidP="000312EB">
            <w:pPr>
              <w:jc w:val="center"/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REPRESENTATION</w:t>
            </w:r>
          </w:p>
        </w:tc>
      </w:tr>
      <w:tr w:rsidR="000312EB" w:rsidRPr="00317C41" w14:paraId="6F1A2DF1" w14:textId="77777777" w:rsidTr="000312EB">
        <w:tc>
          <w:tcPr>
            <w:tcW w:w="4508" w:type="dxa"/>
          </w:tcPr>
          <w:p w14:paraId="0955D316" w14:textId="0F645AC3" w:rsidR="000312EB" w:rsidRPr="00317C41" w:rsidRDefault="000312EB" w:rsidP="000312E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Minute</w:t>
            </w:r>
          </w:p>
        </w:tc>
        <w:tc>
          <w:tcPr>
            <w:tcW w:w="4508" w:type="dxa"/>
          </w:tcPr>
          <w:p w14:paraId="3C8FAE30" w14:textId="3598A829" w:rsidR="000312EB" w:rsidRPr="00317C41" w:rsidRDefault="000312EB" w:rsidP="000312EB">
            <w:pPr>
              <w:jc w:val="center"/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0-59</w:t>
            </w:r>
          </w:p>
        </w:tc>
      </w:tr>
      <w:tr w:rsidR="000312EB" w:rsidRPr="00317C41" w14:paraId="534C25AC" w14:textId="77777777" w:rsidTr="000312EB">
        <w:tc>
          <w:tcPr>
            <w:tcW w:w="4508" w:type="dxa"/>
          </w:tcPr>
          <w:p w14:paraId="5A6173D4" w14:textId="6EC374DA" w:rsidR="000312EB" w:rsidRPr="00317C41" w:rsidRDefault="000312EB" w:rsidP="000312E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Hour</w:t>
            </w:r>
          </w:p>
        </w:tc>
        <w:tc>
          <w:tcPr>
            <w:tcW w:w="4508" w:type="dxa"/>
          </w:tcPr>
          <w:p w14:paraId="67A580D4" w14:textId="1CA72342" w:rsidR="000312EB" w:rsidRPr="00317C41" w:rsidRDefault="000312EB" w:rsidP="000312EB">
            <w:pPr>
              <w:jc w:val="center"/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0-23</w:t>
            </w:r>
          </w:p>
        </w:tc>
      </w:tr>
      <w:tr w:rsidR="000312EB" w:rsidRPr="00317C41" w14:paraId="4D667054" w14:textId="77777777" w:rsidTr="000312EB">
        <w:tc>
          <w:tcPr>
            <w:tcW w:w="4508" w:type="dxa"/>
          </w:tcPr>
          <w:p w14:paraId="2B4E1D77" w14:textId="4E65A6EB" w:rsidR="000312EB" w:rsidRPr="00317C41" w:rsidRDefault="000312EB" w:rsidP="000312E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Day of the Month</w:t>
            </w:r>
          </w:p>
        </w:tc>
        <w:tc>
          <w:tcPr>
            <w:tcW w:w="4508" w:type="dxa"/>
          </w:tcPr>
          <w:p w14:paraId="6ECD19DF" w14:textId="6F34F109" w:rsidR="000312EB" w:rsidRPr="00317C41" w:rsidRDefault="000312EB" w:rsidP="000312EB">
            <w:pPr>
              <w:jc w:val="center"/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1-31</w:t>
            </w:r>
          </w:p>
        </w:tc>
      </w:tr>
      <w:tr w:rsidR="000312EB" w:rsidRPr="00317C41" w14:paraId="61C1B3BA" w14:textId="77777777" w:rsidTr="000312EB">
        <w:tc>
          <w:tcPr>
            <w:tcW w:w="4508" w:type="dxa"/>
          </w:tcPr>
          <w:p w14:paraId="6DF02B24" w14:textId="02EBCAEB" w:rsidR="000312EB" w:rsidRPr="00317C41" w:rsidRDefault="000312EB" w:rsidP="000312E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Month</w:t>
            </w:r>
          </w:p>
        </w:tc>
        <w:tc>
          <w:tcPr>
            <w:tcW w:w="4508" w:type="dxa"/>
          </w:tcPr>
          <w:p w14:paraId="31B4021C" w14:textId="519343A8" w:rsidR="000312EB" w:rsidRPr="00317C41" w:rsidRDefault="000312EB" w:rsidP="000312EB">
            <w:pPr>
              <w:jc w:val="center"/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1-12</w:t>
            </w:r>
          </w:p>
        </w:tc>
      </w:tr>
      <w:tr w:rsidR="000312EB" w:rsidRPr="00317C41" w14:paraId="5565002F" w14:textId="77777777" w:rsidTr="000312EB">
        <w:tc>
          <w:tcPr>
            <w:tcW w:w="4508" w:type="dxa"/>
          </w:tcPr>
          <w:p w14:paraId="5F18D251" w14:textId="3C8DED80" w:rsidR="000312EB" w:rsidRPr="00317C41" w:rsidRDefault="000312EB" w:rsidP="000312E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Day of the week</w:t>
            </w:r>
          </w:p>
        </w:tc>
        <w:tc>
          <w:tcPr>
            <w:tcW w:w="4508" w:type="dxa"/>
          </w:tcPr>
          <w:p w14:paraId="56494EE8" w14:textId="2517FB0A" w:rsidR="000312EB" w:rsidRPr="00317C41" w:rsidRDefault="000312EB" w:rsidP="000312EB">
            <w:pPr>
              <w:jc w:val="center"/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0-7</w:t>
            </w:r>
          </w:p>
        </w:tc>
      </w:tr>
      <w:tr w:rsidR="000312EB" w:rsidRPr="00317C41" w14:paraId="1C69A8DA" w14:textId="77777777" w:rsidTr="000312EB">
        <w:tc>
          <w:tcPr>
            <w:tcW w:w="4508" w:type="dxa"/>
          </w:tcPr>
          <w:p w14:paraId="1EC4E61D" w14:textId="63FA3EA7" w:rsidR="000312EB" w:rsidRPr="00317C41" w:rsidRDefault="000312EB" w:rsidP="000312E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User</w:t>
            </w:r>
          </w:p>
        </w:tc>
        <w:tc>
          <w:tcPr>
            <w:tcW w:w="4508" w:type="dxa"/>
          </w:tcPr>
          <w:p w14:paraId="02BCB49D" w14:textId="6F6E0D99" w:rsidR="000312EB" w:rsidRPr="00317C41" w:rsidRDefault="000312EB" w:rsidP="000312EB">
            <w:pPr>
              <w:jc w:val="center"/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e.g., root or something</w:t>
            </w:r>
          </w:p>
        </w:tc>
      </w:tr>
      <w:tr w:rsidR="000312EB" w:rsidRPr="00317C41" w14:paraId="7CA2606F" w14:textId="77777777" w:rsidTr="000312EB">
        <w:tc>
          <w:tcPr>
            <w:tcW w:w="4508" w:type="dxa"/>
          </w:tcPr>
          <w:p w14:paraId="1C7F876B" w14:textId="549B3AA4" w:rsidR="000312EB" w:rsidRPr="00317C41" w:rsidRDefault="000312EB" w:rsidP="000312E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command</w:t>
            </w:r>
          </w:p>
        </w:tc>
        <w:tc>
          <w:tcPr>
            <w:tcW w:w="4508" w:type="dxa"/>
          </w:tcPr>
          <w:p w14:paraId="637AE4A4" w14:textId="67616B05" w:rsidR="000312EB" w:rsidRPr="00317C41" w:rsidRDefault="000312EB" w:rsidP="000312EB">
            <w:pPr>
              <w:jc w:val="center"/>
              <w:rPr>
                <w:rFonts w:cstheme="minorHAnsi"/>
                <w:lang w:val="en-US"/>
              </w:rPr>
            </w:pPr>
            <w:r w:rsidRPr="00317C41">
              <w:rPr>
                <w:rFonts w:cstheme="minorHAnsi"/>
                <w:lang w:val="en-US"/>
              </w:rPr>
              <w:t>e.g., man grep</w:t>
            </w:r>
          </w:p>
        </w:tc>
      </w:tr>
    </w:tbl>
    <w:p w14:paraId="541693D3" w14:textId="3FDCC745" w:rsidR="00FC734B" w:rsidRPr="00317C41" w:rsidRDefault="00FC734B" w:rsidP="00FC734B">
      <w:pPr>
        <w:rPr>
          <w:rFonts w:cstheme="minorHAnsi"/>
          <w:lang w:val="en-US"/>
        </w:rPr>
      </w:pPr>
    </w:p>
    <w:p w14:paraId="13D5887F" w14:textId="19B2B07B" w:rsidR="00327BDA" w:rsidRPr="00317C41" w:rsidRDefault="003C53EF" w:rsidP="00FC734B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To edit crontab, we can run the command:</w:t>
      </w:r>
    </w:p>
    <w:p w14:paraId="24F30279" w14:textId="62F43430" w:rsidR="003C53EF" w:rsidRPr="00317C41" w:rsidRDefault="003C53EF" w:rsidP="00FC734B">
      <w:pPr>
        <w:rPr>
          <w:rFonts w:cstheme="minorHAnsi"/>
          <w:color w:val="FFFFFF" w:themeColor="background1"/>
          <w:highlight w:val="black"/>
          <w:lang w:val="en-US"/>
        </w:rPr>
      </w:pPr>
      <w:r w:rsidRPr="00317C41">
        <w:rPr>
          <w:rFonts w:cstheme="minorHAnsi"/>
          <w:color w:val="FFFFFF" w:themeColor="background1"/>
          <w:highlight w:val="black"/>
          <w:lang w:val="en-US"/>
        </w:rPr>
        <w:t>Kali&gt; crontab -e</w:t>
      </w:r>
    </w:p>
    <w:p w14:paraId="4D82F904" w14:textId="2630D10C" w:rsidR="003C53EF" w:rsidRPr="00317C41" w:rsidRDefault="003C53EF" w:rsidP="00FC734B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The first time we run this command, it will ask which editor we would like to use. The default is /bin/nano.</w:t>
      </w:r>
    </w:p>
    <w:p w14:paraId="37F63DD1" w14:textId="799A1BD0" w:rsidR="003C53EF" w:rsidRPr="00317C41" w:rsidRDefault="003C53EF" w:rsidP="003C53EF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Cron characters:</w:t>
      </w:r>
    </w:p>
    <w:p w14:paraId="2829EBDB" w14:textId="29961563" w:rsidR="003C53EF" w:rsidRPr="00317C41" w:rsidRDefault="003C53EF" w:rsidP="003C53EF">
      <w:pPr>
        <w:pStyle w:val="ListParagraph"/>
        <w:ind w:left="1080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*-- any value</w:t>
      </w:r>
    </w:p>
    <w:p w14:paraId="7DBF42DD" w14:textId="3DFF01BA" w:rsidR="003C53EF" w:rsidRPr="00317C41" w:rsidRDefault="00A06ED3" w:rsidP="003C53EF">
      <w:pPr>
        <w:pStyle w:val="ListParagraph"/>
        <w:ind w:left="1080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5,6—List of values (5 and 6)</w:t>
      </w:r>
    </w:p>
    <w:p w14:paraId="6D806219" w14:textId="77777777" w:rsidR="00A06ED3" w:rsidRPr="00317C41" w:rsidRDefault="00A06ED3" w:rsidP="003C53EF">
      <w:pPr>
        <w:pStyle w:val="ListParagraph"/>
        <w:ind w:left="1080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1-4--- Range of values (1 to 10)</w:t>
      </w:r>
    </w:p>
    <w:p w14:paraId="7AF20612" w14:textId="7097ED8E" w:rsidR="00A06ED3" w:rsidRPr="00317C41" w:rsidRDefault="00A06ED3" w:rsidP="003C53EF">
      <w:pPr>
        <w:pStyle w:val="ListParagraph"/>
        <w:ind w:left="1080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 xml:space="preserve">*/5—Step values (every 5)  </w:t>
      </w:r>
    </w:p>
    <w:p w14:paraId="784E7651" w14:textId="2B28138A" w:rsidR="003C53EF" w:rsidRPr="00317C41" w:rsidRDefault="003C53EF" w:rsidP="00FC734B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Example: -</w:t>
      </w:r>
    </w:p>
    <w:p w14:paraId="38D40B8E" w14:textId="343A3374" w:rsidR="003C53EF" w:rsidRPr="00317C41" w:rsidRDefault="001D0BE7" w:rsidP="003C53E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Run a job at minute 30, every hour</w:t>
      </w:r>
    </w:p>
    <w:p w14:paraId="37D4CB99" w14:textId="546D5830" w:rsidR="001D0BE7" w:rsidRPr="00317C41" w:rsidRDefault="001D0BE7" w:rsidP="001D0BE7">
      <w:pPr>
        <w:pStyle w:val="ListParagraph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30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>&lt;</w:t>
      </w:r>
      <w:proofErr w:type="gramStart"/>
      <w:r w:rsidR="00B84988" w:rsidRPr="00317C41">
        <w:rPr>
          <w:rFonts w:cstheme="minorHAnsi"/>
          <w:lang w:val="en-US"/>
        </w:rPr>
        <w:t>user</w:t>
      </w:r>
      <w:proofErr w:type="gramEnd"/>
      <w:r w:rsidR="00B84988" w:rsidRPr="00317C41">
        <w:rPr>
          <w:rFonts w:cstheme="minorHAnsi"/>
          <w:lang w:val="en-US"/>
        </w:rPr>
        <w:t>&gt;</w:t>
      </w:r>
      <w:r w:rsidR="00B84988"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ab/>
      </w:r>
      <w:r w:rsidRPr="00317C41">
        <w:rPr>
          <w:rFonts w:cstheme="minorHAnsi"/>
          <w:lang w:val="en-US"/>
        </w:rPr>
        <w:t>&lt;command&gt;</w:t>
      </w:r>
    </w:p>
    <w:p w14:paraId="29E7B119" w14:textId="686A31A3" w:rsidR="001D0BE7" w:rsidRPr="00317C41" w:rsidRDefault="001D0BE7" w:rsidP="001D0BE7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Every day at midnight</w:t>
      </w:r>
    </w:p>
    <w:p w14:paraId="22A596D0" w14:textId="33A8A47C" w:rsidR="001D0BE7" w:rsidRPr="00317C41" w:rsidRDefault="001D0BE7" w:rsidP="001D0BE7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ab/>
        <w:t>00</w:t>
      </w:r>
      <w:r w:rsidRPr="00317C41">
        <w:rPr>
          <w:rFonts w:cstheme="minorHAnsi"/>
          <w:lang w:val="en-US"/>
        </w:rPr>
        <w:tab/>
        <w:t>00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>&lt;user&gt;</w:t>
      </w:r>
      <w:r w:rsidR="00B84988"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ab/>
        <w:t>&lt;command&gt;</w:t>
      </w:r>
    </w:p>
    <w:p w14:paraId="4961E33E" w14:textId="3EE407C3" w:rsidR="001D0BE7" w:rsidRPr="00317C41" w:rsidRDefault="00A416FA" w:rsidP="00A416F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Every day at 06:30 am</w:t>
      </w:r>
    </w:p>
    <w:p w14:paraId="4D0AA5FF" w14:textId="41D0E43E" w:rsidR="00A416FA" w:rsidRPr="00317C41" w:rsidRDefault="00A416FA" w:rsidP="00A416FA">
      <w:pPr>
        <w:pStyle w:val="ListParagraph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30</w:t>
      </w:r>
      <w:r w:rsidRPr="00317C41">
        <w:rPr>
          <w:rFonts w:cstheme="minorHAnsi"/>
          <w:lang w:val="en-US"/>
        </w:rPr>
        <w:tab/>
        <w:t>06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>&lt;</w:t>
      </w:r>
      <w:proofErr w:type="gramStart"/>
      <w:r w:rsidR="00B84988" w:rsidRPr="00317C41">
        <w:rPr>
          <w:rFonts w:cstheme="minorHAnsi"/>
          <w:lang w:val="en-US"/>
        </w:rPr>
        <w:t>user</w:t>
      </w:r>
      <w:proofErr w:type="gramEnd"/>
      <w:r w:rsidR="00B84988" w:rsidRPr="00317C41">
        <w:rPr>
          <w:rFonts w:cstheme="minorHAnsi"/>
          <w:lang w:val="en-US"/>
        </w:rPr>
        <w:t>&gt;</w:t>
      </w:r>
      <w:r w:rsidR="00B84988"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ab/>
        <w:t>&lt;command&gt;</w:t>
      </w:r>
    </w:p>
    <w:p w14:paraId="53C9EDC0" w14:textId="101B86CA" w:rsidR="00A416FA" w:rsidRPr="00317C41" w:rsidRDefault="00A416FA" w:rsidP="00DB736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Every Monday in April at 06:30 am</w:t>
      </w:r>
    </w:p>
    <w:p w14:paraId="6FDBB267" w14:textId="358927C6" w:rsidR="00A416FA" w:rsidRPr="00317C41" w:rsidRDefault="00A416FA" w:rsidP="00A416FA">
      <w:pPr>
        <w:pStyle w:val="ListParagraph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30</w:t>
      </w:r>
      <w:r w:rsidRPr="00317C41">
        <w:rPr>
          <w:rFonts w:cstheme="minorHAnsi"/>
          <w:lang w:val="en-US"/>
        </w:rPr>
        <w:tab/>
        <w:t>06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04</w:t>
      </w:r>
      <w:r w:rsidRPr="00317C41">
        <w:rPr>
          <w:rFonts w:cstheme="minorHAnsi"/>
          <w:lang w:val="en-US"/>
        </w:rPr>
        <w:tab/>
        <w:t>1</w:t>
      </w:r>
      <w:r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>&lt;user&gt;</w:t>
      </w:r>
      <w:r w:rsidR="00B84988"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ab/>
        <w:t>&lt;command&gt;</w:t>
      </w:r>
    </w:p>
    <w:p w14:paraId="45F9A825" w14:textId="1CB6F13C" w:rsidR="00A416FA" w:rsidRPr="00317C41" w:rsidRDefault="00A416FA" w:rsidP="00DB736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Midnight on the first of every month</w:t>
      </w:r>
    </w:p>
    <w:p w14:paraId="4B7126E4" w14:textId="3B9F4926" w:rsidR="00A416FA" w:rsidRPr="00317C41" w:rsidRDefault="00A416FA" w:rsidP="00A416FA">
      <w:pPr>
        <w:pStyle w:val="ListParagraph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00</w:t>
      </w:r>
      <w:r w:rsidRPr="00317C41">
        <w:rPr>
          <w:rFonts w:cstheme="minorHAnsi"/>
          <w:lang w:val="en-US"/>
        </w:rPr>
        <w:tab/>
        <w:t>00</w:t>
      </w:r>
      <w:r w:rsidRPr="00317C41">
        <w:rPr>
          <w:rFonts w:cstheme="minorHAnsi"/>
          <w:lang w:val="en-US"/>
        </w:rPr>
        <w:tab/>
        <w:t>01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>&lt;user&gt;</w:t>
      </w:r>
      <w:r w:rsidR="00B84988"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ab/>
        <w:t>&lt;command&gt;</w:t>
      </w:r>
    </w:p>
    <w:p w14:paraId="1A4D97E7" w14:textId="016897F7" w:rsidR="00A416FA" w:rsidRPr="00317C41" w:rsidRDefault="00A416FA" w:rsidP="00DB736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Midnight at every weekday</w:t>
      </w:r>
    </w:p>
    <w:p w14:paraId="36916634" w14:textId="6F54D21C" w:rsidR="00A416FA" w:rsidRPr="00317C41" w:rsidRDefault="00A416FA" w:rsidP="00A416FA">
      <w:pPr>
        <w:pStyle w:val="ListParagraph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00</w:t>
      </w:r>
      <w:r w:rsidRPr="00317C41">
        <w:rPr>
          <w:rFonts w:cstheme="minorHAnsi"/>
          <w:lang w:val="en-US"/>
        </w:rPr>
        <w:tab/>
        <w:t>00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1-5</w:t>
      </w:r>
      <w:r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>&lt;user&gt;</w:t>
      </w:r>
      <w:r w:rsidR="00B84988"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ab/>
        <w:t>&lt;command&gt;</w:t>
      </w:r>
    </w:p>
    <w:p w14:paraId="61A34D24" w14:textId="03422CA2" w:rsidR="00A416FA" w:rsidRPr="00317C41" w:rsidRDefault="00A416FA" w:rsidP="00DB736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Every 5 minutes</w:t>
      </w:r>
    </w:p>
    <w:p w14:paraId="5518AECF" w14:textId="65D6C862" w:rsidR="00A416FA" w:rsidRPr="00A416FA" w:rsidRDefault="00A416FA" w:rsidP="00A416FA">
      <w:pPr>
        <w:pStyle w:val="ListParagraph"/>
        <w:rPr>
          <w:rFonts w:asciiTheme="majorHAnsi" w:hAnsiTheme="majorHAnsi" w:cstheme="majorHAnsi"/>
          <w:b/>
          <w:bCs/>
          <w:lang w:val="en-US"/>
        </w:rPr>
      </w:pPr>
      <w:r w:rsidRPr="00317C41">
        <w:rPr>
          <w:rFonts w:cstheme="minorHAnsi"/>
          <w:lang w:val="en-US"/>
        </w:rPr>
        <w:t>*/5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  <w:t>*</w:t>
      </w:r>
      <w:r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>&lt;user&gt;</w:t>
      </w:r>
      <w:r w:rsidR="00B84988" w:rsidRPr="00317C41">
        <w:rPr>
          <w:rFonts w:cstheme="minorHAnsi"/>
          <w:lang w:val="en-US"/>
        </w:rPr>
        <w:tab/>
      </w:r>
      <w:r w:rsidR="00B84988" w:rsidRPr="00317C41">
        <w:rPr>
          <w:rFonts w:cstheme="minorHAnsi"/>
          <w:lang w:val="en-US"/>
        </w:rPr>
        <w:tab/>
        <w:t>&lt;command&gt;</w:t>
      </w:r>
      <w:r w:rsidRPr="00317C41">
        <w:rPr>
          <w:rFonts w:cstheme="minorHAnsi"/>
          <w:lang w:val="en-US"/>
        </w:rPr>
        <w:tab/>
      </w:r>
    </w:p>
    <w:p w14:paraId="661E090E" w14:textId="6D59ED4B" w:rsidR="00A416FA" w:rsidRPr="00317C41" w:rsidRDefault="00B84988" w:rsidP="001D0BE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317C4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lastRenderedPageBreak/>
        <w:t>CRONTAB SHORTCUTS</w:t>
      </w:r>
    </w:p>
    <w:p w14:paraId="5B7B2C09" w14:textId="43B2FDC6" w:rsidR="00B84988" w:rsidRPr="00317C41" w:rsidRDefault="009A0AA7" w:rsidP="00317C41">
      <w:pPr>
        <w:jc w:val="both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The crontab file has some built in shortcuts we can use instead of a specifying the time, day and month.</w:t>
      </w:r>
    </w:p>
    <w:p w14:paraId="44BE7151" w14:textId="41DBA238" w:rsidR="009A0AA7" w:rsidRPr="00317C41" w:rsidRDefault="009A0AA7" w:rsidP="009A0A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@</w:t>
      </w:r>
      <w:proofErr w:type="gramStart"/>
      <w:r w:rsidRPr="00317C41">
        <w:rPr>
          <w:rFonts w:cstheme="minorHAnsi"/>
          <w:lang w:val="en-US"/>
        </w:rPr>
        <w:t>yearly</w:t>
      </w:r>
      <w:proofErr w:type="gramEnd"/>
    </w:p>
    <w:p w14:paraId="21EB126A" w14:textId="0D366CB0" w:rsidR="009A0AA7" w:rsidRPr="00317C41" w:rsidRDefault="009A0AA7" w:rsidP="009A0A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@</w:t>
      </w:r>
      <w:proofErr w:type="gramStart"/>
      <w:r w:rsidRPr="00317C41">
        <w:rPr>
          <w:rFonts w:cstheme="minorHAnsi"/>
          <w:lang w:val="en-US"/>
        </w:rPr>
        <w:t>annually</w:t>
      </w:r>
      <w:proofErr w:type="gramEnd"/>
    </w:p>
    <w:p w14:paraId="7BF4533B" w14:textId="4D101502" w:rsidR="009A0AA7" w:rsidRPr="00317C41" w:rsidRDefault="009A0AA7" w:rsidP="009A0A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@</w:t>
      </w:r>
      <w:proofErr w:type="gramStart"/>
      <w:r w:rsidRPr="00317C41">
        <w:rPr>
          <w:rFonts w:cstheme="minorHAnsi"/>
          <w:lang w:val="en-US"/>
        </w:rPr>
        <w:t>monthly</w:t>
      </w:r>
      <w:proofErr w:type="gramEnd"/>
    </w:p>
    <w:p w14:paraId="7D02CB29" w14:textId="2C314F7F" w:rsidR="009A0AA7" w:rsidRPr="00317C41" w:rsidRDefault="009A0AA7" w:rsidP="009A0A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@</w:t>
      </w:r>
      <w:proofErr w:type="gramStart"/>
      <w:r w:rsidRPr="00317C41">
        <w:rPr>
          <w:rFonts w:cstheme="minorHAnsi"/>
          <w:lang w:val="en-US"/>
        </w:rPr>
        <w:t>weekly</w:t>
      </w:r>
      <w:proofErr w:type="gramEnd"/>
    </w:p>
    <w:p w14:paraId="7AC39233" w14:textId="3D16D0BE" w:rsidR="009A0AA7" w:rsidRPr="00317C41" w:rsidRDefault="009A0AA7" w:rsidP="009A0A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@</w:t>
      </w:r>
      <w:proofErr w:type="gramStart"/>
      <w:r w:rsidRPr="00317C41">
        <w:rPr>
          <w:rFonts w:cstheme="minorHAnsi"/>
          <w:lang w:val="en-US"/>
        </w:rPr>
        <w:t>daily</w:t>
      </w:r>
      <w:proofErr w:type="gramEnd"/>
    </w:p>
    <w:p w14:paraId="2F52CF3C" w14:textId="0862A570" w:rsidR="009A0AA7" w:rsidRPr="00317C41" w:rsidRDefault="009A0AA7" w:rsidP="009A0A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@</w:t>
      </w:r>
      <w:proofErr w:type="gramStart"/>
      <w:r w:rsidRPr="00317C41">
        <w:rPr>
          <w:rFonts w:cstheme="minorHAnsi"/>
          <w:lang w:val="en-US"/>
        </w:rPr>
        <w:t>midnight</w:t>
      </w:r>
      <w:proofErr w:type="gramEnd"/>
    </w:p>
    <w:p w14:paraId="4B717BB3" w14:textId="27246F50" w:rsidR="009A0AA7" w:rsidRPr="00317C41" w:rsidRDefault="009A0AA7" w:rsidP="009A0A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@</w:t>
      </w:r>
      <w:proofErr w:type="gramStart"/>
      <w:r w:rsidRPr="00317C41">
        <w:rPr>
          <w:rFonts w:cstheme="minorHAnsi"/>
          <w:lang w:val="en-US"/>
        </w:rPr>
        <w:t>noon</w:t>
      </w:r>
      <w:proofErr w:type="gramEnd"/>
    </w:p>
    <w:p w14:paraId="3BCF22EF" w14:textId="637BC299" w:rsidR="009A0AA7" w:rsidRPr="00317C41" w:rsidRDefault="009A0AA7" w:rsidP="009A0AA7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@</w:t>
      </w:r>
      <w:proofErr w:type="gramStart"/>
      <w:r w:rsidRPr="00317C41">
        <w:rPr>
          <w:rFonts w:cstheme="minorHAnsi"/>
          <w:lang w:val="en-US"/>
        </w:rPr>
        <w:t>reboot</w:t>
      </w:r>
      <w:proofErr w:type="gramEnd"/>
    </w:p>
    <w:p w14:paraId="1DE546BE" w14:textId="0C413681" w:rsidR="003B4313" w:rsidRDefault="003B4313" w:rsidP="003B4313">
      <w:pPr>
        <w:rPr>
          <w:rFonts w:asciiTheme="majorHAnsi" w:hAnsiTheme="majorHAnsi" w:cstheme="majorHAnsi"/>
          <w:b/>
          <w:bCs/>
          <w:lang w:val="en-US"/>
        </w:rPr>
      </w:pPr>
    </w:p>
    <w:p w14:paraId="3CD4A896" w14:textId="5879FE72" w:rsidR="003B4313" w:rsidRPr="00317C41" w:rsidRDefault="003B4313" w:rsidP="003B4313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317C4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USING RC SCRIPTS TO RUN JOBS AT STARTUP</w:t>
      </w:r>
    </w:p>
    <w:p w14:paraId="5B234151" w14:textId="311F619D" w:rsidR="003B4313" w:rsidRPr="00317C41" w:rsidRDefault="00983F41" w:rsidP="00317C41">
      <w:pPr>
        <w:jc w:val="both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 xml:space="preserve">Whenever we start Linux system, a number of scripts are run to set up the environment for us. These are known as 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rc</w:t>
      </w:r>
      <w:proofErr w:type="spellEnd"/>
      <w:r w:rsidRPr="00317C41">
        <w:rPr>
          <w:rFonts w:cstheme="minorHAnsi"/>
          <w:color w:val="FFFFFF" w:themeColor="background1"/>
          <w:highlight w:val="black"/>
          <w:lang w:val="en-US"/>
        </w:rPr>
        <w:t xml:space="preserve"> scripts</w:t>
      </w:r>
      <w:r w:rsidRPr="00317C41">
        <w:rPr>
          <w:rFonts w:cstheme="minorHAnsi"/>
          <w:lang w:val="en-US"/>
        </w:rPr>
        <w:t xml:space="preserve">. After the kernel has initialized and loaded all its modules, the kernel starts a daemon known as 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init</w:t>
      </w:r>
      <w:proofErr w:type="spellEnd"/>
      <w:r w:rsidRPr="00317C41">
        <w:rPr>
          <w:rFonts w:cstheme="minorHAnsi"/>
          <w:color w:val="FFFFFF" w:themeColor="background1"/>
          <w:highlight w:val="black"/>
          <w:lang w:val="en-US"/>
        </w:rPr>
        <w:t xml:space="preserve"> or 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init.d</w:t>
      </w:r>
      <w:proofErr w:type="spellEnd"/>
      <w:r w:rsidRPr="00317C41">
        <w:rPr>
          <w:rFonts w:cstheme="minorHAnsi"/>
          <w:lang w:val="en-US"/>
        </w:rPr>
        <w:t xml:space="preserve">. This daemon then begins to run a number of scripts found in </w:t>
      </w:r>
      <w:r w:rsidRPr="00317C41">
        <w:rPr>
          <w:rFonts w:cstheme="minorHAnsi"/>
          <w:color w:val="FFFFFF" w:themeColor="background1"/>
          <w:highlight w:val="black"/>
          <w:lang w:val="en-US"/>
        </w:rPr>
        <w:t>/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etc</w:t>
      </w:r>
      <w:proofErr w:type="spellEnd"/>
      <w:r w:rsidRPr="00317C41">
        <w:rPr>
          <w:rFonts w:cstheme="minorHAnsi"/>
          <w:color w:val="FFFFFF" w:themeColor="background1"/>
          <w:highlight w:val="black"/>
          <w:lang w:val="en-US"/>
        </w:rPr>
        <w:t>/</w:t>
      </w:r>
      <w:proofErr w:type="spellStart"/>
      <w:proofErr w:type="gramStart"/>
      <w:r w:rsidRPr="00317C41">
        <w:rPr>
          <w:rFonts w:cstheme="minorHAnsi"/>
          <w:color w:val="FFFFFF" w:themeColor="background1"/>
          <w:highlight w:val="black"/>
          <w:lang w:val="en-US"/>
        </w:rPr>
        <w:t>init.d</w:t>
      </w:r>
      <w:proofErr w:type="spellEnd"/>
      <w:proofErr w:type="gramEnd"/>
      <w:r w:rsidRPr="00317C41">
        <w:rPr>
          <w:rFonts w:cstheme="minorHAnsi"/>
          <w:color w:val="FFFFFF" w:themeColor="background1"/>
          <w:highlight w:val="black"/>
          <w:lang w:val="en-US"/>
        </w:rPr>
        <w:t>/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rc</w:t>
      </w:r>
      <w:proofErr w:type="spellEnd"/>
      <w:r w:rsidRPr="00317C41">
        <w:rPr>
          <w:rFonts w:cstheme="minorHAnsi"/>
          <w:lang w:val="en-US"/>
        </w:rPr>
        <w:t>. These scripts include commands for starting many of the services necessary to run our Linux system as we expect.</w:t>
      </w:r>
    </w:p>
    <w:p w14:paraId="3246437F" w14:textId="77777777" w:rsidR="00317C41" w:rsidRDefault="00317C41" w:rsidP="003B4313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1BF08BF8" w14:textId="153BCD78" w:rsidR="00044AAA" w:rsidRPr="00317C41" w:rsidRDefault="00044AAA" w:rsidP="003B4313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317C4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LINUX RUNLEVELS</w:t>
      </w:r>
    </w:p>
    <w:p w14:paraId="4C7EA5AA" w14:textId="3FB25FC1" w:rsidR="00044AAA" w:rsidRPr="00317C41" w:rsidRDefault="00044AAA" w:rsidP="00317C41">
      <w:pPr>
        <w:jc w:val="both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 xml:space="preserve">Linux has multiple </w:t>
      </w:r>
      <w:proofErr w:type="spellStart"/>
      <w:r w:rsidRPr="00317C41">
        <w:rPr>
          <w:rFonts w:cstheme="minorHAnsi"/>
          <w:lang w:val="en-US"/>
        </w:rPr>
        <w:t>runlevels</w:t>
      </w:r>
      <w:proofErr w:type="spellEnd"/>
      <w:r w:rsidRPr="00317C41">
        <w:rPr>
          <w:rFonts w:cstheme="minorHAnsi"/>
          <w:lang w:val="en-US"/>
        </w:rPr>
        <w:t xml:space="preserve"> that indicate what services should be started at bootup. For instance, </w:t>
      </w:r>
      <w:proofErr w:type="spellStart"/>
      <w:r w:rsidRPr="00317C41">
        <w:rPr>
          <w:rFonts w:cstheme="minorHAnsi"/>
          <w:lang w:val="en-US"/>
        </w:rPr>
        <w:t>runlevel</w:t>
      </w:r>
      <w:proofErr w:type="spellEnd"/>
      <w:r w:rsidRPr="00317C41">
        <w:rPr>
          <w:rFonts w:cstheme="minorHAnsi"/>
          <w:lang w:val="en-US"/>
        </w:rPr>
        <w:t xml:space="preserve"> 1 is single-user mode, and services such as networking are not started in 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runlevel</w:t>
      </w:r>
      <w:proofErr w:type="spellEnd"/>
      <w:r w:rsidRPr="00317C41">
        <w:rPr>
          <w:rFonts w:cstheme="minorHAnsi"/>
          <w:lang w:val="en-US"/>
        </w:rPr>
        <w:t xml:space="preserve"> 1. The </w:t>
      </w:r>
      <w:proofErr w:type="spellStart"/>
      <w:r w:rsidRPr="00317C41">
        <w:rPr>
          <w:rFonts w:cstheme="minorHAnsi"/>
          <w:lang w:val="en-US"/>
        </w:rPr>
        <w:t>rc</w:t>
      </w:r>
      <w:proofErr w:type="spellEnd"/>
      <w:r w:rsidRPr="00317C41">
        <w:rPr>
          <w:rFonts w:cstheme="minorHAnsi"/>
          <w:lang w:val="en-US"/>
        </w:rPr>
        <w:t xml:space="preserve"> scripts are set to run depending on what </w:t>
      </w:r>
      <w:proofErr w:type="spellStart"/>
      <w:r w:rsidRPr="00317C41">
        <w:rPr>
          <w:rFonts w:cstheme="minorHAnsi"/>
          <w:lang w:val="en-US"/>
        </w:rPr>
        <w:t>runlevel</w:t>
      </w:r>
      <w:proofErr w:type="spellEnd"/>
      <w:r w:rsidRPr="00317C41">
        <w:rPr>
          <w:rFonts w:cstheme="minorHAnsi"/>
          <w:lang w:val="en-US"/>
        </w:rPr>
        <w:t xml:space="preserve"> is selected:</w:t>
      </w:r>
    </w:p>
    <w:p w14:paraId="39105158" w14:textId="092FD763" w:rsidR="00044AAA" w:rsidRPr="00317C41" w:rsidRDefault="00761BEC" w:rsidP="00044AAA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 xml:space="preserve">    </w:t>
      </w:r>
      <w:r w:rsidR="00044AAA" w:rsidRPr="00317C41">
        <w:rPr>
          <w:rFonts w:cstheme="minorHAnsi"/>
          <w:lang w:val="en-US"/>
        </w:rPr>
        <w:t>Halt the system</w:t>
      </w:r>
    </w:p>
    <w:p w14:paraId="77982CD7" w14:textId="1BB4B67B" w:rsidR="00044AAA" w:rsidRPr="00317C41" w:rsidRDefault="00044AAA" w:rsidP="00044AAA">
      <w:pPr>
        <w:ind w:left="567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1</w:t>
      </w:r>
      <w:r w:rsidRPr="00317C41">
        <w:rPr>
          <w:rFonts w:cstheme="minorHAnsi"/>
          <w:lang w:val="en-US"/>
        </w:rPr>
        <w:tab/>
      </w:r>
      <w:r w:rsidRPr="00317C41">
        <w:rPr>
          <w:rFonts w:cstheme="minorHAnsi"/>
          <w:lang w:val="en-US"/>
        </w:rPr>
        <w:tab/>
        <w:t>Single-user/minimal mode</w:t>
      </w:r>
    </w:p>
    <w:p w14:paraId="35CA19BB" w14:textId="78ED48D4" w:rsidR="00044AAA" w:rsidRPr="00317C41" w:rsidRDefault="00044AAA" w:rsidP="00044AAA">
      <w:pPr>
        <w:ind w:firstLine="567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2-5</w:t>
      </w:r>
      <w:r w:rsidRPr="00317C41">
        <w:rPr>
          <w:rFonts w:cstheme="minorHAnsi"/>
          <w:lang w:val="en-US"/>
        </w:rPr>
        <w:tab/>
        <w:t>Multiuser modes</w:t>
      </w:r>
    </w:p>
    <w:p w14:paraId="420FD2D8" w14:textId="37A430A1" w:rsidR="00044AAA" w:rsidRPr="00317C41" w:rsidRDefault="00044AAA" w:rsidP="00044AAA">
      <w:pPr>
        <w:ind w:firstLine="567"/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6</w:t>
      </w:r>
      <w:r w:rsidRPr="00317C41">
        <w:rPr>
          <w:rFonts w:cstheme="minorHAnsi"/>
          <w:lang w:val="en-US"/>
        </w:rPr>
        <w:tab/>
      </w:r>
      <w:r w:rsidRPr="00317C41">
        <w:rPr>
          <w:rFonts w:cstheme="minorHAnsi"/>
          <w:lang w:val="en-US"/>
        </w:rPr>
        <w:tab/>
        <w:t>Reboot the system</w:t>
      </w:r>
    </w:p>
    <w:p w14:paraId="30EA592C" w14:textId="296BA7CE" w:rsidR="00EC4CA2" w:rsidRDefault="00EC4CA2" w:rsidP="00EC4CA2">
      <w:pPr>
        <w:rPr>
          <w:rFonts w:asciiTheme="majorHAnsi" w:hAnsiTheme="majorHAnsi" w:cstheme="majorHAnsi"/>
          <w:b/>
          <w:bCs/>
          <w:lang w:val="en-US"/>
        </w:rPr>
      </w:pPr>
    </w:p>
    <w:p w14:paraId="221153DE" w14:textId="2C2CCA4D" w:rsidR="00EC4CA2" w:rsidRPr="00317C41" w:rsidRDefault="00EC4CA2" w:rsidP="00EC4CA2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317C4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ADDING SERVICES TO </w:t>
      </w:r>
      <w:proofErr w:type="spellStart"/>
      <w:proofErr w:type="gramStart"/>
      <w:r w:rsidRPr="00317C4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rc.d</w:t>
      </w:r>
      <w:proofErr w:type="spellEnd"/>
      <w:proofErr w:type="gramEnd"/>
    </w:p>
    <w:p w14:paraId="4D59ACC9" w14:textId="444D659F" w:rsidR="00EC4CA2" w:rsidRPr="00317C41" w:rsidRDefault="00EC4CA2" w:rsidP="00EC4CA2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 xml:space="preserve">We can add services for the </w:t>
      </w:r>
      <w:proofErr w:type="spellStart"/>
      <w:proofErr w:type="gramStart"/>
      <w:r w:rsidRPr="00317C41">
        <w:rPr>
          <w:rFonts w:cstheme="minorHAnsi"/>
          <w:lang w:val="en-US"/>
        </w:rPr>
        <w:t>rc.d</w:t>
      </w:r>
      <w:proofErr w:type="spellEnd"/>
      <w:proofErr w:type="gramEnd"/>
      <w:r w:rsidRPr="00317C41">
        <w:rPr>
          <w:rFonts w:cstheme="minorHAnsi"/>
          <w:lang w:val="en-US"/>
        </w:rPr>
        <w:t xml:space="preserve"> script to run at startup using the </w:t>
      </w:r>
      <w:r w:rsidRPr="00317C41">
        <w:rPr>
          <w:rFonts w:cstheme="minorHAnsi"/>
          <w:color w:val="FFFFFF" w:themeColor="background1"/>
          <w:highlight w:val="black"/>
          <w:lang w:val="en-US"/>
        </w:rPr>
        <w:t>update-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rc.d</w:t>
      </w:r>
      <w:proofErr w:type="spellEnd"/>
      <w:r w:rsidRPr="00317C41">
        <w:rPr>
          <w:rFonts w:cstheme="minorHAnsi"/>
          <w:lang w:val="en-US"/>
        </w:rPr>
        <w:t xml:space="preserve"> command. This command enables us to add or remove services from the </w:t>
      </w:r>
      <w:proofErr w:type="spellStart"/>
      <w:proofErr w:type="gramStart"/>
      <w:r w:rsidRPr="00317C41">
        <w:rPr>
          <w:rFonts w:cstheme="minorHAnsi"/>
          <w:color w:val="FFFFFF" w:themeColor="background1"/>
          <w:highlight w:val="black"/>
          <w:lang w:val="en-US"/>
        </w:rPr>
        <w:t>rc.d</w:t>
      </w:r>
      <w:proofErr w:type="spellEnd"/>
      <w:proofErr w:type="gramEnd"/>
      <w:r w:rsidRPr="00317C41">
        <w:rPr>
          <w:rFonts w:cstheme="minorHAnsi"/>
          <w:lang w:val="en-US"/>
        </w:rPr>
        <w:t xml:space="preserve"> script.</w:t>
      </w:r>
    </w:p>
    <w:p w14:paraId="5004BBD7" w14:textId="0667E990" w:rsidR="001D0BE7" w:rsidRPr="00317C41" w:rsidRDefault="00EC4CA2" w:rsidP="001D0BE7">
      <w:pPr>
        <w:rPr>
          <w:rFonts w:cstheme="minorHAnsi"/>
          <w:color w:val="FFFFFF" w:themeColor="background1"/>
          <w:highlight w:val="black"/>
          <w:lang w:val="en-US"/>
        </w:rPr>
      </w:pPr>
      <w:r w:rsidRPr="00317C41">
        <w:rPr>
          <w:rFonts w:cstheme="minorHAnsi"/>
          <w:color w:val="FFFFFF" w:themeColor="background1"/>
          <w:highlight w:val="black"/>
          <w:lang w:val="en-US"/>
        </w:rPr>
        <w:t>Syntax: update-</w:t>
      </w:r>
      <w:proofErr w:type="spellStart"/>
      <w:proofErr w:type="gramStart"/>
      <w:r w:rsidRPr="00317C41">
        <w:rPr>
          <w:rFonts w:cstheme="minorHAnsi"/>
          <w:color w:val="FFFFFF" w:themeColor="background1"/>
          <w:highlight w:val="black"/>
          <w:lang w:val="en-US"/>
        </w:rPr>
        <w:t>rc.d</w:t>
      </w:r>
      <w:proofErr w:type="spellEnd"/>
      <w:proofErr w:type="gramEnd"/>
      <w:r w:rsidRPr="00317C41">
        <w:rPr>
          <w:rFonts w:cstheme="minorHAnsi"/>
          <w:color w:val="FFFFFF" w:themeColor="background1"/>
          <w:highlight w:val="black"/>
          <w:lang w:val="en-US"/>
        </w:rPr>
        <w:t xml:space="preserve"> &lt;name of the script or service&gt; &lt;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remove|defaults|disable|enable</w:t>
      </w:r>
      <w:proofErr w:type="spellEnd"/>
      <w:r w:rsidRPr="00317C41">
        <w:rPr>
          <w:rFonts w:cstheme="minorHAnsi"/>
          <w:color w:val="FFFFFF" w:themeColor="background1"/>
          <w:highlight w:val="black"/>
          <w:lang w:val="en-US"/>
        </w:rPr>
        <w:t>&gt;</w:t>
      </w:r>
    </w:p>
    <w:p w14:paraId="5B77E96A" w14:textId="56DCBEF7" w:rsidR="00EC4CA2" w:rsidRPr="00317C41" w:rsidRDefault="00EC4CA2" w:rsidP="001D0BE7">
      <w:pPr>
        <w:rPr>
          <w:rFonts w:cstheme="minorHAnsi"/>
          <w:color w:val="FFFFFF" w:themeColor="background1"/>
          <w:highlight w:val="black"/>
          <w:lang w:val="en-US"/>
        </w:rPr>
      </w:pPr>
      <w:r w:rsidRPr="00317C41">
        <w:rPr>
          <w:rFonts w:cstheme="minorHAnsi"/>
          <w:color w:val="FFFFFF" w:themeColor="background1"/>
          <w:highlight w:val="black"/>
          <w:lang w:val="en-US"/>
        </w:rPr>
        <w:t>Kali&gt; update-</w:t>
      </w:r>
      <w:proofErr w:type="spellStart"/>
      <w:proofErr w:type="gramStart"/>
      <w:r w:rsidRPr="00317C41">
        <w:rPr>
          <w:rFonts w:cstheme="minorHAnsi"/>
          <w:color w:val="FFFFFF" w:themeColor="background1"/>
          <w:highlight w:val="black"/>
          <w:lang w:val="en-US"/>
        </w:rPr>
        <w:t>rc.d</w:t>
      </w:r>
      <w:proofErr w:type="spellEnd"/>
      <w:proofErr w:type="gramEnd"/>
      <w:r w:rsidRPr="00317C41">
        <w:rPr>
          <w:rFonts w:cstheme="minorHAnsi"/>
          <w:color w:val="FFFFFF" w:themeColor="background1"/>
          <w:highlight w:val="black"/>
          <w:lang w:val="en-US"/>
        </w:rPr>
        <w:t xml:space="preserve"> 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postgresql</w:t>
      </w:r>
      <w:proofErr w:type="spellEnd"/>
      <w:r w:rsidRPr="00317C41">
        <w:rPr>
          <w:rFonts w:cstheme="minorHAnsi"/>
          <w:color w:val="FFFFFF" w:themeColor="background1"/>
          <w:highlight w:val="black"/>
          <w:lang w:val="en-US"/>
        </w:rPr>
        <w:t xml:space="preserve"> defaults</w:t>
      </w:r>
    </w:p>
    <w:p w14:paraId="2E3DB55E" w14:textId="4E0D0E9D" w:rsidR="003A460F" w:rsidRPr="00317C41" w:rsidRDefault="007E7218" w:rsidP="001D0BE7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This adds the line to the file and then we have to reboot the system for the change to take place</w:t>
      </w:r>
      <w:r w:rsidR="003A460F" w:rsidRPr="00317C41">
        <w:rPr>
          <w:rFonts w:cstheme="minorHAnsi"/>
          <w:lang w:val="en-US"/>
        </w:rPr>
        <w:t>. The service run automatically at bootup.</w:t>
      </w:r>
    </w:p>
    <w:p w14:paraId="65F6712D" w14:textId="3A60CAE0" w:rsidR="00D57604" w:rsidRDefault="00D57604" w:rsidP="001D0BE7">
      <w:pPr>
        <w:rPr>
          <w:rFonts w:asciiTheme="majorHAnsi" w:hAnsiTheme="majorHAnsi" w:cstheme="majorHAnsi"/>
          <w:b/>
          <w:bCs/>
          <w:lang w:val="en-US"/>
        </w:rPr>
      </w:pPr>
    </w:p>
    <w:p w14:paraId="0298B0FE" w14:textId="77777777" w:rsidR="00317C41" w:rsidRDefault="00317C41" w:rsidP="001D0BE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2E53D30F" w14:textId="4C981CE1" w:rsidR="00D57604" w:rsidRPr="00317C41" w:rsidRDefault="00D57604" w:rsidP="001D0BE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317C41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lastRenderedPageBreak/>
        <w:t>ADDING SERVICES TO OUR BOOTUP VIA A GUI</w:t>
      </w:r>
    </w:p>
    <w:p w14:paraId="3430211E" w14:textId="3AD518EC" w:rsidR="00D57604" w:rsidRPr="00317C41" w:rsidRDefault="00D57604" w:rsidP="001D0BE7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 xml:space="preserve">We can download the rudimentary GUI-based tool 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rcconf</w:t>
      </w:r>
      <w:proofErr w:type="spellEnd"/>
      <w:r w:rsidRPr="00317C41">
        <w:rPr>
          <w:rFonts w:cstheme="minorHAnsi"/>
          <w:lang w:val="en-US"/>
        </w:rPr>
        <w:t xml:space="preserve"> from the Kali repository.</w:t>
      </w:r>
    </w:p>
    <w:p w14:paraId="1C29EB3B" w14:textId="4373F1DE" w:rsidR="00D57604" w:rsidRPr="00317C41" w:rsidRDefault="00D57604" w:rsidP="001D0BE7">
      <w:pPr>
        <w:rPr>
          <w:rFonts w:cstheme="minorHAnsi"/>
          <w:color w:val="FFFFFF" w:themeColor="background1"/>
          <w:highlight w:val="black"/>
          <w:lang w:val="en-US"/>
        </w:rPr>
      </w:pPr>
      <w:r w:rsidRPr="00317C41">
        <w:rPr>
          <w:rFonts w:cstheme="minorHAnsi"/>
          <w:color w:val="FFFFFF" w:themeColor="background1"/>
          <w:highlight w:val="black"/>
          <w:lang w:val="en-US"/>
        </w:rPr>
        <w:t xml:space="preserve">Kali&gt; apt-get install 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rcconf</w:t>
      </w:r>
      <w:proofErr w:type="spellEnd"/>
    </w:p>
    <w:p w14:paraId="52129F46" w14:textId="09A8F464" w:rsidR="00D57604" w:rsidRPr="00317C41" w:rsidRDefault="00D57604" w:rsidP="001D0BE7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 xml:space="preserve">Then, </w:t>
      </w:r>
    </w:p>
    <w:p w14:paraId="31B451EF" w14:textId="5313EEFE" w:rsidR="00D57604" w:rsidRPr="00317C41" w:rsidRDefault="00D57604" w:rsidP="001D0BE7">
      <w:pPr>
        <w:rPr>
          <w:rFonts w:cstheme="minorHAnsi"/>
          <w:color w:val="FFFFFF" w:themeColor="background1"/>
          <w:highlight w:val="black"/>
          <w:lang w:val="en-US"/>
        </w:rPr>
      </w:pPr>
      <w:r w:rsidRPr="00317C41">
        <w:rPr>
          <w:rFonts w:cstheme="minorHAnsi"/>
          <w:color w:val="FFFFFF" w:themeColor="background1"/>
          <w:highlight w:val="black"/>
          <w:lang w:val="en-US"/>
        </w:rPr>
        <w:t xml:space="preserve">Kali&gt; </w:t>
      </w:r>
      <w:proofErr w:type="spellStart"/>
      <w:r w:rsidRPr="00317C41">
        <w:rPr>
          <w:rFonts w:cstheme="minorHAnsi"/>
          <w:color w:val="FFFFFF" w:themeColor="background1"/>
          <w:highlight w:val="black"/>
          <w:lang w:val="en-US"/>
        </w:rPr>
        <w:t>rcconf</w:t>
      </w:r>
      <w:proofErr w:type="spellEnd"/>
    </w:p>
    <w:p w14:paraId="3EC46EF3" w14:textId="21AFB64C" w:rsidR="00D57604" w:rsidRPr="00317C41" w:rsidRDefault="00D57604" w:rsidP="001D0BE7">
      <w:pPr>
        <w:rPr>
          <w:rFonts w:cstheme="minorHAnsi"/>
          <w:lang w:val="en-US"/>
        </w:rPr>
      </w:pPr>
      <w:r w:rsidRPr="00317C41">
        <w:rPr>
          <w:rFonts w:cstheme="minorHAnsi"/>
          <w:lang w:val="en-US"/>
        </w:rPr>
        <w:t>This will open a simple GUI and we can scroll through the available services.</w:t>
      </w:r>
    </w:p>
    <w:p w14:paraId="763E7190" w14:textId="77777777" w:rsidR="001D0BE7" w:rsidRPr="001D0BE7" w:rsidRDefault="001D0BE7" w:rsidP="001D0BE7">
      <w:pPr>
        <w:rPr>
          <w:rFonts w:asciiTheme="majorHAnsi" w:hAnsiTheme="majorHAnsi" w:cstheme="majorHAnsi"/>
          <w:b/>
          <w:bCs/>
          <w:lang w:val="en-US"/>
        </w:rPr>
      </w:pPr>
    </w:p>
    <w:sectPr w:rsidR="001D0BE7" w:rsidRPr="001D0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E7E"/>
    <w:multiLevelType w:val="hybridMultilevel"/>
    <w:tmpl w:val="30FA5924"/>
    <w:lvl w:ilvl="0" w:tplc="E3D277C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80B64"/>
    <w:multiLevelType w:val="hybridMultilevel"/>
    <w:tmpl w:val="250A4D82"/>
    <w:lvl w:ilvl="0" w:tplc="0D2CA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7C1D"/>
    <w:multiLevelType w:val="multilevel"/>
    <w:tmpl w:val="8E5A99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FF62731"/>
    <w:multiLevelType w:val="hybridMultilevel"/>
    <w:tmpl w:val="00B4378E"/>
    <w:lvl w:ilvl="0" w:tplc="39AA776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742CE"/>
    <w:multiLevelType w:val="hybridMultilevel"/>
    <w:tmpl w:val="7FA0C41C"/>
    <w:lvl w:ilvl="0" w:tplc="340CFA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D5927"/>
    <w:multiLevelType w:val="hybridMultilevel"/>
    <w:tmpl w:val="564C03B2"/>
    <w:lvl w:ilvl="0" w:tplc="0D2CA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42E7F"/>
    <w:multiLevelType w:val="hybridMultilevel"/>
    <w:tmpl w:val="EBEC42A0"/>
    <w:lvl w:ilvl="0" w:tplc="7FBCD0E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C9245D"/>
    <w:multiLevelType w:val="hybridMultilevel"/>
    <w:tmpl w:val="7E8AFF72"/>
    <w:lvl w:ilvl="0" w:tplc="98C8C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94472"/>
    <w:multiLevelType w:val="hybridMultilevel"/>
    <w:tmpl w:val="64DCAF78"/>
    <w:lvl w:ilvl="0" w:tplc="1A1056AC">
      <w:numFmt w:val="decimal"/>
      <w:lvlText w:val="%1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986068">
    <w:abstractNumId w:val="7"/>
  </w:num>
  <w:num w:numId="2" w16cid:durableId="2045673250">
    <w:abstractNumId w:val="1"/>
  </w:num>
  <w:num w:numId="3" w16cid:durableId="725572511">
    <w:abstractNumId w:val="4"/>
  </w:num>
  <w:num w:numId="4" w16cid:durableId="1312564770">
    <w:abstractNumId w:val="3"/>
  </w:num>
  <w:num w:numId="5" w16cid:durableId="800685864">
    <w:abstractNumId w:val="0"/>
  </w:num>
  <w:num w:numId="6" w16cid:durableId="189800598">
    <w:abstractNumId w:val="6"/>
  </w:num>
  <w:num w:numId="7" w16cid:durableId="707535237">
    <w:abstractNumId w:val="5"/>
  </w:num>
  <w:num w:numId="8" w16cid:durableId="224611523">
    <w:abstractNumId w:val="8"/>
  </w:num>
  <w:num w:numId="9" w16cid:durableId="936595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25"/>
    <w:rsid w:val="000312EB"/>
    <w:rsid w:val="00044AAA"/>
    <w:rsid w:val="001D0BE7"/>
    <w:rsid w:val="00317C41"/>
    <w:rsid w:val="00327BDA"/>
    <w:rsid w:val="003A460F"/>
    <w:rsid w:val="003B4313"/>
    <w:rsid w:val="003C53EF"/>
    <w:rsid w:val="003E75EE"/>
    <w:rsid w:val="006C1B25"/>
    <w:rsid w:val="00761BEC"/>
    <w:rsid w:val="007E7218"/>
    <w:rsid w:val="00983F41"/>
    <w:rsid w:val="009A0AA7"/>
    <w:rsid w:val="00A06ED3"/>
    <w:rsid w:val="00A416FA"/>
    <w:rsid w:val="00AE6D74"/>
    <w:rsid w:val="00B84988"/>
    <w:rsid w:val="00C95457"/>
    <w:rsid w:val="00D57604"/>
    <w:rsid w:val="00DB736D"/>
    <w:rsid w:val="00EC4CA2"/>
    <w:rsid w:val="00F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9A75"/>
  <w15:chartTrackingRefBased/>
  <w15:docId w15:val="{94865B92-5F9F-474E-B6A6-0F1EEEC6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HEISENBERG</dc:creator>
  <cp:keywords/>
  <dc:description/>
  <cp:lastModifiedBy>HEISENBERG</cp:lastModifiedBy>
  <cp:revision>13</cp:revision>
  <dcterms:created xsi:type="dcterms:W3CDTF">2022-07-15T17:35:00Z</dcterms:created>
  <dcterms:modified xsi:type="dcterms:W3CDTF">2022-07-15T18:57:00Z</dcterms:modified>
</cp:coreProperties>
</file>