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B0" w:rsidRDefault="001F4BDB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Rationale</w:t>
      </w:r>
      <w:r w:rsidR="00A234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A23420" w:rsidRPr="00A23420" w:rsidRDefault="00A23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best software architecture for this project.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21AE7" w:rsidRPr="00561EB0" w:rsidRDefault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gramStart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llows</w:t>
      </w:r>
      <w:proofErr w:type="gramEnd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patients and admin to book an appointment during an available time slot.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</w:t>
      </w:r>
      <w:r w:rsidR="006160FA">
        <w:rPr>
          <w:rFonts w:ascii="Times New Roman" w:hAnsi="Times New Roman" w:cs="Times New Roman"/>
          <w:sz w:val="24"/>
          <w:szCs w:val="24"/>
        </w:rPr>
        <w:t>for scheduling and documentation purposes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321AE7" w:rsidRDefault="00321AE7" w:rsidP="00321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gramStart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llows</w:t>
      </w:r>
      <w:proofErr w:type="gramEnd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admin to input required information for hospital new hires, such as: first and last name, age, gender, place of education, degree level, and year graduated. This information should be readily available to patients.</w:t>
      </w:r>
    </w:p>
    <w:p w:rsidR="006160FA" w:rsidRDefault="006160FA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</w:t>
      </w:r>
      <w:r w:rsidR="006160FA">
        <w:rPr>
          <w:rFonts w:ascii="Times New Roman" w:hAnsi="Times New Roman" w:cs="Times New Roman"/>
          <w:sz w:val="24"/>
          <w:szCs w:val="24"/>
        </w:rPr>
        <w:t>information for documentation purposes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321AE7" w:rsidRDefault="00321AE7" w:rsidP="00321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</w:t>
      </w:r>
      <w:r w:rsidR="006160FA">
        <w:rPr>
          <w:rFonts w:ascii="Times New Roman" w:hAnsi="Times New Roman" w:cs="Times New Roman"/>
          <w:sz w:val="24"/>
          <w:szCs w:val="24"/>
        </w:rPr>
        <w:t>For other staff members to reach this staff member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Update Staff Info</w:t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gramStart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llows</w:t>
      </w:r>
      <w:proofErr w:type="gramEnd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admin to change list of appointments and list of medications prescribed for all hospital employees as needed. This information should be readily available to patients.</w:t>
      </w:r>
    </w:p>
    <w:p w:rsidR="00321AE7" w:rsidRDefault="00321AE7" w:rsidP="0032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561EB0"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321AE7" w:rsidRDefault="00321AE7" w:rsidP="00321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Medicines Prescribed</w:t>
      </w:r>
      <w:r w:rsidR="00561EB0" w:rsidRPr="006160FA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61EB0">
        <w:rPr>
          <w:rFonts w:ascii="Times New Roman" w:hAnsi="Times New Roman" w:cs="Times New Roman"/>
          <w:sz w:val="24"/>
          <w:szCs w:val="24"/>
        </w:rPr>
        <w:t>Useful information to have</w:t>
      </w:r>
      <w:r w:rsidR="006160FA">
        <w:rPr>
          <w:rFonts w:ascii="Times New Roman" w:hAnsi="Times New Roman" w:cs="Times New Roman"/>
          <w:sz w:val="24"/>
          <w:szCs w:val="24"/>
        </w:rPr>
        <w:t>, some patients like to know</w:t>
      </w:r>
    </w:p>
    <w:p w:rsidR="00321AE7" w:rsidRPr="00561EB0" w:rsidRDefault="00321AE7" w:rsidP="00321A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Patient Info</w:t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proofErr w:type="gramStart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aintains</w:t>
      </w:r>
      <w:proofErr w:type="gramEnd"/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patient’s first and last name, date of birth, reason for visit, illnesses, and any prescribed medications.</w:t>
      </w:r>
    </w:p>
    <w:p w:rsidR="00321AE7" w:rsidRPr="006160FA" w:rsidRDefault="00321AE7" w:rsidP="00616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321AE7" w:rsidRDefault="00321AE7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321AE7" w:rsidRDefault="00321AE7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321AE7" w:rsidRDefault="00321AE7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561EB0" w:rsidRDefault="00561EB0" w:rsidP="00321A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</w:t>
      </w:r>
      <w:r w:rsidR="006160FA" w:rsidRPr="006160FA">
        <w:rPr>
          <w:rFonts w:ascii="Times New Roman" w:hAnsi="Times New Roman" w:cs="Times New Roman"/>
          <w:i/>
          <w:sz w:val="24"/>
          <w:szCs w:val="24"/>
        </w:rPr>
        <w:t>:</w:t>
      </w:r>
      <w:r w:rsidR="006160FA"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321AE7" w:rsidRPr="00A23420" w:rsidRDefault="00321AE7" w:rsidP="00A2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aintains the medicine inventory, notifies the system admin when a quantity drops to 3 or under, and distributes prescribed medications to patients.</w:t>
      </w:r>
      <w:r w:rsidR="00A23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321AE7" w:rsidRDefault="00321AE7" w:rsidP="0032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0A3020" w:rsidRPr="00A23420" w:rsidRDefault="00321AE7" w:rsidP="000A3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</w:t>
      </w:r>
      <w:r w:rsidR="0055651B" w:rsidRPr="000A3020">
        <w:rPr>
          <w:rFonts w:ascii="Times New Roman" w:hAnsi="Times New Roman" w:cs="Times New Roman"/>
          <w:i/>
          <w:sz w:val="24"/>
          <w:szCs w:val="24"/>
        </w:rPr>
        <w:t>:</w:t>
      </w:r>
      <w:r w:rsidR="0055651B"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561EB0" w:rsidRPr="00561EB0" w:rsidRDefault="00561EB0" w:rsidP="00561E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A23420">
        <w:rPr>
          <w:rFonts w:ascii="Times New Roman" w:eastAsia="Times New Roman" w:hAnsi="Times New Roman" w:cs="Times New Roman"/>
          <w:color w:val="000000"/>
          <w:sz w:val="24"/>
          <w:szCs w:val="24"/>
        </w:rPr>
        <w:t>enerated after the doctor inputs details from the appointment, and is given to the patient through the system.</w:t>
      </w:r>
    </w:p>
    <w:p w:rsidR="00561EB0" w:rsidRPr="00561EB0" w:rsidRDefault="00561EB0" w:rsidP="00561E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</w:t>
      </w:r>
      <w:r w:rsidR="000A3020" w:rsidRPr="00F5285C">
        <w:rPr>
          <w:rFonts w:ascii="Times New Roman" w:hAnsi="Times New Roman" w:cs="Times New Roman"/>
          <w:i/>
          <w:sz w:val="24"/>
          <w:szCs w:val="24"/>
        </w:rPr>
        <w:t>:</w:t>
      </w:r>
      <w:r w:rsidR="000A3020"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561EB0" w:rsidRDefault="00561EB0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</w:t>
      </w:r>
      <w:r w:rsidR="000A3020" w:rsidRPr="00F5285C">
        <w:rPr>
          <w:rFonts w:ascii="Times New Roman" w:hAnsi="Times New Roman" w:cs="Times New Roman"/>
          <w:i/>
          <w:sz w:val="24"/>
          <w:szCs w:val="24"/>
        </w:rPr>
        <w:t>:</w:t>
      </w:r>
      <w:r w:rsidR="000A3020">
        <w:rPr>
          <w:rFonts w:ascii="Times New Roman" w:hAnsi="Times New Roman" w:cs="Times New Roman"/>
          <w:sz w:val="24"/>
          <w:szCs w:val="24"/>
        </w:rPr>
        <w:t xml:space="preserve"> Required information for </w:t>
      </w:r>
      <w:r w:rsidR="00F5285C">
        <w:rPr>
          <w:rFonts w:ascii="Times New Roman" w:hAnsi="Times New Roman" w:cs="Times New Roman"/>
          <w:sz w:val="24"/>
          <w:szCs w:val="24"/>
        </w:rPr>
        <w:t xml:space="preserve">invoice </w:t>
      </w:r>
      <w:r w:rsidR="000A3020">
        <w:rPr>
          <w:rFonts w:ascii="Times New Roman" w:hAnsi="Times New Roman" w:cs="Times New Roman"/>
          <w:sz w:val="24"/>
          <w:szCs w:val="24"/>
        </w:rPr>
        <w:t>documentation purposes</w:t>
      </w:r>
    </w:p>
    <w:p w:rsidR="00561EB0" w:rsidRDefault="000A3020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</w:t>
      </w:r>
      <w:r w:rsidR="00CC6F69">
        <w:rPr>
          <w:rFonts w:ascii="Times New Roman" w:hAnsi="Times New Roman" w:cs="Times New Roman"/>
          <w:sz w:val="24"/>
          <w:szCs w:val="24"/>
        </w:rPr>
        <w:t xml:space="preserve">case staff members need to reach </w:t>
      </w:r>
      <w:r w:rsidR="00F5285C">
        <w:rPr>
          <w:rFonts w:ascii="Times New Roman" w:hAnsi="Times New Roman" w:cs="Times New Roman"/>
          <w:sz w:val="24"/>
          <w:szCs w:val="24"/>
        </w:rPr>
        <w:t xml:space="preserve">the </w:t>
      </w:r>
      <w:r w:rsidR="00CC6F69">
        <w:rPr>
          <w:rFonts w:ascii="Times New Roman" w:hAnsi="Times New Roman" w:cs="Times New Roman"/>
          <w:sz w:val="24"/>
          <w:szCs w:val="24"/>
        </w:rPr>
        <w:t>patient</w:t>
      </w:r>
    </w:p>
    <w:p w:rsidR="00561EB0" w:rsidRDefault="00F5285C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561EB0" w:rsidRDefault="00561EB0" w:rsidP="00561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</w:t>
      </w:r>
      <w:r w:rsidR="00F5285C" w:rsidRPr="00F5285C">
        <w:rPr>
          <w:rFonts w:ascii="Times New Roman" w:hAnsi="Times New Roman" w:cs="Times New Roman"/>
          <w:i/>
          <w:sz w:val="24"/>
          <w:szCs w:val="24"/>
        </w:rPr>
        <w:t>:</w:t>
      </w:r>
      <w:r w:rsidR="00F5285C"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561EB0" w:rsidRDefault="00561EB0" w:rsidP="00561EB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6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199B"/>
    <w:multiLevelType w:val="hybridMultilevel"/>
    <w:tmpl w:val="EFD4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7"/>
    <w:rsid w:val="000A3020"/>
    <w:rsid w:val="001F4BDB"/>
    <w:rsid w:val="00281039"/>
    <w:rsid w:val="00321AE7"/>
    <w:rsid w:val="0055651B"/>
    <w:rsid w:val="00561EB0"/>
    <w:rsid w:val="006160FA"/>
    <w:rsid w:val="007E53D9"/>
    <w:rsid w:val="00A23420"/>
    <w:rsid w:val="00AF6F7C"/>
    <w:rsid w:val="00CC6F69"/>
    <w:rsid w:val="00F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2</cp:revision>
  <dcterms:created xsi:type="dcterms:W3CDTF">2017-03-08T00:53:00Z</dcterms:created>
  <dcterms:modified xsi:type="dcterms:W3CDTF">2017-03-08T00:53:00Z</dcterms:modified>
</cp:coreProperties>
</file>