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3F6DE" w14:textId="77777777" w:rsidR="00997101" w:rsidRPr="00997101" w:rsidRDefault="00997101">
      <w:pPr>
        <w:rPr>
          <w:b/>
          <w:u w:val="single"/>
        </w:rPr>
      </w:pPr>
      <w:r w:rsidRPr="00997101">
        <w:rPr>
          <w:b/>
          <w:u w:val="single"/>
        </w:rPr>
        <w:t xml:space="preserve">Test Cases </w:t>
      </w:r>
    </w:p>
    <w:p w14:paraId="02B294EB" w14:textId="77777777" w:rsidR="00997101" w:rsidRDefault="00997101"/>
    <w:p w14:paraId="1807AF00" w14:textId="77777777" w:rsidR="00BF769A" w:rsidRPr="00BF769A" w:rsidRDefault="00BF769A">
      <w:pPr>
        <w:rPr>
          <w:b/>
          <w:u w:val="single"/>
        </w:rPr>
      </w:pPr>
      <w:r>
        <w:rPr>
          <w:b/>
          <w:u w:val="single"/>
        </w:rPr>
        <w:t>TEST 1</w:t>
      </w:r>
    </w:p>
    <w:tbl>
      <w:tblPr>
        <w:tblStyle w:val="TableGrid"/>
        <w:tblW w:w="0" w:type="auto"/>
        <w:tblLook w:val="04A0" w:firstRow="1" w:lastRow="0" w:firstColumn="1" w:lastColumn="0" w:noHBand="0" w:noVBand="1"/>
      </w:tblPr>
      <w:tblGrid>
        <w:gridCol w:w="4675"/>
        <w:gridCol w:w="4675"/>
      </w:tblGrid>
      <w:tr w:rsidR="004403D0" w14:paraId="21D346B1" w14:textId="77777777" w:rsidTr="004403D0">
        <w:tc>
          <w:tcPr>
            <w:tcW w:w="4675" w:type="dxa"/>
          </w:tcPr>
          <w:p w14:paraId="79D14C3F" w14:textId="77777777" w:rsidR="004403D0" w:rsidRPr="009C48C5" w:rsidRDefault="004403D0">
            <w:pPr>
              <w:rPr>
                <w:b/>
                <w:sz w:val="22"/>
                <w:szCs w:val="22"/>
              </w:rPr>
            </w:pPr>
            <w:r w:rsidRPr="009C48C5">
              <w:rPr>
                <w:b/>
                <w:sz w:val="22"/>
                <w:szCs w:val="22"/>
              </w:rPr>
              <w:t>Attribute</w:t>
            </w:r>
          </w:p>
        </w:tc>
        <w:tc>
          <w:tcPr>
            <w:tcW w:w="4675" w:type="dxa"/>
          </w:tcPr>
          <w:p w14:paraId="6D66F509" w14:textId="77777777" w:rsidR="004403D0" w:rsidRPr="009C48C5" w:rsidRDefault="004403D0">
            <w:pPr>
              <w:rPr>
                <w:b/>
                <w:sz w:val="22"/>
                <w:szCs w:val="22"/>
              </w:rPr>
            </w:pPr>
            <w:r w:rsidRPr="009C48C5">
              <w:rPr>
                <w:b/>
                <w:sz w:val="22"/>
                <w:szCs w:val="22"/>
              </w:rPr>
              <w:t>Description</w:t>
            </w:r>
          </w:p>
        </w:tc>
      </w:tr>
      <w:tr w:rsidR="004403D0" w14:paraId="634B3C52" w14:textId="77777777" w:rsidTr="004403D0">
        <w:tc>
          <w:tcPr>
            <w:tcW w:w="4675" w:type="dxa"/>
          </w:tcPr>
          <w:p w14:paraId="414BC7D9" w14:textId="77777777" w:rsidR="004403D0" w:rsidRDefault="004403D0">
            <w:r>
              <w:t>Attribute Name</w:t>
            </w:r>
          </w:p>
        </w:tc>
        <w:tc>
          <w:tcPr>
            <w:tcW w:w="4675" w:type="dxa"/>
          </w:tcPr>
          <w:p w14:paraId="133E979E" w14:textId="77777777" w:rsidR="004403D0" w:rsidRDefault="004403D0">
            <w:r>
              <w:t>User Login</w:t>
            </w:r>
          </w:p>
        </w:tc>
      </w:tr>
      <w:tr w:rsidR="004403D0" w14:paraId="7AD64830" w14:textId="77777777" w:rsidTr="004403D0">
        <w:tc>
          <w:tcPr>
            <w:tcW w:w="4675" w:type="dxa"/>
          </w:tcPr>
          <w:p w14:paraId="58561145" w14:textId="77777777" w:rsidR="004403D0" w:rsidRDefault="004403D0">
            <w:r>
              <w:t>Tester</w:t>
            </w:r>
          </w:p>
        </w:tc>
        <w:tc>
          <w:tcPr>
            <w:tcW w:w="4675" w:type="dxa"/>
          </w:tcPr>
          <w:p w14:paraId="78E16B17" w14:textId="77777777" w:rsidR="004403D0" w:rsidRDefault="004403D0">
            <w:r>
              <w:t>Ashwin Nair</w:t>
            </w:r>
          </w:p>
        </w:tc>
      </w:tr>
      <w:tr w:rsidR="004403D0" w14:paraId="593E15B3" w14:textId="77777777" w:rsidTr="004403D0">
        <w:tc>
          <w:tcPr>
            <w:tcW w:w="4675" w:type="dxa"/>
          </w:tcPr>
          <w:p w14:paraId="099C5CF1" w14:textId="77777777" w:rsidR="004403D0" w:rsidRDefault="004403D0">
            <w:r>
              <w:t>Input</w:t>
            </w:r>
          </w:p>
        </w:tc>
        <w:tc>
          <w:tcPr>
            <w:tcW w:w="4675" w:type="dxa"/>
          </w:tcPr>
          <w:p w14:paraId="4EA634A2" w14:textId="77777777" w:rsidR="004403D0" w:rsidRDefault="004403D0">
            <w:r>
              <w:t>User enters the login credentials – username and login.</w:t>
            </w:r>
          </w:p>
        </w:tc>
      </w:tr>
      <w:tr w:rsidR="004403D0" w14:paraId="1E9BB916" w14:textId="77777777" w:rsidTr="004403D0">
        <w:tc>
          <w:tcPr>
            <w:tcW w:w="4675" w:type="dxa"/>
          </w:tcPr>
          <w:p w14:paraId="3DD34E9E" w14:textId="77777777" w:rsidR="004403D0" w:rsidRDefault="004403D0">
            <w:r>
              <w:t>Action</w:t>
            </w:r>
          </w:p>
        </w:tc>
        <w:tc>
          <w:tcPr>
            <w:tcW w:w="4675" w:type="dxa"/>
          </w:tcPr>
          <w:p w14:paraId="6E7BCE06" w14:textId="77777777" w:rsidR="004403D0" w:rsidRDefault="004403D0">
            <w:r>
              <w:t>If the login credentials are accurate,</w:t>
            </w:r>
            <w:r w:rsidR="00453259">
              <w:t xml:space="preserve"> and if the username and password match,</w:t>
            </w:r>
            <w:r>
              <w:t xml:space="preserve"> then the user will be deemed logged in and will have </w:t>
            </w:r>
            <w:r w:rsidR="00453259">
              <w:t>access to the user interface of the Hospital Management System.</w:t>
            </w:r>
            <w:r>
              <w:t xml:space="preserve"> </w:t>
            </w:r>
          </w:p>
        </w:tc>
      </w:tr>
      <w:tr w:rsidR="009C48C5" w14:paraId="54531A7B" w14:textId="77777777" w:rsidTr="009C48C5">
        <w:tc>
          <w:tcPr>
            <w:tcW w:w="4675" w:type="dxa"/>
          </w:tcPr>
          <w:p w14:paraId="5718530A" w14:textId="77777777" w:rsidR="009C48C5" w:rsidRDefault="009C48C5">
            <w:r>
              <w:t>Test Type</w:t>
            </w:r>
          </w:p>
        </w:tc>
        <w:tc>
          <w:tcPr>
            <w:tcW w:w="4675" w:type="dxa"/>
          </w:tcPr>
          <w:p w14:paraId="5B367C80" w14:textId="77777777" w:rsidR="009C48C5" w:rsidRDefault="009C48C5">
            <w:r>
              <w:t>Acceptance</w:t>
            </w:r>
            <w:r w:rsidR="002F7EFB">
              <w:t xml:space="preserve"> Test</w:t>
            </w:r>
            <w:r w:rsidR="009E3BEE">
              <w:t>, System Test</w:t>
            </w:r>
          </w:p>
        </w:tc>
      </w:tr>
    </w:tbl>
    <w:p w14:paraId="132BD4AD" w14:textId="77777777" w:rsidR="006124C6" w:rsidRDefault="000807B1"/>
    <w:p w14:paraId="138AAB38" w14:textId="77777777" w:rsidR="00BF769A" w:rsidRPr="00BF769A" w:rsidRDefault="00BF769A">
      <w:pPr>
        <w:rPr>
          <w:b/>
          <w:u w:val="single"/>
        </w:rPr>
      </w:pPr>
      <w:r>
        <w:rPr>
          <w:b/>
          <w:u w:val="single"/>
        </w:rPr>
        <w:t>TEST 2</w:t>
      </w:r>
    </w:p>
    <w:tbl>
      <w:tblPr>
        <w:tblStyle w:val="TableGrid"/>
        <w:tblW w:w="0" w:type="auto"/>
        <w:tblLook w:val="04A0" w:firstRow="1" w:lastRow="0" w:firstColumn="1" w:lastColumn="0" w:noHBand="0" w:noVBand="1"/>
      </w:tblPr>
      <w:tblGrid>
        <w:gridCol w:w="4675"/>
        <w:gridCol w:w="4675"/>
      </w:tblGrid>
      <w:tr w:rsidR="00453259" w14:paraId="0C191BE1" w14:textId="77777777" w:rsidTr="00D10E42">
        <w:tc>
          <w:tcPr>
            <w:tcW w:w="4675" w:type="dxa"/>
          </w:tcPr>
          <w:p w14:paraId="49D749ED" w14:textId="77777777" w:rsidR="00453259" w:rsidRPr="009C48C5" w:rsidRDefault="00453259" w:rsidP="00D10E42">
            <w:pPr>
              <w:rPr>
                <w:b/>
                <w:sz w:val="22"/>
                <w:szCs w:val="22"/>
              </w:rPr>
            </w:pPr>
            <w:r w:rsidRPr="009C48C5">
              <w:rPr>
                <w:b/>
                <w:sz w:val="22"/>
                <w:szCs w:val="22"/>
              </w:rPr>
              <w:t>Attribute</w:t>
            </w:r>
          </w:p>
        </w:tc>
        <w:tc>
          <w:tcPr>
            <w:tcW w:w="4675" w:type="dxa"/>
          </w:tcPr>
          <w:p w14:paraId="633BE6FB" w14:textId="77777777" w:rsidR="00453259" w:rsidRPr="009C48C5" w:rsidRDefault="00453259" w:rsidP="00D10E42">
            <w:pPr>
              <w:rPr>
                <w:b/>
                <w:sz w:val="22"/>
                <w:szCs w:val="22"/>
              </w:rPr>
            </w:pPr>
            <w:r w:rsidRPr="009C48C5">
              <w:rPr>
                <w:b/>
                <w:sz w:val="22"/>
                <w:szCs w:val="22"/>
              </w:rPr>
              <w:t>Description</w:t>
            </w:r>
          </w:p>
        </w:tc>
      </w:tr>
      <w:tr w:rsidR="00453259" w14:paraId="7874928F" w14:textId="77777777" w:rsidTr="00D10E42">
        <w:tc>
          <w:tcPr>
            <w:tcW w:w="4675" w:type="dxa"/>
          </w:tcPr>
          <w:p w14:paraId="3A4F4168" w14:textId="77777777" w:rsidR="00453259" w:rsidRDefault="00453259" w:rsidP="00D10E42">
            <w:r>
              <w:t>Attribute Name</w:t>
            </w:r>
          </w:p>
        </w:tc>
        <w:tc>
          <w:tcPr>
            <w:tcW w:w="4675" w:type="dxa"/>
          </w:tcPr>
          <w:p w14:paraId="0D8D153E" w14:textId="77777777" w:rsidR="00453259" w:rsidRDefault="003444F3" w:rsidP="00D10E42">
            <w:r>
              <w:t>Scheduling an Appointment</w:t>
            </w:r>
          </w:p>
        </w:tc>
      </w:tr>
      <w:tr w:rsidR="00453259" w14:paraId="363054F1" w14:textId="77777777" w:rsidTr="00D10E42">
        <w:tc>
          <w:tcPr>
            <w:tcW w:w="4675" w:type="dxa"/>
          </w:tcPr>
          <w:p w14:paraId="2B276A24" w14:textId="77777777" w:rsidR="00453259" w:rsidRDefault="00453259" w:rsidP="00D10E42">
            <w:r>
              <w:t>Tester</w:t>
            </w:r>
          </w:p>
        </w:tc>
        <w:tc>
          <w:tcPr>
            <w:tcW w:w="4675" w:type="dxa"/>
          </w:tcPr>
          <w:p w14:paraId="221FBA07" w14:textId="77777777" w:rsidR="00453259" w:rsidRDefault="00453259" w:rsidP="00D10E42">
            <w:r>
              <w:t>Ashwin Nair</w:t>
            </w:r>
          </w:p>
        </w:tc>
      </w:tr>
      <w:tr w:rsidR="00453259" w14:paraId="43E6C2F1" w14:textId="77777777" w:rsidTr="00D10E42">
        <w:tc>
          <w:tcPr>
            <w:tcW w:w="4675" w:type="dxa"/>
          </w:tcPr>
          <w:p w14:paraId="77377671" w14:textId="77777777" w:rsidR="00453259" w:rsidRDefault="00453259" w:rsidP="00D10E42">
            <w:r>
              <w:t>Input</w:t>
            </w:r>
          </w:p>
        </w:tc>
        <w:tc>
          <w:tcPr>
            <w:tcW w:w="4675" w:type="dxa"/>
          </w:tcPr>
          <w:p w14:paraId="25C7C58A" w14:textId="77777777" w:rsidR="00A271BF" w:rsidRDefault="00583659" w:rsidP="00A271BF">
            <w:r>
              <w:t>The user must provide:</w:t>
            </w:r>
          </w:p>
          <w:p w14:paraId="7BF1F59A" w14:textId="77777777" w:rsidR="003444F3" w:rsidRDefault="003444F3" w:rsidP="003444F3">
            <w:pPr>
              <w:pStyle w:val="ListParagraph"/>
              <w:numPr>
                <w:ilvl w:val="0"/>
                <w:numId w:val="1"/>
              </w:numPr>
            </w:pPr>
            <w:r>
              <w:t>Patient Name (First and Last)</w:t>
            </w:r>
          </w:p>
          <w:p w14:paraId="0C68172D" w14:textId="77777777" w:rsidR="003444F3" w:rsidRDefault="003444F3" w:rsidP="003444F3">
            <w:pPr>
              <w:pStyle w:val="ListParagraph"/>
              <w:numPr>
                <w:ilvl w:val="0"/>
                <w:numId w:val="1"/>
              </w:numPr>
            </w:pPr>
            <w:r>
              <w:t>Patient ID</w:t>
            </w:r>
          </w:p>
          <w:p w14:paraId="104DC123" w14:textId="77777777" w:rsidR="003444F3" w:rsidRDefault="003444F3" w:rsidP="003444F3">
            <w:pPr>
              <w:pStyle w:val="ListParagraph"/>
              <w:numPr>
                <w:ilvl w:val="0"/>
                <w:numId w:val="1"/>
              </w:numPr>
            </w:pPr>
            <w:r>
              <w:t>Doctor</w:t>
            </w:r>
          </w:p>
          <w:p w14:paraId="11F72081" w14:textId="77777777" w:rsidR="003444F3" w:rsidRDefault="003444F3" w:rsidP="003444F3">
            <w:pPr>
              <w:pStyle w:val="ListParagraph"/>
              <w:numPr>
                <w:ilvl w:val="0"/>
                <w:numId w:val="1"/>
              </w:numPr>
            </w:pPr>
            <w:r>
              <w:t>Date</w:t>
            </w:r>
          </w:p>
          <w:p w14:paraId="50A69E99" w14:textId="77777777" w:rsidR="003444F3" w:rsidRDefault="003444F3" w:rsidP="003444F3">
            <w:pPr>
              <w:pStyle w:val="ListParagraph"/>
              <w:numPr>
                <w:ilvl w:val="0"/>
                <w:numId w:val="1"/>
              </w:numPr>
            </w:pPr>
            <w:r>
              <w:t>Time</w:t>
            </w:r>
          </w:p>
          <w:p w14:paraId="231F3417" w14:textId="77777777" w:rsidR="003444F3" w:rsidRDefault="003444F3" w:rsidP="003444F3">
            <w:pPr>
              <w:pStyle w:val="ListParagraph"/>
              <w:numPr>
                <w:ilvl w:val="0"/>
                <w:numId w:val="1"/>
              </w:numPr>
            </w:pPr>
            <w:r>
              <w:t>Contact (Phone)</w:t>
            </w:r>
          </w:p>
          <w:p w14:paraId="7F1E2E65" w14:textId="77777777" w:rsidR="00453259" w:rsidRDefault="003444F3" w:rsidP="003444F3">
            <w:pPr>
              <w:pStyle w:val="ListParagraph"/>
              <w:numPr>
                <w:ilvl w:val="0"/>
                <w:numId w:val="1"/>
              </w:numPr>
            </w:pPr>
            <w:r>
              <w:t xml:space="preserve"> Visit Reason</w:t>
            </w:r>
          </w:p>
        </w:tc>
      </w:tr>
      <w:tr w:rsidR="00453259" w14:paraId="1A166872" w14:textId="77777777" w:rsidTr="00D10E42">
        <w:tc>
          <w:tcPr>
            <w:tcW w:w="4675" w:type="dxa"/>
          </w:tcPr>
          <w:p w14:paraId="06D160E9" w14:textId="77777777" w:rsidR="00453259" w:rsidRDefault="00453259" w:rsidP="00D10E42">
            <w:r>
              <w:t>Action</w:t>
            </w:r>
          </w:p>
        </w:tc>
        <w:tc>
          <w:tcPr>
            <w:tcW w:w="4675" w:type="dxa"/>
          </w:tcPr>
          <w:p w14:paraId="297F7774" w14:textId="77777777" w:rsidR="00453259" w:rsidRDefault="003444F3" w:rsidP="00BF769A">
            <w:r>
              <w:t>The system will process the information and schedule the ap</w:t>
            </w:r>
            <w:r w:rsidR="00BF769A">
              <w:t>pointment time according to staff availability.</w:t>
            </w:r>
          </w:p>
        </w:tc>
      </w:tr>
      <w:tr w:rsidR="002F7EFB" w14:paraId="3A9DDF2B" w14:textId="77777777" w:rsidTr="002F7EFB">
        <w:tc>
          <w:tcPr>
            <w:tcW w:w="4675" w:type="dxa"/>
          </w:tcPr>
          <w:p w14:paraId="68B1A5F1" w14:textId="77777777" w:rsidR="002F7EFB" w:rsidRDefault="002F7EFB" w:rsidP="00D10E42">
            <w:r>
              <w:t>Test Type</w:t>
            </w:r>
          </w:p>
        </w:tc>
        <w:tc>
          <w:tcPr>
            <w:tcW w:w="4675" w:type="dxa"/>
          </w:tcPr>
          <w:p w14:paraId="0238082A" w14:textId="77777777" w:rsidR="002F7EFB" w:rsidRDefault="002F7EFB" w:rsidP="00D10E42">
            <w:r>
              <w:t>Acceptance Test</w:t>
            </w:r>
            <w:r w:rsidR="009E3BEE">
              <w:t>, System Test</w:t>
            </w:r>
          </w:p>
        </w:tc>
      </w:tr>
    </w:tbl>
    <w:p w14:paraId="55873908" w14:textId="77777777" w:rsidR="00453259" w:rsidRDefault="00453259"/>
    <w:p w14:paraId="3FA3D288" w14:textId="77777777" w:rsidR="00BF769A" w:rsidRPr="00BF769A" w:rsidRDefault="00BF769A">
      <w:pPr>
        <w:rPr>
          <w:b/>
          <w:u w:val="single"/>
        </w:rPr>
      </w:pPr>
      <w:r>
        <w:rPr>
          <w:b/>
          <w:u w:val="single"/>
        </w:rPr>
        <w:t>TEST 3</w:t>
      </w:r>
    </w:p>
    <w:tbl>
      <w:tblPr>
        <w:tblStyle w:val="TableGrid"/>
        <w:tblW w:w="0" w:type="auto"/>
        <w:tblLook w:val="04A0" w:firstRow="1" w:lastRow="0" w:firstColumn="1" w:lastColumn="0" w:noHBand="0" w:noVBand="1"/>
      </w:tblPr>
      <w:tblGrid>
        <w:gridCol w:w="4675"/>
        <w:gridCol w:w="4675"/>
      </w:tblGrid>
      <w:tr w:rsidR="009C48C5" w14:paraId="0AF069C1" w14:textId="77777777" w:rsidTr="00D10E42">
        <w:tc>
          <w:tcPr>
            <w:tcW w:w="4675" w:type="dxa"/>
          </w:tcPr>
          <w:p w14:paraId="0AD07118" w14:textId="77777777" w:rsidR="009C48C5" w:rsidRPr="009C48C5" w:rsidRDefault="009C48C5" w:rsidP="00D10E42">
            <w:pPr>
              <w:rPr>
                <w:b/>
                <w:sz w:val="22"/>
                <w:szCs w:val="22"/>
              </w:rPr>
            </w:pPr>
            <w:r w:rsidRPr="009C48C5">
              <w:rPr>
                <w:b/>
                <w:sz w:val="22"/>
                <w:szCs w:val="22"/>
              </w:rPr>
              <w:t>Attribute</w:t>
            </w:r>
          </w:p>
        </w:tc>
        <w:tc>
          <w:tcPr>
            <w:tcW w:w="4675" w:type="dxa"/>
          </w:tcPr>
          <w:p w14:paraId="798F5658" w14:textId="77777777" w:rsidR="009C48C5" w:rsidRPr="009C48C5" w:rsidRDefault="009C48C5" w:rsidP="00D10E42">
            <w:pPr>
              <w:rPr>
                <w:b/>
                <w:sz w:val="22"/>
                <w:szCs w:val="22"/>
              </w:rPr>
            </w:pPr>
            <w:r w:rsidRPr="009C48C5">
              <w:rPr>
                <w:b/>
                <w:sz w:val="22"/>
                <w:szCs w:val="22"/>
              </w:rPr>
              <w:t>Description</w:t>
            </w:r>
          </w:p>
        </w:tc>
      </w:tr>
      <w:tr w:rsidR="00B41A0A" w14:paraId="7E9F467E" w14:textId="77777777" w:rsidTr="00D10E42">
        <w:tc>
          <w:tcPr>
            <w:tcW w:w="4675" w:type="dxa"/>
          </w:tcPr>
          <w:p w14:paraId="4415C749" w14:textId="77777777" w:rsidR="00B41A0A" w:rsidRDefault="00B41A0A" w:rsidP="00D10E42">
            <w:r>
              <w:t>Attribute Name</w:t>
            </w:r>
          </w:p>
        </w:tc>
        <w:tc>
          <w:tcPr>
            <w:tcW w:w="4675" w:type="dxa"/>
          </w:tcPr>
          <w:p w14:paraId="128B21E0" w14:textId="77777777" w:rsidR="00B41A0A" w:rsidRDefault="009870FE" w:rsidP="00D10E42">
            <w:r>
              <w:t>Medicine Information</w:t>
            </w:r>
          </w:p>
        </w:tc>
      </w:tr>
      <w:tr w:rsidR="00B41A0A" w14:paraId="05E5416F" w14:textId="77777777" w:rsidTr="00D10E42">
        <w:tc>
          <w:tcPr>
            <w:tcW w:w="4675" w:type="dxa"/>
          </w:tcPr>
          <w:p w14:paraId="3F6051D9" w14:textId="77777777" w:rsidR="00B41A0A" w:rsidRDefault="00B41A0A" w:rsidP="00D10E42">
            <w:r>
              <w:t>Tester</w:t>
            </w:r>
          </w:p>
        </w:tc>
        <w:tc>
          <w:tcPr>
            <w:tcW w:w="4675" w:type="dxa"/>
          </w:tcPr>
          <w:p w14:paraId="6D30D842" w14:textId="77777777" w:rsidR="00B41A0A" w:rsidRDefault="00B41A0A" w:rsidP="00D10E42">
            <w:r>
              <w:t>Ashwin Nair</w:t>
            </w:r>
          </w:p>
        </w:tc>
      </w:tr>
      <w:tr w:rsidR="00B41A0A" w14:paraId="08B6F3E5" w14:textId="77777777" w:rsidTr="00D10E42">
        <w:tc>
          <w:tcPr>
            <w:tcW w:w="4675" w:type="dxa"/>
          </w:tcPr>
          <w:p w14:paraId="470BF0B4" w14:textId="77777777" w:rsidR="00B41A0A" w:rsidRDefault="00B41A0A" w:rsidP="00D10E42">
            <w:r>
              <w:t>Input</w:t>
            </w:r>
          </w:p>
        </w:tc>
        <w:tc>
          <w:tcPr>
            <w:tcW w:w="4675" w:type="dxa"/>
          </w:tcPr>
          <w:p w14:paraId="301DF7C4" w14:textId="77777777" w:rsidR="00B41A0A" w:rsidRDefault="00F06D03" w:rsidP="00F06D03">
            <w:r>
              <w:t xml:space="preserve">User selects medicine ID from the dropdown selection. </w:t>
            </w:r>
          </w:p>
        </w:tc>
      </w:tr>
      <w:tr w:rsidR="00B41A0A" w14:paraId="12E0F77D" w14:textId="77777777" w:rsidTr="00D10E42">
        <w:tc>
          <w:tcPr>
            <w:tcW w:w="4675" w:type="dxa"/>
          </w:tcPr>
          <w:p w14:paraId="6DB75BED" w14:textId="77777777" w:rsidR="00B41A0A" w:rsidRDefault="00B41A0A" w:rsidP="00D10E42">
            <w:r>
              <w:t>Action</w:t>
            </w:r>
          </w:p>
        </w:tc>
        <w:tc>
          <w:tcPr>
            <w:tcW w:w="4675" w:type="dxa"/>
          </w:tcPr>
          <w:p w14:paraId="2E4E74BB" w14:textId="77777777" w:rsidR="00B41A0A" w:rsidRDefault="00F06D03" w:rsidP="00D10E42">
            <w:r>
              <w:t>The system returns the medicine’s Name, Supplier, and Quantity</w:t>
            </w:r>
            <w:r w:rsidR="00B41A0A">
              <w:t xml:space="preserve">  </w:t>
            </w:r>
          </w:p>
        </w:tc>
      </w:tr>
      <w:tr w:rsidR="009E3BEE" w14:paraId="46D39D37" w14:textId="77777777" w:rsidTr="009E3BEE">
        <w:tc>
          <w:tcPr>
            <w:tcW w:w="4675" w:type="dxa"/>
          </w:tcPr>
          <w:p w14:paraId="5B8329CF" w14:textId="77777777" w:rsidR="009E3BEE" w:rsidRDefault="009E3BEE" w:rsidP="00D10E42">
            <w:r>
              <w:t>Test Type</w:t>
            </w:r>
          </w:p>
        </w:tc>
        <w:tc>
          <w:tcPr>
            <w:tcW w:w="4675" w:type="dxa"/>
          </w:tcPr>
          <w:p w14:paraId="51E7DB44" w14:textId="77777777" w:rsidR="009E3BEE" w:rsidRDefault="009E3BEE" w:rsidP="00D10E42">
            <w:r>
              <w:t>Acceptance Test, System Test</w:t>
            </w:r>
          </w:p>
        </w:tc>
      </w:tr>
    </w:tbl>
    <w:p w14:paraId="3F4314D5" w14:textId="77777777" w:rsidR="00B41A0A" w:rsidRDefault="00B41A0A"/>
    <w:p w14:paraId="0B82FEA8" w14:textId="77777777" w:rsidR="002F7EFB" w:rsidRDefault="002F7EFB"/>
    <w:p w14:paraId="3B702D40" w14:textId="77777777" w:rsidR="002F7EFB" w:rsidRDefault="002F7EFB"/>
    <w:p w14:paraId="5984CF42" w14:textId="77777777" w:rsidR="002F7EFB" w:rsidRPr="00BF769A" w:rsidRDefault="00BF769A">
      <w:pPr>
        <w:rPr>
          <w:b/>
          <w:u w:val="single"/>
        </w:rPr>
      </w:pPr>
      <w:r>
        <w:rPr>
          <w:b/>
          <w:u w:val="single"/>
        </w:rPr>
        <w:t>TEST 4</w:t>
      </w:r>
    </w:p>
    <w:tbl>
      <w:tblPr>
        <w:tblStyle w:val="TableGrid"/>
        <w:tblW w:w="0" w:type="auto"/>
        <w:tblLook w:val="04A0" w:firstRow="1" w:lastRow="0" w:firstColumn="1" w:lastColumn="0" w:noHBand="0" w:noVBand="1"/>
      </w:tblPr>
      <w:tblGrid>
        <w:gridCol w:w="4675"/>
        <w:gridCol w:w="4675"/>
      </w:tblGrid>
      <w:tr w:rsidR="009C48C5" w14:paraId="5C2DC40A" w14:textId="77777777" w:rsidTr="00D10E42">
        <w:tc>
          <w:tcPr>
            <w:tcW w:w="4675" w:type="dxa"/>
          </w:tcPr>
          <w:p w14:paraId="570FFD1A" w14:textId="77777777" w:rsidR="009C48C5" w:rsidRPr="009C48C5" w:rsidRDefault="009C48C5" w:rsidP="00D10E42">
            <w:pPr>
              <w:rPr>
                <w:b/>
                <w:sz w:val="22"/>
                <w:szCs w:val="22"/>
              </w:rPr>
            </w:pPr>
            <w:r w:rsidRPr="009C48C5">
              <w:rPr>
                <w:b/>
                <w:sz w:val="22"/>
                <w:szCs w:val="22"/>
              </w:rPr>
              <w:t>Attribute</w:t>
            </w:r>
          </w:p>
        </w:tc>
        <w:tc>
          <w:tcPr>
            <w:tcW w:w="4675" w:type="dxa"/>
          </w:tcPr>
          <w:p w14:paraId="1B6DBE64" w14:textId="77777777" w:rsidR="009C48C5" w:rsidRPr="009C48C5" w:rsidRDefault="009C48C5" w:rsidP="00D10E42">
            <w:pPr>
              <w:rPr>
                <w:b/>
                <w:sz w:val="22"/>
                <w:szCs w:val="22"/>
              </w:rPr>
            </w:pPr>
            <w:r w:rsidRPr="009C48C5">
              <w:rPr>
                <w:b/>
                <w:sz w:val="22"/>
                <w:szCs w:val="22"/>
              </w:rPr>
              <w:t>Description</w:t>
            </w:r>
          </w:p>
        </w:tc>
      </w:tr>
      <w:tr w:rsidR="00F06D03" w14:paraId="4C883F26" w14:textId="77777777" w:rsidTr="00D10E42">
        <w:tc>
          <w:tcPr>
            <w:tcW w:w="4675" w:type="dxa"/>
          </w:tcPr>
          <w:p w14:paraId="62C698EF" w14:textId="77777777" w:rsidR="00F06D03" w:rsidRDefault="00F06D03" w:rsidP="00D10E42">
            <w:r>
              <w:t>Attribute Name</w:t>
            </w:r>
          </w:p>
        </w:tc>
        <w:tc>
          <w:tcPr>
            <w:tcW w:w="4675" w:type="dxa"/>
          </w:tcPr>
          <w:p w14:paraId="77E5F8D7" w14:textId="77777777" w:rsidR="00F06D03" w:rsidRDefault="00F06D03" w:rsidP="00D10E42">
            <w:r>
              <w:t>Medicine Low Quantity Alert</w:t>
            </w:r>
          </w:p>
        </w:tc>
      </w:tr>
      <w:tr w:rsidR="00F06D03" w14:paraId="21FA9A7E" w14:textId="77777777" w:rsidTr="00D10E42">
        <w:tc>
          <w:tcPr>
            <w:tcW w:w="4675" w:type="dxa"/>
          </w:tcPr>
          <w:p w14:paraId="21EB7624" w14:textId="77777777" w:rsidR="00F06D03" w:rsidRDefault="00F06D03" w:rsidP="00D10E42">
            <w:r>
              <w:t>Tester</w:t>
            </w:r>
          </w:p>
        </w:tc>
        <w:tc>
          <w:tcPr>
            <w:tcW w:w="4675" w:type="dxa"/>
          </w:tcPr>
          <w:p w14:paraId="611FF4AE" w14:textId="77777777" w:rsidR="00F06D03" w:rsidRDefault="00F06D03" w:rsidP="00D10E42">
            <w:r>
              <w:t>Ashwin Nair</w:t>
            </w:r>
          </w:p>
        </w:tc>
      </w:tr>
      <w:tr w:rsidR="00F06D03" w14:paraId="0AAAB268" w14:textId="77777777" w:rsidTr="00D10E42">
        <w:tc>
          <w:tcPr>
            <w:tcW w:w="4675" w:type="dxa"/>
          </w:tcPr>
          <w:p w14:paraId="2605A11A" w14:textId="77777777" w:rsidR="00F06D03" w:rsidRDefault="00F06D03" w:rsidP="00D10E42">
            <w:r>
              <w:t>Input</w:t>
            </w:r>
          </w:p>
        </w:tc>
        <w:tc>
          <w:tcPr>
            <w:tcW w:w="4675" w:type="dxa"/>
          </w:tcPr>
          <w:p w14:paraId="4102274E" w14:textId="77777777" w:rsidR="00F06D03" w:rsidRDefault="00F06D03" w:rsidP="00F06D03">
            <w:r>
              <w:t>User selects medicine,</w:t>
            </w:r>
          </w:p>
        </w:tc>
      </w:tr>
      <w:tr w:rsidR="00F06D03" w14:paraId="5F1D55FA" w14:textId="77777777" w:rsidTr="00D10E42">
        <w:tc>
          <w:tcPr>
            <w:tcW w:w="4675" w:type="dxa"/>
          </w:tcPr>
          <w:p w14:paraId="518AF5CE" w14:textId="77777777" w:rsidR="00F06D03" w:rsidRDefault="00F06D03" w:rsidP="00D10E42">
            <w:r>
              <w:t>Action</w:t>
            </w:r>
          </w:p>
        </w:tc>
        <w:tc>
          <w:tcPr>
            <w:tcW w:w="4675" w:type="dxa"/>
          </w:tcPr>
          <w:p w14:paraId="5B04B840" w14:textId="77777777" w:rsidR="00F06D03" w:rsidRDefault="00F06D03" w:rsidP="00F06D03">
            <w:r>
              <w:t>Medicine ID selection is rendered, and if the medicine quantity drops below the minimum of 300</w:t>
            </w:r>
            <w:r w:rsidR="009870FE">
              <w:t>, the alert box notifies the user that the item is low in quantity</w:t>
            </w:r>
          </w:p>
        </w:tc>
      </w:tr>
      <w:tr w:rsidR="002F7EFB" w14:paraId="1C1483ED" w14:textId="77777777" w:rsidTr="009E3BEE">
        <w:trPr>
          <w:trHeight w:val="260"/>
        </w:trPr>
        <w:tc>
          <w:tcPr>
            <w:tcW w:w="4675" w:type="dxa"/>
          </w:tcPr>
          <w:p w14:paraId="037832CA" w14:textId="77777777" w:rsidR="002F7EFB" w:rsidRDefault="002F7EFB" w:rsidP="00D10E42">
            <w:r>
              <w:t>Test Type</w:t>
            </w:r>
          </w:p>
        </w:tc>
        <w:tc>
          <w:tcPr>
            <w:tcW w:w="4675" w:type="dxa"/>
          </w:tcPr>
          <w:p w14:paraId="35411021" w14:textId="77777777" w:rsidR="002F7EFB" w:rsidRDefault="009E3BEE" w:rsidP="00D10E42">
            <w:r>
              <w:t>Acceptance Test, System Test</w:t>
            </w:r>
          </w:p>
        </w:tc>
      </w:tr>
    </w:tbl>
    <w:p w14:paraId="5A15EEF1" w14:textId="77777777" w:rsidR="00F06D03" w:rsidRDefault="00F06D03"/>
    <w:p w14:paraId="167C7735" w14:textId="77777777" w:rsidR="009870FE" w:rsidRPr="00BF769A" w:rsidRDefault="00BF769A">
      <w:pPr>
        <w:rPr>
          <w:b/>
          <w:u w:val="single"/>
        </w:rPr>
      </w:pPr>
      <w:r>
        <w:rPr>
          <w:b/>
          <w:u w:val="single"/>
        </w:rPr>
        <w:t>TEST 5</w:t>
      </w:r>
    </w:p>
    <w:tbl>
      <w:tblPr>
        <w:tblStyle w:val="TableGrid"/>
        <w:tblW w:w="0" w:type="auto"/>
        <w:tblLook w:val="04A0" w:firstRow="1" w:lastRow="0" w:firstColumn="1" w:lastColumn="0" w:noHBand="0" w:noVBand="1"/>
      </w:tblPr>
      <w:tblGrid>
        <w:gridCol w:w="4675"/>
        <w:gridCol w:w="4675"/>
      </w:tblGrid>
      <w:tr w:rsidR="009C48C5" w14:paraId="058A891F" w14:textId="77777777" w:rsidTr="00D10E42">
        <w:tc>
          <w:tcPr>
            <w:tcW w:w="4675" w:type="dxa"/>
          </w:tcPr>
          <w:p w14:paraId="3FF5F60F" w14:textId="77777777" w:rsidR="009C48C5" w:rsidRPr="009C48C5" w:rsidRDefault="009C48C5" w:rsidP="00D10E42">
            <w:pPr>
              <w:rPr>
                <w:b/>
                <w:sz w:val="22"/>
                <w:szCs w:val="22"/>
              </w:rPr>
            </w:pPr>
            <w:r w:rsidRPr="009C48C5">
              <w:rPr>
                <w:b/>
                <w:sz w:val="22"/>
                <w:szCs w:val="22"/>
              </w:rPr>
              <w:t>Attribute</w:t>
            </w:r>
          </w:p>
        </w:tc>
        <w:tc>
          <w:tcPr>
            <w:tcW w:w="4675" w:type="dxa"/>
          </w:tcPr>
          <w:p w14:paraId="59ED7411" w14:textId="77777777" w:rsidR="009C48C5" w:rsidRPr="009C48C5" w:rsidRDefault="009C48C5" w:rsidP="00D10E42">
            <w:pPr>
              <w:rPr>
                <w:b/>
                <w:sz w:val="22"/>
                <w:szCs w:val="22"/>
              </w:rPr>
            </w:pPr>
            <w:r w:rsidRPr="009C48C5">
              <w:rPr>
                <w:b/>
                <w:sz w:val="22"/>
                <w:szCs w:val="22"/>
              </w:rPr>
              <w:t>Description</w:t>
            </w:r>
          </w:p>
        </w:tc>
      </w:tr>
      <w:tr w:rsidR="00F06D03" w14:paraId="776D4B3E" w14:textId="77777777" w:rsidTr="00D10E42">
        <w:tc>
          <w:tcPr>
            <w:tcW w:w="4675" w:type="dxa"/>
          </w:tcPr>
          <w:p w14:paraId="2EBB0EAE" w14:textId="77777777" w:rsidR="00F06D03" w:rsidRDefault="00F06D03" w:rsidP="00D10E42">
            <w:r>
              <w:t>Attribute Name</w:t>
            </w:r>
          </w:p>
        </w:tc>
        <w:tc>
          <w:tcPr>
            <w:tcW w:w="4675" w:type="dxa"/>
          </w:tcPr>
          <w:p w14:paraId="592EE753" w14:textId="77777777" w:rsidR="00F06D03" w:rsidRDefault="00F06D03" w:rsidP="00F06D03">
            <w:r>
              <w:t>Medicine Reorder</w:t>
            </w:r>
          </w:p>
        </w:tc>
      </w:tr>
      <w:tr w:rsidR="00F06D03" w14:paraId="659BA0A7" w14:textId="77777777" w:rsidTr="00D10E42">
        <w:tc>
          <w:tcPr>
            <w:tcW w:w="4675" w:type="dxa"/>
          </w:tcPr>
          <w:p w14:paraId="36EC7F89" w14:textId="77777777" w:rsidR="00F06D03" w:rsidRDefault="00F06D03" w:rsidP="00D10E42">
            <w:r>
              <w:t>Tester</w:t>
            </w:r>
          </w:p>
        </w:tc>
        <w:tc>
          <w:tcPr>
            <w:tcW w:w="4675" w:type="dxa"/>
          </w:tcPr>
          <w:p w14:paraId="29E587E8" w14:textId="77777777" w:rsidR="00F06D03" w:rsidRDefault="00F06D03" w:rsidP="00D10E42">
            <w:r>
              <w:t>Ashwin Nair</w:t>
            </w:r>
          </w:p>
        </w:tc>
      </w:tr>
      <w:tr w:rsidR="00F06D03" w14:paraId="52355A4B" w14:textId="77777777" w:rsidTr="00D10E42">
        <w:tc>
          <w:tcPr>
            <w:tcW w:w="4675" w:type="dxa"/>
          </w:tcPr>
          <w:p w14:paraId="1E6F0A8D" w14:textId="77777777" w:rsidR="00F06D03" w:rsidRDefault="00F06D03" w:rsidP="00D10E42">
            <w:r>
              <w:t>Input</w:t>
            </w:r>
          </w:p>
        </w:tc>
        <w:tc>
          <w:tcPr>
            <w:tcW w:w="4675" w:type="dxa"/>
          </w:tcPr>
          <w:p w14:paraId="24F47B92" w14:textId="77777777" w:rsidR="00F06D03" w:rsidRDefault="009C48C5" w:rsidP="00D10E42">
            <w:r>
              <w:t>U</w:t>
            </w:r>
            <w:r w:rsidR="009870FE">
              <w:t>ser enters the quantity of the medicine needed to be reordered.</w:t>
            </w:r>
          </w:p>
        </w:tc>
      </w:tr>
      <w:tr w:rsidR="00F06D03" w14:paraId="4E61EAD2" w14:textId="77777777" w:rsidTr="00D10E42">
        <w:tc>
          <w:tcPr>
            <w:tcW w:w="4675" w:type="dxa"/>
          </w:tcPr>
          <w:p w14:paraId="63D5C94F" w14:textId="77777777" w:rsidR="00F06D03" w:rsidRDefault="00F06D03" w:rsidP="00D10E42">
            <w:r>
              <w:t>Action</w:t>
            </w:r>
          </w:p>
        </w:tc>
        <w:tc>
          <w:tcPr>
            <w:tcW w:w="4675" w:type="dxa"/>
          </w:tcPr>
          <w:p w14:paraId="1B98C247" w14:textId="77777777" w:rsidR="00F06D03" w:rsidRDefault="009870FE" w:rsidP="00D10E42">
            <w:r>
              <w:t xml:space="preserve">Medicine Totals are updated </w:t>
            </w:r>
            <w:r w:rsidR="009C48C5">
              <w:t xml:space="preserve">in the database </w:t>
            </w:r>
            <w:r>
              <w:t>upon entering the quantity</w:t>
            </w:r>
            <w:r w:rsidR="009C48C5">
              <w:t>.</w:t>
            </w:r>
          </w:p>
        </w:tc>
      </w:tr>
      <w:tr w:rsidR="002F7EFB" w14:paraId="661A0F17" w14:textId="77777777" w:rsidTr="002F7EFB">
        <w:trPr>
          <w:trHeight w:val="251"/>
        </w:trPr>
        <w:tc>
          <w:tcPr>
            <w:tcW w:w="4675" w:type="dxa"/>
          </w:tcPr>
          <w:p w14:paraId="1D7A49A4" w14:textId="77777777" w:rsidR="002F7EFB" w:rsidRDefault="002F7EFB" w:rsidP="00D10E42">
            <w:r>
              <w:t>Test Type</w:t>
            </w:r>
          </w:p>
        </w:tc>
        <w:tc>
          <w:tcPr>
            <w:tcW w:w="4675" w:type="dxa"/>
          </w:tcPr>
          <w:p w14:paraId="7767D9C3" w14:textId="77777777" w:rsidR="002F7EFB" w:rsidRDefault="009E3BEE" w:rsidP="00D10E42">
            <w:r>
              <w:t>Acceptance Test, System Test</w:t>
            </w:r>
          </w:p>
        </w:tc>
      </w:tr>
    </w:tbl>
    <w:p w14:paraId="10C1CBEF" w14:textId="77777777" w:rsidR="009C48C5" w:rsidRDefault="009C48C5"/>
    <w:p w14:paraId="75B95CD9" w14:textId="77777777" w:rsidR="00BF769A" w:rsidRPr="00BF769A" w:rsidRDefault="00BF769A">
      <w:pPr>
        <w:rPr>
          <w:b/>
          <w:u w:val="single"/>
        </w:rPr>
      </w:pPr>
      <w:r>
        <w:rPr>
          <w:b/>
          <w:u w:val="single"/>
        </w:rPr>
        <w:t>TEST 6</w:t>
      </w:r>
    </w:p>
    <w:tbl>
      <w:tblPr>
        <w:tblStyle w:val="TableGrid"/>
        <w:tblW w:w="0" w:type="auto"/>
        <w:tblLook w:val="04A0" w:firstRow="1" w:lastRow="0" w:firstColumn="1" w:lastColumn="0" w:noHBand="0" w:noVBand="1"/>
      </w:tblPr>
      <w:tblGrid>
        <w:gridCol w:w="4675"/>
        <w:gridCol w:w="4675"/>
      </w:tblGrid>
      <w:tr w:rsidR="009C48C5" w14:paraId="5880691E" w14:textId="77777777" w:rsidTr="00D10E42">
        <w:tc>
          <w:tcPr>
            <w:tcW w:w="4675" w:type="dxa"/>
          </w:tcPr>
          <w:p w14:paraId="632BE68B" w14:textId="77777777" w:rsidR="009C48C5" w:rsidRPr="009C48C5" w:rsidRDefault="009C48C5" w:rsidP="00D10E42">
            <w:pPr>
              <w:rPr>
                <w:b/>
                <w:sz w:val="22"/>
                <w:szCs w:val="22"/>
              </w:rPr>
            </w:pPr>
            <w:r w:rsidRPr="009C48C5">
              <w:rPr>
                <w:b/>
                <w:sz w:val="22"/>
                <w:szCs w:val="22"/>
              </w:rPr>
              <w:t>Attribute</w:t>
            </w:r>
          </w:p>
        </w:tc>
        <w:tc>
          <w:tcPr>
            <w:tcW w:w="4675" w:type="dxa"/>
          </w:tcPr>
          <w:p w14:paraId="26384A20" w14:textId="77777777" w:rsidR="009C48C5" w:rsidRPr="009C48C5" w:rsidRDefault="009C48C5" w:rsidP="00D10E42">
            <w:pPr>
              <w:rPr>
                <w:b/>
                <w:sz w:val="22"/>
                <w:szCs w:val="22"/>
              </w:rPr>
            </w:pPr>
            <w:r w:rsidRPr="009C48C5">
              <w:rPr>
                <w:b/>
                <w:sz w:val="22"/>
                <w:szCs w:val="22"/>
              </w:rPr>
              <w:t>Description</w:t>
            </w:r>
          </w:p>
        </w:tc>
      </w:tr>
      <w:tr w:rsidR="009C48C5" w14:paraId="7DDEF6CD" w14:textId="77777777" w:rsidTr="00D10E42">
        <w:tc>
          <w:tcPr>
            <w:tcW w:w="4675" w:type="dxa"/>
          </w:tcPr>
          <w:p w14:paraId="514D8647" w14:textId="77777777" w:rsidR="009C48C5" w:rsidRDefault="009C48C5" w:rsidP="00D10E42">
            <w:r>
              <w:t>Attribute Name</w:t>
            </w:r>
          </w:p>
        </w:tc>
        <w:tc>
          <w:tcPr>
            <w:tcW w:w="4675" w:type="dxa"/>
          </w:tcPr>
          <w:p w14:paraId="26253E97" w14:textId="77777777" w:rsidR="009C48C5" w:rsidRDefault="009C48C5" w:rsidP="00D10E42">
            <w:r>
              <w:t>Creating New Staff Information</w:t>
            </w:r>
          </w:p>
        </w:tc>
      </w:tr>
      <w:tr w:rsidR="009C48C5" w14:paraId="3B75B421" w14:textId="77777777" w:rsidTr="00D10E42">
        <w:tc>
          <w:tcPr>
            <w:tcW w:w="4675" w:type="dxa"/>
          </w:tcPr>
          <w:p w14:paraId="6DAF0F68" w14:textId="77777777" w:rsidR="009C48C5" w:rsidRDefault="009C48C5" w:rsidP="00D10E42">
            <w:r>
              <w:t>Tester</w:t>
            </w:r>
          </w:p>
        </w:tc>
        <w:tc>
          <w:tcPr>
            <w:tcW w:w="4675" w:type="dxa"/>
          </w:tcPr>
          <w:p w14:paraId="6FEEE936" w14:textId="77777777" w:rsidR="009C48C5" w:rsidRDefault="009C48C5" w:rsidP="00D10E42">
            <w:r>
              <w:t>Ashwin Nair</w:t>
            </w:r>
          </w:p>
        </w:tc>
      </w:tr>
      <w:tr w:rsidR="009C48C5" w14:paraId="0502183E" w14:textId="77777777" w:rsidTr="00D10E42">
        <w:tc>
          <w:tcPr>
            <w:tcW w:w="4675" w:type="dxa"/>
          </w:tcPr>
          <w:p w14:paraId="2D8C250A" w14:textId="77777777" w:rsidR="009C48C5" w:rsidRDefault="009C48C5" w:rsidP="00D10E42">
            <w:r>
              <w:t>Input</w:t>
            </w:r>
          </w:p>
        </w:tc>
        <w:tc>
          <w:tcPr>
            <w:tcW w:w="4675" w:type="dxa"/>
          </w:tcPr>
          <w:p w14:paraId="7475BC4F" w14:textId="77777777" w:rsidR="009C48C5" w:rsidRDefault="009C48C5" w:rsidP="00D10E42">
            <w:r>
              <w:t>User fills out information for the following criteria:</w:t>
            </w:r>
          </w:p>
          <w:p w14:paraId="63C60E12" w14:textId="77777777" w:rsidR="009C48C5" w:rsidRDefault="009C48C5" w:rsidP="009C48C5">
            <w:pPr>
              <w:pStyle w:val="ListParagraph"/>
              <w:numPr>
                <w:ilvl w:val="0"/>
                <w:numId w:val="1"/>
              </w:numPr>
            </w:pPr>
            <w:r>
              <w:t>First and Last Name</w:t>
            </w:r>
          </w:p>
          <w:p w14:paraId="4016AD9E" w14:textId="77777777" w:rsidR="009C48C5" w:rsidRDefault="009C48C5" w:rsidP="009C48C5">
            <w:pPr>
              <w:pStyle w:val="ListParagraph"/>
              <w:numPr>
                <w:ilvl w:val="0"/>
                <w:numId w:val="1"/>
              </w:numPr>
            </w:pPr>
            <w:r>
              <w:t>Staff Type</w:t>
            </w:r>
          </w:p>
          <w:p w14:paraId="410F6183" w14:textId="77777777" w:rsidR="009C48C5" w:rsidRDefault="009C48C5" w:rsidP="009C48C5">
            <w:pPr>
              <w:pStyle w:val="ListParagraph"/>
              <w:numPr>
                <w:ilvl w:val="0"/>
                <w:numId w:val="1"/>
              </w:numPr>
            </w:pPr>
            <w:r>
              <w:t>Age</w:t>
            </w:r>
          </w:p>
          <w:p w14:paraId="061CB3A3" w14:textId="77777777" w:rsidR="009C48C5" w:rsidRDefault="009C48C5" w:rsidP="009C48C5">
            <w:pPr>
              <w:pStyle w:val="ListParagraph"/>
              <w:numPr>
                <w:ilvl w:val="0"/>
                <w:numId w:val="1"/>
              </w:numPr>
            </w:pPr>
            <w:r>
              <w:t>Contact (Phone)</w:t>
            </w:r>
          </w:p>
          <w:p w14:paraId="16242DEA" w14:textId="77777777" w:rsidR="009C48C5" w:rsidRDefault="009C48C5" w:rsidP="009C48C5">
            <w:pPr>
              <w:pStyle w:val="ListParagraph"/>
              <w:numPr>
                <w:ilvl w:val="0"/>
                <w:numId w:val="1"/>
              </w:numPr>
            </w:pPr>
            <w:r>
              <w:t>Gender</w:t>
            </w:r>
          </w:p>
        </w:tc>
      </w:tr>
      <w:tr w:rsidR="009C48C5" w14:paraId="4C96C0D4" w14:textId="77777777" w:rsidTr="002F7EFB">
        <w:trPr>
          <w:trHeight w:val="899"/>
        </w:trPr>
        <w:tc>
          <w:tcPr>
            <w:tcW w:w="4675" w:type="dxa"/>
          </w:tcPr>
          <w:p w14:paraId="3C68B8C6" w14:textId="77777777" w:rsidR="009C48C5" w:rsidRDefault="009C48C5" w:rsidP="00D10E42">
            <w:r>
              <w:t>Action</w:t>
            </w:r>
          </w:p>
        </w:tc>
        <w:tc>
          <w:tcPr>
            <w:tcW w:w="4675" w:type="dxa"/>
          </w:tcPr>
          <w:p w14:paraId="18854AE4" w14:textId="77777777" w:rsidR="009C48C5" w:rsidRDefault="009C48C5" w:rsidP="009C48C5">
            <w:r>
              <w:t>This staff member’s information is added in the database and rendered on log as a new staff member.</w:t>
            </w:r>
          </w:p>
        </w:tc>
      </w:tr>
      <w:tr w:rsidR="002F7EFB" w14:paraId="5ABC1E8B" w14:textId="77777777" w:rsidTr="009E3BEE">
        <w:trPr>
          <w:trHeight w:val="269"/>
        </w:trPr>
        <w:tc>
          <w:tcPr>
            <w:tcW w:w="4675" w:type="dxa"/>
          </w:tcPr>
          <w:p w14:paraId="4E70611A" w14:textId="77777777" w:rsidR="002F7EFB" w:rsidRDefault="002F7EFB" w:rsidP="00D10E42">
            <w:r>
              <w:t>Test Type</w:t>
            </w:r>
          </w:p>
        </w:tc>
        <w:tc>
          <w:tcPr>
            <w:tcW w:w="4675" w:type="dxa"/>
          </w:tcPr>
          <w:p w14:paraId="484A055A" w14:textId="77777777" w:rsidR="002F7EFB" w:rsidRDefault="009E3BEE" w:rsidP="00D10E42">
            <w:r>
              <w:t>Acceptance Test, System Test</w:t>
            </w:r>
          </w:p>
        </w:tc>
      </w:tr>
    </w:tbl>
    <w:p w14:paraId="7DEC93F5" w14:textId="77777777" w:rsidR="009C48C5" w:rsidRDefault="009C48C5"/>
    <w:p w14:paraId="77F5198F" w14:textId="77777777" w:rsidR="002F7EFB" w:rsidRDefault="002F7EFB"/>
    <w:p w14:paraId="10E27106" w14:textId="77777777" w:rsidR="002F7EFB" w:rsidRDefault="002F7EFB"/>
    <w:p w14:paraId="5A16A036" w14:textId="77777777" w:rsidR="002F7EFB" w:rsidRDefault="002F7EFB"/>
    <w:p w14:paraId="310D17D4" w14:textId="77777777" w:rsidR="002F7EFB" w:rsidRDefault="002F7EFB"/>
    <w:p w14:paraId="5E57DC2E" w14:textId="77777777" w:rsidR="002F7EFB" w:rsidRDefault="002F7EFB"/>
    <w:p w14:paraId="6BA6CB71" w14:textId="77777777" w:rsidR="002F7EFB" w:rsidRDefault="002F7EFB"/>
    <w:p w14:paraId="78D79C1E" w14:textId="77777777" w:rsidR="009C48C5" w:rsidRPr="00BF769A" w:rsidRDefault="00BF769A">
      <w:pPr>
        <w:rPr>
          <w:b/>
          <w:u w:val="single"/>
        </w:rPr>
      </w:pPr>
      <w:r>
        <w:rPr>
          <w:b/>
          <w:u w:val="single"/>
        </w:rPr>
        <w:t>TEST 7</w:t>
      </w:r>
    </w:p>
    <w:tbl>
      <w:tblPr>
        <w:tblStyle w:val="TableGrid"/>
        <w:tblW w:w="0" w:type="auto"/>
        <w:tblLook w:val="04A0" w:firstRow="1" w:lastRow="0" w:firstColumn="1" w:lastColumn="0" w:noHBand="0" w:noVBand="1"/>
      </w:tblPr>
      <w:tblGrid>
        <w:gridCol w:w="4675"/>
        <w:gridCol w:w="4675"/>
      </w:tblGrid>
      <w:tr w:rsidR="009C48C5" w14:paraId="2E3EE391" w14:textId="77777777" w:rsidTr="00D10E42">
        <w:tc>
          <w:tcPr>
            <w:tcW w:w="4675" w:type="dxa"/>
          </w:tcPr>
          <w:p w14:paraId="028D24A9" w14:textId="77777777" w:rsidR="009C48C5" w:rsidRPr="009C48C5" w:rsidRDefault="009C48C5" w:rsidP="00D10E42">
            <w:pPr>
              <w:rPr>
                <w:b/>
                <w:sz w:val="22"/>
                <w:szCs w:val="22"/>
              </w:rPr>
            </w:pPr>
            <w:r w:rsidRPr="009C48C5">
              <w:rPr>
                <w:b/>
                <w:sz w:val="22"/>
                <w:szCs w:val="22"/>
              </w:rPr>
              <w:t>Attribute</w:t>
            </w:r>
          </w:p>
        </w:tc>
        <w:tc>
          <w:tcPr>
            <w:tcW w:w="4675" w:type="dxa"/>
          </w:tcPr>
          <w:p w14:paraId="7BC42150" w14:textId="77777777" w:rsidR="009C48C5" w:rsidRPr="009C48C5" w:rsidRDefault="009C48C5" w:rsidP="00D10E42">
            <w:pPr>
              <w:rPr>
                <w:b/>
                <w:sz w:val="22"/>
                <w:szCs w:val="22"/>
              </w:rPr>
            </w:pPr>
            <w:r w:rsidRPr="009C48C5">
              <w:rPr>
                <w:b/>
                <w:sz w:val="22"/>
                <w:szCs w:val="22"/>
              </w:rPr>
              <w:t>Description</w:t>
            </w:r>
          </w:p>
        </w:tc>
      </w:tr>
      <w:tr w:rsidR="009C48C5" w14:paraId="2C5DB7D1" w14:textId="77777777" w:rsidTr="00D10E42">
        <w:tc>
          <w:tcPr>
            <w:tcW w:w="4675" w:type="dxa"/>
          </w:tcPr>
          <w:p w14:paraId="3DACF2A4" w14:textId="77777777" w:rsidR="009C48C5" w:rsidRDefault="009C48C5" w:rsidP="00D10E42">
            <w:r>
              <w:t>Attribute Name</w:t>
            </w:r>
          </w:p>
        </w:tc>
        <w:tc>
          <w:tcPr>
            <w:tcW w:w="4675" w:type="dxa"/>
          </w:tcPr>
          <w:p w14:paraId="2EE54390" w14:textId="77777777" w:rsidR="009C48C5" w:rsidRDefault="009C48C5" w:rsidP="00D10E42">
            <w:r>
              <w:t>Updating Staff Information</w:t>
            </w:r>
          </w:p>
        </w:tc>
      </w:tr>
      <w:tr w:rsidR="009C48C5" w14:paraId="7E1DC944" w14:textId="77777777" w:rsidTr="00D10E42">
        <w:tc>
          <w:tcPr>
            <w:tcW w:w="4675" w:type="dxa"/>
          </w:tcPr>
          <w:p w14:paraId="226191DD" w14:textId="77777777" w:rsidR="009C48C5" w:rsidRDefault="009C48C5" w:rsidP="00D10E42">
            <w:r>
              <w:t>Tester</w:t>
            </w:r>
          </w:p>
        </w:tc>
        <w:tc>
          <w:tcPr>
            <w:tcW w:w="4675" w:type="dxa"/>
          </w:tcPr>
          <w:p w14:paraId="142582F6" w14:textId="77777777" w:rsidR="009C48C5" w:rsidRDefault="009C48C5" w:rsidP="00D10E42">
            <w:r>
              <w:t>Ashwin Nair</w:t>
            </w:r>
          </w:p>
        </w:tc>
      </w:tr>
      <w:tr w:rsidR="009C48C5" w14:paraId="67085073" w14:textId="77777777" w:rsidTr="00D10E42">
        <w:tc>
          <w:tcPr>
            <w:tcW w:w="4675" w:type="dxa"/>
          </w:tcPr>
          <w:p w14:paraId="57BF34DB" w14:textId="77777777" w:rsidR="009C48C5" w:rsidRDefault="009C48C5" w:rsidP="00D10E42">
            <w:r>
              <w:t>Input</w:t>
            </w:r>
          </w:p>
        </w:tc>
        <w:tc>
          <w:tcPr>
            <w:tcW w:w="4675" w:type="dxa"/>
          </w:tcPr>
          <w:p w14:paraId="5D5B98D6" w14:textId="77777777" w:rsidR="009C48C5" w:rsidRDefault="009C48C5" w:rsidP="00D10E42">
            <w:r>
              <w:t>User updates necessary information from the following criteria:</w:t>
            </w:r>
          </w:p>
          <w:p w14:paraId="1E033D6F" w14:textId="77777777" w:rsidR="009C48C5" w:rsidRDefault="009C48C5" w:rsidP="00D10E42">
            <w:pPr>
              <w:pStyle w:val="ListParagraph"/>
              <w:numPr>
                <w:ilvl w:val="0"/>
                <w:numId w:val="1"/>
              </w:numPr>
            </w:pPr>
            <w:r>
              <w:t>First and Last Name</w:t>
            </w:r>
          </w:p>
          <w:p w14:paraId="7D58902E" w14:textId="77777777" w:rsidR="009C48C5" w:rsidRDefault="009C48C5" w:rsidP="00D10E42">
            <w:pPr>
              <w:pStyle w:val="ListParagraph"/>
              <w:numPr>
                <w:ilvl w:val="0"/>
                <w:numId w:val="1"/>
              </w:numPr>
            </w:pPr>
            <w:r>
              <w:t>Staff Type</w:t>
            </w:r>
          </w:p>
          <w:p w14:paraId="49A03224" w14:textId="77777777" w:rsidR="009C48C5" w:rsidRDefault="009C48C5" w:rsidP="00D10E42">
            <w:pPr>
              <w:pStyle w:val="ListParagraph"/>
              <w:numPr>
                <w:ilvl w:val="0"/>
                <w:numId w:val="1"/>
              </w:numPr>
            </w:pPr>
            <w:r>
              <w:t>Age</w:t>
            </w:r>
          </w:p>
          <w:p w14:paraId="21B06B9E" w14:textId="77777777" w:rsidR="009C48C5" w:rsidRDefault="009C48C5" w:rsidP="00D10E42">
            <w:pPr>
              <w:pStyle w:val="ListParagraph"/>
              <w:numPr>
                <w:ilvl w:val="0"/>
                <w:numId w:val="1"/>
              </w:numPr>
            </w:pPr>
            <w:r>
              <w:t>Contact (Phone)</w:t>
            </w:r>
          </w:p>
          <w:p w14:paraId="081D4C64" w14:textId="77777777" w:rsidR="009C48C5" w:rsidRDefault="009C48C5" w:rsidP="00D10E42">
            <w:pPr>
              <w:pStyle w:val="ListParagraph"/>
              <w:numPr>
                <w:ilvl w:val="0"/>
                <w:numId w:val="1"/>
              </w:numPr>
            </w:pPr>
            <w:r>
              <w:t>Gender</w:t>
            </w:r>
          </w:p>
        </w:tc>
      </w:tr>
      <w:tr w:rsidR="009C48C5" w14:paraId="43D51332" w14:textId="77777777" w:rsidTr="00D10E42">
        <w:tc>
          <w:tcPr>
            <w:tcW w:w="4675" w:type="dxa"/>
          </w:tcPr>
          <w:p w14:paraId="4503277D" w14:textId="77777777" w:rsidR="009C48C5" w:rsidRDefault="009C48C5" w:rsidP="00D10E42">
            <w:r>
              <w:t>Action</w:t>
            </w:r>
          </w:p>
        </w:tc>
        <w:tc>
          <w:tcPr>
            <w:tcW w:w="4675" w:type="dxa"/>
          </w:tcPr>
          <w:p w14:paraId="250ECCD7" w14:textId="77777777" w:rsidR="009C48C5" w:rsidRDefault="009C48C5" w:rsidP="00D10E42">
            <w:r>
              <w:t>This staff member’s information is updated in the database and rendered on log.</w:t>
            </w:r>
          </w:p>
        </w:tc>
      </w:tr>
      <w:tr w:rsidR="002F7EFB" w14:paraId="524658F0" w14:textId="77777777" w:rsidTr="002F7EFB">
        <w:tc>
          <w:tcPr>
            <w:tcW w:w="4675" w:type="dxa"/>
          </w:tcPr>
          <w:p w14:paraId="604E3CC1" w14:textId="77777777" w:rsidR="002F7EFB" w:rsidRDefault="002F7EFB" w:rsidP="00D10E42">
            <w:r>
              <w:t>Test Type</w:t>
            </w:r>
          </w:p>
        </w:tc>
        <w:tc>
          <w:tcPr>
            <w:tcW w:w="4675" w:type="dxa"/>
          </w:tcPr>
          <w:p w14:paraId="347D9EEA" w14:textId="77777777" w:rsidR="002F7EFB" w:rsidRDefault="009E3BEE" w:rsidP="00D10E42">
            <w:r>
              <w:t>Acceptance Test, System Test</w:t>
            </w:r>
          </w:p>
        </w:tc>
      </w:tr>
    </w:tbl>
    <w:p w14:paraId="6FCED889" w14:textId="77777777" w:rsidR="009C48C5" w:rsidRDefault="009C48C5"/>
    <w:p w14:paraId="6D55E871" w14:textId="77777777" w:rsidR="00A25CC4" w:rsidRPr="00BF769A" w:rsidRDefault="00E52296" w:rsidP="00A25CC4">
      <w:pPr>
        <w:rPr>
          <w:b/>
          <w:u w:val="single"/>
        </w:rPr>
      </w:pPr>
      <w:r>
        <w:rPr>
          <w:b/>
          <w:u w:val="single"/>
        </w:rPr>
        <w:t>TEST 8</w:t>
      </w:r>
    </w:p>
    <w:tbl>
      <w:tblPr>
        <w:tblStyle w:val="TableGrid"/>
        <w:tblW w:w="0" w:type="auto"/>
        <w:tblLook w:val="04A0" w:firstRow="1" w:lastRow="0" w:firstColumn="1" w:lastColumn="0" w:noHBand="0" w:noVBand="1"/>
      </w:tblPr>
      <w:tblGrid>
        <w:gridCol w:w="4675"/>
        <w:gridCol w:w="4675"/>
      </w:tblGrid>
      <w:tr w:rsidR="00A25CC4" w14:paraId="31BFAD8F" w14:textId="77777777" w:rsidTr="00D10E42">
        <w:tc>
          <w:tcPr>
            <w:tcW w:w="4675" w:type="dxa"/>
          </w:tcPr>
          <w:p w14:paraId="13C32DD1" w14:textId="77777777" w:rsidR="00A25CC4" w:rsidRPr="009C48C5" w:rsidRDefault="00A25CC4" w:rsidP="00D10E42">
            <w:pPr>
              <w:rPr>
                <w:b/>
                <w:sz w:val="22"/>
                <w:szCs w:val="22"/>
              </w:rPr>
            </w:pPr>
            <w:r w:rsidRPr="009C48C5">
              <w:rPr>
                <w:b/>
                <w:sz w:val="22"/>
                <w:szCs w:val="22"/>
              </w:rPr>
              <w:t>Attribute</w:t>
            </w:r>
          </w:p>
        </w:tc>
        <w:tc>
          <w:tcPr>
            <w:tcW w:w="4675" w:type="dxa"/>
          </w:tcPr>
          <w:p w14:paraId="41C15AA8" w14:textId="77777777" w:rsidR="00A25CC4" w:rsidRPr="009C48C5" w:rsidRDefault="00A25CC4" w:rsidP="00D10E42">
            <w:pPr>
              <w:rPr>
                <w:b/>
                <w:sz w:val="22"/>
                <w:szCs w:val="22"/>
              </w:rPr>
            </w:pPr>
            <w:r w:rsidRPr="009C48C5">
              <w:rPr>
                <w:b/>
                <w:sz w:val="22"/>
                <w:szCs w:val="22"/>
              </w:rPr>
              <w:t>Description</w:t>
            </w:r>
          </w:p>
        </w:tc>
      </w:tr>
      <w:tr w:rsidR="00A25CC4" w14:paraId="7923C156" w14:textId="77777777" w:rsidTr="00D10E42">
        <w:tc>
          <w:tcPr>
            <w:tcW w:w="4675" w:type="dxa"/>
          </w:tcPr>
          <w:p w14:paraId="21720837" w14:textId="77777777" w:rsidR="00A25CC4" w:rsidRDefault="00A25CC4" w:rsidP="00D10E42">
            <w:r>
              <w:t>Attribute Name</w:t>
            </w:r>
          </w:p>
        </w:tc>
        <w:tc>
          <w:tcPr>
            <w:tcW w:w="4675" w:type="dxa"/>
          </w:tcPr>
          <w:p w14:paraId="2EB1E17A" w14:textId="77777777" w:rsidR="00A25CC4" w:rsidRDefault="00A25CC4" w:rsidP="00A25CC4">
            <w:r>
              <w:t>Creating New Patient Information</w:t>
            </w:r>
          </w:p>
        </w:tc>
      </w:tr>
      <w:tr w:rsidR="00A25CC4" w14:paraId="745EEEC6" w14:textId="77777777" w:rsidTr="00D10E42">
        <w:tc>
          <w:tcPr>
            <w:tcW w:w="4675" w:type="dxa"/>
          </w:tcPr>
          <w:p w14:paraId="6BBCED09" w14:textId="77777777" w:rsidR="00A25CC4" w:rsidRDefault="00A25CC4" w:rsidP="00D10E42">
            <w:r>
              <w:t>Tester</w:t>
            </w:r>
          </w:p>
        </w:tc>
        <w:tc>
          <w:tcPr>
            <w:tcW w:w="4675" w:type="dxa"/>
          </w:tcPr>
          <w:p w14:paraId="49DE6895" w14:textId="77777777" w:rsidR="00A25CC4" w:rsidRDefault="00A25CC4" w:rsidP="00D10E42">
            <w:r>
              <w:t>Ashwin Nair</w:t>
            </w:r>
          </w:p>
        </w:tc>
      </w:tr>
      <w:tr w:rsidR="00A25CC4" w14:paraId="6AD6EC6C" w14:textId="77777777" w:rsidTr="00D10E42">
        <w:tc>
          <w:tcPr>
            <w:tcW w:w="4675" w:type="dxa"/>
          </w:tcPr>
          <w:p w14:paraId="78FB092E" w14:textId="77777777" w:rsidR="00A25CC4" w:rsidRDefault="00A25CC4" w:rsidP="00D10E42">
            <w:r>
              <w:t>Input</w:t>
            </w:r>
          </w:p>
        </w:tc>
        <w:tc>
          <w:tcPr>
            <w:tcW w:w="4675" w:type="dxa"/>
          </w:tcPr>
          <w:p w14:paraId="519C0F3D" w14:textId="77777777" w:rsidR="00A25CC4" w:rsidRDefault="00A25CC4" w:rsidP="00D10E42">
            <w:r>
              <w:t>User fills out information for the following criteria regarding the patient:</w:t>
            </w:r>
          </w:p>
          <w:p w14:paraId="6B0175CB" w14:textId="77777777" w:rsidR="00A25CC4" w:rsidRDefault="00A25CC4" w:rsidP="00D10E42">
            <w:pPr>
              <w:pStyle w:val="ListParagraph"/>
              <w:numPr>
                <w:ilvl w:val="0"/>
                <w:numId w:val="1"/>
              </w:numPr>
            </w:pPr>
            <w:r>
              <w:t>First and Last Name</w:t>
            </w:r>
          </w:p>
          <w:p w14:paraId="3210D665" w14:textId="77777777" w:rsidR="00A25CC4" w:rsidRDefault="00A25CC4" w:rsidP="00D10E42">
            <w:pPr>
              <w:pStyle w:val="ListParagraph"/>
              <w:numPr>
                <w:ilvl w:val="0"/>
                <w:numId w:val="1"/>
              </w:numPr>
            </w:pPr>
            <w:r>
              <w:t>Age</w:t>
            </w:r>
          </w:p>
          <w:p w14:paraId="4AFDBF07" w14:textId="77777777" w:rsidR="00A25CC4" w:rsidRDefault="00A25CC4" w:rsidP="00D10E42">
            <w:pPr>
              <w:pStyle w:val="ListParagraph"/>
              <w:numPr>
                <w:ilvl w:val="0"/>
                <w:numId w:val="1"/>
              </w:numPr>
            </w:pPr>
            <w:r>
              <w:t>Contact (Phone)</w:t>
            </w:r>
          </w:p>
          <w:p w14:paraId="03963D53" w14:textId="77777777" w:rsidR="00A25CC4" w:rsidRDefault="00A25CC4" w:rsidP="00D10E42">
            <w:pPr>
              <w:pStyle w:val="ListParagraph"/>
              <w:numPr>
                <w:ilvl w:val="0"/>
                <w:numId w:val="1"/>
              </w:numPr>
            </w:pPr>
            <w:r>
              <w:t>Address</w:t>
            </w:r>
          </w:p>
          <w:p w14:paraId="35BB3B19" w14:textId="77777777" w:rsidR="00A25CC4" w:rsidRDefault="00A25CC4" w:rsidP="00D10E42">
            <w:pPr>
              <w:pStyle w:val="ListParagraph"/>
              <w:numPr>
                <w:ilvl w:val="0"/>
                <w:numId w:val="1"/>
              </w:numPr>
            </w:pPr>
            <w:r>
              <w:t>Gender</w:t>
            </w:r>
          </w:p>
        </w:tc>
      </w:tr>
      <w:tr w:rsidR="00A25CC4" w14:paraId="47B0A8AA" w14:textId="77777777" w:rsidTr="00D10E42">
        <w:trPr>
          <w:trHeight w:val="899"/>
        </w:trPr>
        <w:tc>
          <w:tcPr>
            <w:tcW w:w="4675" w:type="dxa"/>
          </w:tcPr>
          <w:p w14:paraId="5238C9DE" w14:textId="77777777" w:rsidR="00A25CC4" w:rsidRDefault="00A25CC4" w:rsidP="00D10E42">
            <w:r>
              <w:t>Action</w:t>
            </w:r>
          </w:p>
        </w:tc>
        <w:tc>
          <w:tcPr>
            <w:tcW w:w="4675" w:type="dxa"/>
          </w:tcPr>
          <w:p w14:paraId="67A5335F" w14:textId="77777777" w:rsidR="00A25CC4" w:rsidRDefault="00A25CC4" w:rsidP="00A25CC4">
            <w:r>
              <w:t>This patient’s information is added in the database and rendered on log as a new patient in the server.</w:t>
            </w:r>
          </w:p>
        </w:tc>
      </w:tr>
      <w:tr w:rsidR="00A25CC4" w14:paraId="12BFECFB" w14:textId="77777777" w:rsidTr="00D10E42">
        <w:trPr>
          <w:trHeight w:val="269"/>
        </w:trPr>
        <w:tc>
          <w:tcPr>
            <w:tcW w:w="4675" w:type="dxa"/>
          </w:tcPr>
          <w:p w14:paraId="5F4363D6" w14:textId="77777777" w:rsidR="00A25CC4" w:rsidRDefault="00A25CC4" w:rsidP="00D10E42">
            <w:r>
              <w:t>Test Type</w:t>
            </w:r>
          </w:p>
        </w:tc>
        <w:tc>
          <w:tcPr>
            <w:tcW w:w="4675" w:type="dxa"/>
          </w:tcPr>
          <w:p w14:paraId="375A0007" w14:textId="77777777" w:rsidR="00A25CC4" w:rsidRDefault="009E3BEE" w:rsidP="00D10E42">
            <w:r>
              <w:t>Acceptance Test, System Test</w:t>
            </w:r>
          </w:p>
        </w:tc>
      </w:tr>
    </w:tbl>
    <w:p w14:paraId="67F303E4" w14:textId="77777777" w:rsidR="00997101" w:rsidRDefault="00997101"/>
    <w:p w14:paraId="70E93032" w14:textId="77777777" w:rsidR="00E52296" w:rsidRDefault="00E52296"/>
    <w:p w14:paraId="3CEADD5C" w14:textId="77777777" w:rsidR="00E52296" w:rsidRDefault="00E52296"/>
    <w:p w14:paraId="193ADB2E" w14:textId="77777777" w:rsidR="00E52296" w:rsidRDefault="00E52296"/>
    <w:p w14:paraId="01F73581" w14:textId="77777777" w:rsidR="00E52296" w:rsidRDefault="00E52296"/>
    <w:p w14:paraId="03CC3569" w14:textId="77777777" w:rsidR="00E52296" w:rsidRDefault="00E52296"/>
    <w:p w14:paraId="4C29C2AE" w14:textId="77777777" w:rsidR="00E52296" w:rsidRDefault="00E52296"/>
    <w:p w14:paraId="791E6D42" w14:textId="77777777" w:rsidR="00E52296" w:rsidRDefault="00E52296"/>
    <w:p w14:paraId="1F5268A7" w14:textId="77777777" w:rsidR="00E52296" w:rsidRDefault="00E52296"/>
    <w:p w14:paraId="378582E5" w14:textId="77777777" w:rsidR="00E52296" w:rsidRDefault="00E52296"/>
    <w:p w14:paraId="17FB55D3" w14:textId="77777777" w:rsidR="00E52296" w:rsidRDefault="00E52296"/>
    <w:p w14:paraId="20182FD5" w14:textId="77777777" w:rsidR="00E52296" w:rsidRDefault="00E52296"/>
    <w:p w14:paraId="5AEFD059" w14:textId="77777777" w:rsidR="00E52296" w:rsidRDefault="00E52296"/>
    <w:p w14:paraId="3D18DB98" w14:textId="77777777" w:rsidR="00E52296" w:rsidRPr="00BF769A" w:rsidRDefault="00E52296" w:rsidP="00E52296">
      <w:pPr>
        <w:rPr>
          <w:b/>
          <w:u w:val="single"/>
        </w:rPr>
      </w:pPr>
      <w:r>
        <w:rPr>
          <w:b/>
          <w:u w:val="single"/>
        </w:rPr>
        <w:t>TEST 9</w:t>
      </w:r>
    </w:p>
    <w:tbl>
      <w:tblPr>
        <w:tblStyle w:val="TableGrid"/>
        <w:tblW w:w="0" w:type="auto"/>
        <w:tblLook w:val="04A0" w:firstRow="1" w:lastRow="0" w:firstColumn="1" w:lastColumn="0" w:noHBand="0" w:noVBand="1"/>
      </w:tblPr>
      <w:tblGrid>
        <w:gridCol w:w="4675"/>
        <w:gridCol w:w="4675"/>
      </w:tblGrid>
      <w:tr w:rsidR="00E52296" w14:paraId="092A06C0" w14:textId="77777777" w:rsidTr="00D10E42">
        <w:tc>
          <w:tcPr>
            <w:tcW w:w="4675" w:type="dxa"/>
          </w:tcPr>
          <w:p w14:paraId="7DAD3A52" w14:textId="77777777" w:rsidR="00E52296" w:rsidRPr="009C48C5" w:rsidRDefault="00E52296" w:rsidP="00D10E42">
            <w:pPr>
              <w:rPr>
                <w:b/>
                <w:sz w:val="22"/>
                <w:szCs w:val="22"/>
              </w:rPr>
            </w:pPr>
            <w:r w:rsidRPr="009C48C5">
              <w:rPr>
                <w:b/>
                <w:sz w:val="22"/>
                <w:szCs w:val="22"/>
              </w:rPr>
              <w:t>Attribute</w:t>
            </w:r>
          </w:p>
        </w:tc>
        <w:tc>
          <w:tcPr>
            <w:tcW w:w="4675" w:type="dxa"/>
          </w:tcPr>
          <w:p w14:paraId="79A34F66" w14:textId="77777777" w:rsidR="00E52296" w:rsidRPr="009C48C5" w:rsidRDefault="00E52296" w:rsidP="00D10E42">
            <w:pPr>
              <w:rPr>
                <w:b/>
                <w:sz w:val="22"/>
                <w:szCs w:val="22"/>
              </w:rPr>
            </w:pPr>
            <w:r w:rsidRPr="009C48C5">
              <w:rPr>
                <w:b/>
                <w:sz w:val="22"/>
                <w:szCs w:val="22"/>
              </w:rPr>
              <w:t>Description</w:t>
            </w:r>
          </w:p>
        </w:tc>
      </w:tr>
      <w:tr w:rsidR="00E52296" w14:paraId="0F7AFF2C" w14:textId="77777777" w:rsidTr="00D10E42">
        <w:tc>
          <w:tcPr>
            <w:tcW w:w="4675" w:type="dxa"/>
          </w:tcPr>
          <w:p w14:paraId="2C51AF9F" w14:textId="77777777" w:rsidR="00E52296" w:rsidRDefault="00E52296" w:rsidP="00D10E42">
            <w:r>
              <w:t>Attribute Name</w:t>
            </w:r>
          </w:p>
        </w:tc>
        <w:tc>
          <w:tcPr>
            <w:tcW w:w="4675" w:type="dxa"/>
          </w:tcPr>
          <w:p w14:paraId="54CB1F42" w14:textId="77777777" w:rsidR="00E52296" w:rsidRDefault="00E52296" w:rsidP="00D10E42">
            <w:r>
              <w:t>Updating Patient Information</w:t>
            </w:r>
          </w:p>
        </w:tc>
      </w:tr>
      <w:tr w:rsidR="00E52296" w14:paraId="6BEBA34B" w14:textId="77777777" w:rsidTr="00D10E42">
        <w:tc>
          <w:tcPr>
            <w:tcW w:w="4675" w:type="dxa"/>
          </w:tcPr>
          <w:p w14:paraId="7C9BE670" w14:textId="77777777" w:rsidR="00E52296" w:rsidRDefault="00E52296" w:rsidP="00D10E42">
            <w:r>
              <w:t>Tester</w:t>
            </w:r>
          </w:p>
        </w:tc>
        <w:tc>
          <w:tcPr>
            <w:tcW w:w="4675" w:type="dxa"/>
          </w:tcPr>
          <w:p w14:paraId="03E46462" w14:textId="77777777" w:rsidR="00E52296" w:rsidRDefault="00E52296" w:rsidP="00D10E42">
            <w:r>
              <w:t>Ashwin Nair</w:t>
            </w:r>
          </w:p>
        </w:tc>
      </w:tr>
      <w:tr w:rsidR="00E52296" w14:paraId="18124DB0" w14:textId="77777777" w:rsidTr="00D10E42">
        <w:tc>
          <w:tcPr>
            <w:tcW w:w="4675" w:type="dxa"/>
          </w:tcPr>
          <w:p w14:paraId="49E46E14" w14:textId="77777777" w:rsidR="00E52296" w:rsidRDefault="00E52296" w:rsidP="00D10E42">
            <w:r>
              <w:t>Input</w:t>
            </w:r>
          </w:p>
        </w:tc>
        <w:tc>
          <w:tcPr>
            <w:tcW w:w="4675" w:type="dxa"/>
          </w:tcPr>
          <w:p w14:paraId="5B5FDC97" w14:textId="77777777" w:rsidR="00E52296" w:rsidRDefault="00E52296" w:rsidP="00D10E42">
            <w:r>
              <w:t>User fills out information for the following criteria regarding the patient:</w:t>
            </w:r>
          </w:p>
          <w:p w14:paraId="079E7935" w14:textId="77777777" w:rsidR="00E52296" w:rsidRDefault="00E52296" w:rsidP="00D10E42">
            <w:pPr>
              <w:pStyle w:val="ListParagraph"/>
              <w:numPr>
                <w:ilvl w:val="0"/>
                <w:numId w:val="1"/>
              </w:numPr>
            </w:pPr>
            <w:r>
              <w:t>First and Last Name</w:t>
            </w:r>
          </w:p>
          <w:p w14:paraId="659C8C64" w14:textId="77777777" w:rsidR="00E52296" w:rsidRDefault="00E52296" w:rsidP="00D10E42">
            <w:pPr>
              <w:pStyle w:val="ListParagraph"/>
              <w:numPr>
                <w:ilvl w:val="0"/>
                <w:numId w:val="1"/>
              </w:numPr>
            </w:pPr>
            <w:r>
              <w:t>Age</w:t>
            </w:r>
          </w:p>
          <w:p w14:paraId="41C2C3A0" w14:textId="77777777" w:rsidR="00E52296" w:rsidRDefault="00E52296" w:rsidP="00D10E42">
            <w:pPr>
              <w:pStyle w:val="ListParagraph"/>
              <w:numPr>
                <w:ilvl w:val="0"/>
                <w:numId w:val="1"/>
              </w:numPr>
            </w:pPr>
            <w:r>
              <w:t>Contact (Phone)</w:t>
            </w:r>
          </w:p>
          <w:p w14:paraId="67D7AF28" w14:textId="77777777" w:rsidR="00E52296" w:rsidRDefault="00E52296" w:rsidP="00D10E42">
            <w:pPr>
              <w:pStyle w:val="ListParagraph"/>
              <w:numPr>
                <w:ilvl w:val="0"/>
                <w:numId w:val="1"/>
              </w:numPr>
            </w:pPr>
            <w:r>
              <w:t>Address</w:t>
            </w:r>
          </w:p>
          <w:p w14:paraId="58679029" w14:textId="77777777" w:rsidR="00E52296" w:rsidRDefault="00E52296" w:rsidP="00D10E42">
            <w:pPr>
              <w:pStyle w:val="ListParagraph"/>
              <w:numPr>
                <w:ilvl w:val="0"/>
                <w:numId w:val="1"/>
              </w:numPr>
            </w:pPr>
            <w:r>
              <w:t>Gender</w:t>
            </w:r>
          </w:p>
        </w:tc>
      </w:tr>
      <w:tr w:rsidR="00E52296" w14:paraId="22D3426F" w14:textId="77777777" w:rsidTr="00D10E42">
        <w:trPr>
          <w:trHeight w:val="899"/>
        </w:trPr>
        <w:tc>
          <w:tcPr>
            <w:tcW w:w="4675" w:type="dxa"/>
          </w:tcPr>
          <w:p w14:paraId="113B15C8" w14:textId="77777777" w:rsidR="00E52296" w:rsidRDefault="00E52296" w:rsidP="00D10E42">
            <w:r>
              <w:t>Action</w:t>
            </w:r>
          </w:p>
        </w:tc>
        <w:tc>
          <w:tcPr>
            <w:tcW w:w="4675" w:type="dxa"/>
          </w:tcPr>
          <w:p w14:paraId="22BF6004" w14:textId="77777777" w:rsidR="00E52296" w:rsidRDefault="00E52296" w:rsidP="00E52296">
            <w:r>
              <w:t>This patient’s information is updated in the database and rendered on log.</w:t>
            </w:r>
          </w:p>
        </w:tc>
      </w:tr>
      <w:tr w:rsidR="00E52296" w14:paraId="621EF671" w14:textId="77777777" w:rsidTr="00D10E42">
        <w:trPr>
          <w:trHeight w:val="269"/>
        </w:trPr>
        <w:tc>
          <w:tcPr>
            <w:tcW w:w="4675" w:type="dxa"/>
          </w:tcPr>
          <w:p w14:paraId="1DA87305" w14:textId="77777777" w:rsidR="00E52296" w:rsidRDefault="00E52296" w:rsidP="00D10E42">
            <w:r>
              <w:t>Test Type</w:t>
            </w:r>
          </w:p>
        </w:tc>
        <w:tc>
          <w:tcPr>
            <w:tcW w:w="4675" w:type="dxa"/>
          </w:tcPr>
          <w:p w14:paraId="6251405C" w14:textId="77777777" w:rsidR="00E52296" w:rsidRDefault="009E3BEE" w:rsidP="00D10E42">
            <w:r>
              <w:t>Acceptance Test, System Test</w:t>
            </w:r>
          </w:p>
        </w:tc>
      </w:tr>
    </w:tbl>
    <w:p w14:paraId="58E131E7" w14:textId="77777777" w:rsidR="00E52296" w:rsidRDefault="00E52296" w:rsidP="00E52296"/>
    <w:p w14:paraId="5244577D" w14:textId="77777777" w:rsidR="00E52296" w:rsidRDefault="00E52296" w:rsidP="00E52296"/>
    <w:p w14:paraId="22DD37D2" w14:textId="77777777" w:rsidR="00997101" w:rsidRDefault="00997101"/>
    <w:p w14:paraId="1BB32BDD" w14:textId="77777777" w:rsidR="00997101" w:rsidRDefault="00997101"/>
    <w:p w14:paraId="43A67615" w14:textId="77777777" w:rsidR="00997101" w:rsidRDefault="00997101"/>
    <w:p w14:paraId="640CD154" w14:textId="77777777" w:rsidR="00997101" w:rsidRDefault="00997101"/>
    <w:p w14:paraId="5AC76B37" w14:textId="77777777" w:rsidR="00997101" w:rsidRDefault="00997101"/>
    <w:p w14:paraId="2F6905CE" w14:textId="77777777" w:rsidR="00997101" w:rsidRDefault="00997101"/>
    <w:p w14:paraId="6B108E18" w14:textId="77777777" w:rsidR="00997101" w:rsidRDefault="00997101"/>
    <w:p w14:paraId="75281BE3" w14:textId="77777777" w:rsidR="00997101" w:rsidRDefault="00997101"/>
    <w:p w14:paraId="1EC2C655" w14:textId="77777777" w:rsidR="00997101" w:rsidRDefault="00997101"/>
    <w:p w14:paraId="313F6FE4" w14:textId="77777777" w:rsidR="00997101" w:rsidRDefault="00997101"/>
    <w:p w14:paraId="69B43C77" w14:textId="77777777" w:rsidR="00997101" w:rsidRDefault="00997101"/>
    <w:p w14:paraId="42809BBD" w14:textId="77777777" w:rsidR="00997101" w:rsidRDefault="00997101"/>
    <w:p w14:paraId="5AE37AD3" w14:textId="77777777" w:rsidR="00997101" w:rsidRDefault="00997101"/>
    <w:p w14:paraId="63EBD055" w14:textId="77777777" w:rsidR="00997101" w:rsidRDefault="00997101"/>
    <w:p w14:paraId="68A44B5B" w14:textId="77777777" w:rsidR="00997101" w:rsidRDefault="00997101"/>
    <w:p w14:paraId="01EBD348" w14:textId="77777777" w:rsidR="00997101" w:rsidRDefault="00997101"/>
    <w:p w14:paraId="4F150FE0" w14:textId="77777777" w:rsidR="00997101" w:rsidRDefault="00997101"/>
    <w:p w14:paraId="760EF059" w14:textId="77777777" w:rsidR="00997101" w:rsidRDefault="00997101"/>
    <w:p w14:paraId="36276D5C" w14:textId="77777777" w:rsidR="00997101" w:rsidRDefault="00997101"/>
    <w:p w14:paraId="219B32F9" w14:textId="77777777" w:rsidR="00997101" w:rsidRDefault="00997101"/>
    <w:p w14:paraId="59FF380C" w14:textId="77777777" w:rsidR="00997101" w:rsidRDefault="00997101"/>
    <w:p w14:paraId="2F160A0A" w14:textId="77777777" w:rsidR="00997101" w:rsidRDefault="00997101"/>
    <w:p w14:paraId="7B8BE7C3" w14:textId="77777777" w:rsidR="00997101" w:rsidRDefault="00997101"/>
    <w:p w14:paraId="414724A4" w14:textId="77777777" w:rsidR="00997101" w:rsidRDefault="00997101"/>
    <w:p w14:paraId="61558AB5" w14:textId="77777777" w:rsidR="00997101" w:rsidRDefault="00997101"/>
    <w:p w14:paraId="29B72782" w14:textId="77777777" w:rsidR="00997101" w:rsidRDefault="00997101"/>
    <w:p w14:paraId="72737353" w14:textId="77777777" w:rsidR="00BF769A" w:rsidRDefault="00BF769A"/>
    <w:p w14:paraId="521C33D5" w14:textId="77777777" w:rsidR="00BF769A" w:rsidRDefault="00BF769A"/>
    <w:p w14:paraId="1EFD55D0" w14:textId="77777777" w:rsidR="00997101" w:rsidRDefault="00997101">
      <w:pPr>
        <w:rPr>
          <w:b/>
          <w:u w:val="single"/>
        </w:rPr>
      </w:pPr>
      <w:r w:rsidRPr="00997101">
        <w:rPr>
          <w:b/>
          <w:u w:val="single"/>
        </w:rPr>
        <w:t>Rationale</w:t>
      </w:r>
    </w:p>
    <w:p w14:paraId="77D1C175" w14:textId="77777777" w:rsidR="00587519" w:rsidRDefault="00587519" w:rsidP="00BF769A">
      <w:pPr>
        <w:rPr>
          <w:b/>
          <w:u w:val="single"/>
        </w:rPr>
      </w:pPr>
    </w:p>
    <w:p w14:paraId="44F7AED9" w14:textId="77777777" w:rsidR="00587519" w:rsidRDefault="00587519" w:rsidP="00BF769A">
      <w:r>
        <w:t>The tests that were conducted were the following:</w:t>
      </w:r>
    </w:p>
    <w:p w14:paraId="6CFB92B8" w14:textId="7EC15E03" w:rsidR="00A25CC4" w:rsidRDefault="00A25CC4" w:rsidP="00587519">
      <w:pPr>
        <w:pStyle w:val="ListParagraph"/>
        <w:numPr>
          <w:ilvl w:val="0"/>
          <w:numId w:val="3"/>
        </w:numPr>
      </w:pPr>
      <w:r>
        <w:t>User Login</w:t>
      </w:r>
      <w:r w:rsidR="004D224F">
        <w:t xml:space="preserve"> - Tests the security of the application and user activity</w:t>
      </w:r>
    </w:p>
    <w:p w14:paraId="0A389F86" w14:textId="0385CDCE" w:rsidR="00A25CC4" w:rsidRDefault="00A25CC4" w:rsidP="00587519">
      <w:pPr>
        <w:pStyle w:val="ListParagraph"/>
        <w:numPr>
          <w:ilvl w:val="0"/>
          <w:numId w:val="3"/>
        </w:numPr>
      </w:pPr>
      <w:r>
        <w:t>Scheduling Appointments</w:t>
      </w:r>
      <w:r w:rsidR="004D224F">
        <w:t xml:space="preserve"> – tests the ability to schedule appointments between patients and hospital staff</w:t>
      </w:r>
    </w:p>
    <w:p w14:paraId="394C82C4" w14:textId="39CF6739" w:rsidR="00A25CC4" w:rsidRDefault="00A25CC4" w:rsidP="00587519">
      <w:pPr>
        <w:pStyle w:val="ListParagraph"/>
        <w:numPr>
          <w:ilvl w:val="0"/>
          <w:numId w:val="3"/>
        </w:numPr>
      </w:pPr>
      <w:r>
        <w:t>Medicine Information</w:t>
      </w:r>
      <w:r w:rsidR="004D224F">
        <w:t xml:space="preserve"> – Tests to see if the medicine information is rendered from the database</w:t>
      </w:r>
    </w:p>
    <w:p w14:paraId="47415DB0" w14:textId="521CFDAF" w:rsidR="00A25CC4" w:rsidRDefault="00A25CC4" w:rsidP="00587519">
      <w:pPr>
        <w:pStyle w:val="ListParagraph"/>
        <w:numPr>
          <w:ilvl w:val="0"/>
          <w:numId w:val="3"/>
        </w:numPr>
      </w:pPr>
      <w:r>
        <w:t>Medicine Quantity Alerts</w:t>
      </w:r>
      <w:r w:rsidR="004D224F">
        <w:t xml:space="preserve"> – tests to see if the low quantity alerts are rendered if the medicine count drops below 300</w:t>
      </w:r>
    </w:p>
    <w:p w14:paraId="31B40387" w14:textId="7BF53531" w:rsidR="00A25CC4" w:rsidRDefault="00A25CC4" w:rsidP="00587519">
      <w:pPr>
        <w:pStyle w:val="ListParagraph"/>
        <w:numPr>
          <w:ilvl w:val="0"/>
          <w:numId w:val="3"/>
        </w:numPr>
      </w:pPr>
      <w:r>
        <w:t>Reorders/Restocking</w:t>
      </w:r>
      <w:r w:rsidR="004D224F">
        <w:t xml:space="preserve"> – tests the ability to reorder the medicine if the medicine quantity is low</w:t>
      </w:r>
    </w:p>
    <w:p w14:paraId="61F81CAB" w14:textId="23E1D098" w:rsidR="00A25CC4" w:rsidRDefault="00A25CC4" w:rsidP="00587519">
      <w:pPr>
        <w:pStyle w:val="ListParagraph"/>
        <w:numPr>
          <w:ilvl w:val="0"/>
          <w:numId w:val="3"/>
        </w:numPr>
      </w:pPr>
      <w:r>
        <w:t>Creating New Staff</w:t>
      </w:r>
      <w:r w:rsidR="004D224F">
        <w:t xml:space="preserve"> – tests the ability to create staff and their functionalities on the system.</w:t>
      </w:r>
    </w:p>
    <w:p w14:paraId="0670C908" w14:textId="1F0C39E9" w:rsidR="00BF769A" w:rsidRDefault="00A25CC4" w:rsidP="00587519">
      <w:pPr>
        <w:pStyle w:val="ListParagraph"/>
        <w:numPr>
          <w:ilvl w:val="0"/>
          <w:numId w:val="3"/>
        </w:numPr>
      </w:pPr>
      <w:r>
        <w:t>Updating Staff</w:t>
      </w:r>
      <w:r w:rsidR="004D224F">
        <w:t xml:space="preserve"> – tests the ability to edit staff info if in case the staff information needs to be updated or is initially inputted incorrectly. </w:t>
      </w:r>
    </w:p>
    <w:p w14:paraId="2FDCE384" w14:textId="64ADD5B6" w:rsidR="00E52296" w:rsidRDefault="00E52296" w:rsidP="00587519">
      <w:pPr>
        <w:pStyle w:val="ListParagraph"/>
        <w:numPr>
          <w:ilvl w:val="0"/>
          <w:numId w:val="3"/>
        </w:numPr>
      </w:pPr>
      <w:r>
        <w:t>Creating New Patient</w:t>
      </w:r>
      <w:r w:rsidR="004D224F">
        <w:t xml:space="preserve"> – Tests the ability to add new patient info into the database to store patient specific information.</w:t>
      </w:r>
      <w:bookmarkStart w:id="0" w:name="_GoBack"/>
    </w:p>
    <w:bookmarkEnd w:id="0"/>
    <w:p w14:paraId="48110DDA" w14:textId="4EE29285" w:rsidR="00E52296" w:rsidRDefault="00E52296" w:rsidP="00587519">
      <w:pPr>
        <w:pStyle w:val="ListParagraph"/>
        <w:numPr>
          <w:ilvl w:val="0"/>
          <w:numId w:val="3"/>
        </w:numPr>
      </w:pPr>
      <w:r>
        <w:t>Updating Patient Info</w:t>
      </w:r>
      <w:r w:rsidR="004D224F">
        <w:t xml:space="preserve">- </w:t>
      </w:r>
      <w:r w:rsidR="004D224F">
        <w:t xml:space="preserve">tests the ability to edit </w:t>
      </w:r>
      <w:r w:rsidR="004D224F">
        <w:t>patient</w:t>
      </w:r>
      <w:r w:rsidR="004D224F">
        <w:t xml:space="preserve"> info if in case the patient information needs to be updated or is </w:t>
      </w:r>
      <w:r w:rsidR="004D224F">
        <w:t>i</w:t>
      </w:r>
      <w:r w:rsidR="004D224F">
        <w:t>nputted incorrectly.</w:t>
      </w:r>
    </w:p>
    <w:p w14:paraId="514D484C" w14:textId="77777777" w:rsidR="00E52296" w:rsidRDefault="00E52296" w:rsidP="00E52296"/>
    <w:p w14:paraId="1CDB7F3A" w14:textId="77777777" w:rsidR="00A25CC4" w:rsidRDefault="00E52296" w:rsidP="00A25CC4">
      <w:r>
        <w:t>The intent of the tests being conducted on these components was to test the functionality of subsections and the components they house. In this client-server model, it is vital that the components of the software work aptly. The tests that were conducted on the software were</w:t>
      </w:r>
      <w:r w:rsidR="009E3BEE">
        <w:t xml:space="preserve"> a combination of</w:t>
      </w:r>
      <w:r>
        <w:t xml:space="preserve"> acceptance tests</w:t>
      </w:r>
      <w:r w:rsidR="009E3BEE">
        <w:t xml:space="preserve"> and System Tests. These tests were conducted to test the individual modals and their functions on an individualized and concise basis (acceptance tests), as well as tests that were conducted to test the Hospital Management System in its entirety (Integration/System Testing). The tests were conducted for these components, as the Hospital Management System incorporates multiple sub-systems in the form of Pharmaceutical Inventory, Staff and Patient Info Housing, and Scheduling Systems. Thus, by the testing frameworks incorporated, the system is deduced to having rendered the general actions necessary for the software functionality as stated in the test cases. </w:t>
      </w:r>
    </w:p>
    <w:p w14:paraId="2BAC91F6" w14:textId="77777777" w:rsidR="00A25CC4" w:rsidRPr="00BF769A" w:rsidRDefault="00A25CC4" w:rsidP="00A25CC4"/>
    <w:sectPr w:rsidR="00A25CC4" w:rsidRPr="00BF769A" w:rsidSect="00D95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7B2C"/>
    <w:multiLevelType w:val="hybridMultilevel"/>
    <w:tmpl w:val="CCB033B2"/>
    <w:lvl w:ilvl="0" w:tplc="B03C7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C22214"/>
    <w:multiLevelType w:val="hybridMultilevel"/>
    <w:tmpl w:val="C838830A"/>
    <w:lvl w:ilvl="0" w:tplc="92A41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251EA8"/>
    <w:multiLevelType w:val="hybridMultilevel"/>
    <w:tmpl w:val="7944CC26"/>
    <w:lvl w:ilvl="0" w:tplc="BD1ED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D0"/>
    <w:rsid w:val="000807B1"/>
    <w:rsid w:val="002058EB"/>
    <w:rsid w:val="002F7EFB"/>
    <w:rsid w:val="003444F3"/>
    <w:rsid w:val="004403D0"/>
    <w:rsid w:val="00453259"/>
    <w:rsid w:val="00453AB1"/>
    <w:rsid w:val="004D224F"/>
    <w:rsid w:val="00583659"/>
    <w:rsid w:val="00587519"/>
    <w:rsid w:val="009870FE"/>
    <w:rsid w:val="00997101"/>
    <w:rsid w:val="009C48C5"/>
    <w:rsid w:val="009E3BEE"/>
    <w:rsid w:val="00A25CC4"/>
    <w:rsid w:val="00A271BF"/>
    <w:rsid w:val="00B41A0A"/>
    <w:rsid w:val="00BF769A"/>
    <w:rsid w:val="00CD4FFB"/>
    <w:rsid w:val="00D65C23"/>
    <w:rsid w:val="00D95063"/>
    <w:rsid w:val="00E52296"/>
    <w:rsid w:val="00E77889"/>
    <w:rsid w:val="00F06D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F2B5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4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773</Words>
  <Characters>4410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Nair</dc:creator>
  <cp:keywords/>
  <dc:description/>
  <cp:lastModifiedBy>Ashwin Nair</cp:lastModifiedBy>
  <cp:revision>2</cp:revision>
  <dcterms:created xsi:type="dcterms:W3CDTF">2017-03-25T20:19:00Z</dcterms:created>
  <dcterms:modified xsi:type="dcterms:W3CDTF">2017-03-25T20:19:00Z</dcterms:modified>
</cp:coreProperties>
</file>