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C5936" w14:textId="77777777" w:rsidR="00DF079E" w:rsidRPr="00DF079E" w:rsidRDefault="00DF079E" w:rsidP="00DF07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79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6"/>
        <w:gridCol w:w="2766"/>
        <w:gridCol w:w="1659"/>
        <w:gridCol w:w="1658"/>
        <w:gridCol w:w="1658"/>
        <w:gridCol w:w="1658"/>
        <w:gridCol w:w="1658"/>
        <w:gridCol w:w="1658"/>
        <w:gridCol w:w="1658"/>
        <w:gridCol w:w="1347"/>
      </w:tblGrid>
      <w:tr w:rsidR="00DF079E" w:rsidRPr="00DF079E" w14:paraId="1ECF16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96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B73DEA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DF079E">
              <w:rPr>
                <w:rFonts w:ascii="Arial" w:hAnsi="Arial" w:cs="Arial"/>
                <w:b/>
                <w:bCs/>
                <w:color w:val="010205"/>
              </w:rPr>
              <w:t>Correlations</w:t>
            </w:r>
          </w:p>
        </w:tc>
      </w:tr>
      <w:tr w:rsidR="00DF079E" w:rsidRPr="00DF079E" w14:paraId="3E7AAB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9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9AF1835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D404CC6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 xml:space="preserve">Overall </w:t>
            </w:r>
            <w:proofErr w:type="spellStart"/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>Jokl</w:t>
            </w:r>
            <w:proofErr w:type="spellEnd"/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 xml:space="preserve"> Rank</w:t>
            </w:r>
          </w:p>
        </w:tc>
        <w:tc>
          <w:tcPr>
            <w:tcW w:w="165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6CDFF27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>Coastline (Km) (2018)</w:t>
            </w:r>
          </w:p>
        </w:tc>
        <w:tc>
          <w:tcPr>
            <w:tcW w:w="165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7C24FFC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>Temperature (1901-2016 [C])</w:t>
            </w:r>
          </w:p>
        </w:tc>
        <w:tc>
          <w:tcPr>
            <w:tcW w:w="165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4836811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>GDP (US Billion Dollar)</w:t>
            </w:r>
          </w:p>
        </w:tc>
        <w:tc>
          <w:tcPr>
            <w:tcW w:w="165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03C0EC5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>Elevation (Feet)</w:t>
            </w:r>
          </w:p>
        </w:tc>
        <w:tc>
          <w:tcPr>
            <w:tcW w:w="165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B0F770D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>Status of Women</w:t>
            </w:r>
          </w:p>
        </w:tc>
        <w:tc>
          <w:tcPr>
            <w:tcW w:w="165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B57259C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>Democracy Index</w:t>
            </w:r>
          </w:p>
        </w:tc>
        <w:tc>
          <w:tcPr>
            <w:tcW w:w="134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94A9D1F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>Population</w:t>
            </w:r>
          </w:p>
        </w:tc>
      </w:tr>
      <w:tr w:rsidR="00DF079E" w:rsidRPr="00DF079E" w14:paraId="35E0CD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5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30282E0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>Pearson Correlation</w:t>
            </w:r>
          </w:p>
        </w:tc>
        <w:tc>
          <w:tcPr>
            <w:tcW w:w="276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6385F9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 xml:space="preserve">Overall </w:t>
            </w:r>
            <w:proofErr w:type="spellStart"/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>Jokl</w:t>
            </w:r>
            <w:proofErr w:type="spellEnd"/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 xml:space="preserve"> Rank</w:t>
            </w:r>
          </w:p>
        </w:tc>
        <w:tc>
          <w:tcPr>
            <w:tcW w:w="165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175696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65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617AA8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.333</w:t>
            </w:r>
          </w:p>
        </w:tc>
        <w:tc>
          <w:tcPr>
            <w:tcW w:w="165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AB416A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-.413</w:t>
            </w:r>
          </w:p>
        </w:tc>
        <w:tc>
          <w:tcPr>
            <w:tcW w:w="165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F97D2A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.774</w:t>
            </w:r>
          </w:p>
        </w:tc>
        <w:tc>
          <w:tcPr>
            <w:tcW w:w="165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437F43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-.110</w:t>
            </w:r>
          </w:p>
        </w:tc>
        <w:tc>
          <w:tcPr>
            <w:tcW w:w="165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76005D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.400</w:t>
            </w:r>
          </w:p>
        </w:tc>
        <w:tc>
          <w:tcPr>
            <w:tcW w:w="165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F8AD28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.305</w:t>
            </w:r>
          </w:p>
        </w:tc>
        <w:tc>
          <w:tcPr>
            <w:tcW w:w="134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91781F2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.348</w:t>
            </w:r>
          </w:p>
        </w:tc>
      </w:tr>
      <w:tr w:rsidR="00DF079E" w:rsidRPr="00DF079E" w14:paraId="66C0CD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C2735AE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431266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>Coastline (Km) (2018)</w:t>
            </w:r>
          </w:p>
        </w:tc>
        <w:tc>
          <w:tcPr>
            <w:tcW w:w="165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25CA1E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.333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C7AC6E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2EAF08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-.302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FDB327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.177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CEB290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-.057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A51E86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.213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90B6D9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.238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5C37733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.099</w:t>
            </w:r>
          </w:p>
        </w:tc>
      </w:tr>
      <w:tr w:rsidR="00DF079E" w:rsidRPr="00DF079E" w14:paraId="5E6290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D9C39FB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690C07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>Temperature (1901-2016 [C])</w:t>
            </w:r>
          </w:p>
        </w:tc>
        <w:tc>
          <w:tcPr>
            <w:tcW w:w="165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FF4B14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-.413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EFEC46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-.302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480123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60860A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-.213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02FDCF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-.245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CFAF50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-.579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8563FC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-.401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2597ECF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-.016</w:t>
            </w:r>
          </w:p>
        </w:tc>
      </w:tr>
      <w:tr w:rsidR="00DF079E" w:rsidRPr="00DF079E" w14:paraId="3C3A1C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65D0519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993F23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>GDP (US Billion Dollar)</w:t>
            </w:r>
          </w:p>
        </w:tc>
        <w:tc>
          <w:tcPr>
            <w:tcW w:w="165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17FE40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.774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81C399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.177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39C96E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-.213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F15CBF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7FF8C8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.008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77F1FC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.176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8B4EE0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.106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F5DCACE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.570</w:t>
            </w:r>
          </w:p>
        </w:tc>
      </w:tr>
      <w:tr w:rsidR="00DF079E" w:rsidRPr="00DF079E" w14:paraId="0BFC2B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C54CE11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7213A0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>Elevation (Feet)</w:t>
            </w:r>
          </w:p>
        </w:tc>
        <w:tc>
          <w:tcPr>
            <w:tcW w:w="165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67DCD5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-.110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8FAD06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-.057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ED8A42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-.245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DDDFF8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.008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E5E656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C268C0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-.197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398317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-.220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D66CE11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.111</w:t>
            </w:r>
          </w:p>
        </w:tc>
      </w:tr>
      <w:tr w:rsidR="00DF079E" w:rsidRPr="00DF079E" w14:paraId="0882AD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41633F6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D46266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>Status of Women</w:t>
            </w:r>
          </w:p>
        </w:tc>
        <w:tc>
          <w:tcPr>
            <w:tcW w:w="165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CFAA76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.400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CB4EAE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.213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962C92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-.579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38C231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.176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7ECAF5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-.197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3D0E44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592AE2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.732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2CEF465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-.092</w:t>
            </w:r>
          </w:p>
        </w:tc>
      </w:tr>
      <w:tr w:rsidR="00DF079E" w:rsidRPr="00DF079E" w14:paraId="047014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8521C31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10364E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>Democracy Index</w:t>
            </w:r>
          </w:p>
        </w:tc>
        <w:tc>
          <w:tcPr>
            <w:tcW w:w="165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001226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.305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C4FE0A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.238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52B559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-.401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0410DF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.106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07DFF3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-.220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275C2D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.732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07EE3C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F4B3D00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-.067</w:t>
            </w:r>
          </w:p>
        </w:tc>
      </w:tr>
      <w:tr w:rsidR="00DF079E" w:rsidRPr="00DF079E" w14:paraId="5B60F6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AD30520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6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C788AC4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>Population</w:t>
            </w:r>
          </w:p>
        </w:tc>
        <w:tc>
          <w:tcPr>
            <w:tcW w:w="165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77081DA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.348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23283C0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.099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6F54ABF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-.016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B414DBD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.570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3502906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.111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5428B18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-.092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4DEEF3B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-.067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78CB0A2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</w:tr>
      <w:tr w:rsidR="00DF079E" w:rsidRPr="00DF079E" w14:paraId="29DB2F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1E1D4FB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>Sig. (1-tailed)</w:t>
            </w:r>
          </w:p>
        </w:tc>
        <w:tc>
          <w:tcPr>
            <w:tcW w:w="2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B462E5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 xml:space="preserve">Overall </w:t>
            </w:r>
            <w:proofErr w:type="spellStart"/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>Jokl</w:t>
            </w:r>
            <w:proofErr w:type="spellEnd"/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 xml:space="preserve"> Rank</w:t>
            </w:r>
          </w:p>
        </w:tc>
        <w:tc>
          <w:tcPr>
            <w:tcW w:w="165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42D080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4561CA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C5716E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9D43C7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3E19AF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.090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6C3A18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FD9DBC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099082B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DF079E" w:rsidRPr="00DF079E" w14:paraId="693258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8B6CE85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1DBC6C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>Coastline (Km) (2018)</w:t>
            </w:r>
          </w:p>
        </w:tc>
        <w:tc>
          <w:tcPr>
            <w:tcW w:w="165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D281F5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D05E42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BCE40A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853A37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.015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16F6A5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.244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00E74A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.005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B5E96F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2C92237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.115</w:t>
            </w:r>
          </w:p>
        </w:tc>
      </w:tr>
      <w:tr w:rsidR="00DF079E" w:rsidRPr="00DF079E" w14:paraId="033DDD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B6B6352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CE1442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>Temperature (1901-2016 [C])</w:t>
            </w:r>
          </w:p>
        </w:tc>
        <w:tc>
          <w:tcPr>
            <w:tcW w:w="165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EC0F28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0E29A7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60C761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CDBAAA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.005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7EF14A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FB5C28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0B2DD1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DE9891B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.422</w:t>
            </w:r>
          </w:p>
        </w:tc>
      </w:tr>
      <w:tr w:rsidR="00DF079E" w:rsidRPr="00DF079E" w14:paraId="7219F3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7627C6B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4C1F32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>GDP (US Billion Dollar)</w:t>
            </w:r>
          </w:p>
        </w:tc>
        <w:tc>
          <w:tcPr>
            <w:tcW w:w="165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557132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E44F33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.015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BF2EAB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.005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6E3979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9FD1C5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.460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3F1AF3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.016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F9D8CE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.099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4FF52D8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DF079E" w:rsidRPr="00DF079E" w14:paraId="1F7A86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8A3FBB7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FC9D7A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>Elevation (Feet)</w:t>
            </w:r>
          </w:p>
        </w:tc>
        <w:tc>
          <w:tcPr>
            <w:tcW w:w="165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325724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.090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45E9CD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.244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2742B3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36B614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.460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F3EA12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676EFB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.008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198718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.003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D60A3D9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.089</w:t>
            </w:r>
          </w:p>
        </w:tc>
      </w:tr>
      <w:tr w:rsidR="00DF079E" w:rsidRPr="00DF079E" w14:paraId="3E4631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A8DD306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E552C9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>Status of Women</w:t>
            </w:r>
          </w:p>
        </w:tc>
        <w:tc>
          <w:tcPr>
            <w:tcW w:w="165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A5DF69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787253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.005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C68FF3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8D4728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.016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EF6FE6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.008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A47E08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83E193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771A7FB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.132</w:t>
            </w:r>
          </w:p>
        </w:tc>
      </w:tr>
      <w:tr w:rsidR="00DF079E" w:rsidRPr="00DF079E" w14:paraId="3B9D2E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5E15757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E07D2C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>Democracy Index</w:t>
            </w:r>
          </w:p>
        </w:tc>
        <w:tc>
          <w:tcPr>
            <w:tcW w:w="165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2ECF49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D2F63D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3D7062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0D1A7F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.099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BE4B23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.003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553EC0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553F11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B61378E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.209</w:t>
            </w:r>
          </w:p>
        </w:tc>
      </w:tr>
      <w:tr w:rsidR="00DF079E" w:rsidRPr="00DF079E" w14:paraId="126BA9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804747E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6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DF5C96E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>Population</w:t>
            </w:r>
          </w:p>
        </w:tc>
        <w:tc>
          <w:tcPr>
            <w:tcW w:w="165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93D81FC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7B098A9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.115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CDD4564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.422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FBBD76F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4448974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.089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459EF99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.132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9498CDC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.209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5ADAA51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</w:tr>
      <w:tr w:rsidR="00DF079E" w:rsidRPr="00DF079E" w14:paraId="71B9F4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5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750EB02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2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548F16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 xml:space="preserve">Overall </w:t>
            </w:r>
            <w:proofErr w:type="spellStart"/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>Jokl</w:t>
            </w:r>
            <w:proofErr w:type="spellEnd"/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 xml:space="preserve"> Rank</w:t>
            </w:r>
          </w:p>
        </w:tc>
        <w:tc>
          <w:tcPr>
            <w:tcW w:w="165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01ECEC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EB00D5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8BE930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7D88F1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FB495C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3A3705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5DAA89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149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E641D04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149</w:t>
            </w:r>
          </w:p>
        </w:tc>
      </w:tr>
      <w:tr w:rsidR="00DF079E" w:rsidRPr="00DF079E" w14:paraId="6BE8A2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5EE47FC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4C3BE1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>Coastline (Km) (2018)</w:t>
            </w:r>
          </w:p>
        </w:tc>
        <w:tc>
          <w:tcPr>
            <w:tcW w:w="165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A1FC76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5EE68D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BF8517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61A357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C40E3B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62CE2B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8C0E35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149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709BEC7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149</w:t>
            </w:r>
          </w:p>
        </w:tc>
      </w:tr>
      <w:tr w:rsidR="00DF079E" w:rsidRPr="00DF079E" w14:paraId="0A0547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6B38ECB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79E447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>Temperature (1901-2016 [C])</w:t>
            </w:r>
          </w:p>
        </w:tc>
        <w:tc>
          <w:tcPr>
            <w:tcW w:w="165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374C29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71AEF6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520D20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CE64E8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0201C9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0B25E7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B9FD5D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149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739A895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149</w:t>
            </w:r>
          </w:p>
        </w:tc>
      </w:tr>
      <w:tr w:rsidR="00DF079E" w:rsidRPr="00DF079E" w14:paraId="6A8085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7867F27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C8BD8E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>GDP (US Billion Dollar)</w:t>
            </w:r>
          </w:p>
        </w:tc>
        <w:tc>
          <w:tcPr>
            <w:tcW w:w="165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1CC7E1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2CCDAA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DAE52C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96B0D6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0AD224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2C8519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FAD7A4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149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F2F73F6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149</w:t>
            </w:r>
          </w:p>
        </w:tc>
      </w:tr>
      <w:tr w:rsidR="00DF079E" w:rsidRPr="00DF079E" w14:paraId="5AC8F0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F9BBBBC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7DF655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>Elevation (Feet)</w:t>
            </w:r>
          </w:p>
        </w:tc>
        <w:tc>
          <w:tcPr>
            <w:tcW w:w="165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600F52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387AC1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CA2044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44CEF5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C46951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0919DF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326ADC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149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A3A5482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149</w:t>
            </w:r>
          </w:p>
        </w:tc>
      </w:tr>
      <w:tr w:rsidR="00DF079E" w:rsidRPr="00DF079E" w14:paraId="4452AC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9B46AE2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755870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>Status of Women</w:t>
            </w:r>
          </w:p>
        </w:tc>
        <w:tc>
          <w:tcPr>
            <w:tcW w:w="165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CE8F97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675199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B227D6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AEFAA3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D1F40B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8BFFA4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DB38E0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149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921E4C9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149</w:t>
            </w:r>
          </w:p>
        </w:tc>
      </w:tr>
      <w:tr w:rsidR="00DF079E" w:rsidRPr="00DF079E" w14:paraId="00C1BA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2BB9CF2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80C867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>Democracy Index</w:t>
            </w:r>
          </w:p>
        </w:tc>
        <w:tc>
          <w:tcPr>
            <w:tcW w:w="165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95051E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F20060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0550B8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F69317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7590BB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3E1253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51E36E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149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48EAE4E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149</w:t>
            </w:r>
          </w:p>
        </w:tc>
      </w:tr>
      <w:tr w:rsidR="00DF079E" w:rsidRPr="00DF079E" w14:paraId="05E135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3275955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6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9AE115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>Population</w:t>
            </w:r>
          </w:p>
        </w:tc>
        <w:tc>
          <w:tcPr>
            <w:tcW w:w="165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BB9A162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B70F7FB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7E627AF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38D33B3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B052CAD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08FA9BD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149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26F76AE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149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9289B78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149</w:t>
            </w:r>
          </w:p>
        </w:tc>
      </w:tr>
    </w:tbl>
    <w:p w14:paraId="2BCEEA83" w14:textId="77777777" w:rsidR="00DF079E" w:rsidRPr="00DF079E" w:rsidRDefault="00DF079E" w:rsidP="00DF079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A439126" w14:textId="77777777" w:rsidR="00DF079E" w:rsidRPr="00DF079E" w:rsidRDefault="00DF079E" w:rsidP="00DF07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0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292"/>
        <w:gridCol w:w="1476"/>
        <w:gridCol w:w="1030"/>
        <w:gridCol w:w="1415"/>
        <w:gridCol w:w="1030"/>
        <w:gridCol w:w="1030"/>
      </w:tblGrid>
      <w:tr w:rsidR="00DF079E" w:rsidRPr="00DF079E" w14:paraId="344FC4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244AA1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DF079E">
              <w:rPr>
                <w:rFonts w:ascii="Arial" w:hAnsi="Arial" w:cs="Arial"/>
                <w:b/>
                <w:bCs/>
                <w:color w:val="010205"/>
              </w:rPr>
              <w:t>ANOVA</w:t>
            </w:r>
            <w:r w:rsidRPr="00DF079E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DF079E" w:rsidRPr="00DF079E" w14:paraId="75120B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3351D2E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7AD6F7C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>Sum of Squares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39AD8F7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4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6824B4E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>Mean Square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F8FC56D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>F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995DB7D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DF079E" w:rsidRPr="00DF079E" w14:paraId="79B8F3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056A757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29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5E9723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>Regression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D8EE15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25750825.444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3289B4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4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D96B6C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3678689.349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FAEE72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51.644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09A4795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  <w:r w:rsidRPr="00DF079E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DF079E" w:rsidRPr="00DF079E" w14:paraId="2C42B1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7623D35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D2EDA7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>Residual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F3D984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10043696.403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EC591F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141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23CEA1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71231.889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FBAE48F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FDF1557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079E" w:rsidRPr="00DF079E" w14:paraId="7C2F6F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593EDE2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719A51B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DDFEAE0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35794521.847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2428D0E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148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7E2A51AF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388CB3AA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8D55BCD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079E" w:rsidRPr="00DF079E" w14:paraId="3DFF8B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C94241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 xml:space="preserve">a. Dependent Variable: Overall </w:t>
            </w:r>
            <w:proofErr w:type="spellStart"/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Jokl</w:t>
            </w:r>
            <w:proofErr w:type="spellEnd"/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 xml:space="preserve"> Rank</w:t>
            </w:r>
          </w:p>
        </w:tc>
      </w:tr>
      <w:tr w:rsidR="00DF079E" w:rsidRPr="00DF079E" w14:paraId="1B11C9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A72A63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b. Predictors: (Constant), Population, Temperature (1901-2016 [C]), Elevation (Feet), Coastline (Km) (2018), Democracy Index, GDP (US Billion Dollar), Status of Women</w:t>
            </w:r>
          </w:p>
        </w:tc>
      </w:tr>
    </w:tbl>
    <w:p w14:paraId="145A83DD" w14:textId="77777777" w:rsidR="00DF079E" w:rsidRPr="00DF079E" w:rsidRDefault="00DF079E" w:rsidP="00DF079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FF87763" w14:textId="77777777" w:rsidR="00DF079E" w:rsidRPr="00DF079E" w:rsidRDefault="00DF079E" w:rsidP="00DF07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3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8"/>
        <w:gridCol w:w="1030"/>
        <w:gridCol w:w="1092"/>
        <w:gridCol w:w="1476"/>
        <w:gridCol w:w="1476"/>
        <w:gridCol w:w="1476"/>
      </w:tblGrid>
      <w:tr w:rsidR="00DF079E" w:rsidRPr="00DF079E" w14:paraId="2477E3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08F3A5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DF079E">
              <w:rPr>
                <w:rFonts w:ascii="Arial" w:hAnsi="Arial" w:cs="Arial"/>
                <w:b/>
                <w:bCs/>
                <w:color w:val="010205"/>
              </w:rPr>
              <w:t xml:space="preserve">Model </w:t>
            </w:r>
            <w:proofErr w:type="spellStart"/>
            <w:r w:rsidRPr="00DF079E">
              <w:rPr>
                <w:rFonts w:ascii="Arial" w:hAnsi="Arial" w:cs="Arial"/>
                <w:b/>
                <w:bCs/>
                <w:color w:val="010205"/>
              </w:rPr>
              <w:t>Summary</w:t>
            </w:r>
            <w:r w:rsidRPr="00DF079E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b</w:t>
            </w:r>
            <w:proofErr w:type="spellEnd"/>
          </w:p>
        </w:tc>
      </w:tr>
      <w:tr w:rsidR="00DF079E" w:rsidRPr="00DF079E" w14:paraId="62342C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655CDB7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4C1B98D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>R</w:t>
            </w:r>
          </w:p>
        </w:tc>
        <w:tc>
          <w:tcPr>
            <w:tcW w:w="10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6F8286B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>R Square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93374AE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>Adjusted R Square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60FE897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>Std. Error of the Estimate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B5AB73A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>Durbin-Watson</w:t>
            </w:r>
          </w:p>
        </w:tc>
      </w:tr>
      <w:tr w:rsidR="00DF079E" w:rsidRPr="00DF079E" w14:paraId="4328DF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68D8B70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F2B09EC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.848</w:t>
            </w:r>
            <w:r w:rsidRPr="00DF079E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91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1289274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.719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C873F62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.705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B978B3C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266.893029850760230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FC567B9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2.162</w:t>
            </w:r>
          </w:p>
        </w:tc>
      </w:tr>
      <w:tr w:rsidR="00DF079E" w:rsidRPr="00DF079E" w14:paraId="5B4E1C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1218CD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a. Predictors: (Constant), Population, Temperature (1901-2016 [C]), Elevation (Feet), Coastline (Km) (2018), Democracy Index, GDP (US Billion Dollar), Status of Women</w:t>
            </w:r>
          </w:p>
        </w:tc>
      </w:tr>
      <w:tr w:rsidR="00DF079E" w:rsidRPr="00DF079E" w14:paraId="4A2B4B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B7BF1B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 xml:space="preserve">b. Dependent Variable: Overall </w:t>
            </w:r>
            <w:proofErr w:type="spellStart"/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Jokl</w:t>
            </w:r>
            <w:proofErr w:type="spellEnd"/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 xml:space="preserve"> Rank</w:t>
            </w:r>
          </w:p>
        </w:tc>
      </w:tr>
    </w:tbl>
    <w:p w14:paraId="7A0D5448" w14:textId="77777777" w:rsidR="00DF079E" w:rsidRPr="00DF079E" w:rsidRDefault="00DF079E" w:rsidP="00DF079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0238992" w14:textId="77777777" w:rsidR="00DF079E" w:rsidRPr="00DF079E" w:rsidRDefault="00DF079E" w:rsidP="00DF07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22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"/>
        <w:gridCol w:w="2597"/>
        <w:gridCol w:w="1413"/>
        <w:gridCol w:w="1413"/>
        <w:gridCol w:w="1559"/>
        <w:gridCol w:w="1088"/>
        <w:gridCol w:w="1088"/>
        <w:gridCol w:w="1202"/>
        <w:gridCol w:w="1088"/>
      </w:tblGrid>
      <w:tr w:rsidR="00DF079E" w:rsidRPr="00DF079E" w14:paraId="398E39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22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6165E1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DF079E">
              <w:rPr>
                <w:rFonts w:ascii="Arial" w:hAnsi="Arial" w:cs="Arial"/>
                <w:b/>
                <w:bCs/>
                <w:color w:val="010205"/>
              </w:rPr>
              <w:t>Coefficients</w:t>
            </w:r>
            <w:r w:rsidRPr="00DF079E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DF079E" w:rsidRPr="00DF079E" w14:paraId="1B8F8D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038897A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282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3FECCA3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>Unstandardized Coefficients</w:t>
            </w:r>
          </w:p>
        </w:tc>
        <w:tc>
          <w:tcPr>
            <w:tcW w:w="1558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0FD4F59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>Standardized Coefficients</w:t>
            </w:r>
          </w:p>
        </w:tc>
        <w:tc>
          <w:tcPr>
            <w:tcW w:w="108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0D9E3C6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>t</w:t>
            </w:r>
          </w:p>
        </w:tc>
        <w:tc>
          <w:tcPr>
            <w:tcW w:w="108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203DF9F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228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9A6B58C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>Collinearity Statistics</w:t>
            </w:r>
          </w:p>
        </w:tc>
      </w:tr>
      <w:tr w:rsidR="00DF079E" w:rsidRPr="00DF079E" w14:paraId="4E7A5A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D243492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101ABFE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41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82FF8ED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>Std. Error</w:t>
            </w:r>
          </w:p>
        </w:tc>
        <w:tc>
          <w:tcPr>
            <w:tcW w:w="155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36D8B24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>Beta</w:t>
            </w:r>
          </w:p>
        </w:tc>
        <w:tc>
          <w:tcPr>
            <w:tcW w:w="108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C7FC542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8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CBF655F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20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5A0B2AC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>Tolerance</w:t>
            </w:r>
          </w:p>
        </w:tc>
        <w:tc>
          <w:tcPr>
            <w:tcW w:w="108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0F33D10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>VIF</w:t>
            </w:r>
          </w:p>
        </w:tc>
      </w:tr>
      <w:tr w:rsidR="00DF079E" w:rsidRPr="00DF079E" w14:paraId="470811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6F6F865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259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A41356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>(Constant)</w:t>
            </w:r>
          </w:p>
        </w:tc>
        <w:tc>
          <w:tcPr>
            <w:tcW w:w="141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867926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130.275</w:t>
            </w:r>
          </w:p>
        </w:tc>
        <w:tc>
          <w:tcPr>
            <w:tcW w:w="14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E27568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279.479</w:t>
            </w:r>
          </w:p>
        </w:tc>
        <w:tc>
          <w:tcPr>
            <w:tcW w:w="155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7BEDF03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7E53D3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.466</w:t>
            </w:r>
          </w:p>
        </w:tc>
        <w:tc>
          <w:tcPr>
            <w:tcW w:w="10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62A869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.642</w:t>
            </w:r>
          </w:p>
        </w:tc>
        <w:tc>
          <w:tcPr>
            <w:tcW w:w="12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8E3870D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BC105CB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079E" w:rsidRPr="00DF079E" w14:paraId="4903E7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B88537A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F73E85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>Coastline (Km) (2018)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264DEE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.003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888698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A0349C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.119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0F11C6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2.472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29AF3F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.015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34E752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.861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39AE9B0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1.161</w:t>
            </w:r>
          </w:p>
        </w:tc>
      </w:tr>
      <w:tr w:rsidR="00DF079E" w:rsidRPr="00DF079E" w14:paraId="0DDDCD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5E4FA30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5ED8C8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>Temperature (1901-2016 [C])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AF4639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-11.441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25E32E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3.728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8939D2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-.196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7C0C85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-3.069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F9455A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.003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E64B10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.489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EDA7596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2.046</w:t>
            </w:r>
          </w:p>
        </w:tc>
      </w:tr>
      <w:tr w:rsidR="00DF079E" w:rsidRPr="00DF079E" w14:paraId="5C42D1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1343C3A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F74454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>GDP (US Billion Dollar)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051A63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.164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D239EE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0543F0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.729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0C3E5B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12.736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C0FFC0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2048A8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.608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F90420C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1.644</w:t>
            </w:r>
          </w:p>
        </w:tc>
      </w:tr>
      <w:tr w:rsidR="00DF079E" w:rsidRPr="00DF079E" w14:paraId="3CD380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A6EE120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BF519B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>Elevation (Feet)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AA7DFF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-.035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B0A5E9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.014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D9A24D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-.129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3448D4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-2.480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DAB35F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.014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2032DB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.740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94BD267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1.352</w:t>
            </w:r>
          </w:p>
        </w:tc>
      </w:tr>
      <w:tr w:rsidR="00DF079E" w:rsidRPr="00DF079E" w14:paraId="3D43E8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904DC56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858E7B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>Status of Women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B7EA37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376.666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A0F82D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365.147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5DB908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.080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9023D9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1.032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BC21A8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.304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642478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.330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6D7BB94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3.028</w:t>
            </w:r>
          </w:p>
        </w:tc>
      </w:tr>
      <w:tr w:rsidR="00DF079E" w:rsidRPr="00DF079E" w14:paraId="26FF37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12DA2F0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D0C6AC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>Democracy Index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62AD7F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6.797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A6A21A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14.989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A5856D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.030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FC9977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.453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982F2A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.651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563C4A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.450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253E183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2.222</w:t>
            </w:r>
          </w:p>
        </w:tc>
      </w:tr>
      <w:tr w:rsidR="00DF079E" w:rsidRPr="00DF079E" w14:paraId="636B34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8022730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5A61A8D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264A60"/>
                <w:sz w:val="18"/>
                <w:szCs w:val="18"/>
              </w:rPr>
              <w:t>Population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0558352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-1.721E-7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B9B8A12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90CD7F7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-.059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CC5F786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-1.041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1B58C86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.300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CDCB709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.629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A66C39D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1.590</w:t>
            </w:r>
          </w:p>
        </w:tc>
      </w:tr>
      <w:tr w:rsidR="00DF079E" w:rsidRPr="00DF079E" w14:paraId="05D66C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22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D2A37B" w14:textId="77777777" w:rsidR="00DF079E" w:rsidRPr="00DF079E" w:rsidRDefault="00DF079E" w:rsidP="00DF0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 xml:space="preserve">a. Dependent Variable: Overall </w:t>
            </w:r>
            <w:proofErr w:type="spellStart"/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>Jokl</w:t>
            </w:r>
            <w:proofErr w:type="spellEnd"/>
            <w:r w:rsidRPr="00DF079E">
              <w:rPr>
                <w:rFonts w:ascii="Arial" w:hAnsi="Arial" w:cs="Arial"/>
                <w:color w:val="010205"/>
                <w:sz w:val="18"/>
                <w:szCs w:val="18"/>
              </w:rPr>
              <w:t xml:space="preserve"> Rank</w:t>
            </w:r>
          </w:p>
        </w:tc>
      </w:tr>
    </w:tbl>
    <w:p w14:paraId="0E072A76" w14:textId="77777777" w:rsidR="00DF079E" w:rsidRPr="00DF079E" w:rsidRDefault="00DF079E" w:rsidP="00DF079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F361116" w14:textId="637D4F0F" w:rsidR="00DF079E" w:rsidRDefault="00DF079E" w:rsidP="00DF07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4034CA" wp14:editId="2399EF47">
            <wp:extent cx="5972175" cy="3514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A3B74" w14:textId="77777777" w:rsidR="00DF079E" w:rsidRDefault="00DF079E" w:rsidP="00DF07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07AF66" w14:textId="77777777" w:rsidR="00DF079E" w:rsidRDefault="00DF079E" w:rsidP="00DF079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E5787A5" w14:textId="77777777" w:rsidR="0077702F" w:rsidRDefault="0077702F">
      <w:bookmarkStart w:id="0" w:name="_GoBack"/>
      <w:bookmarkEnd w:id="0"/>
    </w:p>
    <w:sectPr w:rsidR="0077702F" w:rsidSect="006133C4">
      <w:pgSz w:w="20800" w:h="15840" w:orient="landscape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BECC1E"/>
    <w:rsid w:val="0077702F"/>
    <w:rsid w:val="00DF079E"/>
    <w:rsid w:val="42BEC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17966"/>
  <w15:chartTrackingRefBased/>
  <w15:docId w15:val="{87290515-2714-4125-8F2B-EEFEC229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Walls, Victoria Jane</dc:creator>
  <cp:keywords/>
  <dc:description/>
  <cp:lastModifiedBy>WALLS, VICTORIA JANE (UG)</cp:lastModifiedBy>
  <cp:revision>2</cp:revision>
  <dcterms:created xsi:type="dcterms:W3CDTF">2021-01-15T13:46:00Z</dcterms:created>
  <dcterms:modified xsi:type="dcterms:W3CDTF">2021-01-15T13:51:00Z</dcterms:modified>
</cp:coreProperties>
</file>