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F558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3AA6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1521F395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3AA6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28A60F6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B6A24C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67D0AC8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6139E4E" w14:textId="77777777" w:rsidR="00F73AA6" w:rsidRPr="00F73AA6" w:rsidRDefault="00F73AA6" w:rsidP="00F73AA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29ACF5B9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5B7672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2EDBF51E" w14:textId="77777777" w:rsidR="00F73AA6" w:rsidRPr="00F73AA6" w:rsidRDefault="00F73AA6" w:rsidP="00F73AA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757438F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C79F9C" w14:textId="77777777" w:rsidR="00F73AA6" w:rsidRPr="00F73AA6" w:rsidRDefault="00F73AA6" w:rsidP="00F73AA6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F73AA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F73AA6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2</w:t>
      </w:r>
    </w:p>
    <w:p w14:paraId="7A431BA1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3AA6">
        <w:rPr>
          <w:rFonts w:ascii="Times New Roman" w:eastAsia="Calibri" w:hAnsi="Times New Roman" w:cs="Times New Roman"/>
          <w:sz w:val="28"/>
          <w:szCs w:val="28"/>
          <w:lang w:val="ru-RU"/>
        </w:rPr>
        <w:t>Комбинаторные алгоритмы решения оптимизационных задач</w:t>
      </w:r>
      <w:r w:rsidRPr="00F73A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B87E858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E977B9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A2C282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0CC7F2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5F7D21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5062AF" w14:textId="77777777" w:rsidR="00F73AA6" w:rsidRP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E6AB9D" w14:textId="48AA9181" w:rsidR="00F73AA6" w:rsidRPr="00F73AA6" w:rsidRDefault="00F73AA6" w:rsidP="00F73AA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3AA6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F73AA6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F73AA6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16529049" w14:textId="5C6FD0D0" w:rsidR="00F73AA6" w:rsidRPr="00F73AA6" w:rsidRDefault="00F73AA6" w:rsidP="00F73AA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3AA6"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F73AA6">
        <w:rPr>
          <w:rFonts w:ascii="Times New Roman" w:eastAsia="Calibri" w:hAnsi="Times New Roman" w:cs="Times New Roman"/>
          <w:sz w:val="28"/>
          <w:szCs w:val="28"/>
          <w:lang w:val="ru-RU"/>
        </w:rPr>
        <w:t>ка</w:t>
      </w:r>
      <w:r w:rsidRPr="00F73AA6">
        <w:rPr>
          <w:rFonts w:ascii="Times New Roman" w:eastAsia="Calibri" w:hAnsi="Times New Roman" w:cs="Times New Roman"/>
          <w:sz w:val="28"/>
          <w:szCs w:val="28"/>
        </w:rPr>
        <w:t xml:space="preserve"> 2 курса </w:t>
      </w:r>
      <w:r w:rsidRPr="00F73AA6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Pr="00F73AA6">
        <w:rPr>
          <w:rFonts w:ascii="Times New Roman" w:eastAsia="Calibri" w:hAnsi="Times New Roman" w:cs="Times New Roman"/>
          <w:sz w:val="28"/>
          <w:szCs w:val="28"/>
        </w:rPr>
        <w:t xml:space="preserve"> группы ИТ</w:t>
      </w:r>
    </w:p>
    <w:p w14:paraId="787609DF" w14:textId="762D0E54" w:rsidR="00F73AA6" w:rsidRPr="00F73AA6" w:rsidRDefault="00F73AA6" w:rsidP="00F73AA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3AA6">
        <w:rPr>
          <w:rFonts w:ascii="Times New Roman" w:eastAsia="Calibri" w:hAnsi="Times New Roman" w:cs="Times New Roman"/>
          <w:sz w:val="28"/>
          <w:szCs w:val="28"/>
          <w:lang w:val="ru-RU"/>
        </w:rPr>
        <w:t>Казакова В.В.</w:t>
      </w:r>
    </w:p>
    <w:p w14:paraId="412E9669" w14:textId="77777777" w:rsidR="00F73AA6" w:rsidRPr="00F73AA6" w:rsidRDefault="00F73AA6" w:rsidP="00F73AA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4D0D2B" w14:textId="77777777" w:rsidR="00F73AA6" w:rsidRPr="00F73AA6" w:rsidRDefault="00F73AA6" w:rsidP="00F73AA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2DFEE7FD" w14:textId="77777777" w:rsidR="00F73AA6" w:rsidRPr="00F73AA6" w:rsidRDefault="00F73AA6" w:rsidP="00F73AA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2716A5AF" w14:textId="7D833DCA" w:rsidR="00F73AA6" w:rsidRDefault="00F73AA6" w:rsidP="00F73AA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3AA6">
        <w:rPr>
          <w:rFonts w:ascii="Times New Roman" w:eastAsia="Calibri" w:hAnsi="Times New Roman" w:cs="Times New Roman"/>
          <w:sz w:val="28"/>
          <w:szCs w:val="28"/>
        </w:rPr>
        <w:t>202</w:t>
      </w:r>
      <w:r w:rsidRPr="00F73AA6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F73AA6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BC96322" w14:textId="77777777" w:rsidR="00F73AA6" w:rsidRDefault="00F73AA6" w:rsidP="00F73A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3F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2. Комбинаторные алгоритмы решения оптимизационных задач</w:t>
      </w:r>
    </w:p>
    <w:p w14:paraId="67ECDB8D" w14:textId="77777777" w:rsidR="00F73AA6" w:rsidRDefault="00F73AA6" w:rsidP="00F73A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3FA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403FA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F36892">
        <w:rPr>
          <w:sz w:val="28"/>
          <w:szCs w:val="28"/>
        </w:rPr>
        <w:t xml:space="preserve"> </w:t>
      </w:r>
      <w:r w:rsidRPr="00A403FA"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04AFA604" w14:textId="77777777" w:rsidR="00F73AA6" w:rsidRDefault="00F73AA6" w:rsidP="00F73A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0893E" w14:textId="77777777" w:rsidR="00F73AA6" w:rsidRDefault="00F73AA6" w:rsidP="00F73A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3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B1E0CA8" w14:textId="30EB3735" w:rsidR="00F73AA6" w:rsidRDefault="00F73AA6" w:rsidP="00F73AA6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подмножеств заданного множества. </w:t>
      </w:r>
    </w:p>
    <w:p w14:paraId="1C97229C" w14:textId="562D3A23" w:rsidR="00F73AA6" w:rsidRDefault="00F73AA6" w:rsidP="00F73A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разобран генератор подмножества заданного множества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методического пособия и представлен код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proofErr w:type="gramEnd"/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представлены в листингах 1.1, 1.2 соответственно.</w:t>
      </w:r>
    </w:p>
    <w:p w14:paraId="683F5142" w14:textId="2BB12A4F" w:rsidR="00F73AA6" w:rsidRDefault="00F73AA6" w:rsidP="00F73A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3AA6" w14:paraId="3F4D6F90" w14:textId="77777777" w:rsidTr="00A14927">
        <w:tc>
          <w:tcPr>
            <w:tcW w:w="9345" w:type="dxa"/>
          </w:tcPr>
          <w:p w14:paraId="601D3BE6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5C8FC81C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2FCC70C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6CC7EB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63E2A76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EFAB29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2A8629E0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 Генератор множества всех подмножеств 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013204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E8B3C5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457132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2; i++)</w:t>
            </w:r>
          </w:p>
          <w:p w14:paraId="351462D5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A204CC9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2E98D4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всех подмножеств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A9E6BD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s1(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создание генератора   </w:t>
            </w:r>
          </w:p>
          <w:p w14:paraId="2305C5E4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s1.getfirst();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первое (пустое) подмножество    </w:t>
            </w:r>
          </w:p>
          <w:p w14:paraId="2F857E84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0)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пока есть подмножества </w:t>
            </w:r>
          </w:p>
          <w:p w14:paraId="2F535AC2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BCD7EEC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8AF14A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3E575749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AA[s1.ntx(i)]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n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BC5639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44A638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 = 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1.getnext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cледующее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подмножество </w:t>
            </w:r>
          </w:p>
          <w:p w14:paraId="17A98032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5CA7CD70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s1.count()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812246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0C9013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A000F09" w14:textId="77777777" w:rsidR="00F73AA6" w:rsidRDefault="00F73AA6" w:rsidP="00A149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3D52A8D" w14:textId="77777777" w:rsidR="00F73AA6" w:rsidRPr="00CB04A2" w:rsidRDefault="00F73AA6" w:rsidP="00F73A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3AA6" w14:paraId="57A68638" w14:textId="77777777" w:rsidTr="00A14927">
        <w:tc>
          <w:tcPr>
            <w:tcW w:w="9345" w:type="dxa"/>
          </w:tcPr>
          <w:p w14:paraId="53CE587C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2E25713A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algorithm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6D75924A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</w:p>
          <w:p w14:paraId="527A0104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85D218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1D99BD1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3B6424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7D69EF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7755D0C9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2379C7E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A7B4FCA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7B0ACD6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1FE346EA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6D24492F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24188989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5C61112D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2DCE556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56BCA1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8F42A7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7BFCFC85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33708443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8EC13F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 0x1)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++] = i;</w:t>
            </w:r>
          </w:p>
          <w:p w14:paraId="459895F5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&gt;&gt;=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09BDAC74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C8D8674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6BDF56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163E639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083D579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CA168B7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273AE6C2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19B375BF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(++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4B8EEFD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B52825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61D1CAD0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85E7051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A07BCB3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45DF00BC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72C00BE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E2547B4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3C6D3A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&lt;&lt;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-&gt;n);</w:t>
            </w:r>
          </w:p>
          <w:p w14:paraId="743723AF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260D3B5" w14:textId="77777777" w:rsidR="00F73AA6" w:rsidRPr="00CB04A2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2A77E66B" w14:textId="77777777" w:rsidR="00F73AA6" w:rsidRDefault="00F73AA6" w:rsidP="00F73A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CF59B5" w14:textId="77777777" w:rsidR="00F73AA6" w:rsidRDefault="00F73AA6" w:rsidP="00F73A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был реализован заголовочный файл для генератора подмножества заданного множества, который представлен в листинге 1.3.</w:t>
      </w:r>
    </w:p>
    <w:p w14:paraId="31B14F7E" w14:textId="77777777" w:rsidR="00F73AA6" w:rsidRPr="00CB04A2" w:rsidRDefault="00F73AA6" w:rsidP="00F73A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1.3 – Код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3AA6" w14:paraId="60095C60" w14:textId="77777777" w:rsidTr="00A14927">
        <w:tc>
          <w:tcPr>
            <w:tcW w:w="9345" w:type="dxa"/>
          </w:tcPr>
          <w:p w14:paraId="7A436D56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7C670E9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</w:p>
          <w:p w14:paraId="62E64713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419917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множества всех подмножеств    </w:t>
            </w:r>
          </w:p>
          <w:p w14:paraId="6A9AE47D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33C8725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&lt; 64  </w:t>
            </w:r>
          </w:p>
          <w:p w14:paraId="54197A52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элементов текущего  подмножества</w:t>
            </w:r>
          </w:p>
          <w:p w14:paraId="70767A7F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подмножества </w:t>
            </w:r>
          </w:p>
          <w:p w14:paraId="0C464AC2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битовая маска  </w:t>
            </w:r>
          </w:p>
          <w:p w14:paraId="7FAEA840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14:paraId="6A798CCB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массив индексов по битовой маске    </w:t>
            </w:r>
          </w:p>
          <w:p w14:paraId="541B372A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++маска и сформировать массив индексов </w:t>
            </w:r>
          </w:p>
          <w:p w14:paraId="332023EB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</w:t>
            </w:r>
          </w:p>
          <w:p w14:paraId="730ECA28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кол-во подмножеств </w:t>
            </w:r>
          </w:p>
          <w:p w14:paraId="196E4DEE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37B05E6E" w14:textId="77777777" w:rsidR="00F73AA6" w:rsidRDefault="00F73AA6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42379EE" w14:textId="77777777" w:rsidR="00F73AA6" w:rsidRDefault="00F73AA6" w:rsidP="00A149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6229C290" w14:textId="77777777" w:rsidR="00F73AA6" w:rsidRPr="00CB04A2" w:rsidRDefault="00F73AA6" w:rsidP="00F73A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19F988" w14:textId="3CE1C5ED" w:rsidR="00F73AA6" w:rsidRDefault="00F73AA6" w:rsidP="00F73A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 вывод в консоль генератора подмножества заданного множества.</w:t>
      </w:r>
    </w:p>
    <w:p w14:paraId="3C72E918" w14:textId="1F6508F3" w:rsidR="00B770D4" w:rsidRDefault="00B770D4" w:rsidP="00F73A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513D8" w14:textId="7DA6F678" w:rsidR="00B770D4" w:rsidRDefault="00B770D4" w:rsidP="00F73A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4A51DC" w14:textId="4DB4DCD3" w:rsidR="00B770D4" w:rsidRDefault="00B770D4" w:rsidP="00B770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0D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E88731B" wp14:editId="48695A0C">
            <wp:extent cx="2563813" cy="254161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929" cy="25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16CB" w14:textId="6B3D904A" w:rsidR="00B770D4" w:rsidRDefault="00B770D4" w:rsidP="00B77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2D4632">
        <w:rPr>
          <w:rFonts w:ascii="Times New Roman" w:hAnsi="Times New Roman" w:cs="Times New Roman"/>
          <w:sz w:val="28"/>
          <w:szCs w:val="28"/>
        </w:rPr>
        <w:t xml:space="preserve"> программы </w:t>
      </w:r>
    </w:p>
    <w:p w14:paraId="1B5C7A20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сочетаний.</w:t>
      </w:r>
    </w:p>
    <w:p w14:paraId="45C5E3E8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разобран генератор сочетаний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методического пособия и представлен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представлены в листингах 2.1, 2.2 соответственно.</w:t>
      </w:r>
    </w:p>
    <w:p w14:paraId="53C523A8" w14:textId="77777777" w:rsidR="00B770D4" w:rsidRDefault="00B770D4" w:rsidP="00B770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0D4" w14:paraId="2DC09B7B" w14:textId="77777777" w:rsidTr="00A14927">
        <w:tc>
          <w:tcPr>
            <w:tcW w:w="9345" w:type="dxa"/>
          </w:tcPr>
          <w:p w14:paraId="4CF5BED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AA7440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DE8A48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0FD3B9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DE3FA8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E0FE63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7300850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сочетаний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FC59D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0FC0D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66887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2; i++)</w:t>
            </w:r>
          </w:p>
          <w:p w14:paraId="488E479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5E8B6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16FD2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FAC25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сочетаний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FE898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combi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2, 3);</w:t>
            </w:r>
          </w:p>
          <w:p w14:paraId="64EDE41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"из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552CF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FAABFF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</w:t>
            </w:r>
          </w:p>
          <w:p w14:paraId="549273F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76B3E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E0661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xc.nc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B9F4B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ED372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676A32A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2710A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B7CA6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n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6DC167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56157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8342D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A7F13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0DCE2C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4F3ECE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D4AEF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48168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6956E99" w14:textId="77777777" w:rsidR="00B770D4" w:rsidRPr="00432D30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AFCA233" w14:textId="77777777" w:rsidR="00B770D4" w:rsidRPr="00B770D4" w:rsidRDefault="00B770D4" w:rsidP="00B770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0D4">
        <w:rPr>
          <w:rFonts w:ascii="Times New Roman" w:hAnsi="Times New Roman" w:cs="Times New Roman"/>
          <w:sz w:val="28"/>
          <w:szCs w:val="28"/>
        </w:rPr>
        <w:lastRenderedPageBreak/>
        <w:t>Листинг 2.2 – Код файла Combi.cpp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0D4" w14:paraId="5B2972D4" w14:textId="77777777" w:rsidTr="00A14927">
        <w:tc>
          <w:tcPr>
            <w:tcW w:w="9345" w:type="dxa"/>
          </w:tcPr>
          <w:p w14:paraId="28E762D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FC84DB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algorithm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525A3D5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combi2</w:t>
            </w:r>
          </w:p>
          <w:p w14:paraId="6AF141D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4770D1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63E630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268FEE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086A3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E0A37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+ 2];</w:t>
            </w:r>
          </w:p>
          <w:p w14:paraId="26EAF48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EB2B32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88FEB8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544ABC3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22413C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4D16914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-&gt;m; i++)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i;</w:t>
            </w:r>
          </w:p>
          <w:p w14:paraId="75D12E0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[m]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</w:t>
            </w:r>
          </w:p>
          <w:p w14:paraId="74DFDAC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[m + 1] = 0;</w:t>
            </w:r>
          </w:p>
          <w:p w14:paraId="4AD9A18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A173ED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8D1B24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FB19CF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 : -1;</w:t>
            </w:r>
          </w:p>
          <w:p w14:paraId="0BDFB90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20C905D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5AF22F4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80D4BC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21E57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0)</w:t>
            </w:r>
          </w:p>
          <w:p w14:paraId="1C6CF8F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B97394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7D18B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j;</w:t>
            </w:r>
          </w:p>
          <w:p w14:paraId="4129AF4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 + 1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 + 1]; ++j)</w:t>
            </w:r>
          </w:p>
          <w:p w14:paraId="7735C9E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 = j;</w:t>
            </w:r>
          </w:p>
          <w:p w14:paraId="658F629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48C6BD6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B5E1F1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[j]++;</w:t>
            </w:r>
          </w:p>
          <w:p w14:paraId="34DBB86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6C3E3BB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8564F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5A80672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02E95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BE66B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77C94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5671B59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34FFA9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E4CFDB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3AAE62A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4F0B35D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1E955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?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- 1)); };</w:t>
            </w:r>
          </w:p>
          <w:p w14:paraId="3C54D31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33367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</w:p>
          <w:p w14:paraId="50BDE2B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FAEDAF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 ?</w:t>
            </w:r>
          </w:p>
          <w:p w14:paraId="121261A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 /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-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63971E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44D28447" w14:textId="77777777" w:rsidR="00B770D4" w:rsidRPr="00432D30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60272374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был реализован заголовочный файл для генератора сочетаний, который представлен в листинге 2.3.</w:t>
      </w:r>
    </w:p>
    <w:p w14:paraId="5887FD52" w14:textId="77777777" w:rsidR="00B770D4" w:rsidRPr="00432D30" w:rsidRDefault="00B770D4" w:rsidP="00B770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0D4" w14:paraId="14E6D333" w14:textId="77777777" w:rsidTr="00A14927">
        <w:tc>
          <w:tcPr>
            <w:tcW w:w="9345" w:type="dxa"/>
          </w:tcPr>
          <w:p w14:paraId="740E070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592FB7D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combi2</w:t>
            </w:r>
          </w:p>
          <w:p w14:paraId="16AD4E9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1ABA36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сочетаний (эвристика) </w:t>
            </w:r>
          </w:p>
          <w:p w14:paraId="00A8B65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6368984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14:paraId="3EA69FC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14:paraId="194B8AC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14:paraId="0216C73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14:paraId="3EE525D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14:paraId="77E90D3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количество элементов в сочетаниях</w:t>
            </w:r>
          </w:p>
          <w:p w14:paraId="42AD91C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14:paraId="17BDAD1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62A667F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14:paraId="24EEED9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7D1E37B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14:paraId="0B4C2A3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сочетания  0,...,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  </w:t>
            </w:r>
          </w:p>
          <w:p w14:paraId="03FD605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количество сочетаний      </w:t>
            </w:r>
          </w:p>
          <w:p w14:paraId="2A66D9C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46BE7DA4" w14:textId="77777777" w:rsidR="00B770D4" w:rsidRDefault="00B770D4" w:rsidP="00A149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6611C97" w14:textId="46928B1F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2 представлен вывод в консоль генератора сочетаний.</w:t>
      </w:r>
    </w:p>
    <w:p w14:paraId="7EEFFBED" w14:textId="76F83ACA" w:rsidR="00B770D4" w:rsidRDefault="00B770D4" w:rsidP="00B770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0D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F45A82" wp14:editId="32DDDE8C">
            <wp:extent cx="3206750" cy="24851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909" cy="24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9862" w14:textId="77777777" w:rsidR="00B770D4" w:rsidRPr="00AB46AE" w:rsidRDefault="00B770D4" w:rsidP="00B77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1DC195AE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перестановок.</w:t>
      </w:r>
    </w:p>
    <w:p w14:paraId="2697EAFC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разобран генератор перестановок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методического пособия и представлен код реализации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AB46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3.1.</w:t>
      </w:r>
    </w:p>
    <w:p w14:paraId="2D1E96EC" w14:textId="77777777" w:rsidR="00B770D4" w:rsidRDefault="00B770D4" w:rsidP="00B770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0D4" w14:paraId="0BCC8EC5" w14:textId="77777777" w:rsidTr="00A14927">
        <w:tc>
          <w:tcPr>
            <w:tcW w:w="9345" w:type="dxa"/>
          </w:tcPr>
          <w:p w14:paraId="0990994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B540AF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combi3</w:t>
            </w:r>
          </w:p>
          <w:p w14:paraId="3235499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15632D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 перестановок     </w:t>
            </w:r>
          </w:p>
          <w:p w14:paraId="22E8AF3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397377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левая стрелка </w:t>
            </w:r>
          </w:p>
          <w:p w14:paraId="6B37793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правая стрелка   </w:t>
            </w:r>
          </w:p>
          <w:p w14:paraId="4A321A8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14:paraId="7F30AE7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14:paraId="09A1197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dart;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14:paraId="045BB4B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14:paraId="4D3198D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02C061D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14:paraId="29756B3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случайный массив индексов  </w:t>
            </w:r>
          </w:p>
          <w:p w14:paraId="189FD49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индексов </w:t>
            </w:r>
          </w:p>
          <w:p w14:paraId="46AC402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0,...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</w:t>
            </w:r>
          </w:p>
          <w:p w14:paraId="5926366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14:paraId="2A02725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};</w:t>
            </w:r>
          </w:p>
          <w:p w14:paraId="3AE8B09F" w14:textId="77777777" w:rsidR="00B770D4" w:rsidRPr="00AB46AE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418DC839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47166F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листинге 3.2 представлен шаблон структуры генератора перестановок, а в листинге 3.3 реализация генератора.</w:t>
      </w:r>
    </w:p>
    <w:p w14:paraId="7D349775" w14:textId="77777777" w:rsidR="00B770D4" w:rsidRPr="00D939BB" w:rsidRDefault="00B770D4" w:rsidP="00B770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.2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39BB">
        <w:rPr>
          <w:rFonts w:ascii="Times New Roman" w:hAnsi="Times New Roman" w:cs="Times New Roman"/>
          <w:sz w:val="28"/>
          <w:szCs w:val="28"/>
          <w:lang w:val="ru-RU"/>
        </w:rPr>
        <w:t>Combi</w:t>
      </w:r>
      <w:proofErr w:type="spellEnd"/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939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представляет собой шаблон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0D4" w14:paraId="630F31CF" w14:textId="77777777" w:rsidTr="00A14927">
        <w:tc>
          <w:tcPr>
            <w:tcW w:w="9345" w:type="dxa"/>
          </w:tcPr>
          <w:p w14:paraId="65A35C8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720F4E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algorithm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5660A15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NINF 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)0x8000)</w:t>
            </w:r>
          </w:p>
          <w:p w14:paraId="541AEC8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combi3</w:t>
            </w:r>
          </w:p>
          <w:p w14:paraId="27F2154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D25EFE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0372090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8D01DC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n;</w:t>
            </w:r>
          </w:p>
          <w:p w14:paraId="7313B19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[n];</w:t>
            </w:r>
          </w:p>
          <w:p w14:paraId="5590B43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[n];</w:t>
            </w:r>
          </w:p>
          <w:p w14:paraId="2B5E6B0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03D15E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227F274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311894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2CC707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804436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2699B42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1A14D2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419BD3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7A7CBE1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</w:t>
            </w:r>
          </w:p>
          <w:p w14:paraId="1E968E9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0EA17D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i;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L;</w:t>
            </w:r>
          </w:p>
          <w:p w14:paraId="7FA1882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14:paraId="72F0C2A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 0)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-1;</w:t>
            </w:r>
          </w:p>
          <w:p w14:paraId="1967E74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422005E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</w:p>
          <w:p w14:paraId="618E4AF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ADF222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4D2EEB8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NINF,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1C0E189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</w:t>
            </w:r>
          </w:p>
          <w:p w14:paraId="63D3544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D55947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 &amp;&amp;</w:t>
            </w:r>
          </w:p>
          <w:p w14:paraId="172E780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== L &amp;&amp;</w:t>
            </w:r>
          </w:p>
          <w:p w14:paraId="6CC028C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 - 1] &amp;&amp;</w:t>
            </w:r>
          </w:p>
          <w:p w14:paraId="22E8E13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i];</w:t>
            </w:r>
          </w:p>
          <w:p w14:paraId="5B13BD3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 - 1) &amp;&amp;</w:t>
            </w:r>
          </w:p>
          <w:p w14:paraId="1F4DB09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== R &amp;&amp;</w:t>
            </w:r>
          </w:p>
          <w:p w14:paraId="027CFFC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 + 1] &amp;&amp;</w:t>
            </w:r>
          </w:p>
          <w:p w14:paraId="106E3EF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i];</w:t>
            </w:r>
          </w:p>
          <w:p w14:paraId="7072DF0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14:paraId="01E3EB9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</w:t>
            </w:r>
          </w:p>
          <w:p w14:paraId="1FD1A8B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94167E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</w:t>
            </w:r>
          </w:p>
          <w:p w14:paraId="6D3C762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== L ? 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1)]);</w:t>
            </w:r>
          </w:p>
          <w:p w14:paraId="438D1FC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</w:t>
            </w:r>
          </w:p>
          <w:p w14:paraId="1808703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== L ? 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1)]);</w:t>
            </w:r>
          </w:p>
          <w:p w14:paraId="16C5581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</w:t>
            </w:r>
          </w:p>
          <w:p w14:paraId="2BD1B5C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2737BFC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++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C5146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AB93F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587CE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65BD057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 };</w:t>
            </w:r>
          </w:p>
          <w:p w14:paraId="1F873B4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 == 0) ?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 - 1)); };</w:t>
            </w:r>
          </w:p>
          <w:p w14:paraId="21FA3AE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-&gt;n); };</w:t>
            </w:r>
          </w:p>
          <w:p w14:paraId="17B3AD61" w14:textId="77777777" w:rsidR="00B770D4" w:rsidRPr="00D939BB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14:paraId="58F6CEA7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62D18F" w14:textId="77777777" w:rsidR="00B770D4" w:rsidRPr="00D939BB" w:rsidRDefault="00B770D4" w:rsidP="00B770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.3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Main3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0D4" w14:paraId="3E1C08F7" w14:textId="77777777" w:rsidTr="00A14927">
        <w:tc>
          <w:tcPr>
            <w:tcW w:w="9345" w:type="dxa"/>
          </w:tcPr>
          <w:p w14:paraId="5D0E1C3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15D257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D73755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169510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056C81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C481EC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5D1DBE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6EEF54A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перестановок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8ED1D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163E2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5AB4B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2; i++)</w:t>
            </w:r>
          </w:p>
          <w:p w14:paraId="1AD4590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692FD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5E6A4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20380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перестановок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133A2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combi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2);</w:t>
            </w:r>
          </w:p>
          <w:p w14:paraId="3DAA54D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A84925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</w:t>
            </w:r>
          </w:p>
          <w:p w14:paraId="5AEE16B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AE9B2B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(4)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p.np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7AAAB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F509C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6184C72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D9BF7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9257C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3F0FB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4ABAD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EDCDD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6FFDE1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30F72E5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B94BE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0A161F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A37148C" w14:textId="77777777" w:rsidR="00B770D4" w:rsidRPr="00D939BB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490C352" w14:textId="77777777" w:rsidR="00B770D4" w:rsidRPr="00D939BB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D55CF9" w14:textId="63BFC15E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вывод в консоль генератора перестановок</w:t>
      </w:r>
    </w:p>
    <w:p w14:paraId="4E6A1BF9" w14:textId="693DCEF9" w:rsidR="00B770D4" w:rsidRPr="00B770D4" w:rsidRDefault="00B770D4" w:rsidP="00B770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0D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3A2431" wp14:editId="2015B646">
            <wp:extent cx="1727756" cy="2356803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688" cy="23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9267" w14:textId="77777777" w:rsidR="00B770D4" w:rsidRDefault="00B770D4" w:rsidP="00B77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1FE0B82F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размещений.</w:t>
      </w:r>
    </w:p>
    <w:p w14:paraId="0B0699ED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 разобран генератор размещений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методического пособия и представлен код реализации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AB46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4.1.</w:t>
      </w:r>
    </w:p>
    <w:p w14:paraId="174BCB14" w14:textId="77777777" w:rsidR="00B770D4" w:rsidRPr="00E6594B" w:rsidRDefault="00B770D4" w:rsidP="00B770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4.1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0D4" w14:paraId="08FF251A" w14:textId="77777777" w:rsidTr="00A14927">
        <w:tc>
          <w:tcPr>
            <w:tcW w:w="9345" w:type="dxa"/>
          </w:tcPr>
          <w:p w14:paraId="51BA77A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Combi4.h  </w:t>
            </w:r>
          </w:p>
          <w:p w14:paraId="798D6D7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1ADCE6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combi4</w:t>
            </w:r>
          </w:p>
          <w:p w14:paraId="43D4A45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B112F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сочетаний (эвристика) </w:t>
            </w:r>
          </w:p>
          <w:p w14:paraId="57316F8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E8FD00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кол-во элементов исходного множества  </w:t>
            </w:r>
          </w:p>
          <w:p w14:paraId="0E2B80E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14:paraId="35FD86F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14:paraId="5A2EC80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14:paraId="4FBBC34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14:paraId="713E55E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количество элементов в сочетаниях</w:t>
            </w:r>
          </w:p>
          <w:p w14:paraId="7F71543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14:paraId="39B93DF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128B012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первый массив индексов    </w:t>
            </w:r>
          </w:p>
          <w:p w14:paraId="79B8EA0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следующий массив индексов  </w:t>
            </w:r>
          </w:p>
          <w:p w14:paraId="45F6B76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эл-т массива индексов  </w:t>
            </w:r>
          </w:p>
          <w:p w14:paraId="24E5DDE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сочетания  0,...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  </w:t>
            </w:r>
          </w:p>
          <w:p w14:paraId="217FB73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кол-во сочетаний      </w:t>
            </w:r>
          </w:p>
          <w:p w14:paraId="3BA3DAC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80D919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 перестановок     </w:t>
            </w:r>
          </w:p>
          <w:p w14:paraId="5B96FA4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A0CB7B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левая стрелка </w:t>
            </w:r>
          </w:p>
          <w:p w14:paraId="64F077E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правая стрелка   </w:t>
            </w:r>
          </w:p>
          <w:p w14:paraId="7834373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14:paraId="0636836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14:paraId="745C0B9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14:paraId="0A348AE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14:paraId="1CC16F8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43DF421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первый массив индексов    </w:t>
            </w:r>
          </w:p>
          <w:p w14:paraId="66F735D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случайный массив индексов  </w:t>
            </w:r>
          </w:p>
          <w:p w14:paraId="34DA1A0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индексов </w:t>
            </w:r>
          </w:p>
          <w:p w14:paraId="2E2567F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0,...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</w:t>
            </w:r>
          </w:p>
          <w:p w14:paraId="6C125E5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14:paraId="17BB551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8BBAFC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размещений </w:t>
            </w:r>
          </w:p>
          <w:p w14:paraId="2352C15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8CF862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14:paraId="0C5ABA2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размещении </w:t>
            </w:r>
          </w:p>
          <w:p w14:paraId="0FA402D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индесов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текущего размещения  </w:t>
            </w:r>
          </w:p>
          <w:p w14:paraId="220D02E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сочетаний</w:t>
            </w:r>
          </w:p>
          <w:p w14:paraId="68358F9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перестановок</w:t>
            </w:r>
          </w:p>
          <w:p w14:paraId="69D18F3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конструктор  </w:t>
            </w:r>
          </w:p>
          <w:p w14:paraId="2770B74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2A35024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</w:t>
            </w:r>
          </w:p>
          <w:p w14:paraId="4EA4461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0F20B47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14:paraId="74B8459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номер размещения 0, ...,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</w:t>
            </w:r>
          </w:p>
          <w:p w14:paraId="5C51D40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общее количество размещений </w:t>
            </w:r>
          </w:p>
          <w:p w14:paraId="4A409A5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2B6CD39E" w14:textId="77777777" w:rsidR="00B770D4" w:rsidRPr="00E6594B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F3EFB9C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476D1B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</w:t>
      </w:r>
      <w:r w:rsidRPr="00A5288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.2 представлен шаблон структуры генератора размещений, а в листинге </w:t>
      </w:r>
      <w:r w:rsidRPr="00A5288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.3 реализация генератора.</w:t>
      </w:r>
    </w:p>
    <w:p w14:paraId="4531920E" w14:textId="77777777" w:rsidR="00B770D4" w:rsidRPr="00A5288D" w:rsidRDefault="00B770D4" w:rsidP="00B770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4.</w:t>
      </w:r>
      <w:r w:rsidRPr="00A5288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0D4" w14:paraId="4054A346" w14:textId="77777777" w:rsidTr="00A14927">
        <w:tc>
          <w:tcPr>
            <w:tcW w:w="9345" w:type="dxa"/>
          </w:tcPr>
          <w:p w14:paraId="19BCF6A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014E6CA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algorithm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8AA5D2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NINF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)0x8000)</w:t>
            </w:r>
          </w:p>
          <w:p w14:paraId="7AC4033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combi4</w:t>
            </w:r>
          </w:p>
          <w:p w14:paraId="4CBB87A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150007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?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- 1)); };</w:t>
            </w:r>
          </w:p>
          <w:p w14:paraId="052F87B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B75415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581DE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80712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+ 2];</w:t>
            </w:r>
          </w:p>
          <w:p w14:paraId="1981A22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D36D33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B50BF8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43D0E89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077284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3650A2E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-&gt;m; i++)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i;</w:t>
            </w:r>
          </w:p>
          <w:p w14:paraId="4E8553F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[m]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</w:t>
            </w:r>
          </w:p>
          <w:p w14:paraId="6BF3672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[m + 1] = 0;</w:t>
            </w:r>
          </w:p>
          <w:p w14:paraId="73C9FC8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26E945C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 : -1; };</w:t>
            </w:r>
          </w:p>
          <w:p w14:paraId="5E266D1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03349D2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47D635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58E4B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0) {</w:t>
            </w:r>
          </w:p>
          <w:p w14:paraId="524AFE5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j;</w:t>
            </w:r>
          </w:p>
          <w:p w14:paraId="220D5DB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 + 1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 + 1]; ++j)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 = j;</w:t>
            </w:r>
          </w:p>
          <w:p w14:paraId="75D0780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5999F39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221FD1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[j]++;</w:t>
            </w:r>
          </w:p>
          <w:p w14:paraId="6CF6EEA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582FAA8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37AE170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CB5FF1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0730B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77E52B9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 };</w:t>
            </w:r>
          </w:p>
          <w:p w14:paraId="2DC5CF1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8A5943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 ?</w:t>
            </w:r>
          </w:p>
          <w:p w14:paraId="2334086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 /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-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E332C0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2C2C4BB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A60FF5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30D3B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0A362FC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5BD2BBA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E75ECE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4D0D4D3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};</w:t>
            </w:r>
          </w:p>
          <w:p w14:paraId="1257991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4598A8A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0C89CE7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-&gt;n; i++)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i;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L; };</w:t>
            </w:r>
          </w:p>
          <w:p w14:paraId="1DC2FBA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 0)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-1;</w:t>
            </w:r>
          </w:p>
          <w:p w14:paraId="5C3E287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57A41AE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4DA9D5E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0780F18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NINF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78BE179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 {</w:t>
            </w:r>
          </w:p>
          <w:p w14:paraId="2F9ADB8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 &amp;&amp;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== L &amp;&amp;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 - 1]</w:t>
            </w:r>
          </w:p>
          <w:p w14:paraId="62E3EF2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i];</w:t>
            </w:r>
          </w:p>
          <w:p w14:paraId="5D5A9EB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- 1) &amp;&amp;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== R</w:t>
            </w:r>
          </w:p>
          <w:p w14:paraId="7887630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&amp;&amp;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 + 1]</w:t>
            </w:r>
          </w:p>
          <w:p w14:paraId="7CEF55F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i];</w:t>
            </w:r>
          </w:p>
          <w:p w14:paraId="04C0DA3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757F42F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</w:t>
            </w:r>
          </w:p>
          <w:p w14:paraId="2E3914A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ED9847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== L ? 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1)]);</w:t>
            </w:r>
          </w:p>
          <w:p w14:paraId="59BB752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== L ? 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1)]);</w:t>
            </w:r>
          </w:p>
          <w:p w14:paraId="0789AA7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</w:t>
            </w:r>
          </w:p>
          <w:p w14:paraId="475E510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08576EA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++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3CF93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730EF0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4E765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4C1E0A0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 };</w:t>
            </w:r>
          </w:p>
          <w:p w14:paraId="377340A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-&gt;n); };</w:t>
            </w:r>
          </w:p>
          <w:p w14:paraId="5B85050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91F227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79A37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80F89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CD124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42A60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56E72C0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D912D8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58CB98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42B7863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15A552C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264C7B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F4DF51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CC0761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1E7FD93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29BD63B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 : -1;</w:t>
            </w:r>
          </w:p>
          <w:p w14:paraId="61A7D8B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0) {</w:t>
            </w:r>
          </w:p>
          <w:p w14:paraId="7F31F83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-&gt;m; i++)</w:t>
            </w:r>
          </w:p>
          <w:p w14:paraId="3B0D1D7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(i)];</w:t>
            </w:r>
          </w:p>
          <w:p w14:paraId="013142D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59DD0FC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B467C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73FDC14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68EC193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90C9D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019D36E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&gt; 0)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74FC29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 &gt; 0)</w:t>
            </w:r>
          </w:p>
          <w:p w14:paraId="19E8D4B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434C51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778B37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7C89CAB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328E9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27962FD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 };</w:t>
            </w:r>
          </w:p>
          <w:p w14:paraId="47B55EC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4011FA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?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-&gt;n) 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-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 : 0;</w:t>
            </w:r>
          </w:p>
          <w:p w14:paraId="0A28281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41965C02" w14:textId="77777777" w:rsidR="00B770D4" w:rsidRPr="00A5288D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A089983" w14:textId="77777777" w:rsidR="00B770D4" w:rsidRDefault="00B770D4" w:rsidP="00B770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F5EB58" w14:textId="77777777" w:rsidR="00B770D4" w:rsidRPr="00BC307B" w:rsidRDefault="00B770D4" w:rsidP="00B770D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4.</w:t>
      </w:r>
      <w:r w:rsidRPr="00A5288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0D4" w14:paraId="7092813B" w14:textId="77777777" w:rsidTr="00A14927">
        <w:tc>
          <w:tcPr>
            <w:tcW w:w="9345" w:type="dxa"/>
          </w:tcPr>
          <w:p w14:paraId="23523DA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2513E95D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7EC696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3938AD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AA)/2)</w:t>
            </w:r>
          </w:p>
          <w:p w14:paraId="1E42942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</w:t>
            </w:r>
          </w:p>
          <w:p w14:paraId="7B3A768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CE21B7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4593C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D422AE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4E75C1CE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размещений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98D16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A646E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FA76F1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2BB1B46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6367E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F95EC8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9EAD57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размещений  из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6C96F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combi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E8F3BF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EDBDB0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</w:t>
            </w:r>
          </w:p>
          <w:p w14:paraId="036F5473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1076145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2B755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s.na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40C22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65134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3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40A18514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7B1488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n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FCF531C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B451BB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B056D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FF4846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2846FB0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7DBD66A2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1761CA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0F75D9" w14:textId="77777777" w:rsidR="00B770D4" w:rsidRDefault="00B770D4" w:rsidP="00A149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E28DC27" w14:textId="77777777" w:rsidR="00B770D4" w:rsidRDefault="00B770D4" w:rsidP="00A14927">
            <w:pPr>
              <w:rPr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F74B60F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794093" w14:textId="77777777" w:rsidR="00B770D4" w:rsidRDefault="00B770D4" w:rsidP="00B77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E65B0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вывод в консоль генератора размещений.</w:t>
      </w:r>
    </w:p>
    <w:p w14:paraId="4AB1A86C" w14:textId="3B4CBDB0" w:rsidR="00F73AA6" w:rsidRPr="00F73AA6" w:rsidRDefault="006E0C80" w:rsidP="006E0C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0C8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15D7D7" wp14:editId="01173B3D">
            <wp:extent cx="2706571" cy="3607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367" cy="36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74A2" w14:textId="77777777" w:rsidR="006E0C80" w:rsidRDefault="006E0C80" w:rsidP="006E0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749F970A" w14:textId="222AC00B" w:rsidR="006E0C80" w:rsidRDefault="006E0C80" w:rsidP="006E0C80">
      <w:pPr>
        <w:ind w:left="720"/>
        <w:rPr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Решить в соответствии с вариантом задачу и результат занести в отчет (Вариант распределяется по списку).</w:t>
      </w:r>
      <w:r w:rsidRPr="00E65B0B">
        <w:rPr>
          <w:sz w:val="28"/>
          <w:szCs w:val="28"/>
        </w:rPr>
        <w:t xml:space="preserve"> </w:t>
      </w:r>
    </w:p>
    <w:p w14:paraId="3429A523" w14:textId="272E083B" w:rsidR="006E0C80" w:rsidRDefault="006E0C80" w:rsidP="006E0C80">
      <w:pPr>
        <w:ind w:left="720"/>
        <w:rPr>
          <w:rFonts w:ascii="Times New Roman" w:hAnsi="Times New Roman" w:cs="Times New Roman"/>
          <w:sz w:val="28"/>
          <w:szCs w:val="28"/>
        </w:rPr>
      </w:pPr>
      <w:r w:rsidRPr="006E0C8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</w:t>
      </w:r>
      <w:r w:rsidRPr="006E0C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E966D" w14:textId="42A35874" w:rsidR="006E0C80" w:rsidRDefault="006E0C80" w:rsidP="006E0C8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данной задачи представлена в листингах</w:t>
      </w:r>
    </w:p>
    <w:p w14:paraId="6E5A778A" w14:textId="78CA28B3" w:rsidR="00E45D6D" w:rsidRPr="00E45D6D" w:rsidRDefault="00E45D6D" w:rsidP="00E45D6D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5.1 -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Boat</w:t>
      </w:r>
      <w:r w:rsidRPr="00E45D6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E0C80" w14:paraId="6FDF7619" w14:textId="77777777" w:rsidTr="00E45D6D">
        <w:tc>
          <w:tcPr>
            <w:tcW w:w="8625" w:type="dxa"/>
          </w:tcPr>
          <w:p w14:paraId="6B677FC8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C9E102B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56DF43C5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</w:p>
          <w:p w14:paraId="4E37CA09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]  максимальный вес груза</w:t>
            </w:r>
          </w:p>
          <w:p w14:paraId="4D4EA392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количество мест для контейнеров     </w:t>
            </w:r>
          </w:p>
          <w:p w14:paraId="5CE5EBE2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всего контейнеров  </w:t>
            </w:r>
          </w:p>
          <w:p w14:paraId="7B9720C1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вес каждого контейнера  </w:t>
            </w:r>
          </w:p>
          <w:p w14:paraId="6FD07C47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доход от перевозки каждого контейнера     </w:t>
            </w:r>
          </w:p>
          <w:p w14:paraId="2C3CACDA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] результат: индексы выбранных контейнеров</w:t>
            </w:r>
          </w:p>
          <w:p w14:paraId="1B2EDCF5" w14:textId="2EBFE0D1" w:rsidR="006E0C80" w:rsidRDefault="006E0C80" w:rsidP="006E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);</w:t>
            </w:r>
          </w:p>
        </w:tc>
      </w:tr>
    </w:tbl>
    <w:p w14:paraId="4F9F4C19" w14:textId="5B8C3B24" w:rsidR="00E45D6D" w:rsidRPr="00E45D6D" w:rsidRDefault="00E45D6D" w:rsidP="00E45D6D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5.2 -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Boat</w:t>
      </w:r>
      <w:r w:rsidRPr="00E45D6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3"/>
        <w:tblpPr w:leftFromText="180" w:rightFromText="180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8625"/>
      </w:tblGrid>
      <w:tr w:rsidR="00E45D6D" w14:paraId="14611B94" w14:textId="77777777" w:rsidTr="00E45D6D">
        <w:tc>
          <w:tcPr>
            <w:tcW w:w="8625" w:type="dxa"/>
          </w:tcPr>
          <w:p w14:paraId="717DE9B8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Boat.h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067C2CBC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Perestanovka.h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64CCE98F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Sochetania.h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2428F4CF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boatfnc</w:t>
            </w:r>
            <w:proofErr w:type="spellEnd"/>
          </w:p>
          <w:p w14:paraId="52446537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24EBDBC7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calcv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sochetan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[])  </w:t>
            </w:r>
          </w:p>
          <w:p w14:paraId="075B313F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7CEA18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632D7B00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(i)];</w:t>
            </w:r>
          </w:p>
          <w:p w14:paraId="62D4987F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0EB36C0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2AA02BD5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DBE5A2D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calcc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sochetan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[]) </w:t>
            </w:r>
          </w:p>
          <w:p w14:paraId="6A965B58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53B277F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6966F585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(i)];</w:t>
            </w:r>
          </w:p>
          <w:p w14:paraId="2DE5ECF9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8C0D762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4913BD04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5472A4F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copycomb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   </w:t>
            </w:r>
          </w:p>
          <w:p w14:paraId="662EC2BB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AF17C51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[i]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[i];</w:t>
            </w:r>
          </w:p>
          <w:p w14:paraId="0D3AF6FC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2A21E6EF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1A519F1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5E11874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</w:p>
          <w:p w14:paraId="0773F52F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</w:t>
            </w:r>
          </w:p>
          <w:p w14:paraId="0691B3CA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</w:t>
            </w:r>
          </w:p>
          <w:p w14:paraId="1EAB0A33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</w:t>
            </w:r>
          </w:p>
          <w:p w14:paraId="22B31AC0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], </w:t>
            </w:r>
          </w:p>
          <w:p w14:paraId="4C15F185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],      </w:t>
            </w:r>
          </w:p>
          <w:p w14:paraId="00DF56E2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     </w:t>
            </w:r>
          </w:p>
          <w:p w14:paraId="1314CE3B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03874C5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0E4658C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sochetan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xc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51881FD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0, i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xc.getfirst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583FAC1A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0)</w:t>
            </w:r>
          </w:p>
          <w:p w14:paraId="1DBA33DE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B649E00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boatfnc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calcv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xc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E0E0B04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boatfnc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calcc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xc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BC967F3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8A5CAC4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boatfnc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copycomb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xc.sset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B6093D9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314D315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i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xc.getnext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10F2B229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49A98717" w14:textId="77777777" w:rsidR="00E45D6D" w:rsidRDefault="00E45D6D" w:rsidP="00E4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7B0600A" w14:textId="77777777" w:rsidR="00E45D6D" w:rsidRDefault="00E45D6D" w:rsidP="00E45D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02902BB3" w14:textId="140ED6D6" w:rsidR="006E0C80" w:rsidRDefault="006E0C80" w:rsidP="006E0C80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FCCA39" w14:textId="259FE195" w:rsidR="00E45D6D" w:rsidRPr="00E45D6D" w:rsidRDefault="00E45D6D" w:rsidP="00E45D6D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E45D6D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45D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45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E45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45D6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boat.cpp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E0C80" w14:paraId="565B9ED4" w14:textId="77777777" w:rsidTr="00E45D6D">
        <w:tc>
          <w:tcPr>
            <w:tcW w:w="8625" w:type="dxa"/>
          </w:tcPr>
          <w:p w14:paraId="48AC6069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7FB7889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14:paraId="254BD1D3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14:paraId="68BD4C03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Boat.h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411A106B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25</w:t>
            </w:r>
          </w:p>
          <w:p w14:paraId="1FF49FFB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</w:t>
            </w:r>
          </w:p>
          <w:p w14:paraId="06AA2220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7EBD31B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D0E9677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3AF1D08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 = 1500,</w:t>
            </w:r>
          </w:p>
          <w:p w14:paraId="1FF9B8E4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v[] = { 100,  200,   300,  400,  500,  600, 700, 800, 900, 150, 250, 350, 450, 550, 650, 750, 850, 120, 220, 320, 420, 520, 620, 720, 820 },</w:t>
            </w:r>
          </w:p>
          <w:p w14:paraId="4A36B568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= { 10,   15,    20,   25,   30,  35, 40, 45, 50, 55, 60, 65, 70, 75, 80, 85, 90, 95, 100, 105, 110, 115, 120, 125, 150 };</w:t>
            </w:r>
          </w:p>
          <w:p w14:paraId="2FDA2190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r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5E464F6D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</w:p>
          <w:p w14:paraId="4A61F8B1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]  Ограничение по весу</w:t>
            </w:r>
          </w:p>
          <w:p w14:paraId="2B8E6DF3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Количество мест для контейнеров     </w:t>
            </w:r>
          </w:p>
          <w:p w14:paraId="121CE057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Число контейнеров  </w:t>
            </w:r>
          </w:p>
          <w:p w14:paraId="78D73402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Вес каждого контейнера  </w:t>
            </w:r>
          </w:p>
          <w:p w14:paraId="72F318B9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Масса содержимого каждого контейнера     </w:t>
            </w:r>
          </w:p>
          <w:p w14:paraId="730875E7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r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Результат: номера выбранных контейнеров  </w:t>
            </w:r>
          </w:p>
          <w:p w14:paraId="26A01322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);</w:t>
            </w:r>
          </w:p>
          <w:p w14:paraId="660ACEB3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Задача о загрузке контейнеров на судне"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7A89094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Число возможных контейнеров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BF58A8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Количество мест для контейнеров: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B8E52B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Ограничение по весу    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033C8F0C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Вес контейнеров        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486C77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675F86A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Масса содержимого      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6C7A331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3CC80D7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Выбранные контейнеры (0,1,...,m-1):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77A3A1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3CD2412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Масса содержимого выбранных контейнеров: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ED6C13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Общий вес выбранных контейнеров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258152F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 = 0;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s += v[r[i]];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s;</w:t>
            </w:r>
          </w:p>
          <w:p w14:paraId="08315E5B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8FD77F7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EF02453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6023BECD" w14:textId="3DAE5A65" w:rsidR="006E0C80" w:rsidRDefault="006E0C80" w:rsidP="006E0C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ED0E744" w14:textId="28A929F3" w:rsidR="006E0C80" w:rsidRPr="006E0C80" w:rsidRDefault="006E0C80" w:rsidP="006E0C80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программы представлен на рисунке</w:t>
      </w:r>
      <w:r w:rsidRPr="006E0C80">
        <w:rPr>
          <w:rFonts w:ascii="Times New Roman" w:hAnsi="Times New Roman" w:cs="Times New Roman"/>
          <w:sz w:val="24"/>
          <w:szCs w:val="24"/>
          <w:lang w:val="ru-RU"/>
        </w:rPr>
        <w:t xml:space="preserve"> 5.1</w:t>
      </w:r>
    </w:p>
    <w:p w14:paraId="1D34C21F" w14:textId="7866F234" w:rsidR="006E0C80" w:rsidRPr="006E0C80" w:rsidRDefault="006E0C80" w:rsidP="006E0C8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E0C8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66A7FC" wp14:editId="6862DE81">
            <wp:extent cx="5378450" cy="1315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390" cy="13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F3B9" w14:textId="49961851" w:rsidR="006E0C80" w:rsidRDefault="006E0C80" w:rsidP="006E0C8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6E0C80">
        <w:rPr>
          <w:rFonts w:ascii="Times New Roman" w:hAnsi="Times New Roman" w:cs="Times New Roman"/>
          <w:sz w:val="24"/>
          <w:szCs w:val="24"/>
          <w:lang w:val="ru-RU"/>
        </w:rPr>
        <w:t>5.1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результат работы программы</w:t>
      </w:r>
    </w:p>
    <w:p w14:paraId="5B9A0BED" w14:textId="77777777" w:rsidR="006E0C80" w:rsidRPr="006E0C80" w:rsidRDefault="006E0C80" w:rsidP="006E0C80">
      <w:pPr>
        <w:rPr>
          <w:rFonts w:ascii="Times New Roman" w:hAnsi="Times New Roman" w:cs="Times New Roman"/>
          <w:sz w:val="28"/>
          <w:szCs w:val="28"/>
        </w:rPr>
      </w:pPr>
      <w:r w:rsidRPr="006E0C8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6.</w:t>
      </w:r>
      <w:r w:rsidRPr="006E0C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C80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07039972" w14:textId="1D4FF8E9" w:rsidR="006E0C80" w:rsidRDefault="006E0C80" w:rsidP="006E0C80">
      <w:pPr>
        <w:ind w:left="720"/>
        <w:rPr>
          <w:rFonts w:ascii="Times New Roman" w:hAnsi="Times New Roman" w:cs="Times New Roman"/>
          <w:sz w:val="28"/>
          <w:szCs w:val="28"/>
        </w:rPr>
      </w:pPr>
      <w:r w:rsidRPr="006E0C80">
        <w:rPr>
          <w:rFonts w:ascii="Times New Roman" w:hAnsi="Times New Roman" w:cs="Times New Roman"/>
          <w:sz w:val="28"/>
          <w:szCs w:val="28"/>
          <w:highlight w:val="yellow"/>
        </w:rPr>
        <w:t>3, 7, 11, 15) об оптимальной загрузке судна (количество мест на судне для контейнеров – 6, количество контейнеров 25 – 35</w:t>
      </w:r>
      <w:r w:rsidRPr="006E0C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CB453" w14:textId="666677C9" w:rsidR="0027793A" w:rsidRDefault="0027793A" w:rsidP="006E0C8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задачи представлена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листнге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6.1</w:t>
      </w:r>
    </w:p>
    <w:p w14:paraId="306F6A84" w14:textId="48A9B151" w:rsidR="007012BE" w:rsidRPr="007012BE" w:rsidRDefault="007012BE" w:rsidP="007012BE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012BE">
        <w:rPr>
          <w:rFonts w:ascii="Times New Roman" w:hAnsi="Times New Roman" w:cs="Times New Roman"/>
          <w:sz w:val="28"/>
          <w:szCs w:val="28"/>
          <w:lang w:val="ru-RU"/>
        </w:rPr>
        <w:t xml:space="preserve"> 6.</w:t>
      </w:r>
      <w:r w:rsidRPr="0053229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012B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01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701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012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boat</w:t>
      </w:r>
      <w:r w:rsidRPr="007012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E0C80" w14:paraId="2D8903D8" w14:textId="77777777" w:rsidTr="007012BE">
        <w:tc>
          <w:tcPr>
            <w:tcW w:w="8625" w:type="dxa"/>
          </w:tcPr>
          <w:p w14:paraId="407FE5B6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14:paraId="059C5F45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14:paraId="5AFF9FF9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Boat.h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1BA8FF5B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time.h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14:paraId="3D590F1D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(v)/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1CA5A933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</w:t>
            </w:r>
          </w:p>
          <w:p w14:paraId="1A58BEF4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(n)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(n)&lt;&lt;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</w:p>
          <w:p w14:paraId="59A25DAC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4F070D1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724D9E4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BC7E31C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 = 1000,</w:t>
            </w:r>
          </w:p>
          <w:p w14:paraId="7E60767F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v[] = { 250, 560, 670, 400, 200, 270, 370, 330, 330, 440, 530, 120,</w:t>
            </w:r>
          </w:p>
          <w:p w14:paraId="55AED15C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200, 270, 370, 330, 330, 440, 700, 120, 550, 540, 420, 170,</w:t>
            </w:r>
          </w:p>
          <w:p w14:paraId="2EA28D91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600, 700, 120, 550, 540, 420, 430, 140, 300, 370, 310 };</w:t>
            </w:r>
          </w:p>
          <w:p w14:paraId="2D1DB0AB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= { 15,26,  27,  43,  16,  26,  42,  22,  34,  12,  33,  30,</w:t>
            </w:r>
          </w:p>
          <w:p w14:paraId="670F646A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42,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22,  34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 43,  16,  26,  14,  12,  25,  41,  17,  28,</w:t>
            </w:r>
          </w:p>
          <w:p w14:paraId="548C1D9C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12,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45,  60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 41,  33,  11,  14,  12,  25,  41,  30 };</w:t>
            </w:r>
          </w:p>
          <w:p w14:paraId="1E58C11E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4DF54E66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56CD893A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t1, t2;</w:t>
            </w:r>
          </w:p>
          <w:p w14:paraId="26165EAC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Задача об оптимальной загрузке судна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33AB5D7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 ограничение по весу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3E5ECC47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 количество мест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5CF8B18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количество ------ продолжительность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618069E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контейнеров        вычисления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2C28848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25; i &lt;=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i++)</w:t>
            </w:r>
          </w:p>
          <w:p w14:paraId="6BF3046D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4FDB45E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t1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3FD7434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V,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i, v, c, r);</w:t>
            </w:r>
          </w:p>
          <w:p w14:paraId="5D5FEAF8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t2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3C62481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(7)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</w:t>
            </w:r>
          </w:p>
          <w:p w14:paraId="23733EBC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SPACE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(t2 - t1);</w:t>
            </w:r>
          </w:p>
          <w:p w14:paraId="173A6BEB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74AE3FF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198E5E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2779919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61390B9A" w14:textId="77777777" w:rsidR="006E0C80" w:rsidRDefault="006E0C80" w:rsidP="006E0C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B2CB783" w14:textId="77777777" w:rsidR="006E0C80" w:rsidRDefault="006E0C80" w:rsidP="006E0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6B46CE" w14:textId="2691E2AB" w:rsidR="0027793A" w:rsidRDefault="0027793A" w:rsidP="002779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представлен на рисунке 6.1.</w:t>
      </w:r>
    </w:p>
    <w:p w14:paraId="45B18DD1" w14:textId="479A60A5" w:rsidR="00086489" w:rsidRDefault="00086489" w:rsidP="002779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7A6BFE" w14:textId="5B8D9EC7" w:rsidR="00086489" w:rsidRDefault="00086489" w:rsidP="002779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111846" w14:textId="21DD296C" w:rsidR="00086489" w:rsidRDefault="00086489" w:rsidP="002779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8ACE9B" w14:textId="3424D6E4" w:rsidR="00086489" w:rsidRDefault="00086489" w:rsidP="002779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54C6B8" w14:textId="77777777" w:rsidR="00086489" w:rsidRDefault="00086489" w:rsidP="002779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A52482" w14:textId="77777777" w:rsidR="0027793A" w:rsidRPr="0027793A" w:rsidRDefault="0027793A" w:rsidP="002779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93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0E44C" wp14:editId="470C3870">
            <wp:extent cx="2701522" cy="2052637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205" cy="2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1B7E" w14:textId="096860E0" w:rsidR="006E0C80" w:rsidRDefault="0027793A" w:rsidP="0027793A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 – результат выполнения программы</w:t>
      </w:r>
    </w:p>
    <w:p w14:paraId="0459315E" w14:textId="0B29BC67" w:rsidR="00086489" w:rsidRPr="00086489" w:rsidRDefault="00086489" w:rsidP="0008648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6.2 представлен график сделанный исходя из полученных данных.</w:t>
      </w:r>
    </w:p>
    <w:p w14:paraId="00792B14" w14:textId="5DF62691" w:rsidR="003D192C" w:rsidRDefault="003D192C" w:rsidP="0027793A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192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CB8D27" wp14:editId="46F60E73">
            <wp:extent cx="4813516" cy="28479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650" cy="28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3A2" w14:textId="6B62C240" w:rsidR="00086489" w:rsidRPr="00086489" w:rsidRDefault="00086489" w:rsidP="0027793A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</w:t>
      </w:r>
    </w:p>
    <w:p w14:paraId="2D277601" w14:textId="3956625F" w:rsidR="00233BE5" w:rsidRDefault="00233BE5" w:rsidP="00233BE5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086489">
        <w:rPr>
          <w:rFonts w:ascii="Times New Roman" w:hAnsi="Times New Roman" w:cs="Times New Roman"/>
          <w:sz w:val="28"/>
          <w:szCs w:val="28"/>
          <w:lang w:val="ru-RU"/>
        </w:rPr>
        <w:t xml:space="preserve">Вывод: исходя из полученных данных и графика, можно заметить, что скорость выполнения программы плавно возрастает при добавлении количества </w:t>
      </w:r>
      <w:proofErr w:type="gramStart"/>
      <w:r w:rsidRPr="00086489">
        <w:rPr>
          <w:rFonts w:ascii="Times New Roman" w:hAnsi="Times New Roman" w:cs="Times New Roman"/>
          <w:sz w:val="28"/>
          <w:szCs w:val="28"/>
          <w:lang w:val="ru-RU"/>
        </w:rPr>
        <w:t>контей</w:t>
      </w:r>
      <w:r w:rsidR="0008648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086489">
        <w:rPr>
          <w:rFonts w:ascii="Times New Roman" w:hAnsi="Times New Roman" w:cs="Times New Roman"/>
          <w:sz w:val="28"/>
          <w:szCs w:val="28"/>
          <w:lang w:val="ru-RU"/>
        </w:rPr>
        <w:t>ров</w:t>
      </w:r>
      <w:r w:rsidR="000864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086489">
        <w:rPr>
          <w:rFonts w:ascii="Times New Roman" w:hAnsi="Times New Roman" w:cs="Times New Roman"/>
          <w:sz w:val="28"/>
          <w:szCs w:val="28"/>
          <w:lang w:val="ru-RU"/>
        </w:rPr>
        <w:t>экспонинцеальная</w:t>
      </w:r>
      <w:proofErr w:type="spellEnd"/>
      <w:r w:rsidR="00086489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 ) </w:t>
      </w:r>
      <w:r w:rsidRPr="003D192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14:paraId="3FA4B8F6" w14:textId="77777777" w:rsidR="00086489" w:rsidRPr="003D192C" w:rsidRDefault="00086489" w:rsidP="00233BE5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478FF7AD" w14:textId="77777777" w:rsidR="007C215A" w:rsidRDefault="007C215A" w:rsidP="007C2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E3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 лабораторной работе №2 были приобретены</w:t>
      </w:r>
      <w:r w:rsidRPr="00A403FA">
        <w:rPr>
          <w:rFonts w:ascii="Times New Roman" w:hAnsi="Times New Roman" w:cs="Times New Roman"/>
          <w:sz w:val="28"/>
          <w:szCs w:val="28"/>
        </w:rPr>
        <w:t xml:space="preserve"> навыки разработки генераторов подмножеств, перестановок, сочетаний и размещений на С++;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научились </w:t>
      </w:r>
      <w:r w:rsidRPr="00A403FA">
        <w:rPr>
          <w:rFonts w:ascii="Times New Roman" w:hAnsi="Times New Roman" w:cs="Times New Roman"/>
          <w:sz w:val="28"/>
          <w:szCs w:val="28"/>
        </w:rPr>
        <w:t>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91D9384" w14:textId="77777777" w:rsidR="007C215A" w:rsidRPr="006812B7" w:rsidRDefault="007C215A" w:rsidP="007C215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812B7">
        <w:rPr>
          <w:rFonts w:ascii="Times New Roman" w:hAnsi="Times New Roman" w:cs="Times New Roman"/>
          <w:sz w:val="28"/>
          <w:szCs w:val="28"/>
          <w:lang w:val="ru-RU"/>
        </w:rPr>
        <w:t xml:space="preserve">Для каждой задачи был предложен алгоритм решения, основанный на генерации соответствующих комбинаций, и выполнена их реализация на языке C++. Для исследования зависимости времени выполнения от размерности задачи был проведен эксперимент с генерацией случайных </w:t>
      </w:r>
      <w:r w:rsidRPr="006812B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данных различной размерности и измерением времени выполнения алгоритмов. </w:t>
      </w:r>
    </w:p>
    <w:sectPr w:rsidR="007C215A" w:rsidRPr="0068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A6"/>
    <w:rsid w:val="00086489"/>
    <w:rsid w:val="00123E2E"/>
    <w:rsid w:val="001E734B"/>
    <w:rsid w:val="00233BE5"/>
    <w:rsid w:val="0027793A"/>
    <w:rsid w:val="003D192C"/>
    <w:rsid w:val="00532294"/>
    <w:rsid w:val="006E0C80"/>
    <w:rsid w:val="007012BE"/>
    <w:rsid w:val="007C215A"/>
    <w:rsid w:val="00B24160"/>
    <w:rsid w:val="00B770D4"/>
    <w:rsid w:val="00E45D6D"/>
    <w:rsid w:val="00F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B4C0"/>
  <w15:chartTrackingRefBased/>
  <w15:docId w15:val="{B3E77037-2127-42B1-8C9B-37C45416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3897</Words>
  <Characters>22219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10</cp:revision>
  <dcterms:created xsi:type="dcterms:W3CDTF">2025-02-17T20:37:00Z</dcterms:created>
  <dcterms:modified xsi:type="dcterms:W3CDTF">2025-02-19T15:22:00Z</dcterms:modified>
</cp:coreProperties>
</file>