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DEF40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Hlk193223074"/>
      <w:bookmarkEnd w:id="0"/>
      <w:r w:rsidRPr="009436FD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3B601DBA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1613A3D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0435EA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E95204F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A05496B" w14:textId="77777777" w:rsidR="00617BDD" w:rsidRPr="009436FD" w:rsidRDefault="00617BDD" w:rsidP="00617BD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47DE7C17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4B5F9D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</w:rPr>
      </w:pPr>
    </w:p>
    <w:p w14:paraId="0F9FDB09" w14:textId="77777777" w:rsidR="00617BDD" w:rsidRPr="009436FD" w:rsidRDefault="00617BDD" w:rsidP="00617BD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02A2A950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54608A7" w14:textId="5FADC6BA" w:rsidR="00617BDD" w:rsidRPr="009436FD" w:rsidRDefault="00617BDD" w:rsidP="00617BDD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</w:pPr>
      <w:r w:rsidRPr="009436FD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Лабораторная работа №</w:t>
      </w:r>
      <w:r w:rsidR="00A92188">
        <w:rPr>
          <w:rFonts w:ascii="Times New Roman" w:eastAsia="Calibri" w:hAnsi="Times New Roman" w:cs="Times New Roman"/>
          <w:b/>
          <w:color w:val="000000"/>
          <w:sz w:val="28"/>
          <w:szCs w:val="28"/>
          <w:lang w:val="ru-RU"/>
        </w:rPr>
        <w:t>6</w:t>
      </w:r>
    </w:p>
    <w:p w14:paraId="5AC6B70D" w14:textId="4152B9C6" w:rsidR="00617BDD" w:rsidRPr="009436FD" w:rsidRDefault="00A92188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Алгоритмы на графах</w:t>
      </w:r>
    </w:p>
    <w:p w14:paraId="14694A0A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64A0CB8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D6B355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AA781B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CE6E71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C6FAC3C" w14:textId="77777777" w:rsidR="00617BDD" w:rsidRPr="009436F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2F42B5" w14:textId="77777777" w:rsidR="00617BDD" w:rsidRPr="009436FD" w:rsidRDefault="00617BDD" w:rsidP="00617BD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Выполнил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а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471EC31D" w14:textId="77777777" w:rsidR="00617BDD" w:rsidRPr="009436FD" w:rsidRDefault="00617BDD" w:rsidP="00617BD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Студент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ка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 2 курса 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8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 группы ИТ</w:t>
      </w:r>
    </w:p>
    <w:p w14:paraId="02301392" w14:textId="77777777" w:rsidR="00617BDD" w:rsidRPr="009436FD" w:rsidRDefault="00617BDD" w:rsidP="00617BDD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Казакова В.В.</w:t>
      </w:r>
    </w:p>
    <w:p w14:paraId="096B7EF7" w14:textId="77777777" w:rsidR="00617BDD" w:rsidRPr="009436FD" w:rsidRDefault="00617BDD" w:rsidP="00617BDD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BF282AD" w14:textId="77777777" w:rsidR="00617BDD" w:rsidRPr="009436FD" w:rsidRDefault="00617BDD" w:rsidP="00617BD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218C197B" w14:textId="77777777" w:rsidR="00617BDD" w:rsidRPr="009436FD" w:rsidRDefault="00617BDD" w:rsidP="00617BDD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16BA4AF1" w14:textId="1C19AEAA" w:rsidR="00617BDD" w:rsidRDefault="00617BDD" w:rsidP="00617BDD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9436FD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  <w:r w:rsidRPr="009436FD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73177473" w14:textId="77777777" w:rsidR="00EF6A71" w:rsidRPr="00EF6A71" w:rsidRDefault="00EF6A71" w:rsidP="00EF6A71">
      <w:pPr>
        <w:spacing w:after="200" w:line="276" w:lineRule="auto"/>
        <w:ind w:firstLine="510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bookmarkStart w:id="1" w:name="_Toc132498383"/>
      <w:r w:rsidRPr="00EF6A71">
        <w:rPr>
          <w:rFonts w:ascii="Times New Roman" w:eastAsia="Calibri" w:hAnsi="Times New Roman" w:cs="Times New Roman"/>
          <w:b/>
          <w:sz w:val="28"/>
          <w:szCs w:val="28"/>
          <w:lang w:val="ru-RU"/>
        </w:rPr>
        <w:lastRenderedPageBreak/>
        <w:t>Лабораторная работа №6. Алгоритмы на графах</w:t>
      </w:r>
      <w:bookmarkEnd w:id="1"/>
    </w:p>
    <w:p w14:paraId="65DB6359" w14:textId="77777777" w:rsidR="00EF6A71" w:rsidRPr="00EF6A71" w:rsidRDefault="00EF6A71" w:rsidP="00EF6A71">
      <w:pPr>
        <w:spacing w:after="0" w:line="276" w:lineRule="auto"/>
        <w:ind w:firstLine="510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F6A71">
        <w:rPr>
          <w:rFonts w:ascii="Times New Roman" w:eastAsia="Calibri" w:hAnsi="Times New Roman" w:cs="Times New Roman"/>
          <w:b/>
          <w:sz w:val="28"/>
          <w:szCs w:val="28"/>
          <w:lang w:val="be-BY"/>
        </w:rPr>
        <w:t>Цель работы:</w:t>
      </w:r>
      <w:r w:rsidRPr="00EF6A7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Освоить сущность и программную реализацию: а) способов представления графов; б) алгоритмов поиска в ширину и глубину; в) алгоритма топологической сортировки графов. Разобрать алгоритм Прима и алгоритм Крускала.</w:t>
      </w:r>
    </w:p>
    <w:p w14:paraId="2C7F4C0A" w14:textId="77777777" w:rsidR="00EF6A71" w:rsidRPr="00EF6A71" w:rsidRDefault="00EF6A71" w:rsidP="00EF6A71">
      <w:pPr>
        <w:spacing w:after="200" w:line="276" w:lineRule="auto"/>
        <w:ind w:firstLine="510"/>
        <w:rPr>
          <w:rFonts w:ascii="Times New Roman" w:eastAsia="Calibri" w:hAnsi="Times New Roman" w:cs="Times New Roman"/>
          <w:b/>
          <w:sz w:val="28"/>
          <w:szCs w:val="28"/>
          <w:u w:val="single"/>
          <w:lang w:val="be-BY"/>
        </w:rPr>
      </w:pPr>
      <w:r w:rsidRPr="00EF6A71">
        <w:rPr>
          <w:rFonts w:ascii="Times New Roman" w:eastAsia="Calibri" w:hAnsi="Times New Roman" w:cs="Times New Roman"/>
          <w:b/>
          <w:i/>
          <w:sz w:val="28"/>
          <w:szCs w:val="28"/>
          <w:lang w:val="be-BY"/>
        </w:rPr>
        <w:t>Задание 1.</w:t>
      </w:r>
      <w:r w:rsidRPr="00EF6A71">
        <w:rPr>
          <w:rFonts w:ascii="Times New Roman" w:eastAsia="Calibri" w:hAnsi="Times New Roman" w:cs="Times New Roman"/>
          <w:b/>
          <w:sz w:val="28"/>
          <w:szCs w:val="28"/>
          <w:lang w:val="be-BY"/>
        </w:rPr>
        <w:t xml:space="preserve"> </w:t>
      </w:r>
      <w:r w:rsidRPr="00EF6A7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Ориентированный граф </w:t>
      </w:r>
      <w:r w:rsidRPr="00EF6A71">
        <w:rPr>
          <w:rFonts w:ascii="Times New Roman" w:eastAsia="Calibri" w:hAnsi="Times New Roman" w:cs="Times New Roman"/>
          <w:b/>
          <w:sz w:val="28"/>
          <w:szCs w:val="28"/>
          <w:lang w:val="be-BY"/>
        </w:rPr>
        <w:t>G</w:t>
      </w:r>
      <w:r w:rsidRPr="00EF6A71">
        <w:rPr>
          <w:rFonts w:ascii="Times New Roman" w:eastAsia="Calibri" w:hAnsi="Times New Roman" w:cs="Times New Roman"/>
          <w:sz w:val="28"/>
          <w:szCs w:val="28"/>
          <w:lang w:val="be-BY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204E6509" w14:textId="2DA0E6F7" w:rsidR="00EF6A71" w:rsidRDefault="00EF6A71" w:rsidP="00EF6A71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EF6A71">
        <w:rPr>
          <w:rFonts w:ascii="Times New Roman" w:eastAsia="Calibri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0AF55052" wp14:editId="24F2347D">
            <wp:extent cx="4097338" cy="1631051"/>
            <wp:effectExtent l="19050" t="19050" r="17780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3391" cy="1637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96D25" w14:textId="0D10D786" w:rsidR="006A5B70" w:rsidRPr="006A5B70" w:rsidRDefault="006A5B70" w:rsidP="006A5B70">
      <w:pPr>
        <w:spacing w:after="0" w:line="276" w:lineRule="auto"/>
        <w:ind w:firstLine="510"/>
        <w:rPr>
          <w:rFonts w:ascii="Times New Roman" w:eastAsia="Calibri" w:hAnsi="Times New Roman" w:cs="Times New Roman"/>
          <w:sz w:val="28"/>
          <w:szCs w:val="28"/>
          <w:lang w:val="be-BY"/>
        </w:rPr>
      </w:pPr>
      <w:r w:rsidRPr="006A5B70">
        <w:rPr>
          <w:rStyle w:val="a4"/>
          <w:rFonts w:ascii="Times New Roman" w:hAnsi="Times New Roman" w:cs="Times New Roman"/>
          <w:sz w:val="28"/>
          <w:szCs w:val="28"/>
        </w:rPr>
        <w:t>Матрица смежности</w:t>
      </w:r>
      <w:r w:rsidRPr="006A5B70">
        <w:rPr>
          <w:rFonts w:ascii="Times New Roman" w:hAnsi="Times New Roman" w:cs="Times New Roman"/>
          <w:sz w:val="28"/>
          <w:szCs w:val="28"/>
        </w:rPr>
        <w:t xml:space="preserve"> — это способ представления графа в виде двумерной матрицы. Каждый элемент матрицы отображает наличие или отсутствие рёбер между вершинами графа.</w:t>
      </w:r>
    </w:p>
    <w:p w14:paraId="1C7F31E3" w14:textId="77777777" w:rsidR="00EF6A71" w:rsidRPr="00EF6A71" w:rsidRDefault="00EF6A71" w:rsidP="00EF6A7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F6A7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Матрица смежности: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3"/>
        <w:gridCol w:w="1138"/>
        <w:gridCol w:w="1138"/>
        <w:gridCol w:w="1137"/>
        <w:gridCol w:w="1137"/>
        <w:gridCol w:w="1137"/>
        <w:gridCol w:w="1137"/>
        <w:gridCol w:w="1138"/>
      </w:tblGrid>
      <w:tr w:rsidR="00EF6A71" w:rsidRPr="00EF6A71" w14:paraId="61232F48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56A98F94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Вершина</w:t>
            </w:r>
          </w:p>
        </w:tc>
        <w:tc>
          <w:tcPr>
            <w:tcW w:w="1138" w:type="dxa"/>
            <w:shd w:val="clear" w:color="auto" w:fill="F4B083" w:themeFill="accent2" w:themeFillTint="99"/>
          </w:tcPr>
          <w:p w14:paraId="41F610DC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4B083" w:themeFill="accent2" w:themeFillTint="99"/>
          </w:tcPr>
          <w:p w14:paraId="17F19793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2A50991A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710E44D9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4B7420D5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137" w:type="dxa"/>
            <w:shd w:val="clear" w:color="auto" w:fill="F4B083" w:themeFill="accent2" w:themeFillTint="99"/>
          </w:tcPr>
          <w:p w14:paraId="411C69B7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138" w:type="dxa"/>
            <w:shd w:val="clear" w:color="auto" w:fill="F4B083" w:themeFill="accent2" w:themeFillTint="99"/>
          </w:tcPr>
          <w:p w14:paraId="7A105F41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</w:t>
            </w:r>
          </w:p>
        </w:tc>
      </w:tr>
      <w:tr w:rsidR="00EF6A71" w:rsidRPr="00EF6A71" w14:paraId="4B00116E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1DD9C1F0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45F1D36D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6948E220" w14:textId="5456578B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2C17C430" w14:textId="5CBC6C1F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26CE21C2" w14:textId="5FFCC770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4CF1CB6B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7315ADB2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21B58019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EF6A71" w:rsidRPr="00EF6A71" w14:paraId="67AFC857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5CA97456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1</w:t>
            </w:r>
          </w:p>
        </w:tc>
        <w:tc>
          <w:tcPr>
            <w:tcW w:w="1138" w:type="dxa"/>
          </w:tcPr>
          <w:p w14:paraId="6BE0FD1A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15AC3EF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021B7A79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733634D8" w14:textId="58DE0F7E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019627DA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78839774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6B56455C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EF6A71" w:rsidRPr="00EF6A71" w14:paraId="2089169A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5DA59D6D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2</w:t>
            </w:r>
          </w:p>
        </w:tc>
        <w:tc>
          <w:tcPr>
            <w:tcW w:w="1138" w:type="dxa"/>
          </w:tcPr>
          <w:p w14:paraId="3595470C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AD37924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DDB357D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D9FED54" w14:textId="17D6D9CD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B607F17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7FF86B72" w14:textId="16D97E73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8" w:type="dxa"/>
          </w:tcPr>
          <w:p w14:paraId="783EE94D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  <w:tr w:rsidR="00EF6A71" w:rsidRPr="00EF6A71" w14:paraId="5037AC75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4634CD83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3</w:t>
            </w:r>
          </w:p>
        </w:tc>
        <w:tc>
          <w:tcPr>
            <w:tcW w:w="1138" w:type="dxa"/>
          </w:tcPr>
          <w:p w14:paraId="72BD03F0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584CF6DC" w14:textId="01A7CB63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1BA74CB0" w14:textId="1E48FF0B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7C35AB97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  <w:shd w:val="clear" w:color="auto" w:fill="FFE599" w:themeFill="accent4" w:themeFillTint="66"/>
          </w:tcPr>
          <w:p w14:paraId="3204ADC7" w14:textId="2ABC03A0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788B70C0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18715E34" w14:textId="059BFFC9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EF6A71" w:rsidRPr="00EF6A71" w14:paraId="1AC7E659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02DFEDDB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4</w:t>
            </w:r>
          </w:p>
        </w:tc>
        <w:tc>
          <w:tcPr>
            <w:tcW w:w="1138" w:type="dxa"/>
          </w:tcPr>
          <w:p w14:paraId="63B4ACDE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2558B757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1137" w:type="dxa"/>
          </w:tcPr>
          <w:p w14:paraId="577E444B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20EDA39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ED6828B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765ACD0F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1479ABFE" w14:textId="2715BC34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EF6A71" w:rsidRPr="00EF6A71" w14:paraId="31CF6130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01DCAB38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5</w:t>
            </w:r>
          </w:p>
        </w:tc>
        <w:tc>
          <w:tcPr>
            <w:tcW w:w="1138" w:type="dxa"/>
          </w:tcPr>
          <w:p w14:paraId="09A13061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07C9B317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FE82627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80C8893" w14:textId="017E2BE1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43E0639E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125A73AD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  <w:shd w:val="clear" w:color="auto" w:fill="FFE599" w:themeFill="accent4" w:themeFillTint="66"/>
          </w:tcPr>
          <w:p w14:paraId="33146E11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</w:tr>
      <w:tr w:rsidR="00EF6A71" w:rsidRPr="00EF6A71" w14:paraId="62FA82A5" w14:textId="77777777" w:rsidTr="00EF6A71">
        <w:tc>
          <w:tcPr>
            <w:tcW w:w="1383" w:type="dxa"/>
            <w:shd w:val="clear" w:color="auto" w:fill="F4B083" w:themeFill="accent2" w:themeFillTint="99"/>
          </w:tcPr>
          <w:p w14:paraId="7BD02E33" w14:textId="77777777" w:rsidR="00EF6A71" w:rsidRPr="00EF6A71" w:rsidRDefault="00EF6A71" w:rsidP="001D71C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  <w:t>6</w:t>
            </w:r>
          </w:p>
        </w:tc>
        <w:tc>
          <w:tcPr>
            <w:tcW w:w="1138" w:type="dxa"/>
          </w:tcPr>
          <w:p w14:paraId="7C894A78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39FAC5D2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6483D63D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30BED0E8" w14:textId="5CF4526D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23611998" w14:textId="42F3B090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7" w:type="dxa"/>
          </w:tcPr>
          <w:p w14:paraId="5F1F905E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  <w:tc>
          <w:tcPr>
            <w:tcW w:w="1138" w:type="dxa"/>
          </w:tcPr>
          <w:p w14:paraId="58F2502C" w14:textId="77777777" w:rsidR="00EF6A71" w:rsidRPr="00EF6A71" w:rsidRDefault="00EF6A71" w:rsidP="001D71C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6A7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0</w:t>
            </w:r>
          </w:p>
        </w:tc>
      </w:tr>
    </w:tbl>
    <w:p w14:paraId="581533CB" w14:textId="77777777" w:rsidR="006A5B70" w:rsidRDefault="006A5B70">
      <w:pPr>
        <w:rPr>
          <w:noProof/>
          <w:sz w:val="28"/>
          <w:szCs w:val="28"/>
        </w:rPr>
      </w:pPr>
    </w:p>
    <w:p w14:paraId="44E44B52" w14:textId="6469CC90" w:rsidR="00F106CA" w:rsidRDefault="006A5B70">
      <w:pPr>
        <w:rPr>
          <w:rFonts w:ascii="Times New Roman" w:hAnsi="Times New Roman" w:cs="Times New Roman"/>
          <w:sz w:val="28"/>
          <w:szCs w:val="28"/>
        </w:rPr>
      </w:pPr>
      <w:r w:rsidRPr="00735879">
        <w:rPr>
          <w:noProof/>
          <w:sz w:val="28"/>
          <w:szCs w:val="28"/>
        </w:rPr>
        <w:drawing>
          <wp:inline distT="0" distB="0" distL="0" distR="0" wp14:anchorId="291ED94D" wp14:editId="572145BE">
            <wp:extent cx="5940425" cy="1234440"/>
            <wp:effectExtent l="0" t="0" r="3175" b="3810"/>
            <wp:docPr id="389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3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E61D20" w14:textId="11B958B6" w:rsidR="006A5B70" w:rsidRPr="006A5B70" w:rsidRDefault="006A5B70" w:rsidP="006A5B70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A5B7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 = (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), 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 = {0, 1, 2, 3, 4, 5, 6}, 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 = { &lt;0, </w:t>
      </w:r>
      <w:r>
        <w:rPr>
          <w:rFonts w:ascii="Times New Roman" w:hAnsi="Times New Roman" w:cs="Times New Roman"/>
          <w:sz w:val="28"/>
          <w:szCs w:val="28"/>
          <w:lang w:val="be-BY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0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&lt;0, 3&gt;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 w:rsidR="00DD3540">
        <w:rPr>
          <w:rFonts w:ascii="Times New Roman" w:hAnsi="Times New Roman" w:cs="Times New Roman"/>
          <w:sz w:val="28"/>
          <w:szCs w:val="28"/>
          <w:lang w:val="be-BY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be-BY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2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5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, &lt;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, &lt;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7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, &lt;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8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, &lt;</w:t>
      </w:r>
      <w:r w:rsidR="00DD354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6A5B70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6A5B70">
        <w:rPr>
          <w:rFonts w:ascii="Times New Roman" w:hAnsi="Times New Roman" w:cs="Times New Roman"/>
          <w:sz w:val="28"/>
          <w:szCs w:val="28"/>
          <w:vertAlign w:val="subscript"/>
          <w:lang w:val="be-BY"/>
        </w:rPr>
        <w:t>9</w:t>
      </w:r>
      <w:r w:rsidRPr="006A5B70">
        <w:rPr>
          <w:rFonts w:ascii="Times New Roman" w:hAnsi="Times New Roman" w:cs="Times New Roman"/>
          <w:sz w:val="28"/>
          <w:szCs w:val="28"/>
          <w:lang w:val="be-BY"/>
        </w:rPr>
        <w:t>}</w:t>
      </w:r>
    </w:p>
    <w:p w14:paraId="49D98BF3" w14:textId="5FFC9570" w:rsidR="006A5B70" w:rsidRDefault="006A5B70">
      <w:pPr>
        <w:rPr>
          <w:rFonts w:ascii="Times New Roman" w:hAnsi="Times New Roman" w:cs="Times New Roman"/>
          <w:sz w:val="28"/>
          <w:szCs w:val="28"/>
        </w:rPr>
      </w:pPr>
    </w:p>
    <w:p w14:paraId="77FDE04C" w14:textId="50286C26" w:rsidR="005E3799" w:rsidRDefault="00CD60FF" w:rsidP="005E37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color w:val="000000"/>
          <w:sz w:val="28"/>
          <w:szCs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4BD393" wp14:editId="7BE07F04">
                <wp:simplePos x="0" y="0"/>
                <wp:positionH relativeFrom="margin">
                  <wp:posOffset>2743200</wp:posOffset>
                </wp:positionH>
                <wp:positionV relativeFrom="paragraph">
                  <wp:posOffset>1423353</wp:posOffset>
                </wp:positionV>
                <wp:extent cx="280988" cy="290512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EADC9" w14:textId="74496A18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313B87D0" wp14:editId="53D5FB45">
                                  <wp:extent cx="91440" cy="91440"/>
                                  <wp:effectExtent l="0" t="0" r="3810" b="381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BD393" id="_x0000_t202" coordsize="21600,21600" o:spt="202" path="m,l,21600r21600,l21600,xe">
                <v:stroke joinstyle="miter"/>
                <v:path gradientshapeok="t" o:connecttype="rect"/>
              </v:shapetype>
              <v:shape id="Надпись 27" o:spid="_x0000_s1026" type="#_x0000_t202" style="position:absolute;left:0;text-align:left;margin-left:3in;margin-top:112.1pt;width:22.15pt;height:22.8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" filled="f" stroked="f" strokeweight=".5pt">
                <v:textbox>
                  <w:txbxContent>
                    <w:p w14:paraId="15FEADC9" w14:textId="74496A18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313B87D0" wp14:editId="53D5FB45">
                            <wp:extent cx="91440" cy="91440"/>
                            <wp:effectExtent l="0" t="0" r="3810" b="381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966F04" wp14:editId="6B93800B">
                <wp:simplePos x="0" y="0"/>
                <wp:positionH relativeFrom="margin">
                  <wp:posOffset>3991927</wp:posOffset>
                </wp:positionH>
                <wp:positionV relativeFrom="paragraph">
                  <wp:posOffset>1280477</wp:posOffset>
                </wp:positionV>
                <wp:extent cx="280988" cy="290512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43FD33" w14:textId="7D214323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2DD585FE" wp14:editId="61124C1C">
                                  <wp:extent cx="91440" cy="94615"/>
                                  <wp:effectExtent l="0" t="0" r="0" b="63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4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403DD76B" wp14:editId="1F7E0CA0">
                                  <wp:extent cx="91440" cy="91440"/>
                                  <wp:effectExtent l="0" t="0" r="3810" b="3810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66F04" id="Надпись 24" o:spid="_x0000_s1027" type="#_x0000_t202" style="position:absolute;left:0;text-align:left;margin-left:314.3pt;margin-top:100.8pt;width:22.1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" filled="f" stroked="f" strokeweight=".5pt">
                <v:textbox>
                  <w:txbxContent>
                    <w:p w14:paraId="3543FD33" w14:textId="7D214323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2DD585FE" wp14:editId="61124C1C">
                            <wp:extent cx="91440" cy="94615"/>
                            <wp:effectExtent l="0" t="0" r="0" b="63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4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403DD76B" wp14:editId="1F7E0CA0">
                            <wp:extent cx="91440" cy="91440"/>
                            <wp:effectExtent l="0" t="0" r="3810" b="3810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0629F5" wp14:editId="26DBBC88">
                <wp:simplePos x="0" y="0"/>
                <wp:positionH relativeFrom="margin">
                  <wp:posOffset>3952875</wp:posOffset>
                </wp:positionH>
                <wp:positionV relativeFrom="paragraph">
                  <wp:posOffset>423228</wp:posOffset>
                </wp:positionV>
                <wp:extent cx="280988" cy="290512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48A19A" w14:textId="7B68FB9A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3E301663" wp14:editId="55D79FDE">
                                  <wp:extent cx="91440" cy="91440"/>
                                  <wp:effectExtent l="0" t="0" r="3810" b="3810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29F5" id="Надпись 22" o:spid="_x0000_s1028" type="#_x0000_t202" style="position:absolute;left:0;text-align:left;margin-left:311.25pt;margin-top:33.35pt;width:22.15pt;height:22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" filled="f" stroked="f" strokeweight=".5pt">
                <v:textbox>
                  <w:txbxContent>
                    <w:p w14:paraId="0E48A19A" w14:textId="7B68FB9A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3E301663" wp14:editId="55D79FDE">
                            <wp:extent cx="91440" cy="91440"/>
                            <wp:effectExtent l="0" t="0" r="3810" b="3810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77FA99" wp14:editId="042D602E">
                <wp:simplePos x="0" y="0"/>
                <wp:positionH relativeFrom="margin">
                  <wp:posOffset>3171825</wp:posOffset>
                </wp:positionH>
                <wp:positionV relativeFrom="paragraph">
                  <wp:posOffset>1047115</wp:posOffset>
                </wp:positionV>
                <wp:extent cx="280988" cy="290512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64C1F" w14:textId="322CF72A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62E6195E" wp14:editId="30682475">
                                  <wp:extent cx="91440" cy="91440"/>
                                  <wp:effectExtent l="0" t="0" r="3810" b="3810"/>
                                  <wp:docPr id="21" name="Рисунок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7FA99" id="Надпись 20" o:spid="_x0000_s1029" type="#_x0000_t202" style="position:absolute;left:0;text-align:left;margin-left:249.75pt;margin-top:82.45pt;width:22.15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" filled="f" stroked="f" strokeweight=".5pt">
                <v:textbox>
                  <w:txbxContent>
                    <w:p w14:paraId="59364C1F" w14:textId="322CF72A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62E6195E" wp14:editId="30682475">
                            <wp:extent cx="91440" cy="91440"/>
                            <wp:effectExtent l="0" t="0" r="3810" b="3810"/>
                            <wp:docPr id="21" name="Рисунок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3C78D3" wp14:editId="0B65A6C4">
                <wp:simplePos x="0" y="0"/>
                <wp:positionH relativeFrom="margin">
                  <wp:posOffset>3472815</wp:posOffset>
                </wp:positionH>
                <wp:positionV relativeFrom="paragraph">
                  <wp:posOffset>704215</wp:posOffset>
                </wp:positionV>
                <wp:extent cx="280988" cy="290512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EA812A" w14:textId="2E2E1359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1D5E4799" wp14:editId="44ED69E3">
                                  <wp:extent cx="91440" cy="91440"/>
                                  <wp:effectExtent l="0" t="0" r="3810" b="3810"/>
                                  <wp:docPr id="19" name="Рисунок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C78D3" id="Надпись 18" o:spid="_x0000_s1030" type="#_x0000_t202" style="position:absolute;left:0;text-align:left;margin-left:273.45pt;margin-top:55.45pt;width:22.15pt;height:22.8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" filled="f" stroked="f" strokeweight=".5pt">
                <v:textbox>
                  <w:txbxContent>
                    <w:p w14:paraId="47EA812A" w14:textId="2E2E1359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1D5E4799" wp14:editId="44ED69E3">
                            <wp:extent cx="91440" cy="91440"/>
                            <wp:effectExtent l="0" t="0" r="3810" b="3810"/>
                            <wp:docPr id="19" name="Рисунок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47951C" wp14:editId="60BCD326">
                <wp:simplePos x="0" y="0"/>
                <wp:positionH relativeFrom="margin">
                  <wp:posOffset>2133600</wp:posOffset>
                </wp:positionH>
                <wp:positionV relativeFrom="paragraph">
                  <wp:posOffset>670878</wp:posOffset>
                </wp:positionV>
                <wp:extent cx="280988" cy="290512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A10DBF" w14:textId="4A57FFBE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3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632EC380" wp14:editId="140F01A9">
                                  <wp:extent cx="91440" cy="91440"/>
                                  <wp:effectExtent l="0" t="0" r="3810" b="3810"/>
                                  <wp:docPr id="17" name="Рисунок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7951C" id="Надпись 16" o:spid="_x0000_s1031" type="#_x0000_t202" style="position:absolute;left:0;text-align:left;margin-left:168pt;margin-top:52.85pt;width:22.15pt;height:22.8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" filled="f" stroked="f" strokeweight=".5pt">
                <v:textbox>
                  <w:txbxContent>
                    <w:p w14:paraId="4CA10DBF" w14:textId="4A57FFBE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3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632EC380" wp14:editId="140F01A9">
                            <wp:extent cx="91440" cy="91440"/>
                            <wp:effectExtent l="0" t="0" r="3810" b="3810"/>
                            <wp:docPr id="17" name="Рисунок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1B2853" wp14:editId="1632263E">
                <wp:simplePos x="0" y="0"/>
                <wp:positionH relativeFrom="margin">
                  <wp:posOffset>3057525</wp:posOffset>
                </wp:positionH>
                <wp:positionV relativeFrom="paragraph">
                  <wp:posOffset>442277</wp:posOffset>
                </wp:positionV>
                <wp:extent cx="280988" cy="290512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345DD" w14:textId="49DDE700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521499C3" wp14:editId="7B5BA3C8">
                                  <wp:extent cx="91440" cy="91440"/>
                                  <wp:effectExtent l="0" t="0" r="3810" b="381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B2853" id="Надпись 14" o:spid="_x0000_s1032" type="#_x0000_t202" style="position:absolute;left:0;text-align:left;margin-left:240.75pt;margin-top:34.8pt;width:22.15pt;height:22.8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" filled="f" stroked="f" strokeweight=".5pt">
                <v:textbox>
                  <w:txbxContent>
                    <w:p w14:paraId="5A4345DD" w14:textId="49DDE700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521499C3" wp14:editId="7B5BA3C8">
                            <wp:extent cx="91440" cy="91440"/>
                            <wp:effectExtent l="0" t="0" r="3810" b="381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C5C0B2" wp14:editId="0658168B">
                <wp:simplePos x="0" y="0"/>
                <wp:positionH relativeFrom="margin">
                  <wp:posOffset>1600835</wp:posOffset>
                </wp:positionH>
                <wp:positionV relativeFrom="paragraph">
                  <wp:posOffset>1198880</wp:posOffset>
                </wp:positionV>
                <wp:extent cx="280988" cy="290512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391AF" w14:textId="2A00A72F" w:rsidR="00CD60FF" w:rsidRPr="00CD60FF" w:rsidRDefault="0033581B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6</w:t>
                            </w:r>
                            <w:r w:rsidR="00CD60FF"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5E98BB9E" wp14:editId="24627C75">
                                  <wp:extent cx="91440" cy="91440"/>
                                  <wp:effectExtent l="0" t="0" r="3810" b="381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5C0B2" id="Надпись 12" o:spid="_x0000_s1033" type="#_x0000_t202" style="position:absolute;left:0;text-align:left;margin-left:126.05pt;margin-top:94.4pt;width:22.15pt;height:22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" filled="f" stroked="f" strokeweight=".5pt">
                <v:textbox>
                  <w:txbxContent>
                    <w:p w14:paraId="3B2391AF" w14:textId="2A00A72F" w:rsidR="00CD60FF" w:rsidRPr="00CD60FF" w:rsidRDefault="0033581B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6</w:t>
                      </w:r>
                      <w:r w:rsidR="00CD60FF"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5E98BB9E" wp14:editId="24627C75">
                            <wp:extent cx="91440" cy="91440"/>
                            <wp:effectExtent l="0" t="0" r="3810" b="381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9137D" wp14:editId="7441BF5E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280988" cy="290512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310AB" w14:textId="71B0BDD0" w:rsidR="00CD60FF" w:rsidRPr="00CD60FF" w:rsidRDefault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  <w:r w:rsidRPr="00CD60FF">
                              <w:rPr>
                                <w:noProof/>
                                <w:lang w:val="ru-RU"/>
                              </w:rPr>
                              <w:drawing>
                                <wp:inline distT="0" distB="0" distL="0" distR="0" wp14:anchorId="1568EEE9" wp14:editId="4D31096C">
                                  <wp:extent cx="91440" cy="91440"/>
                                  <wp:effectExtent l="0" t="0" r="3810" b="381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" cy="91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9137D" id="Надпись 5" o:spid="_x0000_s1034" type="#_x0000_t202" style="position:absolute;left:0;text-align:left;margin-left:0;margin-top:-.05pt;width:22.15pt;height:2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" filled="f" stroked="f" strokeweight=".5pt">
                <v:textbox>
                  <w:txbxContent>
                    <w:p w14:paraId="44B310AB" w14:textId="71B0BDD0" w:rsidR="00CD60FF" w:rsidRPr="00CD60FF" w:rsidRDefault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  <w:r w:rsidRPr="00CD60FF">
                        <w:rPr>
                          <w:noProof/>
                          <w:lang w:val="ru-RU"/>
                        </w:rPr>
                        <w:drawing>
                          <wp:inline distT="0" distB="0" distL="0" distR="0" wp14:anchorId="1568EEE9" wp14:editId="4D31096C">
                            <wp:extent cx="91440" cy="91440"/>
                            <wp:effectExtent l="0" t="0" r="3810" b="381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440" cy="91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AF23D2" wp14:editId="0B068827">
                <wp:simplePos x="0" y="0"/>
                <wp:positionH relativeFrom="page">
                  <wp:align>center</wp:align>
                </wp:positionH>
                <wp:positionV relativeFrom="paragraph">
                  <wp:posOffset>394335</wp:posOffset>
                </wp:positionV>
                <wp:extent cx="280988" cy="290512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8" cy="2905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9B75B" w14:textId="46C92448" w:rsidR="00CD60FF" w:rsidRPr="00CD60FF" w:rsidRDefault="00CD60FF" w:rsidP="00CD60FF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F23D2" id="Надпись 6" o:spid="_x0000_s1035" type="#_x0000_t202" style="position:absolute;left:0;text-align:left;margin-left:0;margin-top:31.05pt;width:22.15pt;height:22.85pt;z-index:2516613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" filled="f" stroked="f" strokeweight=".5pt">
                <v:textbox>
                  <w:txbxContent>
                    <w:p w14:paraId="1819B75B" w14:textId="46C92448" w:rsidR="00CD60FF" w:rsidRPr="00CD60FF" w:rsidRDefault="00CD60FF" w:rsidP="00CD60FF">
                      <w:pPr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E3799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53C59309" wp14:editId="34A384B4">
            <wp:extent cx="3355912" cy="1938337"/>
            <wp:effectExtent l="19050" t="19050" r="16510" b="2413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977" cy="194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6CC11" w14:textId="7252755A" w:rsidR="005E3799" w:rsidRPr="005E3799" w:rsidRDefault="005E3799" w:rsidP="005E379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5E3799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если ребро исходит от вершины, то 1, если входит, то -1, 0 – если ничего</w:t>
      </w:r>
    </w:p>
    <w:p w14:paraId="1FBF6B17" w14:textId="77777777" w:rsidR="005E3799" w:rsidRPr="005E3799" w:rsidRDefault="005E3799" w:rsidP="005E379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r w:rsidRPr="00163CD2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Матрица инцидентности</w:t>
      </w:r>
      <w:r w:rsidRPr="005E3799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  <w:t>: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27"/>
        <w:gridCol w:w="771"/>
        <w:gridCol w:w="772"/>
        <w:gridCol w:w="772"/>
        <w:gridCol w:w="772"/>
        <w:gridCol w:w="772"/>
        <w:gridCol w:w="772"/>
        <w:gridCol w:w="772"/>
        <w:gridCol w:w="633"/>
        <w:gridCol w:w="633"/>
        <w:gridCol w:w="633"/>
      </w:tblGrid>
      <w:tr w:rsidR="005E3799" w:rsidRPr="005E3799" w14:paraId="333A17F8" w14:textId="77777777" w:rsidTr="001D71C1">
        <w:trPr>
          <w:trHeight w:val="357"/>
        </w:trPr>
        <w:tc>
          <w:tcPr>
            <w:tcW w:w="1927" w:type="dxa"/>
          </w:tcPr>
          <w:p w14:paraId="0D7C0CB4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Вершина</w:t>
            </w:r>
          </w:p>
        </w:tc>
        <w:tc>
          <w:tcPr>
            <w:tcW w:w="771" w:type="dxa"/>
          </w:tcPr>
          <w:p w14:paraId="6B000378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A9207A1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4F3BA133" w14:textId="57DF65B4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772" w:type="dxa"/>
          </w:tcPr>
          <w:p w14:paraId="3DA4092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772" w:type="dxa"/>
          </w:tcPr>
          <w:p w14:paraId="58FFFF06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772" w:type="dxa"/>
          </w:tcPr>
          <w:p w14:paraId="6FE76B8F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772" w:type="dxa"/>
          </w:tcPr>
          <w:p w14:paraId="1C1639BF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633" w:type="dxa"/>
          </w:tcPr>
          <w:p w14:paraId="1BB22456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7</w:t>
            </w:r>
          </w:p>
        </w:tc>
        <w:tc>
          <w:tcPr>
            <w:tcW w:w="633" w:type="dxa"/>
          </w:tcPr>
          <w:p w14:paraId="1C28C9D1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8</w:t>
            </w:r>
          </w:p>
        </w:tc>
        <w:tc>
          <w:tcPr>
            <w:tcW w:w="633" w:type="dxa"/>
          </w:tcPr>
          <w:p w14:paraId="63D310D8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9</w:t>
            </w:r>
          </w:p>
        </w:tc>
      </w:tr>
      <w:tr w:rsidR="005E3799" w:rsidRPr="005E3799" w14:paraId="669F1A2C" w14:textId="77777777" w:rsidTr="001D71C1">
        <w:trPr>
          <w:trHeight w:val="344"/>
        </w:trPr>
        <w:tc>
          <w:tcPr>
            <w:tcW w:w="1927" w:type="dxa"/>
          </w:tcPr>
          <w:p w14:paraId="56B6555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1" w:type="dxa"/>
          </w:tcPr>
          <w:p w14:paraId="2BF4D90D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6B379785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4EBCB450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85E499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439E83F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C8F69D2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4DB41DA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1A7A3A9D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5E275A99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26CB76F3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5E3799" w:rsidRPr="005E3799" w14:paraId="60D18887" w14:textId="77777777" w:rsidTr="001D71C1">
        <w:trPr>
          <w:trHeight w:val="357"/>
        </w:trPr>
        <w:tc>
          <w:tcPr>
            <w:tcW w:w="1927" w:type="dxa"/>
          </w:tcPr>
          <w:p w14:paraId="00BBF848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1" w:type="dxa"/>
          </w:tcPr>
          <w:p w14:paraId="4630A405" w14:textId="287CCF07" w:rsidR="005E3799" w:rsidRPr="005E3799" w:rsidRDefault="00B206E3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531120B1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320198A" w14:textId="2134971D" w:rsidR="005E3799" w:rsidRPr="005E3799" w:rsidRDefault="00B206E3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1180AAE9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0297614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21A3910B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B001A2E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DF91F9D" w14:textId="00ECBDC8" w:rsidR="005E3799" w:rsidRPr="005E3799" w:rsidRDefault="00630EEE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093EC020" w14:textId="7403E8AA" w:rsidR="005E3799" w:rsidRPr="005E3799" w:rsidRDefault="00B206E3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633" w:type="dxa"/>
          </w:tcPr>
          <w:p w14:paraId="475D494A" w14:textId="54C52C93" w:rsidR="005E3799" w:rsidRPr="005E3799" w:rsidRDefault="0034394C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5E3799" w:rsidRPr="005E3799" w14:paraId="241AA5A4" w14:textId="77777777" w:rsidTr="001D71C1">
        <w:trPr>
          <w:trHeight w:val="357"/>
        </w:trPr>
        <w:tc>
          <w:tcPr>
            <w:tcW w:w="1927" w:type="dxa"/>
          </w:tcPr>
          <w:p w14:paraId="616F8B6B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771" w:type="dxa"/>
          </w:tcPr>
          <w:p w14:paraId="0F4462B0" w14:textId="1A03E99F" w:rsidR="005E3799" w:rsidRPr="005E3799" w:rsidRDefault="0034394C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D8AB31B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D060359" w14:textId="50872D6D" w:rsidR="005E3799" w:rsidRPr="005E3799" w:rsidRDefault="00630EEE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ABB66CA" w14:textId="495BF325" w:rsidR="005E3799" w:rsidRPr="005E3799" w:rsidRDefault="00B206E3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12633E15" w14:textId="26BDA39B" w:rsidR="005E3799" w:rsidRPr="005E3799" w:rsidRDefault="00630EEE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04517849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4803507" w14:textId="72E768A3" w:rsidR="005E3799" w:rsidRPr="005E3799" w:rsidRDefault="00B206E3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633" w:type="dxa"/>
          </w:tcPr>
          <w:p w14:paraId="057F235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797B7341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10017CBA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5E3799" w:rsidRPr="005E3799" w14:paraId="577B4FB2" w14:textId="77777777" w:rsidTr="001D71C1">
        <w:trPr>
          <w:trHeight w:val="344"/>
        </w:trPr>
        <w:tc>
          <w:tcPr>
            <w:tcW w:w="1927" w:type="dxa"/>
          </w:tcPr>
          <w:p w14:paraId="2D5155A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771" w:type="dxa"/>
          </w:tcPr>
          <w:p w14:paraId="244FAFAD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201348AE" w14:textId="19776E63" w:rsidR="005E3799" w:rsidRPr="005E3799" w:rsidRDefault="0077289B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1ED803F8" w14:textId="48CF08A2" w:rsidR="005E3799" w:rsidRPr="005E3799" w:rsidRDefault="0077289B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601D02E1" w14:textId="4BFEEF37" w:rsidR="005E3799" w:rsidRPr="005E3799" w:rsidRDefault="0077289B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54045E02" w14:textId="48043321" w:rsidR="005E3799" w:rsidRPr="005E3799" w:rsidRDefault="0077289B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46975EA0" w14:textId="75E4BF74" w:rsidR="005E3799" w:rsidRPr="005E3799" w:rsidRDefault="0077289B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772" w:type="dxa"/>
          </w:tcPr>
          <w:p w14:paraId="3815E92E" w14:textId="49B6019F" w:rsidR="005E3799" w:rsidRPr="005E3799" w:rsidRDefault="00630EEE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3B9F675F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6D4D834C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51B2E801" w14:textId="76BCC99A" w:rsidR="005E3799" w:rsidRPr="005E3799" w:rsidRDefault="00630EEE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5E3799" w:rsidRPr="005E3799" w14:paraId="72BC187D" w14:textId="77777777" w:rsidTr="001D71C1">
        <w:trPr>
          <w:trHeight w:val="357"/>
        </w:trPr>
        <w:tc>
          <w:tcPr>
            <w:tcW w:w="1927" w:type="dxa"/>
          </w:tcPr>
          <w:p w14:paraId="30AD37A2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771" w:type="dxa"/>
          </w:tcPr>
          <w:p w14:paraId="003BFEC6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8A998E5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D5B4E0D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2CE2E2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ACD93FD" w14:textId="3BE19464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6BB33AA2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5DD3E14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23A36E64" w14:textId="61BFDCD6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4FCEC619" w14:textId="30D324DE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633" w:type="dxa"/>
          </w:tcPr>
          <w:p w14:paraId="4A9289C5" w14:textId="1C392D95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</w:tr>
      <w:tr w:rsidR="005E3799" w:rsidRPr="005E3799" w14:paraId="1BF9269E" w14:textId="77777777" w:rsidTr="001D71C1">
        <w:trPr>
          <w:trHeight w:val="357"/>
        </w:trPr>
        <w:tc>
          <w:tcPr>
            <w:tcW w:w="1927" w:type="dxa"/>
          </w:tcPr>
          <w:p w14:paraId="35047004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5</w:t>
            </w:r>
          </w:p>
        </w:tc>
        <w:tc>
          <w:tcPr>
            <w:tcW w:w="771" w:type="dxa"/>
          </w:tcPr>
          <w:p w14:paraId="064A25FE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5A04143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FF485D3" w14:textId="5EEA104A" w:rsidR="005E3799" w:rsidRPr="005E3799" w:rsidRDefault="0034394C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72BECB5D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1C8C9537" w14:textId="7CEA19B8" w:rsidR="005E3799" w:rsidRPr="005E3799" w:rsidRDefault="0034394C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8451E25" w14:textId="1BCDFA0C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EA25000" w14:textId="7696686D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633" w:type="dxa"/>
          </w:tcPr>
          <w:p w14:paraId="63E3F2AE" w14:textId="062B472A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633" w:type="dxa"/>
          </w:tcPr>
          <w:p w14:paraId="3AE1DF98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064B90A8" w14:textId="320E971F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</w:tr>
      <w:tr w:rsidR="005E3799" w:rsidRPr="005E3799" w14:paraId="59E37950" w14:textId="77777777" w:rsidTr="001D71C1">
        <w:trPr>
          <w:trHeight w:val="344"/>
        </w:trPr>
        <w:tc>
          <w:tcPr>
            <w:tcW w:w="1927" w:type="dxa"/>
          </w:tcPr>
          <w:p w14:paraId="404B4DF8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6</w:t>
            </w:r>
          </w:p>
        </w:tc>
        <w:tc>
          <w:tcPr>
            <w:tcW w:w="771" w:type="dxa"/>
          </w:tcPr>
          <w:p w14:paraId="23FB0361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FBD635F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4F9A2A1F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684ED5C7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336C306D" w14:textId="77777777" w:rsidR="005E3799" w:rsidRPr="005E3799" w:rsidRDefault="005E3799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5E379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772" w:type="dxa"/>
          </w:tcPr>
          <w:p w14:paraId="588A861C" w14:textId="788072DC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772" w:type="dxa"/>
          </w:tcPr>
          <w:p w14:paraId="5547C912" w14:textId="35B2A650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3DF99CC5" w14:textId="656619C1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  <w:tc>
          <w:tcPr>
            <w:tcW w:w="633" w:type="dxa"/>
          </w:tcPr>
          <w:p w14:paraId="2BFFF441" w14:textId="0B4CDDC6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0</w:t>
            </w:r>
          </w:p>
        </w:tc>
        <w:tc>
          <w:tcPr>
            <w:tcW w:w="633" w:type="dxa"/>
          </w:tcPr>
          <w:p w14:paraId="154A2E6B" w14:textId="02E54CCC" w:rsidR="005E3799" w:rsidRPr="005E3799" w:rsidRDefault="00A1510A" w:rsidP="005E3799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-1</w:t>
            </w:r>
          </w:p>
        </w:tc>
      </w:tr>
    </w:tbl>
    <w:p w14:paraId="439FA419" w14:textId="03AED5BC" w:rsidR="00DA22E0" w:rsidRDefault="00DA22E0" w:rsidP="00DA22E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DA22E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Список смежных вершин - это список всех вершин, с которыми заданная вершина в графе имеет ребра. Другими словами, это список вершин, которые непосредственно соединены с данной вершиной ребрами.</w:t>
      </w:r>
    </w:p>
    <w:p w14:paraId="1A249539" w14:textId="071198FA" w:rsidR="00AB26A7" w:rsidRPr="00DA22E0" w:rsidRDefault="00AB26A7" w:rsidP="00AB26A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Список смежных вершин</w:t>
      </w:r>
      <w:r w:rsidRPr="006D41A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2E9EDFFE" w14:textId="6ECA8553" w:rsidR="00AB26A7" w:rsidRPr="00AB26A7" w:rsidRDefault="00AB26A7" w:rsidP="00AB26A7">
      <w:pPr>
        <w:ind w:left="360"/>
        <w:rPr>
          <w:rFonts w:ascii="Times New Roman" w:hAnsi="Times New Roman" w:cs="Times New Roman"/>
          <w:sz w:val="28"/>
          <w:szCs w:val="28"/>
        </w:rPr>
      </w:pPr>
      <w:r w:rsidRPr="00AB26A7">
        <w:rPr>
          <w:rFonts w:ascii="Times New Roman" w:hAnsi="Times New Roman" w:cs="Times New Roman"/>
          <w:sz w:val="28"/>
          <w:szCs w:val="28"/>
        </w:rPr>
        <w:t>0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307875"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1,3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  <w:r w:rsidRPr="00AB26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3D30B" w14:textId="30A40E54" w:rsidR="00AB26A7" w:rsidRPr="00AB26A7" w:rsidRDefault="00AB26A7" w:rsidP="00AB26A7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1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AB26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D41AF">
        <w:rPr>
          <w:rFonts w:ascii="Cambria Math" w:hAnsi="Cambria Math" w:cs="Cambria Math"/>
          <w:sz w:val="28"/>
          <w:szCs w:val="28"/>
          <w:lang w:val="ru-RU"/>
        </w:rPr>
        <w:t>∅</w:t>
      </w:r>
    </w:p>
    <w:p w14:paraId="4DC40737" w14:textId="4540077A" w:rsidR="00AB26A7" w:rsidRPr="006D41AF" w:rsidRDefault="00AB26A7" w:rsidP="00AB26A7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2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307875"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5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455A7FD" w14:textId="502AF3F2" w:rsidR="00AB26A7" w:rsidRPr="006D41AF" w:rsidRDefault="00AB26A7" w:rsidP="00AB26A7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3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307875"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1,2,4,6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151A7B0A" w14:textId="78E6E4A8" w:rsidR="00AB26A7" w:rsidRPr="006D41AF" w:rsidRDefault="00AB26A7" w:rsidP="00AB26A7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4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307875"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1,6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33EEF84A" w14:textId="749060E8" w:rsidR="00AB26A7" w:rsidRPr="006D41AF" w:rsidRDefault="00AB26A7" w:rsidP="00AB26A7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5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="00307875" w:rsidRPr="00307875">
        <w:rPr>
          <w:rFonts w:ascii="Times New Roman" w:hAnsi="Times New Roman" w:cs="Times New Roman"/>
          <w:sz w:val="28"/>
          <w:szCs w:val="28"/>
        </w:rPr>
        <w:t xml:space="preserve"> 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{</w:t>
      </w:r>
      <w:r w:rsidRPr="00AB26A7">
        <w:rPr>
          <w:rFonts w:ascii="Times New Roman" w:hAnsi="Times New Roman" w:cs="Times New Roman"/>
          <w:sz w:val="28"/>
          <w:szCs w:val="28"/>
        </w:rPr>
        <w:t>6</w:t>
      </w:r>
      <w:r w:rsidR="00307875" w:rsidRPr="006D41AF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406A3632" w14:textId="6A622D22" w:rsidR="00AB26A7" w:rsidRPr="006D41AF" w:rsidRDefault="00AB26A7" w:rsidP="00AB26A7">
      <w:pPr>
        <w:ind w:left="360"/>
        <w:rPr>
          <w:rFonts w:ascii="Cambria Math" w:hAnsi="Cambria Math" w:cs="Cambria Math"/>
          <w:sz w:val="28"/>
          <w:szCs w:val="28"/>
          <w:lang w:val="ru-RU"/>
        </w:rPr>
      </w:pPr>
      <w:r w:rsidRPr="00AB26A7">
        <w:rPr>
          <w:rFonts w:ascii="Times New Roman" w:hAnsi="Times New Roman" w:cs="Times New Roman"/>
          <w:sz w:val="28"/>
          <w:szCs w:val="28"/>
        </w:rPr>
        <w:t>6</w:t>
      </w:r>
      <w:r w:rsidR="00307875" w:rsidRPr="006D41AF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</m:oMath>
      <w:r w:rsidRPr="006D41AF">
        <w:rPr>
          <w:rFonts w:ascii="Cambria Math" w:hAnsi="Cambria Math" w:cs="Cambria Math"/>
          <w:sz w:val="28"/>
          <w:szCs w:val="28"/>
          <w:lang w:val="ru-RU"/>
        </w:rPr>
        <w:t xml:space="preserve"> ∅</w:t>
      </w:r>
    </w:p>
    <w:p w14:paraId="6B5BC857" w14:textId="77777777" w:rsidR="00307875" w:rsidRPr="00307875" w:rsidRDefault="00307875" w:rsidP="0030787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07875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307875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2</w:t>
      </w:r>
      <w:r w:rsidRPr="00307875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307875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307875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каждый</w:t>
      </w:r>
      <w:r w:rsidRPr="00307875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шаг выполнения алгоритмов.</w:t>
      </w:r>
    </w:p>
    <w:p w14:paraId="4F7D2FE3" w14:textId="17C2489D" w:rsidR="00931750" w:rsidRDefault="00931750" w:rsidP="0093175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931750">
        <w:rPr>
          <w:rFonts w:ascii="Times New Roman" w:eastAsia="Times New Roman" w:hAnsi="Times New Roman" w:cs="Times New Roman"/>
          <w:b/>
          <w:bCs/>
          <w:sz w:val="28"/>
          <w:szCs w:val="28"/>
          <w:lang w:val="be-BY" w:eastAsia="ru-RU"/>
        </w:rPr>
        <w:t>Алгоритм поиска в ширину (англ. breadth-first search, BFS)</w:t>
      </w:r>
      <w:r w:rsidRPr="00931750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позволяет найти кратчайшие пути из одной вершины невзвешенного графа до всех остальных вершин</w:t>
      </w:r>
    </w:p>
    <w:p w14:paraId="3687F7B8" w14:textId="62A7D7EA" w:rsidR="00135338" w:rsidRPr="00135338" w:rsidRDefault="00135338" w:rsidP="0013533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Белые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вершины не посещены</w:t>
      </w:r>
    </w:p>
    <w:p w14:paraId="19372703" w14:textId="77777777" w:rsidR="00135338" w:rsidRPr="00135338" w:rsidRDefault="00135338" w:rsidP="0013533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338">
        <w:rPr>
          <w:rFonts w:ascii="Times New Roman" w:eastAsia="Times New Roman" w:hAnsi="Times New Roman" w:cs="Times New Roman"/>
          <w:sz w:val="28"/>
          <w:szCs w:val="28"/>
          <w:highlight w:val="lightGray"/>
          <w:lang w:val="ru-RU" w:eastAsia="ru-RU"/>
        </w:rPr>
        <w:lastRenderedPageBreak/>
        <w:t>Серый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вершины в очереди</w:t>
      </w:r>
    </w:p>
    <w:p w14:paraId="73E05768" w14:textId="2346D528" w:rsidR="00135338" w:rsidRPr="00135338" w:rsidRDefault="00135338" w:rsidP="0013533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338">
        <w:rPr>
          <w:rFonts w:ascii="Times New Roman" w:eastAsia="Times New Roman" w:hAnsi="Times New Roman" w:cs="Times New Roman"/>
          <w:sz w:val="28"/>
          <w:szCs w:val="28"/>
          <w:highlight w:val="cyan"/>
          <w:lang w:val="ru-RU" w:eastAsia="ru-RU"/>
        </w:rPr>
        <w:t>Голубые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вершины посещаются</w:t>
      </w:r>
    </w:p>
    <w:p w14:paraId="00862F44" w14:textId="77777777" w:rsidR="00135338" w:rsidRPr="00135338" w:rsidRDefault="00135338" w:rsidP="0013533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5338">
        <w:rPr>
          <w:rFonts w:ascii="Times New Roman" w:eastAsia="Times New Roman" w:hAnsi="Times New Roman" w:cs="Times New Roman"/>
          <w:color w:val="ED7D31" w:themeColor="accent2"/>
          <w:sz w:val="28"/>
          <w:szCs w:val="28"/>
          <w:lang w:val="ru-RU" w:eastAsia="ru-RU"/>
        </w:rPr>
        <w:t>Оранжевый</w:t>
      </w:r>
      <w:r w:rsidRPr="0013533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вершина является текущей вершиной</w:t>
      </w:r>
    </w:p>
    <w:p w14:paraId="13687E9D" w14:textId="77777777" w:rsidR="00135338" w:rsidRPr="00135338" w:rsidRDefault="00135338" w:rsidP="0093175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A2FC8C" w14:textId="1AB35F01" w:rsidR="00931750" w:rsidRDefault="00931750" w:rsidP="009317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</w:pPr>
      <w:r w:rsidRPr="00931750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Поиск в ширину:</w:t>
      </w:r>
    </w:p>
    <w:p w14:paraId="6E5068C0" w14:textId="7355F38F" w:rsidR="006D41AF" w:rsidRPr="00931750" w:rsidRDefault="006D41AF" w:rsidP="006D41A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</w:pPr>
    </w:p>
    <w:p w14:paraId="56D1AA6B" w14:textId="05865E02" w:rsidR="00931750" w:rsidRDefault="007F3B34" w:rsidP="006D41AF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color w:val="000000"/>
          <w:sz w:val="28"/>
          <w:szCs w:val="28"/>
          <w:lang w:val="ru-RU"/>
        </w:rPr>
        <w:drawing>
          <wp:anchor distT="0" distB="0" distL="114300" distR="114300" simplePos="0" relativeHeight="251696128" behindDoc="1" locked="0" layoutInCell="1" allowOverlap="1" wp14:anchorId="3C9CF160" wp14:editId="563D172E">
            <wp:simplePos x="0" y="0"/>
            <wp:positionH relativeFrom="column">
              <wp:posOffset>3091815</wp:posOffset>
            </wp:positionH>
            <wp:positionV relativeFrom="paragraph">
              <wp:posOffset>3810</wp:posOffset>
            </wp:positionV>
            <wp:extent cx="1363792" cy="787711"/>
            <wp:effectExtent l="19050" t="19050" r="27305" b="1270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792" cy="787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1AF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6D41AF">
        <w:rPr>
          <w:rFonts w:ascii="Times New Roman" w:hAnsi="Times New Roman" w:cs="Times New Roman"/>
          <w:sz w:val="28"/>
          <w:szCs w:val="28"/>
          <w:lang w:val="en-US"/>
        </w:rPr>
        <w:t>: {}</w:t>
      </w:r>
    </w:p>
    <w:p w14:paraId="399A3130" w14:textId="1311B022" w:rsidR="006D41AF" w:rsidRDefault="006D41AF" w:rsidP="006D41A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2E85250B" w14:textId="428EF601" w:rsidR="003A7FF6" w:rsidRDefault="006D41AF" w:rsidP="006D41A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541EA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</w:p>
    <w:p w14:paraId="4A45F36D" w14:textId="2D327D68" w:rsidR="006D41AF" w:rsidRDefault="006D41AF" w:rsidP="006D41A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14:paraId="00433B68" w14:textId="6A8D7AE1" w:rsidR="003541EA" w:rsidRDefault="007F3B34" w:rsidP="003541EA">
      <w:pPr>
        <w:pStyle w:val="a6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41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7152" behindDoc="1" locked="0" layoutInCell="1" allowOverlap="1" wp14:anchorId="01B5FEF4" wp14:editId="0F9F3576">
            <wp:simplePos x="0" y="0"/>
            <wp:positionH relativeFrom="column">
              <wp:posOffset>3070225</wp:posOffset>
            </wp:positionH>
            <wp:positionV relativeFrom="paragraph">
              <wp:posOffset>92710</wp:posOffset>
            </wp:positionV>
            <wp:extent cx="1468341" cy="819150"/>
            <wp:effectExtent l="19050" t="19050" r="17780" b="1905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341" cy="819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8AA7B" w14:textId="377E7606" w:rsidR="003541EA" w:rsidRDefault="003541EA" w:rsidP="003541EA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41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: {}</w:t>
      </w:r>
    </w:p>
    <w:p w14:paraId="3F310ECB" w14:textId="60D10EA5" w:rsidR="003541EA" w:rsidRDefault="003541EA" w:rsidP="003541E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:{0}</w:t>
      </w:r>
    </w:p>
    <w:p w14:paraId="581160FB" w14:textId="0D8ECDB2" w:rsidR="003541EA" w:rsidRDefault="003541EA" w:rsidP="003541E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>: -</w:t>
      </w:r>
    </w:p>
    <w:p w14:paraId="5AEED2DC" w14:textId="51B1B051" w:rsidR="003541EA" w:rsidRPr="007F3B34" w:rsidRDefault="007F3B34" w:rsidP="007F3B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6ABE">
        <w:rPr>
          <w:noProof/>
          <w:lang w:val="ru-RU"/>
        </w:rPr>
        <w:drawing>
          <wp:anchor distT="0" distB="0" distL="114300" distR="114300" simplePos="0" relativeHeight="251698176" behindDoc="1" locked="0" layoutInCell="1" allowOverlap="1" wp14:anchorId="27D8E6BB" wp14:editId="751234C7">
            <wp:simplePos x="0" y="0"/>
            <wp:positionH relativeFrom="column">
              <wp:posOffset>3056890</wp:posOffset>
            </wp:positionH>
            <wp:positionV relativeFrom="paragraph">
              <wp:posOffset>260985</wp:posOffset>
            </wp:positionV>
            <wp:extent cx="1545178" cy="728662"/>
            <wp:effectExtent l="19050" t="19050" r="17145" b="1460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178" cy="728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F39A0" w14:textId="4E847787" w:rsidR="00086ABE" w:rsidRDefault="00086ABE" w:rsidP="00086ABE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>
        <w:rPr>
          <w:rFonts w:ascii="Times New Roman" w:hAnsi="Times New Roman" w:cs="Times New Roman"/>
          <w:sz w:val="28"/>
          <w:szCs w:val="28"/>
          <w:lang w:val="en-US"/>
        </w:rPr>
        <w:t>: {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7028D20" w14:textId="33CAD06B" w:rsidR="00086ABE" w:rsidRDefault="00086ABE" w:rsidP="00086ABE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07ECC644" w14:textId="37147619" w:rsidR="00086ABE" w:rsidRDefault="00086ABE" w:rsidP="00086ABE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0311990F" w14:textId="7341E57B" w:rsidR="00086ABE" w:rsidRDefault="007F3B34" w:rsidP="007F3B3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86AB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9200" behindDoc="1" locked="0" layoutInCell="1" allowOverlap="1" wp14:anchorId="4EE2AF07" wp14:editId="1B200A06">
            <wp:simplePos x="0" y="0"/>
            <wp:positionH relativeFrom="column">
              <wp:posOffset>3081973</wp:posOffset>
            </wp:positionH>
            <wp:positionV relativeFrom="paragraph">
              <wp:posOffset>251554</wp:posOffset>
            </wp:positionV>
            <wp:extent cx="1423508" cy="743103"/>
            <wp:effectExtent l="19050" t="19050" r="24765" b="1905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508" cy="743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525756" w14:textId="74446A82" w:rsidR="00FF4B63" w:rsidRPr="00FF4B63" w:rsidRDefault="00FF4B63" w:rsidP="00FF4B63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 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ED6D70" w14:textId="2338F7DE" w:rsidR="00FF4B63" w:rsidRDefault="00FF4B63" w:rsidP="00FF4B63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1,3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8C2A71" w14:textId="3BBFF87C" w:rsidR="00FF4B63" w:rsidRDefault="00FF4B63" w:rsidP="00FF4B63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</w:p>
    <w:p w14:paraId="76391629" w14:textId="0C1C59A4" w:rsidR="00091806" w:rsidRDefault="00091806" w:rsidP="00FF4B63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26B0B494" w14:textId="0C06FED9" w:rsidR="00091806" w:rsidRPr="00086ABE" w:rsidRDefault="004C6ACB" w:rsidP="00091806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9180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0224" behindDoc="1" locked="0" layoutInCell="1" allowOverlap="1" wp14:anchorId="1EE7D931" wp14:editId="069F5C53">
            <wp:simplePos x="0" y="0"/>
            <wp:positionH relativeFrom="column">
              <wp:posOffset>3071178</wp:posOffset>
            </wp:positionH>
            <wp:positionV relativeFrom="paragraph">
              <wp:posOffset>204470</wp:posOffset>
            </wp:positionV>
            <wp:extent cx="1519032" cy="770890"/>
            <wp:effectExtent l="19050" t="19050" r="24130" b="1016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032" cy="77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A5C61" w14:textId="1E49B08E" w:rsidR="00091806" w:rsidRPr="00FF4B63" w:rsidRDefault="00091806" w:rsidP="00091806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C6E268" w14:textId="77777777" w:rsidR="00091806" w:rsidRDefault="00091806" w:rsidP="00091806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1,3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9E8A293" w14:textId="10588F8E" w:rsidR="00091806" w:rsidRDefault="00091806" w:rsidP="00091806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14:paraId="73CF1C8C" w14:textId="6B871035" w:rsidR="004C6ACB" w:rsidRDefault="004C6ACB" w:rsidP="00091806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7C67359B" w14:textId="16882A02" w:rsidR="00B33267" w:rsidRPr="00404F12" w:rsidRDefault="00404F12" w:rsidP="00404F12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B3326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1248" behindDoc="1" locked="0" layoutInCell="1" allowOverlap="1" wp14:anchorId="217E80AB" wp14:editId="6B878D40">
            <wp:simplePos x="0" y="0"/>
            <wp:positionH relativeFrom="column">
              <wp:posOffset>3092450</wp:posOffset>
            </wp:positionH>
            <wp:positionV relativeFrom="paragraph">
              <wp:posOffset>139371</wp:posOffset>
            </wp:positionV>
            <wp:extent cx="1550612" cy="823595"/>
            <wp:effectExtent l="19050" t="19050" r="12065" b="14605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0612" cy="823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83828D" w14:textId="49FF60E0" w:rsidR="00B33267" w:rsidRPr="00FF4B63" w:rsidRDefault="00B33267" w:rsidP="00B33267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344F24" w14:textId="2A4075D9" w:rsidR="00B33267" w:rsidRDefault="00B33267" w:rsidP="00B33267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66EC101" w14:textId="248957AC" w:rsidR="00404F12" w:rsidRDefault="00B33267" w:rsidP="008C28CE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DFD8B47" w14:textId="260BD463" w:rsidR="008C28CE" w:rsidRPr="008C28CE" w:rsidRDefault="008C28CE" w:rsidP="008C28CE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2A996BBF" w14:textId="084CE228" w:rsidR="007C0071" w:rsidRDefault="008C28CE" w:rsidP="007C0071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C007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2272" behindDoc="1" locked="0" layoutInCell="1" allowOverlap="1" wp14:anchorId="1B21337C" wp14:editId="1B338925">
            <wp:simplePos x="0" y="0"/>
            <wp:positionH relativeFrom="column">
              <wp:posOffset>3093085</wp:posOffset>
            </wp:positionH>
            <wp:positionV relativeFrom="paragraph">
              <wp:posOffset>215900</wp:posOffset>
            </wp:positionV>
            <wp:extent cx="1505585" cy="775970"/>
            <wp:effectExtent l="19050" t="19050" r="18415" b="2413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85" cy="77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C30A7B" w14:textId="18224BC8" w:rsidR="007C0071" w:rsidRPr="00FF4B63" w:rsidRDefault="007C0071" w:rsidP="007C0071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B75EFC4" w14:textId="2D2102D6" w:rsidR="007C0071" w:rsidRDefault="007C0071" w:rsidP="007C0071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7C1F4C" w14:textId="44CB060D" w:rsidR="007C0071" w:rsidRDefault="007C0071" w:rsidP="007C007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14:paraId="3BB3EC7A" w14:textId="7E7B738E" w:rsidR="00F022AF" w:rsidRDefault="00F022AF" w:rsidP="007C007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5BDAD47E" w14:textId="4C7FAFF6" w:rsidR="00F022AF" w:rsidRDefault="008C28CE" w:rsidP="00F022AF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022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3296" behindDoc="1" locked="0" layoutInCell="1" allowOverlap="1" wp14:anchorId="2B7D3A74" wp14:editId="41BC10B2">
            <wp:simplePos x="0" y="0"/>
            <wp:positionH relativeFrom="column">
              <wp:posOffset>3068003</wp:posOffset>
            </wp:positionH>
            <wp:positionV relativeFrom="paragraph">
              <wp:posOffset>214313</wp:posOffset>
            </wp:positionV>
            <wp:extent cx="1523999" cy="749462"/>
            <wp:effectExtent l="19050" t="19050" r="19685" b="1270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999" cy="749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6ADFDF6" w14:textId="70AF3A40" w:rsidR="00F022AF" w:rsidRPr="00FF4B63" w:rsidRDefault="00F022AF" w:rsidP="00F022AF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,1,3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BF49711" w14:textId="102C0972" w:rsidR="00F022AF" w:rsidRDefault="00F022AF" w:rsidP="00F022A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2,4,6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15432B5" w14:textId="69716D5B" w:rsidR="00F022AF" w:rsidRDefault="00F022AF" w:rsidP="00F022AF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3F7D3571" w14:textId="3EDDDF91" w:rsidR="00931972" w:rsidRDefault="00931972" w:rsidP="00931972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44B851" w14:textId="056F08B3" w:rsidR="00A60047" w:rsidRDefault="00A60047" w:rsidP="00931972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3197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4320" behindDoc="1" locked="0" layoutInCell="1" allowOverlap="1" wp14:anchorId="05507C9E" wp14:editId="0CAE6E71">
            <wp:simplePos x="0" y="0"/>
            <wp:positionH relativeFrom="column">
              <wp:posOffset>3100705</wp:posOffset>
            </wp:positionH>
            <wp:positionV relativeFrom="paragraph">
              <wp:posOffset>59372</wp:posOffset>
            </wp:positionV>
            <wp:extent cx="1447165" cy="814705"/>
            <wp:effectExtent l="19050" t="19050" r="19685" b="2349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165" cy="814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525E966D" w14:textId="339C1219" w:rsidR="00931972" w:rsidRPr="00FF4B63" w:rsidRDefault="00931972" w:rsidP="00931972">
      <w:pPr>
        <w:pStyle w:val="a6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,1,3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1BDB588" w14:textId="406A29E0" w:rsidR="00931972" w:rsidRDefault="00931972" w:rsidP="00931972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2,4,6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E9E565" w14:textId="6C380CCE" w:rsidR="00931972" w:rsidRDefault="00931972" w:rsidP="00931972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14:paraId="5A3AAD04" w14:textId="347E4585" w:rsidR="00B45153" w:rsidRDefault="00B45153" w:rsidP="00B45153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2BFB00" w14:textId="3D503412" w:rsidR="00B45153" w:rsidRPr="00FF4B63" w:rsidRDefault="00A60047" w:rsidP="00F0331B">
      <w:pPr>
        <w:pStyle w:val="a6"/>
        <w:numPr>
          <w:ilvl w:val="0"/>
          <w:numId w:val="4"/>
        </w:numPr>
        <w:ind w:left="709" w:hanging="633"/>
        <w:rPr>
          <w:rFonts w:ascii="Times New Roman" w:hAnsi="Times New Roman" w:cs="Times New Roman"/>
          <w:sz w:val="28"/>
          <w:szCs w:val="28"/>
          <w:lang w:val="en-US"/>
        </w:rPr>
      </w:pPr>
      <w:r w:rsidRPr="00B4515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5344" behindDoc="1" locked="0" layoutInCell="1" allowOverlap="1" wp14:anchorId="18BE5EBD" wp14:editId="0E3484F3">
            <wp:simplePos x="0" y="0"/>
            <wp:positionH relativeFrom="column">
              <wp:posOffset>3263265</wp:posOffset>
            </wp:positionH>
            <wp:positionV relativeFrom="paragraph">
              <wp:posOffset>3810</wp:posOffset>
            </wp:positionV>
            <wp:extent cx="1400795" cy="677862"/>
            <wp:effectExtent l="19050" t="19050" r="9525" b="2730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95" cy="6778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153"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B45153"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="00B45153"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B45153">
        <w:rPr>
          <w:rFonts w:ascii="Times New Roman" w:hAnsi="Times New Roman" w:cs="Times New Roman"/>
          <w:sz w:val="28"/>
          <w:szCs w:val="28"/>
          <w:lang w:val="ru-RU"/>
        </w:rPr>
        <w:t>,1,3,2</w:t>
      </w:r>
      <w:r w:rsidR="00B45153"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490BEA" w14:textId="28577320" w:rsidR="00B45153" w:rsidRDefault="00B45153" w:rsidP="00B45153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4,6,5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C5ACC7A" w14:textId="5869BFE6" w:rsidR="00B45153" w:rsidRDefault="00B45153" w:rsidP="00B45153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BF3CD58" w14:textId="541B453E" w:rsidR="00F0331B" w:rsidRDefault="00F0331B" w:rsidP="00B45153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064E7ED8" w14:textId="56D962EE" w:rsidR="00F0331B" w:rsidRDefault="00F0331B" w:rsidP="00F0331B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443B59" w14:textId="6CB51874" w:rsidR="00F0331B" w:rsidRPr="00FF4B63" w:rsidRDefault="00A60047" w:rsidP="00F0331B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F033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6368" behindDoc="1" locked="0" layoutInCell="1" allowOverlap="1" wp14:anchorId="0847C66E" wp14:editId="32C487B0">
            <wp:simplePos x="0" y="0"/>
            <wp:positionH relativeFrom="column">
              <wp:posOffset>3334225</wp:posOffset>
            </wp:positionH>
            <wp:positionV relativeFrom="paragraph">
              <wp:posOffset>5080</wp:posOffset>
            </wp:positionV>
            <wp:extent cx="1333500" cy="737957"/>
            <wp:effectExtent l="19050" t="19050" r="19050" b="2413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737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31B"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F0331B"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="00F0331B"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F0331B">
        <w:rPr>
          <w:rFonts w:ascii="Times New Roman" w:hAnsi="Times New Roman" w:cs="Times New Roman"/>
          <w:sz w:val="28"/>
          <w:szCs w:val="28"/>
          <w:lang w:val="ru-RU"/>
        </w:rPr>
        <w:t>,1,3,2</w:t>
      </w:r>
      <w:r w:rsidR="00F0331B"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3A58B64" w14:textId="3D0221D3" w:rsidR="00F0331B" w:rsidRDefault="00F0331B" w:rsidP="00F0331B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4,6,5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E14ECD" w14:textId="77FBD669" w:rsidR="00F0331B" w:rsidRDefault="00F0331B" w:rsidP="00A60047">
      <w:pPr>
        <w:pStyle w:val="a6"/>
        <w:tabs>
          <w:tab w:val="left" w:pos="8115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60047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3C9B7E76" w14:textId="58CD20BE" w:rsidR="00A60047" w:rsidRDefault="00A60047" w:rsidP="00A60047">
      <w:pPr>
        <w:pStyle w:val="a6"/>
        <w:tabs>
          <w:tab w:val="left" w:pos="8115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B4DAE56" w14:textId="506DFFF9" w:rsidR="007B5032" w:rsidRDefault="00A60047" w:rsidP="007B5032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503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7392" behindDoc="1" locked="0" layoutInCell="1" allowOverlap="1" wp14:anchorId="315945EA" wp14:editId="0E7AC843">
            <wp:simplePos x="0" y="0"/>
            <wp:positionH relativeFrom="column">
              <wp:posOffset>3343910</wp:posOffset>
            </wp:positionH>
            <wp:positionV relativeFrom="paragraph">
              <wp:posOffset>188278</wp:posOffset>
            </wp:positionV>
            <wp:extent cx="1380032" cy="644172"/>
            <wp:effectExtent l="19050" t="19050" r="10795" b="2286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032" cy="64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6CE574" w14:textId="176B5FDA" w:rsidR="007B5032" w:rsidRPr="00FF4B63" w:rsidRDefault="007B5032" w:rsidP="007B5032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,1,3,2,4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6AB7081" w14:textId="42E6340D" w:rsidR="007B5032" w:rsidRDefault="007B5032" w:rsidP="007B5032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A07C4C7" w14:textId="04C0AE7B" w:rsidR="007B5032" w:rsidRDefault="007B5032" w:rsidP="007B5032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2337201C" w14:textId="6EF25D54" w:rsidR="003A6CFA" w:rsidRDefault="00A60047" w:rsidP="003A6CFA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A6CF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08416" behindDoc="1" locked="0" layoutInCell="1" allowOverlap="1" wp14:anchorId="084A187D" wp14:editId="5C05BFAE">
            <wp:simplePos x="0" y="0"/>
            <wp:positionH relativeFrom="column">
              <wp:posOffset>3368675</wp:posOffset>
            </wp:positionH>
            <wp:positionV relativeFrom="paragraph">
              <wp:posOffset>207645</wp:posOffset>
            </wp:positionV>
            <wp:extent cx="1344894" cy="671195"/>
            <wp:effectExtent l="19050" t="19050" r="27305" b="1460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894" cy="671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99EDB9" w14:textId="77777777" w:rsidR="003A6CFA" w:rsidRPr="00FF4B63" w:rsidRDefault="003A6CFA" w:rsidP="003A6CFA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,1,3,2,4</w:t>
      </w:r>
      <w:r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41BCC2" w14:textId="77777777" w:rsidR="003A6CFA" w:rsidRDefault="003A6CFA" w:rsidP="003A6CFA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6,5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785764" w14:textId="30411E8B" w:rsidR="00A60047" w:rsidRPr="00F93E60" w:rsidRDefault="003A6CFA" w:rsidP="00F93E60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14:paraId="13553BE9" w14:textId="0A29B970" w:rsidR="005422D1" w:rsidRDefault="005422D1" w:rsidP="005422D1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9B7DAC" w14:textId="63A5FCEF" w:rsidR="00EC471F" w:rsidRPr="00FF4B63" w:rsidRDefault="00F93E60" w:rsidP="00EC471F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5422D1">
        <w:rPr>
          <w:noProof/>
          <w:lang w:val="ru-RU"/>
        </w:rPr>
        <w:drawing>
          <wp:anchor distT="0" distB="0" distL="114300" distR="114300" simplePos="0" relativeHeight="251709440" behindDoc="1" locked="0" layoutInCell="1" allowOverlap="1" wp14:anchorId="24B4A558" wp14:editId="71A8CF9D">
            <wp:simplePos x="0" y="0"/>
            <wp:positionH relativeFrom="column">
              <wp:posOffset>3433128</wp:posOffset>
            </wp:positionH>
            <wp:positionV relativeFrom="paragraph">
              <wp:posOffset>20002</wp:posOffset>
            </wp:positionV>
            <wp:extent cx="1386168" cy="690563"/>
            <wp:effectExtent l="19050" t="19050" r="24130" b="1460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168" cy="690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1F"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EC471F"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="00EC471F"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EC471F">
        <w:rPr>
          <w:rFonts w:ascii="Times New Roman" w:hAnsi="Times New Roman" w:cs="Times New Roman"/>
          <w:sz w:val="28"/>
          <w:szCs w:val="28"/>
          <w:lang w:val="ru-RU"/>
        </w:rPr>
        <w:t>,1,3,2,4,6</w:t>
      </w:r>
      <w:r w:rsidR="00EC471F"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312619" w14:textId="54EC3CD1" w:rsidR="00EC471F" w:rsidRDefault="00EC471F" w:rsidP="00EC471F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8F553D" w14:textId="541110A9" w:rsidR="00EC471F" w:rsidRDefault="00EC471F" w:rsidP="00EC471F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6D80BB05" w14:textId="253D627B" w:rsidR="00A47FF3" w:rsidRDefault="00A47FF3" w:rsidP="00A47FF3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6ED65B" w14:textId="3EF7DCAE" w:rsidR="00A47FF3" w:rsidRPr="00FF4B63" w:rsidRDefault="00F93E60" w:rsidP="00A47FF3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A47FF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0464" behindDoc="1" locked="0" layoutInCell="1" allowOverlap="1" wp14:anchorId="2E620E3D" wp14:editId="0D5BC4D8">
            <wp:simplePos x="0" y="0"/>
            <wp:positionH relativeFrom="column">
              <wp:posOffset>3406458</wp:posOffset>
            </wp:positionH>
            <wp:positionV relativeFrom="paragraph">
              <wp:posOffset>1905</wp:posOffset>
            </wp:positionV>
            <wp:extent cx="1388351" cy="685483"/>
            <wp:effectExtent l="19050" t="19050" r="21590" b="1968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351" cy="685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FF3"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A47FF3"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="00A47FF3"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A47FF3">
        <w:rPr>
          <w:rFonts w:ascii="Times New Roman" w:hAnsi="Times New Roman" w:cs="Times New Roman"/>
          <w:sz w:val="28"/>
          <w:szCs w:val="28"/>
          <w:lang w:val="ru-RU"/>
        </w:rPr>
        <w:t>,1,3,2,4,6</w:t>
      </w:r>
      <w:r w:rsidR="00A47FF3"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6224384" w14:textId="77777777" w:rsidR="00A47FF3" w:rsidRDefault="00A47FF3" w:rsidP="00A47FF3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B84EC5B" w14:textId="090EF4A3" w:rsidR="00A47FF3" w:rsidRDefault="00A47FF3" w:rsidP="00A47FF3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14:paraId="1DCBBD80" w14:textId="17696342" w:rsidR="001F795C" w:rsidRDefault="001F795C" w:rsidP="00A47FF3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05AFF359" w14:textId="720F40BB" w:rsidR="001F795C" w:rsidRDefault="001F795C" w:rsidP="001F795C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55EE61" w14:textId="4E332877" w:rsidR="001F795C" w:rsidRPr="00FF4B63" w:rsidRDefault="000C1CF2" w:rsidP="001F795C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1F795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1488" behindDoc="1" locked="0" layoutInCell="1" allowOverlap="1" wp14:anchorId="2B034896" wp14:editId="05128887">
            <wp:simplePos x="0" y="0"/>
            <wp:positionH relativeFrom="column">
              <wp:posOffset>3491865</wp:posOffset>
            </wp:positionH>
            <wp:positionV relativeFrom="paragraph">
              <wp:posOffset>4128</wp:posOffset>
            </wp:positionV>
            <wp:extent cx="1238250" cy="691825"/>
            <wp:effectExtent l="19050" t="19050" r="19050" b="1333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91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F795C"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1F795C"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="001F795C"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1F795C">
        <w:rPr>
          <w:rFonts w:ascii="Times New Roman" w:hAnsi="Times New Roman" w:cs="Times New Roman"/>
          <w:sz w:val="28"/>
          <w:szCs w:val="28"/>
          <w:lang w:val="ru-RU"/>
        </w:rPr>
        <w:t>,1,3,2,4,6,5</w:t>
      </w:r>
      <w:r w:rsidR="001F795C"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1A6CF30" w14:textId="3FE3D1F6" w:rsidR="001F795C" w:rsidRDefault="001F795C" w:rsidP="001F795C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07673703" w14:textId="7DE3BD8E" w:rsidR="001F795C" w:rsidRDefault="001F795C" w:rsidP="001F795C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24EBF8E2" w14:textId="14BFC283" w:rsidR="00536F2E" w:rsidRDefault="00536F2E" w:rsidP="00536F2E">
      <w:pPr>
        <w:pStyle w:val="a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F1C6D48" w14:textId="1B95C57A" w:rsidR="00536F2E" w:rsidRPr="00FF4B63" w:rsidRDefault="000C1CF2" w:rsidP="00536F2E">
      <w:pPr>
        <w:pStyle w:val="a6"/>
        <w:numPr>
          <w:ilvl w:val="0"/>
          <w:numId w:val="4"/>
        </w:numPr>
        <w:ind w:left="567"/>
        <w:rPr>
          <w:rFonts w:ascii="Times New Roman" w:hAnsi="Times New Roman" w:cs="Times New Roman"/>
          <w:sz w:val="28"/>
          <w:szCs w:val="28"/>
          <w:lang w:val="en-US"/>
        </w:rPr>
      </w:pPr>
      <w:r w:rsidRPr="00536F2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712512" behindDoc="1" locked="0" layoutInCell="1" allowOverlap="1" wp14:anchorId="154DD7B3" wp14:editId="5A2FA5A1">
            <wp:simplePos x="0" y="0"/>
            <wp:positionH relativeFrom="column">
              <wp:posOffset>3525202</wp:posOffset>
            </wp:positionH>
            <wp:positionV relativeFrom="paragraph">
              <wp:posOffset>2858</wp:posOffset>
            </wp:positionV>
            <wp:extent cx="1454043" cy="766762"/>
            <wp:effectExtent l="19050" t="19050" r="13335" b="14605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672" cy="769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6F2E" w:rsidRPr="00FF4B63">
        <w:rPr>
          <w:rFonts w:ascii="Times New Roman" w:hAnsi="Times New Roman" w:cs="Times New Roman"/>
          <w:sz w:val="28"/>
          <w:szCs w:val="28"/>
          <w:lang w:val="ru-RU"/>
        </w:rPr>
        <w:t xml:space="preserve">Посещенные вершины </w:t>
      </w:r>
      <w:r w:rsidR="00536F2E" w:rsidRPr="00FF4B63">
        <w:rPr>
          <w:rFonts w:ascii="Times New Roman" w:hAnsi="Times New Roman" w:cs="Times New Roman"/>
          <w:sz w:val="28"/>
          <w:szCs w:val="28"/>
          <w:lang w:val="en-US"/>
        </w:rPr>
        <w:t>: {</w:t>
      </w:r>
      <w:r w:rsidR="00536F2E"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536F2E">
        <w:rPr>
          <w:rFonts w:ascii="Times New Roman" w:hAnsi="Times New Roman" w:cs="Times New Roman"/>
          <w:sz w:val="28"/>
          <w:szCs w:val="28"/>
          <w:lang w:val="ru-RU"/>
        </w:rPr>
        <w:t>,1,3,2,4,6,5</w:t>
      </w:r>
      <w:r w:rsidR="00536F2E" w:rsidRPr="00FF4B6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9933B4" w14:textId="77777777" w:rsidR="00536F2E" w:rsidRDefault="00536F2E" w:rsidP="00536F2E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Очередь</w:t>
      </w:r>
      <w:r>
        <w:rPr>
          <w:rFonts w:ascii="Times New Roman" w:hAnsi="Times New Roman" w:cs="Times New Roman"/>
          <w:sz w:val="28"/>
          <w:szCs w:val="28"/>
          <w:lang w:val="en-US"/>
        </w:rPr>
        <w:t>:{}</w:t>
      </w:r>
    </w:p>
    <w:p w14:paraId="50616458" w14:textId="305B916A" w:rsidR="00536F2E" w:rsidRDefault="00536F2E" w:rsidP="00536F2E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Текущая вершина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</w:p>
    <w:p w14:paraId="5D3C4E73" w14:textId="62074D43" w:rsidR="00086ABE" w:rsidRPr="00086ABE" w:rsidRDefault="00086ABE" w:rsidP="00536F2E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49DBF625" w14:textId="78D2A09F" w:rsidR="006D41AF" w:rsidRDefault="004B7805" w:rsidP="004B780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Порядок обхода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FF4B63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,1,3,2,4,6,5</w:t>
      </w:r>
    </w:p>
    <w:p w14:paraId="4368EA13" w14:textId="77777777" w:rsidR="00BD33C6" w:rsidRDefault="00BD33C6" w:rsidP="004B780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922D1C" w14:textId="49A05585" w:rsidR="00E84D5F" w:rsidRDefault="00E84D5F" w:rsidP="00E84D5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84D5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Поиск в глубину</w:t>
      </w:r>
    </w:p>
    <w:p w14:paraId="26FD9DFE" w14:textId="20DB44D7" w:rsidR="00F54E60" w:rsidRDefault="00F54E60" w:rsidP="00F54E60">
      <w:pPr>
        <w:pStyle w:val="a6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4E6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5FDB789" wp14:editId="6BB5C898">
            <wp:extent cx="1605140" cy="833438"/>
            <wp:effectExtent l="19050" t="19050" r="14605" b="2413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30127" cy="846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CB503" w14:textId="5905D83A" w:rsidR="00F54E60" w:rsidRDefault="00F54E60" w:rsidP="005E5F1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54E60">
        <w:rPr>
          <w:rFonts w:ascii="Times New Roman" w:hAnsi="Times New Roman" w:cs="Times New Roman"/>
          <w:sz w:val="28"/>
          <w:szCs w:val="28"/>
          <w:lang w:val="ru-RU"/>
        </w:rPr>
        <w:t>Начинаем с первой доступной вершины – в данном случае это вершина 0. Помещаем 0 в стек и помечаем её как посещённую).</w:t>
      </w:r>
    </w:p>
    <w:p w14:paraId="55D927EF" w14:textId="6223C73C" w:rsidR="0070496B" w:rsidRPr="00F54E60" w:rsidRDefault="00F54E60" w:rsidP="005E5F1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54E60">
        <w:rPr>
          <w:rFonts w:ascii="Times New Roman" w:hAnsi="Times New Roman" w:cs="Times New Roman"/>
          <w:sz w:val="28"/>
          <w:szCs w:val="28"/>
          <w:lang w:val="ru-RU"/>
        </w:rPr>
        <w:t xml:space="preserve">стек: </w:t>
      </w:r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F54E60">
        <w:rPr>
          <w:rFonts w:ascii="Times New Roman" w:hAnsi="Times New Roman" w:cs="Times New Roman"/>
          <w:sz w:val="28"/>
          <w:szCs w:val="28"/>
          <w:lang w:val="ru-RU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A40808A" w14:textId="3519748A" w:rsidR="00F54E60" w:rsidRDefault="0070496B" w:rsidP="00F54E60">
      <w:pPr>
        <w:pStyle w:val="a6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70496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381AAEE" wp14:editId="41BE282F">
            <wp:extent cx="1560948" cy="788988"/>
            <wp:effectExtent l="19050" t="19050" r="20320" b="114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93381" cy="805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73530" w14:textId="7D0AFE9F" w:rsidR="0070496B" w:rsidRPr="0070496B" w:rsidRDefault="0070496B" w:rsidP="002A4F1F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be-BY" w:eastAsia="ru-RU"/>
        </w:rPr>
      </w:pPr>
      <w:r w:rsidRPr="0070496B">
        <w:rPr>
          <w:rFonts w:ascii="Times New Roman" w:eastAsia="Times New Roman" w:hAnsi="Times New Roman" w:cs="Times New Roman"/>
          <w:bCs/>
          <w:iCs/>
          <w:sz w:val="28"/>
          <w:szCs w:val="28"/>
          <w:lang w:val="be-BY" w:eastAsia="ru-RU"/>
        </w:rPr>
        <w:t xml:space="preserve">Спуск к вершине 1. Смотрим верхний элемент стека – сейчас это 0. У вершины 0 имеются смежные вершины 1 и 3. Берём первую из них по порядку, вершину 1, которая ещё не посещена. Помещаем 1 в стек </w:t>
      </w:r>
      <w:r w:rsidRPr="0076679F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be-BY" w:eastAsia="ru-RU"/>
        </w:rPr>
        <w:t xml:space="preserve">(стек: </w:t>
      </w:r>
      <w:r w:rsidR="0076679F"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{</w:t>
      </w:r>
      <w:r w:rsidRPr="0076679F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be-BY" w:eastAsia="ru-RU"/>
        </w:rPr>
        <w:t>0, 1</w:t>
      </w:r>
      <w:r w:rsidR="0076679F"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}</w:t>
      </w:r>
      <w:r w:rsidRPr="0076679F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be-BY" w:eastAsia="ru-RU"/>
        </w:rPr>
        <w:t>).</w:t>
      </w:r>
      <w:r w:rsidRPr="0070496B">
        <w:rPr>
          <w:rFonts w:ascii="Times New Roman" w:eastAsia="Times New Roman" w:hAnsi="Times New Roman" w:cs="Times New Roman"/>
          <w:bCs/>
          <w:iCs/>
          <w:sz w:val="28"/>
          <w:szCs w:val="28"/>
          <w:lang w:val="be-BY" w:eastAsia="ru-RU"/>
        </w:rPr>
        <w:t xml:space="preserve"> Вершина 1 не имеет непосещённых соседей (у 1 нет исходящих рёбер), поэтому извлекаем 1 из стека и выводим 1 – это первый элемент в результирующей последовательности вывода.</w:t>
      </w:r>
    </w:p>
    <w:p w14:paraId="5428C7D3" w14:textId="230464DC" w:rsidR="0070496B" w:rsidRPr="002A4F1F" w:rsidRDefault="002A4F1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2A4F1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3)</w:t>
      </w:r>
      <w:r w:rsidRPr="002A4F1F">
        <w:rPr>
          <w:noProof/>
        </w:rPr>
        <w:t xml:space="preserve"> </w:t>
      </w:r>
      <w:r w:rsidRPr="002A4F1F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49B5C0DE" wp14:editId="4108684E">
            <wp:extent cx="1676399" cy="844478"/>
            <wp:effectExtent l="19050" t="19050" r="19685" b="133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7920" cy="855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2B05F" w14:textId="1C299A41" w:rsidR="002A4F1F" w:rsidRPr="00556836" w:rsidRDefault="002A4F1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2A4F1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Переход к вершине 3. Теперь верхним элементом стека снова стала 0 (после удаления 1). У вершины 0 больше нет непосещённых соседей, кроме уже рассмотренной 1, поэтому переходим к следующему смежному узлу 0 – вершине 3. </w:t>
      </w: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3 в стек и отмечаем как посещённую </w:t>
      </w: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3}).</w:t>
      </w:r>
    </w:p>
    <w:p w14:paraId="1FE78FF5" w14:textId="615BA47B" w:rsidR="002A4F1F" w:rsidRPr="00556836" w:rsidRDefault="00556836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4)</w:t>
      </w:r>
      <w:r w:rsidRPr="00556836">
        <w:rPr>
          <w:noProof/>
        </w:rPr>
        <w:t xml:space="preserve"> </w:t>
      </w:r>
      <w:r w:rsidRPr="00556836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4FDA0160" wp14:editId="762E5F3F">
            <wp:extent cx="1690687" cy="841907"/>
            <wp:effectExtent l="19050" t="19050" r="24130" b="158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7358" cy="855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E2DBD" w14:textId="66FF9F31" w:rsidR="002A4F1F" w:rsidRPr="00135338" w:rsidRDefault="00556836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56836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Спуск к вершине 2. Рассматриваем верхний элемент стека – вершину 3. Её смежные вершины (в заданном порядке) – 1, 2, 4, 6. Сосед 1 уже был посещён ранее, поэтому пропускаем его и берём следующий непосещённый сосед, вершину 2.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2 в стек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3, 2}).</w:t>
      </w:r>
    </w:p>
    <w:p w14:paraId="778B01E6" w14:textId="1222B417" w:rsidR="00932EAA" w:rsidRPr="00574E11" w:rsidRDefault="00932EAA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74E11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lastRenderedPageBreak/>
        <w:t>5)</w:t>
      </w:r>
      <w:r w:rsidR="00574E11" w:rsidRPr="00574E11">
        <w:rPr>
          <w:noProof/>
        </w:rPr>
        <w:t xml:space="preserve"> </w:t>
      </w:r>
      <w:r w:rsidR="00574E11" w:rsidRPr="00574E11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11D84531" wp14:editId="2D1EB866">
            <wp:extent cx="1843088" cy="1064895"/>
            <wp:effectExtent l="19050" t="19050" r="24130" b="209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5666" cy="107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6947B" w14:textId="67023455" w:rsidR="002A4F1F" w:rsidRPr="00135338" w:rsidRDefault="00574E11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574E11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Спуск к вершине 5. Верхний элемент стека теперь 2. У вершины 2 единственный смежный узел – 5, который ещё не посещён.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вершину 5 в стек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3, 2, 5}).</w:t>
      </w:r>
    </w:p>
    <w:p w14:paraId="5A9E8030" w14:textId="766CCB05" w:rsidR="007F637C" w:rsidRPr="00135338" w:rsidRDefault="007F637C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6) </w:t>
      </w:r>
      <w:r w:rsidRPr="007F637C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7839CAA8" wp14:editId="02BAC844">
            <wp:extent cx="1985963" cy="1056119"/>
            <wp:effectExtent l="19050" t="19050" r="14605" b="1079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929" cy="1069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57787" w14:textId="7131F1C0" w:rsidR="007F637C" w:rsidRDefault="007F637C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Спуск к вершине 6. Верхушка стека – вершина 5. Её смежная вершина 6 ещё не посещена. Помещаем 6 в стек 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 xml:space="preserve">(стек: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{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0, 3, 2, 5, 6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}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)</w:t>
      </w:r>
      <w:r w:rsidRPr="007F637C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. Вершина 6 не имеет исходящих рёбер (смежных вершин нет), поэтому извлекаем 6 из стека и выводим 6 – это следующий элемент в результирующей последовательности.</w:t>
      </w:r>
    </w:p>
    <w:p w14:paraId="305C1FA5" w14:textId="62FD8389" w:rsidR="00F67CAF" w:rsidRDefault="00F67CA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F67CA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7)</w:t>
      </w:r>
      <w:r w:rsidRPr="00F67CAF">
        <w:rPr>
          <w:noProof/>
        </w:rPr>
        <w:t xml:space="preserve"> </w:t>
      </w:r>
      <w:r w:rsidRPr="00F67CAF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ru-RU" w:eastAsia="ru-RU"/>
        </w:rPr>
        <w:drawing>
          <wp:inline distT="0" distB="0" distL="0" distR="0" wp14:anchorId="343E858C" wp14:editId="1B210BAA">
            <wp:extent cx="1714500" cy="866088"/>
            <wp:effectExtent l="19050" t="19050" r="19050" b="1079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35730" cy="876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45D8C3" w14:textId="55B0DF9F" w:rsidR="007F637C" w:rsidRDefault="00F67CA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F67CAF">
        <w:t xml:space="preserve"> </w:t>
      </w:r>
      <w:r w:rsidRPr="00F67CA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Возврат к вершине 5. После удаления 6 верхним элементом стека снова стала 5. У вершины 5 больше нет непосещённых соседей (единственный сосед 6 уже обработан), поэтому извлекаем 5 и выводим 5.</w:t>
      </w:r>
    </w:p>
    <w:p w14:paraId="7D7FAF8C" w14:textId="55B1A387" w:rsidR="00A5314F" w:rsidRPr="00135338" w:rsidRDefault="00A5314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8)</w:t>
      </w:r>
      <w:r w:rsidRPr="00A5314F">
        <w:rPr>
          <w:noProof/>
        </w:rPr>
        <w:t xml:space="preserve"> </w:t>
      </w:r>
      <w:r w:rsidRPr="00A5314F">
        <w:rPr>
          <w:rFonts w:ascii="Times New Roman" w:eastAsia="Times New Roman" w:hAnsi="Times New Roman" w:cs="Times New Roman"/>
          <w:bCs/>
          <w:iCs/>
          <w:noProof/>
          <w:sz w:val="28"/>
          <w:szCs w:val="28"/>
          <w:lang w:val="en-US" w:eastAsia="ru-RU"/>
        </w:rPr>
        <w:drawing>
          <wp:inline distT="0" distB="0" distL="0" distR="0" wp14:anchorId="440CF7BB" wp14:editId="09B5AB58">
            <wp:extent cx="2062162" cy="984036"/>
            <wp:effectExtent l="19050" t="19050" r="14605" b="260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3275" cy="1003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5AB42" w14:textId="47F22E58" w:rsidR="00A5314F" w:rsidRDefault="00A5314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Возврат к вершине 2. Теперь верхушка стека – вершина 2. У 2 не осталось непосещённых соседей (она уже обработала 5), поэтому извлекаем 2 и выводим 2.</w:t>
      </w:r>
    </w:p>
    <w:p w14:paraId="5279E8B2" w14:textId="57FEC326" w:rsidR="00A5314F" w:rsidRDefault="00A5314F" w:rsidP="002A4F1F">
      <w:pPr>
        <w:spacing w:after="0" w:line="240" w:lineRule="auto"/>
        <w:ind w:firstLine="720"/>
        <w:jc w:val="both"/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9)</w:t>
      </w:r>
      <w:r w:rsidRPr="00A5314F">
        <w:t xml:space="preserve"> </w:t>
      </w:r>
      <w:r w:rsidRPr="00A5314F">
        <w:rPr>
          <w:noProof/>
        </w:rPr>
        <w:drawing>
          <wp:inline distT="0" distB="0" distL="0" distR="0" wp14:anchorId="63916A22" wp14:editId="1E6A48FA">
            <wp:extent cx="1790700" cy="1031353"/>
            <wp:effectExtent l="19050" t="19050" r="19050" b="165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8250" cy="1041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8D1DE" w14:textId="7D65649F" w:rsidR="00A5314F" w:rsidRPr="00135338" w:rsidRDefault="00A5314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Возврат к вершине 3 и переход к 4. Верхним элементом стека снова стала 3. Мы уже посетили соседей 1 и 2 для вершины 3; следующий смежный узел по порядку – вершина 4 (непосещённая).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 xml:space="preserve">Помещаем 4 в стек 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highlight w:val="yellow"/>
          <w:lang w:val="ru-RU" w:eastAsia="ru-RU"/>
        </w:rPr>
        <w:t>(стек: {0, 3, 4}</w:t>
      </w:r>
      <w:r w:rsidRPr="00135338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).</w:t>
      </w:r>
    </w:p>
    <w:p w14:paraId="6A9EE1E5" w14:textId="0BC90DB0" w:rsidR="00A5314F" w:rsidRDefault="00A5314F" w:rsidP="002A4F1F">
      <w:pPr>
        <w:spacing w:after="0" w:line="240" w:lineRule="auto"/>
        <w:ind w:firstLine="720"/>
        <w:jc w:val="both"/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lastRenderedPageBreak/>
        <w:t>10)</w:t>
      </w:r>
      <w:r w:rsidRPr="00A5314F">
        <w:t xml:space="preserve"> </w:t>
      </w:r>
      <w:r w:rsidR="000C5527" w:rsidRPr="000C5527">
        <w:rPr>
          <w:noProof/>
        </w:rPr>
        <w:drawing>
          <wp:inline distT="0" distB="0" distL="0" distR="0" wp14:anchorId="3B1EBE8D" wp14:editId="02443B76">
            <wp:extent cx="1719263" cy="871316"/>
            <wp:effectExtent l="19050" t="19050" r="14605" b="2413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40175" cy="88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AF8A4" w14:textId="5E116FC8" w:rsidR="00A5314F" w:rsidRDefault="00A5314F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A5314F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Вершина 4 не имеет новых непосещённых соседей (её смежные 1 и 6 уже были посещены ранее), поэтому сразу извлекаем 4 и выводим 4.</w:t>
      </w:r>
    </w:p>
    <w:p w14:paraId="18D55A6D" w14:textId="3072398A" w:rsidR="000C5527" w:rsidRDefault="000C5527" w:rsidP="002A4F1F">
      <w:pPr>
        <w:spacing w:after="0" w:line="240" w:lineRule="auto"/>
        <w:ind w:firstLine="720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11)</w:t>
      </w:r>
      <w:r w:rsidRPr="000C5527">
        <w:t xml:space="preserve"> </w:t>
      </w:r>
      <w:r w:rsidRPr="000C5527">
        <w:rPr>
          <w:noProof/>
        </w:rPr>
        <w:drawing>
          <wp:inline distT="0" distB="0" distL="0" distR="0" wp14:anchorId="291634A8" wp14:editId="2529DF20">
            <wp:extent cx="1900237" cy="977685"/>
            <wp:effectExtent l="19050" t="19050" r="24130" b="133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2153" cy="9889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A463D" w14:textId="6D98EC5B" w:rsidR="000C5527" w:rsidRDefault="000C5527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Возврат к вершине 3. После удаления 4 верхним элементом стека снова является 3. У вершины 3 больше нет непосещённых соседей (оставшийся сосед 6 уже был посещён). Поэтому извлекаем 3 из стека и выводим 3.</w:t>
      </w:r>
    </w:p>
    <w:p w14:paraId="6C46964A" w14:textId="1E66C2DB" w:rsidR="000C5527" w:rsidRDefault="000C5527" w:rsidP="002A4F1F">
      <w:pPr>
        <w:spacing w:after="0" w:line="240" w:lineRule="auto"/>
        <w:ind w:firstLine="720"/>
        <w:jc w:val="both"/>
      </w:pPr>
      <w:r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12)</w:t>
      </w:r>
      <w:r w:rsidRPr="000C5527">
        <w:t xml:space="preserve"> </w:t>
      </w:r>
      <w:r w:rsidRPr="000C5527">
        <w:rPr>
          <w:noProof/>
        </w:rPr>
        <w:drawing>
          <wp:inline distT="0" distB="0" distL="0" distR="0" wp14:anchorId="674E14FC" wp14:editId="05CB22F4">
            <wp:extent cx="1719263" cy="1055871"/>
            <wp:effectExtent l="19050" t="19050" r="14605" b="114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3240" cy="106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0566C" w14:textId="0A8F6B0E" w:rsidR="000C5527" w:rsidRDefault="000C5527" w:rsidP="002A4F1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0C5527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Завершение обхода на вершине 0. Верхушка стека вновь стала 0. У вершины 0 не осталось непосещённых соседей (оба её соседа, 1 и 3, уже были обработаны), поэтому извлекаем 0 и выводим 0.</w:t>
      </w:r>
    </w:p>
    <w:p w14:paraId="6AC379E4" w14:textId="6C51B9E2" w:rsidR="007F637C" w:rsidRDefault="00352819" w:rsidP="0035281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  <w:r w:rsidRPr="00352819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Итоговая последовательность вывода получается: 1 6 5 2 4 3 0</w:t>
      </w:r>
    </w:p>
    <w:p w14:paraId="1654FFFA" w14:textId="55ECCA73" w:rsidR="00E81377" w:rsidRDefault="00E81377" w:rsidP="00352819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</w:p>
    <w:p w14:paraId="781F7331" w14:textId="37D72CC3" w:rsidR="00E81377" w:rsidRDefault="00E81377" w:rsidP="00E81377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E81377"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>Топологическая сортирвка</w:t>
      </w:r>
    </w:p>
    <w:p w14:paraId="54DCFB1F" w14:textId="6FE5FD2F" w:rsidR="00773BBB" w:rsidRDefault="00773BBB" w:rsidP="00773BBB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 w:eastAsia="ru-RU"/>
        </w:rPr>
        <w:drawing>
          <wp:inline distT="0" distB="0" distL="0" distR="0" wp14:anchorId="393A7F5A" wp14:editId="2C92EE7F">
            <wp:extent cx="2316590" cy="1100138"/>
            <wp:effectExtent l="19050" t="19050" r="26670" b="2413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0347" cy="1111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 xml:space="preserve">  1</w:t>
      </w:r>
    </w:p>
    <w:p w14:paraId="2AB0A162" w14:textId="0C28A2D3" w:rsidR="00773BBB" w:rsidRDefault="00773BBB" w:rsidP="00773BBB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 w:eastAsia="ru-RU"/>
        </w:rPr>
        <w:drawing>
          <wp:inline distT="0" distB="0" distL="0" distR="0" wp14:anchorId="2C51645C" wp14:editId="3B73CCAD">
            <wp:extent cx="2252663" cy="1220585"/>
            <wp:effectExtent l="19050" t="19050" r="14605" b="177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81080" cy="1235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 xml:space="preserve"> 6</w:t>
      </w:r>
    </w:p>
    <w:p w14:paraId="0DFB34C0" w14:textId="3367246A" w:rsidR="00773BBB" w:rsidRDefault="00773BBB" w:rsidP="00773BBB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 w:eastAsia="ru-RU"/>
        </w:rPr>
        <w:drawing>
          <wp:inline distT="0" distB="0" distL="0" distR="0" wp14:anchorId="6E7197ED" wp14:editId="16F20517">
            <wp:extent cx="2219324" cy="1017190"/>
            <wp:effectExtent l="19050" t="19050" r="10160" b="120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51624" cy="10319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 xml:space="preserve"> 5</w:t>
      </w:r>
    </w:p>
    <w:p w14:paraId="16ECB2AE" w14:textId="3A94C618" w:rsidR="00773BBB" w:rsidRDefault="00773BBB" w:rsidP="00773BBB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B8F403E" wp14:editId="431C7118">
            <wp:extent cx="2233613" cy="1196960"/>
            <wp:effectExtent l="19050" t="19050" r="14605" b="2286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60019" cy="121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 xml:space="preserve"> 2</w:t>
      </w:r>
    </w:p>
    <w:p w14:paraId="78806533" w14:textId="02EE24E9" w:rsidR="00773BBB" w:rsidRDefault="00773BBB" w:rsidP="00773BBB">
      <w:pPr>
        <w:pStyle w:val="a6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</w:pPr>
      <w:r w:rsidRPr="00773BBB">
        <w:rPr>
          <w:rFonts w:ascii="Times New Roman" w:eastAsia="Times New Roman" w:hAnsi="Times New Roman" w:cs="Times New Roman"/>
          <w:b/>
          <w:iCs/>
          <w:noProof/>
          <w:sz w:val="28"/>
          <w:szCs w:val="28"/>
          <w:lang w:val="ru-RU" w:eastAsia="ru-RU"/>
        </w:rPr>
        <w:drawing>
          <wp:inline distT="0" distB="0" distL="0" distR="0" wp14:anchorId="19DD10BB" wp14:editId="5F28955F">
            <wp:extent cx="1726945" cy="1133475"/>
            <wp:effectExtent l="19050" t="19050" r="2603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34641" cy="1138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Cs/>
          <w:sz w:val="28"/>
          <w:szCs w:val="28"/>
          <w:lang w:val="ru-RU" w:eastAsia="ru-RU"/>
        </w:rPr>
        <w:t>4</w:t>
      </w:r>
    </w:p>
    <w:p w14:paraId="050AB918" w14:textId="0F4615B8" w:rsidR="00802473" w:rsidRPr="00802473" w:rsidRDefault="00802473" w:rsidP="00802473">
      <w:pPr>
        <w:spacing w:after="0" w:line="24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</w:pPr>
      <w:r w:rsidRPr="00802473"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  <w:t>Результат</w:t>
      </w:r>
      <w:r w:rsidRPr="00802473">
        <w:rPr>
          <w:rFonts w:ascii="Times New Roman" w:eastAsia="Times New Roman" w:hAnsi="Times New Roman" w:cs="Times New Roman"/>
          <w:bCs/>
          <w:iCs/>
          <w:sz w:val="28"/>
          <w:szCs w:val="28"/>
          <w:lang w:val="en-US" w:eastAsia="ru-RU"/>
        </w:rPr>
        <w:t>: 1 6 5 2 4 3 0</w:t>
      </w:r>
    </w:p>
    <w:p w14:paraId="09E4B4D9" w14:textId="77777777" w:rsidR="007F637C" w:rsidRPr="007F637C" w:rsidRDefault="007F637C" w:rsidP="00C4015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  <w:lang w:val="ru-RU" w:eastAsia="ru-RU"/>
        </w:rPr>
      </w:pPr>
    </w:p>
    <w:p w14:paraId="36341A09" w14:textId="778BC6D1" w:rsidR="003A7FF6" w:rsidRPr="003A7FF6" w:rsidRDefault="003A7FF6" w:rsidP="00C401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3A7FF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3A7FF6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3</w:t>
      </w:r>
      <w:r w:rsidRPr="003A7FF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Осуществить программную реализацию алгоритмов на C++. Разработать структуры </w:t>
      </w:r>
      <w:r w:rsidRPr="003A7FF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AMatrix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 </w:t>
      </w:r>
      <w:r w:rsidRPr="003A7FF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АList 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для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3A7FF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BFS</w:t>
      </w:r>
      <w:r w:rsidRPr="003A7FF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tbl>
      <w:tblPr>
        <w:tblStyle w:val="a3"/>
        <w:tblpPr w:leftFromText="180" w:rightFromText="180" w:vertAnchor="text" w:horzAnchor="margin" w:tblpY="131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E0CD8" w14:paraId="2A96C587" w14:textId="77777777" w:rsidTr="003E0CD8">
        <w:tc>
          <w:tcPr>
            <w:tcW w:w="9345" w:type="dxa"/>
          </w:tcPr>
          <w:p w14:paraId="16107250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"BFS.h"</w:t>
            </w:r>
          </w:p>
          <w:p w14:paraId="0FFE27CE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::init(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2449BAEA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B947BE0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 = &amp;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A61042F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06EA67AE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69982133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0C3E9B11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-&gt;al-&gt;n_vertex; i++)</w:t>
            </w:r>
          </w:p>
          <w:p w14:paraId="58CF801D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B72C76E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D599A34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-&gt;d[i] = INF;</w:t>
            </w:r>
          </w:p>
          <w:p w14:paraId="217DB587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-&gt;p[i] = NIL;</w:t>
            </w:r>
          </w:p>
          <w:p w14:paraId="6EA9C09A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014EB582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395DC85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-&gt;q.push(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739BF2B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2D67CCA8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::BFS(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-&gt;init(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0223226D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::BFS(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8EC5776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3DE4159F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-&gt;init(*(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)),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721E57BD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1118EBD8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::get()</w:t>
            </w:r>
          </w:p>
          <w:p w14:paraId="041C6C74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51794D58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rc = NIL, v = NIL;</w:t>
            </w:r>
          </w:p>
          <w:p w14:paraId="35991371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(!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-&gt;q.empty())</w:t>
            </w:r>
          </w:p>
          <w:p w14:paraId="4C8BB429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268B6821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rc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-&gt;q.front();</w:t>
            </w:r>
          </w:p>
          <w:p w14:paraId="4D268EA8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-&gt;al-&gt;size(rc); j++)</w:t>
            </w:r>
          </w:p>
          <w:p w14:paraId="5B3BA69C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-&gt;al-&gt;get(rc, j)]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A7397E0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F9620C0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1D733E51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-&gt;d[v]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-&gt;d[rc] + 1;</w:t>
            </w:r>
          </w:p>
          <w:p w14:paraId="692A77B9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-&gt;p[v] = rc;</w:t>
            </w:r>
          </w:p>
          <w:p w14:paraId="1D3FED4B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-&gt;q.push(v);</w:t>
            </w:r>
          </w:p>
          <w:p w14:paraId="387F1E1A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FB2ACB3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-&gt;q.pop();</w:t>
            </w:r>
          </w:p>
          <w:p w14:paraId="04984664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-&gt;c[rc]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60D12B70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537C61F8" w14:textId="77777777" w:rsidR="003E0CD8" w:rsidRDefault="003E0CD8" w:rsidP="003E0CD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rc;</w:t>
            </w:r>
          </w:p>
          <w:p w14:paraId="65C751B7" w14:textId="77777777" w:rsidR="003E0CD8" w:rsidRDefault="003E0CD8" w:rsidP="003E0CD8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14:paraId="2D1729F7" w14:textId="3F3EAE40" w:rsidR="003E0CD8" w:rsidRDefault="003E0CD8" w:rsidP="003E0CD8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CD8"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3.</w:t>
      </w:r>
      <w:r w:rsidRPr="003E0CD8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E0CD8" w14:paraId="7EC1F91F" w14:textId="77777777" w:rsidTr="001F6A9D">
        <w:tc>
          <w:tcPr>
            <w:tcW w:w="9345" w:type="dxa"/>
          </w:tcPr>
          <w:p w14:paraId="3FCDACA4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</w:p>
          <w:p w14:paraId="5064F029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"Graph.h"</w:t>
            </w:r>
          </w:p>
          <w:p w14:paraId="4B5E33E7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&lt;queue&gt;</w:t>
            </w:r>
          </w:p>
          <w:p w14:paraId="77FA0B0B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BFS</w:t>
            </w:r>
          </w:p>
          <w:p w14:paraId="4E8694F0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C0CA36A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INF = 0x7fffffff;</w:t>
            </w:r>
          </w:p>
          <w:p w14:paraId="2BE5E663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NIL = -1;</w:t>
            </w:r>
          </w:p>
          <w:p w14:paraId="2DC42561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58DAC3AB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al;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исходный граф</w:t>
            </w:r>
          </w:p>
          <w:p w14:paraId="5B915142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c;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цвет вершины  </w:t>
            </w:r>
          </w:p>
          <w:p w14:paraId="70E73E85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расстояние до вершины</w:t>
            </w:r>
          </w:p>
          <w:p w14:paraId="72566395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p;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предшествующая вершина </w:t>
            </w:r>
          </w:p>
          <w:p w14:paraId="7737414A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std::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queue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q;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очередь </w:t>
            </w:r>
          </w:p>
          <w:p w14:paraId="1DD09EF5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BFS(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76EE635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BFS(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4826ADA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init(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A4A00BE" w14:textId="77777777" w:rsidR="003E0CD8" w:rsidRDefault="003E0CD8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get();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следующую вершину </w:t>
            </w:r>
          </w:p>
          <w:p w14:paraId="440B40CE" w14:textId="77777777" w:rsidR="003E0CD8" w:rsidRDefault="003E0CD8" w:rsidP="001F6A9D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049F89D3" w14:textId="676B8629" w:rsidR="003E0CD8" w:rsidRDefault="003E0CD8" w:rsidP="003E0CD8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CD8">
        <w:rPr>
          <w:rFonts w:ascii="Times New Roman" w:hAnsi="Times New Roman" w:cs="Times New Roman"/>
          <w:sz w:val="28"/>
          <w:szCs w:val="28"/>
          <w:lang w:val="be-BY"/>
        </w:rPr>
        <w:t>Листинг 3.</w:t>
      </w:r>
      <w:r w:rsidRPr="003E0CD8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BFS</w:t>
      </w:r>
      <w:r w:rsidRPr="003E0CD8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3E0CD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6C0230E" w14:textId="27E81091" w:rsidR="00936EC6" w:rsidRDefault="00936EC6" w:rsidP="007532E3">
      <w:pPr>
        <w:ind w:left="36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6EC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702941E1" wp14:editId="72B0F410">
            <wp:extent cx="2391187" cy="3687878"/>
            <wp:effectExtent l="0" t="0" r="952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4046" cy="36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45DF" w14:textId="7953255B" w:rsidR="00D33E5D" w:rsidRPr="00D33E5D" w:rsidRDefault="00D33E5D" w:rsidP="00D33E5D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результат программы</w:t>
      </w:r>
    </w:p>
    <w:p w14:paraId="6C48FE17" w14:textId="77777777" w:rsidR="00936EC6" w:rsidRPr="00936EC6" w:rsidRDefault="00936EC6" w:rsidP="007532E3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4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Разработать функцию </w:t>
      </w:r>
      <w:r w:rsidRPr="00936E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DFS 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обхода вершин графа, используя метод поиска глубину. Продемонстрировать работу функции. Копии экрана вставить в отчет.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6EC6" w14:paraId="57FCCA18" w14:textId="77777777" w:rsidTr="001F6A9D">
        <w:tc>
          <w:tcPr>
            <w:tcW w:w="9345" w:type="dxa"/>
          </w:tcPr>
          <w:p w14:paraId="496FF0AB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"DFS.h"</w:t>
            </w:r>
          </w:p>
          <w:p w14:paraId="6670B63F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0x80000000</w:t>
            </w:r>
          </w:p>
          <w:p w14:paraId="0D0C7ED5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#define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0x7fffffff</w:t>
            </w:r>
          </w:p>
          <w:p w14:paraId="336A7318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::init(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5CE1EA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>{</w:t>
            </w:r>
          </w:p>
          <w:p w14:paraId="1F7B030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 = &amp;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D30D267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65049A9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7CABCFF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66566EF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[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-&gt;al-&gt;n_vertex];</w:t>
            </w:r>
          </w:p>
          <w:p w14:paraId="1CEC5FD6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 = 0;</w:t>
            </w:r>
          </w:p>
          <w:p w14:paraId="3325679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-&gt;al-&gt;n_vertex; i++)</w:t>
            </w:r>
          </w:p>
          <w:p w14:paraId="3D04C7D4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B72E907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0262A9A8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-&gt;d[i]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-&gt;f[i] = 0;</w:t>
            </w:r>
          </w:p>
          <w:p w14:paraId="1E134C1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-&gt;p[i] = NIL;</w:t>
            </w:r>
          </w:p>
          <w:p w14:paraId="655B5285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7B799752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-&gt;al-&gt;n_vertex; i++)</w:t>
            </w:r>
          </w:p>
          <w:p w14:paraId="02AF314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-&gt;c[i]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60260D0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7448D43E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-&gt;visit(i);</w:t>
            </w:r>
          </w:p>
          <w:p w14:paraId="290346B6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-&gt;topological_sort.push_back(i);</w:t>
            </w:r>
          </w:p>
          <w:p w14:paraId="7DBC7514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41E46C9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73278FAF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::DFS(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 {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-&gt;init(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};</w:t>
            </w:r>
          </w:p>
          <w:p w14:paraId="4FC025CF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::DFS(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19774C25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10B0E808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-&gt;init(*(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new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)));</w:t>
            </w:r>
          </w:p>
          <w:p w14:paraId="6DC2446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50C75140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::visit(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0984EDAE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B9ECF21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 = NIL;</w:t>
            </w:r>
          </w:p>
          <w:p w14:paraId="267CF131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223DB43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-&gt;d[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++(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-&gt;t);</w:t>
            </w:r>
          </w:p>
          <w:p w14:paraId="3437DD3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-&gt;al-&gt;size(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 j++)</w:t>
            </w:r>
          </w:p>
          <w:p w14:paraId="5E2ED0D6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-&gt;c[v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-&gt;al-&gt;get(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j)] ==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450E889E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99BFE4C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-&gt;p[v] 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50778ED6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-&gt;visit(v);</w:t>
            </w:r>
          </w:p>
          <w:p w14:paraId="15AF90CB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-&gt;topological_sort.push_back(v);</w:t>
            </w:r>
          </w:p>
          <w:p w14:paraId="0B52888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14:paraId="784D43A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-&gt;c[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4729C4AC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u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] = ++(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-&gt;t);</w:t>
            </w:r>
          </w:p>
          <w:p w14:paraId="286AD453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256045D3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::get(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</w:t>
            </w:r>
          </w:p>
          <w:p w14:paraId="7963890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7A8D3938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0, min1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min2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NINF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, ntx = NIL;</w:t>
            </w:r>
          </w:p>
          <w:p w14:paraId="16D90B76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j = 0; j &lt;=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; j++) </w:t>
            </w:r>
          </w:p>
          <w:p w14:paraId="1F9979EC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5DE71438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k = 0; k &lt;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-&gt;al-&gt;n_vertex; k++)</w:t>
            </w:r>
          </w:p>
          <w:p w14:paraId="04FF9F1C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-&gt;f[k] &lt; min1 &amp;&amp;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-&gt;f[k] &gt; min2)</w:t>
            </w:r>
          </w:p>
          <w:p w14:paraId="5D87A4D3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{</w:t>
            </w:r>
          </w:p>
          <w:p w14:paraId="37CB2093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min1 =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-&gt;f[k]; ntx = k;</w:t>
            </w:r>
          </w:p>
          <w:p w14:paraId="06AD6CC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46333C80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 xml:space="preserve">min2 = min1;  min1 = </w:t>
            </w:r>
            <w:r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14:paraId="36A4E067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};</w:t>
            </w:r>
          </w:p>
          <w:p w14:paraId="6E41AA74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ntx;</w:t>
            </w:r>
          </w:p>
          <w:p w14:paraId="68351894" w14:textId="77777777" w:rsidR="00936EC6" w:rsidRDefault="00936EC6" w:rsidP="001F6A9D">
            <w:pPr>
              <w:rPr>
                <w:b/>
                <w:bCs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</w:tc>
      </w:tr>
    </w:tbl>
    <w:p w14:paraId="3F735F98" w14:textId="576AAF83" w:rsidR="00936EC6" w:rsidRDefault="00936EC6" w:rsidP="00936EC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6EC6"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4.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36EC6" w14:paraId="170D9CA6" w14:textId="77777777" w:rsidTr="001F6A9D">
        <w:tc>
          <w:tcPr>
            <w:tcW w:w="9345" w:type="dxa"/>
          </w:tcPr>
          <w:p w14:paraId="4363D29E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#pragma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once</w:t>
            </w:r>
          </w:p>
          <w:p w14:paraId="6793DBC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"Graph.h"</w:t>
            </w:r>
          </w:p>
          <w:p w14:paraId="2E64309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#include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&lt;vector&gt;</w:t>
            </w:r>
          </w:p>
          <w:p w14:paraId="54A9315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struct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DFS</w:t>
            </w:r>
          </w:p>
          <w:p w14:paraId="79D72661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{</w:t>
            </w:r>
          </w:p>
          <w:p w14:paraId="4DE84B87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static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NIL = -1;</w:t>
            </w:r>
          </w:p>
          <w:p w14:paraId="63A65049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enum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{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WHITE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GRAY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ascadia Mono" w:hAnsi="Cascadia Mono" w:cs="Cascadia Mono"/>
                <w:color w:val="2F4F4F"/>
                <w:sz w:val="19"/>
                <w:szCs w:val="19"/>
              </w:rPr>
              <w:t>BLACK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};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</w:p>
          <w:p w14:paraId="7E62DCFA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al;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исходный граф</w:t>
            </w:r>
          </w:p>
          <w:p w14:paraId="31C46892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Color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c;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цвет вершины  </w:t>
            </w:r>
          </w:p>
          <w:p w14:paraId="56EC655B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d;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время обнаружения </w:t>
            </w:r>
          </w:p>
          <w:p w14:paraId="45F9365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f;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время завершения обработки   </w:t>
            </w:r>
          </w:p>
          <w:p w14:paraId="04A7739E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* p;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предшествующая вершина </w:t>
            </w:r>
          </w:p>
          <w:p w14:paraId="270B221B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  t;       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текущее время </w:t>
            </w:r>
          </w:p>
          <w:p w14:paraId="71283801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DFS(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2EF9622B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DFS(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AMatrix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am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037E35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std::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vector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&lt;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&gt; topological_sort;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>//результат топологической сортировки</w:t>
            </w:r>
          </w:p>
          <w:p w14:paraId="6B1A3528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visit(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v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67763F95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init(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const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graph::</w:t>
            </w:r>
            <w:r>
              <w:rPr>
                <w:rFonts w:ascii="Cascadia Mono" w:hAnsi="Cascadia Mono" w:cs="Cascadia Mono"/>
                <w:color w:val="2B91AF"/>
                <w:sz w:val="19"/>
                <w:szCs w:val="19"/>
              </w:rPr>
              <w:t>AList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&amp;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al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14:paraId="3E72214D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get(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</w:rPr>
              <w:t>i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       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получить вершину  </w:t>
            </w:r>
          </w:p>
          <w:p w14:paraId="3B746F93" w14:textId="77777777" w:rsidR="00936EC6" w:rsidRDefault="00936EC6" w:rsidP="001F6A9D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14:paraId="7CE923C1" w14:textId="77777777" w:rsidR="00936EC6" w:rsidRDefault="00936EC6" w:rsidP="001F6A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2ED53E43" w14:textId="77777777" w:rsidR="00936EC6" w:rsidRPr="00936EC6" w:rsidRDefault="00936EC6" w:rsidP="00936EC6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6EC6">
        <w:rPr>
          <w:rFonts w:ascii="Times New Roman" w:hAnsi="Times New Roman" w:cs="Times New Roman"/>
          <w:sz w:val="28"/>
          <w:szCs w:val="28"/>
          <w:lang w:val="be-BY"/>
        </w:rPr>
        <w:lastRenderedPageBreak/>
        <w:t>Листинг 4.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 xml:space="preserve"> — файл 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936EC6">
        <w:rPr>
          <w:rFonts w:ascii="Times New Roman" w:hAnsi="Times New Roman" w:cs="Times New Roman"/>
          <w:sz w:val="28"/>
          <w:szCs w:val="28"/>
          <w:lang w:val="be-BY"/>
        </w:rPr>
        <w:t>.</w:t>
      </w:r>
      <w:r w:rsidRPr="00936EC6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2DC2AD4" w14:textId="63FCCB8B" w:rsidR="00936EC6" w:rsidRDefault="00936EC6" w:rsidP="00936EC6">
      <w:pPr>
        <w:ind w:left="36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936EC6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6504E440" wp14:editId="07B54611">
            <wp:extent cx="3962953" cy="100026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7FEA" w14:textId="3790116E" w:rsidR="00197FA6" w:rsidRPr="00936EC6" w:rsidRDefault="00197FA6" w:rsidP="00197FA6">
      <w:pPr>
        <w:ind w:left="360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4.1 – результат программы</w:t>
      </w:r>
    </w:p>
    <w:p w14:paraId="03D5970A" w14:textId="07FC3DDC" w:rsidR="003A7FF6" w:rsidRPr="000C4D0C" w:rsidRDefault="00936EC6" w:rsidP="00C07AC1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</w:pP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 xml:space="preserve">Задание 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5</w:t>
      </w:r>
      <w:r w:rsidRPr="00936EC6">
        <w:rPr>
          <w:rFonts w:ascii="Times New Roman" w:eastAsia="Times New Roman" w:hAnsi="Times New Roman" w:cs="Times New Roman"/>
          <w:b/>
          <w:i/>
          <w:sz w:val="28"/>
          <w:szCs w:val="28"/>
          <w:lang w:val="be-BY" w:eastAsia="ru-RU"/>
        </w:rPr>
        <w:t>.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Доработайте функцию </w:t>
      </w:r>
      <w:r w:rsidRPr="00936E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DFS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,</w:t>
      </w:r>
      <w:r w:rsidRPr="00936EC6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 xml:space="preserve"> </w:t>
      </w:r>
      <w:r w:rsidRPr="00936EC6"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для  выполнения топологической сортировки графа. Продемонстрировать работу функции. Копии экрана вставить в отчет.</w:t>
      </w:r>
    </w:p>
    <w:p w14:paraId="6FB270F9" w14:textId="0D737648" w:rsidR="005439B6" w:rsidRDefault="005439B6" w:rsidP="005439B6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кода представлена в предыдущем задании, а результат выполнения – на рисунке </w:t>
      </w:r>
      <w:r>
        <w:rPr>
          <w:rFonts w:ascii="Times New Roman" w:hAnsi="Times New Roman" w:cs="Times New Roman"/>
          <w:sz w:val="28"/>
          <w:szCs w:val="28"/>
          <w:lang w:val="ru-RU"/>
        </w:rPr>
        <w:t>5.1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E108EA" w14:textId="07186BC8" w:rsidR="005B39C2" w:rsidRDefault="005B39C2" w:rsidP="00C07AC1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0C4D0C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76B9D05A" wp14:editId="488989D7">
            <wp:extent cx="4140200" cy="690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5619" cy="69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B98D8" w14:textId="23091B40" w:rsidR="007713D5" w:rsidRDefault="007713D5" w:rsidP="007713D5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Рисунок 5.1 -  результат программы</w:t>
      </w:r>
    </w:p>
    <w:p w14:paraId="728332C2" w14:textId="77777777" w:rsidR="005B39C2" w:rsidRPr="005B39C2" w:rsidRDefault="005B39C2" w:rsidP="00C07AC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B39C2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Задание 6.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графу, соответствующему варианту составить минимальное остовное дерево по алгоритму Прима. Шаги построения отразить в отчете. </w:t>
      </w:r>
    </w:p>
    <w:p w14:paraId="2E3F30FE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Веса ребер принять:</w:t>
      </w:r>
    </w:p>
    <w:p w14:paraId="49474522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</w:t>
      </w:r>
    </w:p>
    <w:p w14:paraId="4E34006B" w14:textId="77777777" w:rsidR="005B39C2" w:rsidRPr="006D41AF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6D41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6D41AF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0,1</w:t>
      </w:r>
      <w:r w:rsidRPr="006D41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)=8; 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</w:t>
      </w:r>
      <w:r w:rsidRPr="006D41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 w:rsidRPr="006D41AF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1,0</w:t>
      </w:r>
      <w:r w:rsidRPr="006D41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)=5;</w:t>
      </w:r>
    </w:p>
    <w:p w14:paraId="3C00E542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0,2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2,0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</w:t>
      </w:r>
    </w:p>
    <w:p w14:paraId="0967ED65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0,3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3,0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)=8;</w:t>
      </w:r>
    </w:p>
    <w:p w14:paraId="730AFC0D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)=11;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3,1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)=4;</w:t>
      </w:r>
    </w:p>
    <w:p w14:paraId="0774800D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1,4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)=5;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4,1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</w:t>
      </w:r>
    </w:p>
    <w:p w14:paraId="1B6139FB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)=7;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3,2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)=9;</w:t>
      </w:r>
    </w:p>
    <w:p w14:paraId="7BFA220E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2,5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)=11;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5,2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)=10;</w:t>
      </w:r>
    </w:p>
    <w:p w14:paraId="45F9650D" w14:textId="4FFBF3B0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)=4;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3,4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)=1;</w:t>
      </w:r>
    </w:p>
    <w:p w14:paraId="0BA68834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4,6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)=10;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6,4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</w:t>
      </w:r>
    </w:p>
    <w:p w14:paraId="0EC3FCA0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5,6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)=2;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6,5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)=6;</w:t>
      </w:r>
    </w:p>
    <w:p w14:paraId="0FBF2F6A" w14:textId="77777777" w:rsidR="005B39C2" w:rsidRP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5,3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)=3;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3,5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)=6;</w:t>
      </w:r>
    </w:p>
    <w:p w14:paraId="348AAC35" w14:textId="7E290719" w:rsidR="005B39C2" w:rsidRDefault="005B39C2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6,3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)=7; W(e</w:t>
      </w:r>
      <w:r w:rsidRPr="005B39C2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3,6</w:t>
      </w:r>
      <w:r w:rsidRPr="005B39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)=9;</w:t>
      </w:r>
    </w:p>
    <w:p w14:paraId="0702553A" w14:textId="77777777" w:rsidR="00630EE5" w:rsidRPr="005B39C2" w:rsidRDefault="00630EE5" w:rsidP="005B39C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F609C47" w14:textId="2088BF76" w:rsidR="000C4D0C" w:rsidRDefault="00630EE5" w:rsidP="00630EE5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630EE5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3F58A20D" wp14:editId="1F4B22F4">
            <wp:extent cx="2861450" cy="1704023"/>
            <wp:effectExtent l="19050" t="19050" r="15240" b="1079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9077" cy="1714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5DD05" w14:textId="35DA4EC1" w:rsidR="00630EE5" w:rsidRDefault="00630EE5" w:rsidP="00630EE5">
      <w:pPr>
        <w:jc w:val="both"/>
        <w:rPr>
          <w:rFonts w:ascii="Times New Roman" w:hAnsi="Times New Roman" w:cs="Times New Roman"/>
          <w:sz w:val="28"/>
          <w:szCs w:val="28"/>
        </w:rPr>
      </w:pPr>
      <w:r w:rsidRPr="00630EE5">
        <w:rPr>
          <w:rFonts w:ascii="Times New Roman" w:hAnsi="Times New Roman" w:cs="Times New Roman"/>
          <w:sz w:val="28"/>
          <w:szCs w:val="28"/>
        </w:rPr>
        <w:t>Алгоритм Прима строит минимальное остовное дерево, начиная с произвольной вершины и постепенно расширяя дерево, выбирая минимальные рёбра, которые соединяют дерево с вершинами, ещё не входящими в дерево.</w:t>
      </w:r>
    </w:p>
    <w:p w14:paraId="130C1463" w14:textId="20194E71" w:rsidR="004D3D87" w:rsidRPr="004D3D87" w:rsidRDefault="004D3D87" w:rsidP="004D3D87">
      <w:pPr>
        <w:pStyle w:val="a6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Выбираем вершину 0</w:t>
      </w:r>
    </w:p>
    <w:p w14:paraId="1FFE023E" w14:textId="7B3536F0" w:rsidR="00DA22E0" w:rsidRDefault="005B0157" w:rsidP="00AB26A7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5B0157">
        <w:rPr>
          <w:rFonts w:ascii="Times New Roman" w:hAnsi="Times New Roman" w:cs="Times New Roman"/>
          <w:noProof/>
          <w:sz w:val="28"/>
          <w:szCs w:val="28"/>
          <w:lang w:val="be-BY"/>
        </w:rPr>
        <w:drawing>
          <wp:inline distT="0" distB="0" distL="0" distR="0" wp14:anchorId="2333EB3C" wp14:editId="545203FE">
            <wp:extent cx="2832682" cy="1523683"/>
            <wp:effectExtent l="19050" t="19050" r="25400" b="1968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1546" cy="1528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E6F09C" w14:textId="28EA7EC9" w:rsidR="005B0157" w:rsidRPr="005B0157" w:rsidRDefault="005B0157" w:rsidP="005B01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Начинаем с вершины 0. Из вершины 0 есть рёбра: </w:t>
      </w:r>
    </w:p>
    <w:p w14:paraId="46A9681D" w14:textId="7325585A" w:rsidR="005B0157" w:rsidRPr="005B0157" w:rsidRDefault="005B0157" w:rsidP="005B01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- </w:t>
      </w: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>0→1  с весом 8</w:t>
      </w:r>
    </w:p>
    <w:p w14:paraId="6C0BF966" w14:textId="01785039" w:rsidR="005B0157" w:rsidRPr="005B0157" w:rsidRDefault="005B0157" w:rsidP="005B01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- </w:t>
      </w: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>0→3 с весом 2</w:t>
      </w:r>
    </w:p>
    <w:p w14:paraId="226BA83B" w14:textId="5EF2C859" w:rsidR="005B0157" w:rsidRPr="005B0157" w:rsidRDefault="005B0157" w:rsidP="005B015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Выбираем минимальное ребро: 0→3  с весом 2. </w:t>
      </w:r>
    </w:p>
    <w:p w14:paraId="43898A60" w14:textId="223E9F53" w:rsidR="005B0157" w:rsidRDefault="005B0157" w:rsidP="005B0157">
      <w:pPr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5B0157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5B0157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3}</w:t>
      </w:r>
    </w:p>
    <w:p w14:paraId="5772F790" w14:textId="52B7163C" w:rsidR="00E05019" w:rsidRDefault="00E05019" w:rsidP="005B0157">
      <w:pPr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2)</w:t>
      </w:r>
      <w:r w:rsidRPr="00E05019">
        <w:rPr>
          <w:noProof/>
        </w:rPr>
        <w:t xml:space="preserve"> </w:t>
      </w:r>
      <w:r w:rsidRPr="00E05019">
        <w:rPr>
          <w:rFonts w:ascii="Times New Roman" w:eastAsia="Times New Roman" w:hAnsi="Times New Roman" w:cs="Times New Roman"/>
          <w:noProof/>
          <w:sz w:val="28"/>
          <w:szCs w:val="28"/>
          <w:lang w:val="ru-RU" w:eastAsia="ru-BY"/>
        </w:rPr>
        <w:drawing>
          <wp:inline distT="0" distB="0" distL="0" distR="0" wp14:anchorId="23EFEA22" wp14:editId="08942AF6">
            <wp:extent cx="2515370" cy="1308100"/>
            <wp:effectExtent l="19050" t="19050" r="18415" b="2540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3190" cy="13225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D4612" w14:textId="0AECBB73" w:rsidR="00E05019" w:rsidRPr="00E05019" w:rsidRDefault="00E05019" w:rsidP="004D0F9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Обработка вершины 3</w:t>
      </w: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: Из вершины 3 есть рёбра:</w:t>
      </w:r>
    </w:p>
    <w:p w14:paraId="769603E4" w14:textId="728EA3BE" w:rsidR="00E05019" w:rsidRPr="00E05019" w:rsidRDefault="00E05019" w:rsidP="00630509">
      <w:pPr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3→1  с весом 4</w:t>
      </w:r>
    </w:p>
    <w:p w14:paraId="74203C7C" w14:textId="7627DE78" w:rsidR="00E05019" w:rsidRPr="00E05019" w:rsidRDefault="00E05019" w:rsidP="00E0501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3→2 с весом 9</w:t>
      </w:r>
    </w:p>
    <w:p w14:paraId="13BD483A" w14:textId="4028696C" w:rsidR="00E05019" w:rsidRPr="00E05019" w:rsidRDefault="00E05019" w:rsidP="00C01D7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3→4 весом 1</w:t>
      </w:r>
    </w:p>
    <w:p w14:paraId="5F889131" w14:textId="49B09950" w:rsidR="00E05019" w:rsidRPr="00E05019" w:rsidRDefault="00E05019" w:rsidP="00630509">
      <w:pPr>
        <w:numPr>
          <w:ilvl w:val="0"/>
          <w:numId w:val="1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3→6 с весом 9</w:t>
      </w:r>
    </w:p>
    <w:p w14:paraId="1536E084" w14:textId="7EA78C9D" w:rsidR="00E05019" w:rsidRPr="00E05019" w:rsidRDefault="00E05019" w:rsidP="00630509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Выбираем минимальное ребро: 3→4 с весом 1.</w:t>
      </w:r>
    </w:p>
    <w:p w14:paraId="754FE804" w14:textId="44B2A317" w:rsidR="00E05019" w:rsidRDefault="00E05019" w:rsidP="00630509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E05019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E05019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4}</w:t>
      </w:r>
    </w:p>
    <w:p w14:paraId="1427927C" w14:textId="77777777" w:rsidR="00C01D75" w:rsidRDefault="00C01D75" w:rsidP="00630509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2F2D6C78" w14:textId="3B6AE36E" w:rsidR="00C01D75" w:rsidRDefault="00C01D75" w:rsidP="00C01D75">
      <w:pP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lastRenderedPageBreak/>
        <w:t>3)</w:t>
      </w:r>
      <w:r w:rsidRPr="00C01D75">
        <w:rPr>
          <w:noProof/>
        </w:rPr>
        <w:t xml:space="preserve"> </w:t>
      </w:r>
      <w:r w:rsidRPr="00C01D75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BY"/>
        </w:rPr>
        <w:drawing>
          <wp:inline distT="0" distB="0" distL="0" distR="0" wp14:anchorId="20AB5DD8" wp14:editId="4D7DD349">
            <wp:extent cx="2814950" cy="1323975"/>
            <wp:effectExtent l="19050" t="19050" r="2413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9922" cy="1349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BAE10" w14:textId="77777777" w:rsidR="00C01D75" w:rsidRPr="00C01D75" w:rsidRDefault="00C01D75" w:rsidP="00C01D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Обработка вершины 4</w:t>
      </w: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: Из вершины 444 есть рёбра:</w:t>
      </w:r>
    </w:p>
    <w:p w14:paraId="36E15BA7" w14:textId="02BC4E2B" w:rsidR="00C01D75" w:rsidRPr="00C01D75" w:rsidRDefault="00C01D75" w:rsidP="00C01D75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4→1 с весом </w:t>
      </w:r>
      <w:r w:rsidR="00972704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</w:t>
      </w:r>
    </w:p>
    <w:p w14:paraId="7E85E636" w14:textId="786927C0" w:rsidR="00C01D75" w:rsidRPr="00C01D75" w:rsidRDefault="00C01D75" w:rsidP="00C01D75">
      <w:pPr>
        <w:numPr>
          <w:ilvl w:val="0"/>
          <w:numId w:val="14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4→6 с весом 10</w:t>
      </w:r>
    </w:p>
    <w:p w14:paraId="71DDAFEF" w14:textId="53B2C926" w:rsidR="00C01D75" w:rsidRPr="00C01D75" w:rsidRDefault="00C01D75" w:rsidP="00C01D7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 xml:space="preserve">Выбираем минимальное ребро: 4→1 с весом </w:t>
      </w:r>
      <w:r w:rsidR="0061386E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>3</w:t>
      </w: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.</w:t>
      </w:r>
    </w:p>
    <w:p w14:paraId="60B349A6" w14:textId="77777777" w:rsidR="00C01D75" w:rsidRPr="00C01D75" w:rsidRDefault="00C01D75" w:rsidP="00C01D75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C01D75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C01D75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4, 1}</w:t>
      </w:r>
    </w:p>
    <w:p w14:paraId="0EA3CCCE" w14:textId="77777777" w:rsidR="00C01D75" w:rsidRPr="00E05019" w:rsidRDefault="00C01D75" w:rsidP="00C01D7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</w:p>
    <w:p w14:paraId="54DCCFB7" w14:textId="54A3DD1E" w:rsidR="00E05019" w:rsidRDefault="00906D2B" w:rsidP="005B01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906D2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06D2B">
        <w:rPr>
          <w:rFonts w:ascii="Times New Roman" w:hAnsi="Times New Roman" w:cs="Times New Roman"/>
          <w:sz w:val="28"/>
          <w:szCs w:val="28"/>
        </w:rPr>
        <w:t xml:space="preserve"> Из вершины </w:t>
      </w:r>
      <w:r w:rsidRPr="00906D2B">
        <w:rPr>
          <w:rStyle w:val="katex-mathml"/>
          <w:rFonts w:ascii="Times New Roman" w:hAnsi="Times New Roman" w:cs="Times New Roman"/>
          <w:sz w:val="28"/>
          <w:szCs w:val="28"/>
        </w:rPr>
        <w:t>1</w:t>
      </w:r>
      <w:r w:rsidRPr="00906D2B">
        <w:rPr>
          <w:rFonts w:ascii="Times New Roman" w:hAnsi="Times New Roman" w:cs="Times New Roman"/>
          <w:sz w:val="28"/>
          <w:szCs w:val="28"/>
        </w:rPr>
        <w:t xml:space="preserve"> больше нет исходящих рёбер (она не соединена с другими вершинами), поэтому переходим к следующему шагу.</w:t>
      </w:r>
    </w:p>
    <w:p w14:paraId="2D66BA8A" w14:textId="75C1EA74" w:rsidR="00EB51D6" w:rsidRDefault="00EB51D6" w:rsidP="005B015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</w:t>
      </w:r>
      <w:r w:rsidR="00B9245E" w:rsidRPr="00B9245E">
        <w:rPr>
          <w:noProof/>
        </w:rPr>
        <w:t xml:space="preserve"> </w:t>
      </w:r>
      <w:r w:rsidR="00B9245E" w:rsidRPr="00B924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14BC576" wp14:editId="25FEB491">
            <wp:extent cx="2530883" cy="1315085"/>
            <wp:effectExtent l="19050" t="19050" r="22225" b="184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7914" cy="13239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C6099" w14:textId="78000C97" w:rsidR="006D0E29" w:rsidRDefault="006D0E29" w:rsidP="005B0157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6)</w:t>
      </w:r>
      <w:r w:rsidRPr="006D0E29">
        <w:rPr>
          <w:noProof/>
        </w:rPr>
        <w:t xml:space="preserve"> </w:t>
      </w:r>
      <w:r w:rsidRPr="006D0E2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2F0FAFA" wp14:editId="433480E3">
            <wp:extent cx="2711114" cy="1429602"/>
            <wp:effectExtent l="19050" t="19050" r="13335" b="184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8378" cy="1438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86B7B" w14:textId="7CBB8154" w:rsidR="006D0E29" w:rsidRPr="006D0E29" w:rsidRDefault="006D0E29" w:rsidP="006D0E2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Из вершины 2 есть рёбра:</w:t>
      </w:r>
    </w:p>
    <w:p w14:paraId="6F1018D6" w14:textId="4A9B3844" w:rsidR="006D0E29" w:rsidRPr="006D0E29" w:rsidRDefault="006D0E29" w:rsidP="006D0E29">
      <w:pPr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2→5 с весом 11</w:t>
      </w:r>
    </w:p>
    <w:p w14:paraId="5795AAB3" w14:textId="02CC7BC4" w:rsidR="006D0E29" w:rsidRPr="006D0E29" w:rsidRDefault="006D0E29" w:rsidP="006D0E29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Выбираем минимальное ребро: 2→5 с весом 11.</w:t>
      </w:r>
    </w:p>
    <w:p w14:paraId="23C270AB" w14:textId="24274E48" w:rsidR="006D0E29" w:rsidRDefault="006D0E29" w:rsidP="006D0E29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6D0E29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t>Посещённые вершины</w:t>
      </w:r>
      <w:r w:rsidRPr="006D0E29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4, 1, 2, 5}</w:t>
      </w:r>
    </w:p>
    <w:p w14:paraId="12F2D73B" w14:textId="77777777" w:rsidR="003D768C" w:rsidRDefault="003D768C" w:rsidP="006D0E29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73968FDA" w14:textId="06269E1F" w:rsidR="003D768C" w:rsidRPr="006D0E29" w:rsidRDefault="003D768C" w:rsidP="003D76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7) </w:t>
      </w:r>
      <w:r w:rsidRPr="003D768C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ru-RU" w:eastAsia="ru-BY"/>
        </w:rPr>
        <w:drawing>
          <wp:inline distT="0" distB="0" distL="0" distR="0" wp14:anchorId="128CCEED" wp14:editId="74DD3E40">
            <wp:extent cx="2392024" cy="1236028"/>
            <wp:effectExtent l="19050" t="19050" r="27940" b="215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10716" cy="12456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59BFE" w14:textId="1D1346B5" w:rsidR="003D768C" w:rsidRPr="003D768C" w:rsidRDefault="003D768C" w:rsidP="003D768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Из вершины 5</w:t>
      </w:r>
      <w:r w:rsidRPr="003D768C">
        <w:rPr>
          <w:rFonts w:ascii="Times New Roman" w:eastAsia="Times New Roman" w:hAnsi="Times New Roman" w:cs="Times New Roman"/>
          <w:sz w:val="28"/>
          <w:szCs w:val="28"/>
          <w:lang w:val="ru-RU" w:eastAsia="ru-BY"/>
        </w:rPr>
        <w:t xml:space="preserve"> </w:t>
      </w: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есть рёбра:</w:t>
      </w:r>
    </w:p>
    <w:p w14:paraId="783E3D15" w14:textId="1A8E7F0F" w:rsidR="003D768C" w:rsidRPr="003D768C" w:rsidRDefault="003D768C" w:rsidP="003D768C">
      <w:pPr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5→6 с весом 2</w:t>
      </w:r>
    </w:p>
    <w:p w14:paraId="06BA385B" w14:textId="5B77938F" w:rsidR="003D768C" w:rsidRPr="003D768C" w:rsidRDefault="003D768C" w:rsidP="003D768C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Выбираем минимальное ребро: 5→6  с весом 2.</w:t>
      </w:r>
    </w:p>
    <w:p w14:paraId="3110B9ED" w14:textId="6B0E8053" w:rsidR="003D768C" w:rsidRDefault="003D768C" w:rsidP="003D768C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  <w:r w:rsidRPr="003D768C">
        <w:rPr>
          <w:rFonts w:ascii="Times New Roman" w:eastAsia="Times New Roman" w:hAnsi="Times New Roman" w:cs="Times New Roman"/>
          <w:b/>
          <w:bCs/>
          <w:sz w:val="28"/>
          <w:szCs w:val="28"/>
          <w:lang w:eastAsia="ru-BY"/>
        </w:rPr>
        <w:lastRenderedPageBreak/>
        <w:t>Посещённые вершины</w:t>
      </w:r>
      <w:r w:rsidRPr="003D768C">
        <w:rPr>
          <w:rFonts w:ascii="Times New Roman" w:eastAsia="Times New Roman" w:hAnsi="Times New Roman" w:cs="Times New Roman"/>
          <w:sz w:val="28"/>
          <w:szCs w:val="28"/>
          <w:lang w:eastAsia="ru-BY"/>
        </w:rPr>
        <w:t>: {0, 3, 4, 1, 2, 5, 6}</w:t>
      </w:r>
    </w:p>
    <w:p w14:paraId="2F36685F" w14:textId="703D48CF" w:rsidR="002644AD" w:rsidRDefault="002644AD" w:rsidP="003D768C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BY"/>
        </w:rPr>
        <w:t xml:space="preserve">Результат </w:t>
      </w:r>
      <w:r w:rsidRPr="002644AD"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  <w:t xml:space="preserve"> </w:t>
      </w:r>
    </w:p>
    <w:p w14:paraId="7A1F2C0D" w14:textId="77777777" w:rsidR="002644AD" w:rsidRDefault="002644AD" w:rsidP="003D768C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</w:p>
    <w:p w14:paraId="265DDFA6" w14:textId="4E51B26A" w:rsidR="002644AD" w:rsidRPr="002644AD" w:rsidRDefault="002644AD" w:rsidP="003D768C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val="en-US" w:eastAsia="ru-BY"/>
        </w:rPr>
      </w:pPr>
      <w:r w:rsidRPr="002644AD">
        <w:rPr>
          <w:rFonts w:ascii="Times New Roman" w:eastAsia="Times New Roman" w:hAnsi="Times New Roman" w:cs="Times New Roman"/>
          <w:noProof/>
          <w:sz w:val="28"/>
          <w:szCs w:val="28"/>
          <w:lang w:val="en-US" w:eastAsia="ru-BY"/>
        </w:rPr>
        <w:drawing>
          <wp:inline distT="0" distB="0" distL="0" distR="0" wp14:anchorId="682AFB27" wp14:editId="24252053">
            <wp:extent cx="2777726" cy="1489075"/>
            <wp:effectExtent l="19050" t="19050" r="22860" b="1587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2851" cy="1497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DF436" w14:textId="77777777" w:rsidR="002644AD" w:rsidRPr="003D768C" w:rsidRDefault="002644AD" w:rsidP="003D768C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  <w:szCs w:val="28"/>
          <w:lang w:eastAsia="ru-BY"/>
        </w:rPr>
      </w:pPr>
    </w:p>
    <w:p w14:paraId="6B7B0F3F" w14:textId="5AF23901" w:rsidR="00821CD5" w:rsidRDefault="00F1102D" w:rsidP="005B0157">
      <w:pPr>
        <w:rPr>
          <w:rStyle w:val="mclose"/>
          <w:rFonts w:ascii="Times New Roman" w:hAnsi="Times New Roman" w:cs="Times New Roman"/>
          <w:sz w:val="28"/>
          <w:szCs w:val="28"/>
          <w:lang w:val="ru-RU"/>
        </w:rPr>
      </w:pPr>
      <w:r w:rsidRPr="00F1102D">
        <w:rPr>
          <w:rFonts w:ascii="Times New Roman" w:hAnsi="Times New Roman" w:cs="Times New Roman"/>
          <w:sz w:val="28"/>
          <w:szCs w:val="28"/>
        </w:rPr>
        <w:t>Вес минимального остовного дерева</w:t>
      </w:r>
      <w:r w:rsidRPr="00135338">
        <w:rPr>
          <w:rStyle w:val="mopen"/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2644AD"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="002644AD" w:rsidRPr="002644AD">
        <w:rPr>
          <w:rStyle w:val="mord"/>
          <w:rFonts w:ascii="Times New Roman" w:hAnsi="Times New Roman" w:cs="Times New Roman"/>
          <w:sz w:val="28"/>
          <w:szCs w:val="28"/>
        </w:rPr>
        <w:t>0</w:t>
      </w:r>
      <w:r w:rsidR="002644AD"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="002644AD" w:rsidRPr="002644AD">
        <w:rPr>
          <w:rStyle w:val="mord"/>
          <w:rFonts w:ascii="Times New Roman" w:hAnsi="Times New Roman" w:cs="Times New Roman"/>
          <w:sz w:val="28"/>
          <w:szCs w:val="28"/>
        </w:rPr>
        <w:t>3</w:t>
      </w:r>
      <w:r w:rsidR="002644AD"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="002644AD"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="002644AD"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="002644AD" w:rsidRPr="002644AD">
        <w:rPr>
          <w:rStyle w:val="mord"/>
          <w:rFonts w:ascii="Times New Roman" w:hAnsi="Times New Roman" w:cs="Times New Roman"/>
          <w:sz w:val="28"/>
          <w:szCs w:val="28"/>
        </w:rPr>
        <w:t>3</w:t>
      </w:r>
      <w:r w:rsidR="002644AD"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="002644AD" w:rsidRPr="002644AD">
        <w:rPr>
          <w:rStyle w:val="mord"/>
          <w:rFonts w:ascii="Times New Roman" w:hAnsi="Times New Roman" w:cs="Times New Roman"/>
          <w:sz w:val="28"/>
          <w:szCs w:val="28"/>
        </w:rPr>
        <w:t>4</w:t>
      </w:r>
      <w:r w:rsidR="002644AD"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="002644AD"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="002644AD"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="002644AD" w:rsidRPr="002644AD">
        <w:rPr>
          <w:rStyle w:val="mord"/>
          <w:rFonts w:ascii="Times New Roman" w:hAnsi="Times New Roman" w:cs="Times New Roman"/>
          <w:sz w:val="28"/>
          <w:szCs w:val="28"/>
        </w:rPr>
        <w:t>4</w:t>
      </w:r>
      <w:r w:rsidR="002644AD"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="002644AD" w:rsidRPr="002644AD">
        <w:rPr>
          <w:rStyle w:val="mord"/>
          <w:rFonts w:ascii="Times New Roman" w:hAnsi="Times New Roman" w:cs="Times New Roman"/>
          <w:sz w:val="28"/>
          <w:szCs w:val="28"/>
        </w:rPr>
        <w:t>1</w:t>
      </w:r>
      <w:r w:rsidR="002644AD"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="002644AD"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="002644AD"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="002644AD"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3</w:t>
      </w:r>
      <w:r w:rsidR="002644AD"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="002644AD"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2</w:t>
      </w:r>
      <w:r w:rsidR="002644AD"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="002644AD"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="002644AD"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="002644AD"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2</w:t>
      </w:r>
      <w:r w:rsidR="002644AD"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="002644AD"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5</w:t>
      </w:r>
      <w:r w:rsidR="002644AD"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="002644AD" w:rsidRPr="002644AD">
        <w:rPr>
          <w:rFonts w:ascii="Times New Roman" w:hAnsi="Times New Roman" w:cs="Times New Roman"/>
          <w:sz w:val="28"/>
          <w:szCs w:val="28"/>
        </w:rPr>
        <w:t xml:space="preserve"> </w:t>
      </w:r>
      <w:r w:rsidR="002644AD" w:rsidRPr="002644AD">
        <w:rPr>
          <w:rStyle w:val="mpunct"/>
          <w:rFonts w:ascii="Times New Roman" w:hAnsi="Times New Roman" w:cs="Times New Roman"/>
          <w:sz w:val="28"/>
          <w:szCs w:val="28"/>
        </w:rPr>
        <w:t>,</w:t>
      </w:r>
      <w:r w:rsidR="002644AD" w:rsidRPr="002644AD">
        <w:rPr>
          <w:rStyle w:val="mopen"/>
          <w:rFonts w:ascii="Times New Roman" w:hAnsi="Times New Roman" w:cs="Times New Roman"/>
          <w:sz w:val="28"/>
          <w:szCs w:val="28"/>
        </w:rPr>
        <w:t>(</w:t>
      </w:r>
      <w:r w:rsidR="002644AD"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5</w:t>
      </w:r>
      <w:r w:rsidR="002644AD" w:rsidRPr="002644AD">
        <w:rPr>
          <w:rStyle w:val="mrel"/>
          <w:rFonts w:ascii="Times New Roman" w:hAnsi="Times New Roman" w:cs="Times New Roman"/>
          <w:sz w:val="28"/>
          <w:szCs w:val="28"/>
        </w:rPr>
        <w:t>→</w:t>
      </w:r>
      <w:r w:rsidR="002644AD" w:rsidRPr="00F1102D">
        <w:rPr>
          <w:rStyle w:val="mord"/>
          <w:rFonts w:ascii="Times New Roman" w:hAnsi="Times New Roman" w:cs="Times New Roman"/>
          <w:sz w:val="28"/>
          <w:szCs w:val="28"/>
          <w:lang w:val="ru-RU"/>
        </w:rPr>
        <w:t>6</w:t>
      </w:r>
      <w:r w:rsidR="002644AD" w:rsidRPr="002644AD">
        <w:rPr>
          <w:rStyle w:val="mclose"/>
          <w:rFonts w:ascii="Times New Roman" w:hAnsi="Times New Roman" w:cs="Times New Roman"/>
          <w:sz w:val="28"/>
          <w:szCs w:val="28"/>
        </w:rPr>
        <w:t>)</w:t>
      </w:r>
      <w:r w:rsidR="002644AD" w:rsidRPr="00F1102D">
        <w:rPr>
          <w:rStyle w:val="mclose"/>
          <w:rFonts w:ascii="Times New Roman" w:hAnsi="Times New Roman" w:cs="Times New Roman"/>
          <w:sz w:val="28"/>
          <w:szCs w:val="28"/>
          <w:lang w:val="ru-RU"/>
        </w:rPr>
        <w:t xml:space="preserve"> = 2+1+3+9+11+2=28</w:t>
      </w:r>
    </w:p>
    <w:p w14:paraId="0D5C970D" w14:textId="06DB6850" w:rsidR="00821CD5" w:rsidRPr="00821CD5" w:rsidRDefault="00821CD5" w:rsidP="00821CD5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1CD5">
        <w:rPr>
          <w:rFonts w:ascii="Times New Roman" w:eastAsia="Times New Roman" w:hAnsi="Times New Roman" w:cs="Times New Roman"/>
          <w:b/>
          <w:i/>
          <w:sz w:val="28"/>
          <w:szCs w:val="28"/>
          <w:lang w:val="ru-RU" w:eastAsia="ru-RU"/>
        </w:rPr>
        <w:t>Задание 7.</w:t>
      </w:r>
      <w:r w:rsidRPr="00821CD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 графу, соответствующему варианту составить минимальное остовное дерево по алгоритму Крускала. Шаги построения отразить в отчете. </w:t>
      </w:r>
    </w:p>
    <w:p w14:paraId="3433A92D" w14:textId="7D1D6E1F" w:rsidR="00821CD5" w:rsidRDefault="00821CD5" w:rsidP="00821CD5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821CD5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Pr="00821CD5">
        <w:rPr>
          <w:rStyle w:val="a4"/>
          <w:rFonts w:ascii="Times New Roman" w:hAnsi="Times New Roman" w:cs="Times New Roman"/>
          <w:sz w:val="28"/>
          <w:szCs w:val="28"/>
        </w:rPr>
        <w:t>Кр</w:t>
      </w:r>
      <w:r w:rsidRPr="00821CD5">
        <w:rPr>
          <w:rStyle w:val="a4"/>
          <w:rFonts w:ascii="Times New Roman" w:hAnsi="Times New Roman" w:cs="Times New Roman"/>
          <w:sz w:val="28"/>
          <w:szCs w:val="28"/>
          <w:lang w:val="ru-RU"/>
        </w:rPr>
        <w:t>ц</w:t>
      </w:r>
      <w:r w:rsidRPr="00821CD5">
        <w:rPr>
          <w:rStyle w:val="a4"/>
          <w:rFonts w:ascii="Times New Roman" w:hAnsi="Times New Roman" w:cs="Times New Roman"/>
          <w:sz w:val="28"/>
          <w:szCs w:val="28"/>
        </w:rPr>
        <w:t>скала</w:t>
      </w:r>
      <w:r w:rsidRPr="00821CD5">
        <w:rPr>
          <w:rFonts w:ascii="Times New Roman" w:hAnsi="Times New Roman" w:cs="Times New Roman"/>
          <w:sz w:val="28"/>
          <w:szCs w:val="28"/>
        </w:rPr>
        <w:t xml:space="preserve"> — это жадный алгоритм для нахождения минимального остовного дерева в графе. Он строит остовное дерево, начиная с рёбер минимального веса и добавляя их в дерево, если они не образуют цикл.</w:t>
      </w:r>
    </w:p>
    <w:p w14:paraId="3E339CF3" w14:textId="22EBAF50" w:rsidR="000A6E19" w:rsidRDefault="000A6E19" w:rsidP="000A6E1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A6E19">
        <w:rPr>
          <w:rFonts w:ascii="Times New Roman" w:hAnsi="Times New Roman" w:cs="Times New Roman"/>
          <w:sz w:val="28"/>
          <w:szCs w:val="28"/>
        </w:rPr>
        <w:t>Из всех ребер выбираем ребро с минимальной стоимостью (весом) и включаем это ребро в остовное дерево. Повторяем так далее, однако смотрим на то, чтобы следующее ребро соединяло вершины из разных компонент (чтобы не было циклов)</w:t>
      </w:r>
    </w:p>
    <w:p w14:paraId="46B14BB5" w14:textId="12235679" w:rsidR="000A6E19" w:rsidRPr="000A6E19" w:rsidRDefault="000A6E19" w:rsidP="000A6E19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Pr="000A6E19">
        <w:rPr>
          <w:noProof/>
        </w:rPr>
        <w:t xml:space="preserve"> </w:t>
      </w:r>
      <w:r w:rsidRPr="000A6E1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72F1407" wp14:editId="5BB70132">
            <wp:extent cx="3054350" cy="1508075"/>
            <wp:effectExtent l="19050" t="19050" r="12700" b="165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72243" cy="1516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688E1" w14:textId="16AEEFDF" w:rsidR="000A6E19" w:rsidRDefault="00C948A9" w:rsidP="00821CD5">
      <w:pPr>
        <w:ind w:firstLine="720"/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2)-3)</w:t>
      </w:r>
      <w:r w:rsidRPr="00C948A9">
        <w:rPr>
          <w:noProof/>
        </w:rPr>
        <w:t xml:space="preserve"> </w:t>
      </w:r>
      <w:r w:rsidRPr="00C948A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2A1BFF9" wp14:editId="587FA466">
            <wp:extent cx="2968625" cy="1376579"/>
            <wp:effectExtent l="19050" t="19050" r="22225" b="1460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09606" cy="1395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34F037" w14:textId="31846F03" w:rsidR="00C948A9" w:rsidRDefault="00C948A9" w:rsidP="00821CD5">
      <w:pPr>
        <w:ind w:firstLine="72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4)</w:t>
      </w:r>
      <w:r w:rsidR="000661D8" w:rsidRPr="000661D8">
        <w:rPr>
          <w:noProof/>
        </w:rPr>
        <w:t xml:space="preserve"> </w:t>
      </w:r>
      <w:r w:rsidR="000661D8" w:rsidRPr="000661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5F6723" wp14:editId="37490F25">
            <wp:extent cx="3068638" cy="1431812"/>
            <wp:effectExtent l="19050" t="19050" r="17780" b="165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4168" cy="14437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3A5EC" w14:textId="44916374" w:rsidR="000661D8" w:rsidRDefault="000661D8" w:rsidP="00821CD5">
      <w:pPr>
        <w:ind w:firstLine="72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5)</w:t>
      </w:r>
      <w:r w:rsidRPr="000661D8">
        <w:rPr>
          <w:noProof/>
        </w:rPr>
        <w:t xml:space="preserve"> </w:t>
      </w:r>
      <w:r w:rsidRPr="000661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1D2B6C" wp14:editId="36C3A1DA">
            <wp:extent cx="2766685" cy="1635760"/>
            <wp:effectExtent l="19050" t="19050" r="15240" b="2159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83176" cy="164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1438B" w14:textId="7CA19DCD" w:rsidR="000661D8" w:rsidRDefault="000661D8" w:rsidP="00821CD5">
      <w:pPr>
        <w:ind w:firstLine="720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6)</w:t>
      </w:r>
      <w:r w:rsidRPr="000661D8">
        <w:rPr>
          <w:noProof/>
        </w:rPr>
        <w:t xml:space="preserve"> </w:t>
      </w:r>
      <w:r w:rsidRPr="000661D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71CAE5" wp14:editId="491F4131">
            <wp:extent cx="2690812" cy="1280257"/>
            <wp:effectExtent l="19050" t="19050" r="14605" b="152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15986" cy="12922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FC4E6" w14:textId="4BB1D041" w:rsidR="000B6A3B" w:rsidRDefault="000B6A3B" w:rsidP="00821CD5">
      <w:pPr>
        <w:ind w:firstLine="720"/>
        <w:rPr>
          <w:noProof/>
        </w:rPr>
      </w:pPr>
      <w:r w:rsidRPr="000B6A3B">
        <w:rPr>
          <w:noProof/>
        </w:rPr>
        <w:drawing>
          <wp:inline distT="0" distB="0" distL="0" distR="0" wp14:anchorId="7F8F1F0F" wp14:editId="6B8D63A7">
            <wp:extent cx="2420688" cy="1274128"/>
            <wp:effectExtent l="19050" t="19050" r="17780" b="215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34511" cy="1281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A3FC8" w14:textId="59E82459" w:rsidR="002B2ABF" w:rsidRDefault="002B2ABF" w:rsidP="00821CD5">
      <w:pPr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B2ABF">
        <w:rPr>
          <w:rFonts w:ascii="Times New Roman" w:hAnsi="Times New Roman" w:cs="Times New Roman"/>
          <w:noProof/>
          <w:sz w:val="28"/>
          <w:szCs w:val="28"/>
          <w:lang w:val="ru-RU"/>
        </w:rPr>
        <w:t>2+1+3+9+11+2=28</w:t>
      </w:r>
    </w:p>
    <w:p w14:paraId="2E7D876A" w14:textId="77777777" w:rsidR="000B6A3B" w:rsidRPr="000B6A3B" w:rsidRDefault="000B6A3B" w:rsidP="000B6A3B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B6A3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Вывод: 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>была освоена</w:t>
      </w:r>
      <w:r w:rsidRPr="000B6A3B">
        <w:rPr>
          <w:rFonts w:ascii="Times New Roman" w:hAnsi="Times New Roman" w:cs="Times New Roman"/>
          <w:sz w:val="28"/>
          <w:szCs w:val="28"/>
        </w:rPr>
        <w:t xml:space="preserve"> сущность и 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>программная</w:t>
      </w:r>
      <w:r w:rsidRPr="000B6A3B">
        <w:rPr>
          <w:rFonts w:ascii="Times New Roman" w:hAnsi="Times New Roman" w:cs="Times New Roman"/>
          <w:sz w:val="28"/>
          <w:szCs w:val="28"/>
        </w:rPr>
        <w:t xml:space="preserve"> реализаци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B6A3B">
        <w:rPr>
          <w:rFonts w:ascii="Times New Roman" w:hAnsi="Times New Roman" w:cs="Times New Roman"/>
          <w:sz w:val="28"/>
          <w:szCs w:val="28"/>
        </w:rPr>
        <w:t>: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6A3B">
        <w:rPr>
          <w:rFonts w:ascii="Times New Roman" w:hAnsi="Times New Roman" w:cs="Times New Roman"/>
          <w:sz w:val="28"/>
          <w:szCs w:val="28"/>
        </w:rPr>
        <w:t>способов представления графов; алгоритмов поиска в ширину и глубину; алгоритма топологической сортировки графов.</w:t>
      </w:r>
      <w:r w:rsidRPr="000B6A3B">
        <w:rPr>
          <w:rFonts w:ascii="Times New Roman" w:hAnsi="Times New Roman" w:cs="Times New Roman"/>
          <w:sz w:val="28"/>
          <w:szCs w:val="28"/>
          <w:lang w:val="ru-RU"/>
        </w:rPr>
        <w:t xml:space="preserve"> Был разобран алгоритм Прима и алгоритм Крускала.</w:t>
      </w:r>
    </w:p>
    <w:p w14:paraId="39C7510F" w14:textId="77777777" w:rsidR="000B6A3B" w:rsidRPr="002B2ABF" w:rsidRDefault="000B6A3B" w:rsidP="00821CD5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B6A3B" w:rsidRPr="002B2A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D572C"/>
    <w:multiLevelType w:val="hybridMultilevel"/>
    <w:tmpl w:val="DFD6CF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67F20"/>
    <w:multiLevelType w:val="multilevel"/>
    <w:tmpl w:val="91B8E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A7515"/>
    <w:multiLevelType w:val="hybridMultilevel"/>
    <w:tmpl w:val="84FADFCE"/>
    <w:lvl w:ilvl="0" w:tplc="F9BC394C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B5D94"/>
    <w:multiLevelType w:val="hybridMultilevel"/>
    <w:tmpl w:val="6B60B7B6"/>
    <w:lvl w:ilvl="0" w:tplc="634E44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2F604E"/>
    <w:multiLevelType w:val="hybridMultilevel"/>
    <w:tmpl w:val="D0CE0628"/>
    <w:lvl w:ilvl="0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3BA90D09"/>
    <w:multiLevelType w:val="hybridMultilevel"/>
    <w:tmpl w:val="6EA2C844"/>
    <w:lvl w:ilvl="0" w:tplc="2000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3D145B40"/>
    <w:multiLevelType w:val="multilevel"/>
    <w:tmpl w:val="BCCED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25CD6"/>
    <w:multiLevelType w:val="multilevel"/>
    <w:tmpl w:val="A962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247A32"/>
    <w:multiLevelType w:val="hybridMultilevel"/>
    <w:tmpl w:val="4154A2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98454B"/>
    <w:multiLevelType w:val="hybridMultilevel"/>
    <w:tmpl w:val="08CA71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E463B8"/>
    <w:multiLevelType w:val="hybridMultilevel"/>
    <w:tmpl w:val="DFD6CF3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A4CEB"/>
    <w:multiLevelType w:val="multilevel"/>
    <w:tmpl w:val="30D49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7F007F"/>
    <w:multiLevelType w:val="hybridMultilevel"/>
    <w:tmpl w:val="A7F258A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7273D"/>
    <w:multiLevelType w:val="hybridMultilevel"/>
    <w:tmpl w:val="2A8209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7559AF"/>
    <w:multiLevelType w:val="multilevel"/>
    <w:tmpl w:val="96D04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DC4F89"/>
    <w:multiLevelType w:val="multilevel"/>
    <w:tmpl w:val="EC8A2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3"/>
  </w:num>
  <w:num w:numId="3">
    <w:abstractNumId w:val="2"/>
  </w:num>
  <w:num w:numId="4">
    <w:abstractNumId w:val="0"/>
  </w:num>
  <w:num w:numId="5">
    <w:abstractNumId w:val="10"/>
  </w:num>
  <w:num w:numId="6">
    <w:abstractNumId w:val="12"/>
  </w:num>
  <w:num w:numId="7">
    <w:abstractNumId w:val="3"/>
  </w:num>
  <w:num w:numId="8">
    <w:abstractNumId w:val="9"/>
  </w:num>
  <w:num w:numId="9">
    <w:abstractNumId w:val="14"/>
  </w:num>
  <w:num w:numId="10">
    <w:abstractNumId w:val="8"/>
  </w:num>
  <w:num w:numId="11">
    <w:abstractNumId w:val="4"/>
  </w:num>
  <w:num w:numId="12">
    <w:abstractNumId w:val="5"/>
  </w:num>
  <w:num w:numId="13">
    <w:abstractNumId w:val="15"/>
  </w:num>
  <w:num w:numId="14">
    <w:abstractNumId w:val="6"/>
  </w:num>
  <w:num w:numId="15">
    <w:abstractNumId w:val="1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BDD"/>
    <w:rsid w:val="000661D8"/>
    <w:rsid w:val="00086ABE"/>
    <w:rsid w:val="00091806"/>
    <w:rsid w:val="0009564A"/>
    <w:rsid w:val="000A6E19"/>
    <w:rsid w:val="000B6A3B"/>
    <w:rsid w:val="000C1CF2"/>
    <w:rsid w:val="000C4D0C"/>
    <w:rsid w:val="000C5527"/>
    <w:rsid w:val="000E42B8"/>
    <w:rsid w:val="00135338"/>
    <w:rsid w:val="00163CD2"/>
    <w:rsid w:val="001922EE"/>
    <w:rsid w:val="00197FA6"/>
    <w:rsid w:val="001F795C"/>
    <w:rsid w:val="002644AD"/>
    <w:rsid w:val="002A4F1F"/>
    <w:rsid w:val="002B2ABF"/>
    <w:rsid w:val="00307875"/>
    <w:rsid w:val="00324026"/>
    <w:rsid w:val="0033581B"/>
    <w:rsid w:val="0034394C"/>
    <w:rsid w:val="00352819"/>
    <w:rsid w:val="003541EA"/>
    <w:rsid w:val="003A6CFA"/>
    <w:rsid w:val="003A7FF6"/>
    <w:rsid w:val="003D768C"/>
    <w:rsid w:val="003E0CD8"/>
    <w:rsid w:val="00404F12"/>
    <w:rsid w:val="004B7805"/>
    <w:rsid w:val="004C6ACB"/>
    <w:rsid w:val="004D0F94"/>
    <w:rsid w:val="004D3D87"/>
    <w:rsid w:val="00536F2E"/>
    <w:rsid w:val="005422D1"/>
    <w:rsid w:val="005439B6"/>
    <w:rsid w:val="00556836"/>
    <w:rsid w:val="00574E11"/>
    <w:rsid w:val="005B0157"/>
    <w:rsid w:val="005B39C2"/>
    <w:rsid w:val="005E3799"/>
    <w:rsid w:val="005E5F10"/>
    <w:rsid w:val="0061386E"/>
    <w:rsid w:val="00617BDD"/>
    <w:rsid w:val="00630509"/>
    <w:rsid w:val="00630EE5"/>
    <w:rsid w:val="00630EEE"/>
    <w:rsid w:val="006A5B70"/>
    <w:rsid w:val="006D0E29"/>
    <w:rsid w:val="006D41AF"/>
    <w:rsid w:val="0070496B"/>
    <w:rsid w:val="007532E3"/>
    <w:rsid w:val="0076679F"/>
    <w:rsid w:val="007713D5"/>
    <w:rsid w:val="0077289B"/>
    <w:rsid w:val="00773BBB"/>
    <w:rsid w:val="007B5032"/>
    <w:rsid w:val="007C0071"/>
    <w:rsid w:val="007F3B34"/>
    <w:rsid w:val="007F637C"/>
    <w:rsid w:val="00802473"/>
    <w:rsid w:val="00821CD5"/>
    <w:rsid w:val="008236CE"/>
    <w:rsid w:val="008C28CE"/>
    <w:rsid w:val="00906D2B"/>
    <w:rsid w:val="00931750"/>
    <w:rsid w:val="00931972"/>
    <w:rsid w:val="00932EAA"/>
    <w:rsid w:val="00936EC6"/>
    <w:rsid w:val="00972704"/>
    <w:rsid w:val="00A1510A"/>
    <w:rsid w:val="00A47FF3"/>
    <w:rsid w:val="00A5314F"/>
    <w:rsid w:val="00A60047"/>
    <w:rsid w:val="00A8007D"/>
    <w:rsid w:val="00A92188"/>
    <w:rsid w:val="00AB26A7"/>
    <w:rsid w:val="00B006F1"/>
    <w:rsid w:val="00B206E3"/>
    <w:rsid w:val="00B33267"/>
    <w:rsid w:val="00B45153"/>
    <w:rsid w:val="00B9245E"/>
    <w:rsid w:val="00BD33C6"/>
    <w:rsid w:val="00C01D75"/>
    <w:rsid w:val="00C07AC1"/>
    <w:rsid w:val="00C4015E"/>
    <w:rsid w:val="00C948A9"/>
    <w:rsid w:val="00CD3F6B"/>
    <w:rsid w:val="00CD60FF"/>
    <w:rsid w:val="00D313DB"/>
    <w:rsid w:val="00D33E5D"/>
    <w:rsid w:val="00DA22E0"/>
    <w:rsid w:val="00DD3540"/>
    <w:rsid w:val="00E05019"/>
    <w:rsid w:val="00E57B63"/>
    <w:rsid w:val="00E745BA"/>
    <w:rsid w:val="00E81377"/>
    <w:rsid w:val="00E84D5F"/>
    <w:rsid w:val="00EB51D6"/>
    <w:rsid w:val="00EC471F"/>
    <w:rsid w:val="00EF6A71"/>
    <w:rsid w:val="00F022AF"/>
    <w:rsid w:val="00F0331B"/>
    <w:rsid w:val="00F106CA"/>
    <w:rsid w:val="00F1102D"/>
    <w:rsid w:val="00F352B4"/>
    <w:rsid w:val="00F54E60"/>
    <w:rsid w:val="00F65BA9"/>
    <w:rsid w:val="00F67CAF"/>
    <w:rsid w:val="00F93E60"/>
    <w:rsid w:val="00FC7A4E"/>
    <w:rsid w:val="00FE4CE1"/>
    <w:rsid w:val="00FF4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B3830"/>
  <w15:chartTrackingRefBased/>
  <w15:docId w15:val="{25FCD358-3059-48C2-9C3B-5DF49F2C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6A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6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6A5B70"/>
    <w:rPr>
      <w:b/>
      <w:bCs/>
    </w:rPr>
  </w:style>
  <w:style w:type="table" w:customStyle="1" w:styleId="1">
    <w:name w:val="Сетка таблицы1"/>
    <w:basedOn w:val="a1"/>
    <w:next w:val="a3"/>
    <w:uiPriority w:val="39"/>
    <w:rsid w:val="005E3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5E3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katex-mathml">
    <w:name w:val="katex-mathml"/>
    <w:basedOn w:val="a0"/>
    <w:rsid w:val="005E3799"/>
  </w:style>
  <w:style w:type="character" w:customStyle="1" w:styleId="mord">
    <w:name w:val="mord"/>
    <w:basedOn w:val="a0"/>
    <w:rsid w:val="005E3799"/>
  </w:style>
  <w:style w:type="paragraph" w:styleId="a6">
    <w:name w:val="List Paragraph"/>
    <w:basedOn w:val="a"/>
    <w:uiPriority w:val="34"/>
    <w:qFormat/>
    <w:rsid w:val="00DA22E0"/>
    <w:pPr>
      <w:ind w:left="720"/>
      <w:contextualSpacing/>
    </w:pPr>
  </w:style>
  <w:style w:type="character" w:customStyle="1" w:styleId="mrel">
    <w:name w:val="mrel"/>
    <w:basedOn w:val="a0"/>
    <w:rsid w:val="00C01D75"/>
  </w:style>
  <w:style w:type="character" w:customStyle="1" w:styleId="mopen">
    <w:name w:val="mopen"/>
    <w:basedOn w:val="a0"/>
    <w:rsid w:val="002644AD"/>
  </w:style>
  <w:style w:type="character" w:customStyle="1" w:styleId="mclose">
    <w:name w:val="mclose"/>
    <w:basedOn w:val="a0"/>
    <w:rsid w:val="002644AD"/>
  </w:style>
  <w:style w:type="character" w:customStyle="1" w:styleId="mpunct">
    <w:name w:val="mpunct"/>
    <w:basedOn w:val="a0"/>
    <w:rsid w:val="00264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5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0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0.emf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16</Pages>
  <Words>1972</Words>
  <Characters>11247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Kazakova</dc:creator>
  <cp:keywords/>
  <dc:description/>
  <cp:lastModifiedBy>Victoria Kazakova</cp:lastModifiedBy>
  <cp:revision>109</cp:revision>
  <dcterms:created xsi:type="dcterms:W3CDTF">2025-03-17T21:08:00Z</dcterms:created>
  <dcterms:modified xsi:type="dcterms:W3CDTF">2025-03-19T14:48:00Z</dcterms:modified>
</cp:coreProperties>
</file>