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7AF2F" w14:textId="3A6D6D14" w:rsidR="0024441A" w:rsidRDefault="0024441A" w:rsidP="0024441A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Какие представления графов Вы знаете?</w:t>
      </w:r>
    </w:p>
    <w:p w14:paraId="1ACB38AB" w14:textId="77777777" w:rsidR="00C77CA6" w:rsidRPr="00C77CA6" w:rsidRDefault="00C77CA6" w:rsidP="00C77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C77CA6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Матрица смежности (</w:t>
      </w:r>
      <w:proofErr w:type="spellStart"/>
      <w:r w:rsidRPr="00C77CA6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Adjacency</w:t>
      </w:r>
      <w:proofErr w:type="spellEnd"/>
      <w:r w:rsidRPr="00C77CA6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 Matrix)</w:t>
      </w:r>
    </w:p>
    <w:p w14:paraId="0149AE73" w14:textId="77777777" w:rsidR="00C77CA6" w:rsidRPr="00C77CA6" w:rsidRDefault="00C77CA6" w:rsidP="00C77C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C77CA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Описание</w:t>
      </w:r>
      <w:r w:rsidRPr="00C77CA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Представляет граф с помощью квадратной матрицы, где строки и столбцы соответствуют вершинам, а элементы матрицы указывают наличие (или отсутствие) рёбер между вершинами.</w:t>
      </w:r>
    </w:p>
    <w:p w14:paraId="141C7865" w14:textId="77777777" w:rsidR="00C77CA6" w:rsidRPr="00C77CA6" w:rsidRDefault="00C77CA6" w:rsidP="00C77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C77CA6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Список смежности (</w:t>
      </w:r>
      <w:proofErr w:type="spellStart"/>
      <w:r w:rsidRPr="00C77CA6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Adjacency</w:t>
      </w:r>
      <w:proofErr w:type="spellEnd"/>
      <w:r w:rsidRPr="00C77CA6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 List)</w:t>
      </w:r>
    </w:p>
    <w:p w14:paraId="234366E7" w14:textId="77777777" w:rsidR="00C77CA6" w:rsidRPr="00C77CA6" w:rsidRDefault="00C77CA6" w:rsidP="00C77C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C77CA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Описание</w:t>
      </w:r>
      <w:r w:rsidRPr="00C77CA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Для каждой вершины создаётся список всех её соседей (вершин, с которыми она соединена рёбрами). </w:t>
      </w:r>
    </w:p>
    <w:p w14:paraId="676C8E5D" w14:textId="06D27DC9" w:rsidR="00C77CA6" w:rsidRDefault="00C77CA6" w:rsidP="00C77C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C77CA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Например, для вершины </w:t>
      </w:r>
      <w:proofErr w:type="spellStart"/>
      <w:r w:rsidRPr="00C77CA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viv_ivi</w:t>
      </w:r>
      <w:proofErr w:type="spellEnd"/>
      <w:r w:rsidRPr="00C77CA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​ список содержит все вершины </w:t>
      </w:r>
      <w:proofErr w:type="spellStart"/>
      <w:r w:rsidRPr="00C77CA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vjv_jvj</w:t>
      </w:r>
      <w:proofErr w:type="spellEnd"/>
      <w:r w:rsidRPr="00C77CA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​, с которыми существует ребро.</w:t>
      </w:r>
    </w:p>
    <w:p w14:paraId="54304C3E" w14:textId="77777777" w:rsidR="00C77CA6" w:rsidRPr="00C77CA6" w:rsidRDefault="00C77CA6" w:rsidP="00C77C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6317F2C8" w14:textId="0D3D8AEA" w:rsidR="00C77CA6" w:rsidRPr="00C77CA6" w:rsidRDefault="00C77CA6" w:rsidP="00C77C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C77CA6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Хранить для каждой вершины все ее соседние вершины</w:t>
      </w:r>
    </w:p>
    <w:p w14:paraId="2FAEDBB0" w14:textId="77777777" w:rsidR="00C77CA6" w:rsidRPr="00C77CA6" w:rsidRDefault="00C77CA6" w:rsidP="00C77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C77CA6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Список рёбер (Edge List)</w:t>
      </w:r>
    </w:p>
    <w:p w14:paraId="622ECE3F" w14:textId="5BE9BBE7" w:rsidR="00C77CA6" w:rsidRDefault="00C77CA6" w:rsidP="00C77C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C77CA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Описание</w:t>
      </w:r>
      <w:r w:rsidRPr="00C77CA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Это список всех рёбер графа, где каждое ребро представлено парой вершин (или тройкой вершин в случае направленных графов с указанием веса).</w:t>
      </w:r>
    </w:p>
    <w:p w14:paraId="0EC76CDA" w14:textId="77777777" w:rsidR="00C77CA6" w:rsidRPr="00C77CA6" w:rsidRDefault="00C77CA6" w:rsidP="00C77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C77CA6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Матрица инцидентности (</w:t>
      </w:r>
      <w:proofErr w:type="spellStart"/>
      <w:r w:rsidRPr="00C77CA6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Incidence</w:t>
      </w:r>
      <w:proofErr w:type="spellEnd"/>
      <w:r w:rsidRPr="00C77CA6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 Matrix)</w:t>
      </w:r>
    </w:p>
    <w:p w14:paraId="13A7B0B4" w14:textId="67BF79D4" w:rsidR="00C77CA6" w:rsidRDefault="00C77CA6" w:rsidP="00C77C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C77CA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Описание</w:t>
      </w:r>
      <w:r w:rsidRPr="00C77CA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Эта матрица представляет рёбра графа. В строках матрицы находятся вершины, а в столбцах — рёбра. Если вершина инцидентен ребру, то в соответствующей ячейке будет стоять 1 (или вес рёбер</w:t>
      </w:r>
    </w:p>
    <w:p w14:paraId="37B19BF3" w14:textId="60473BD8" w:rsidR="00D12EE5" w:rsidRPr="00C77CA6" w:rsidRDefault="00D12EE5" w:rsidP="00C77C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12EE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drawing>
          <wp:inline distT="0" distB="0" distL="0" distR="0" wp14:anchorId="27CFAD9B" wp14:editId="53535A30">
            <wp:extent cx="5940425" cy="885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791E" w14:textId="31482591" w:rsidR="00C77CA6" w:rsidRDefault="00C77CA6" w:rsidP="00C77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37D60717" w14:textId="18C2FF46" w:rsidR="00D12EE5" w:rsidRPr="00C77CA6" w:rsidRDefault="00D12EE5" w:rsidP="00C77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>
        <w:rPr>
          <w:rStyle w:val="a4"/>
        </w:rPr>
        <w:t>Инцидентность</w:t>
      </w:r>
      <w:r>
        <w:t xml:space="preserve"> в теории графов — это отношение между вершинами и рёбрами графа, которое описывает, каким образом рёбра соединяют вершины. В других словах, инцидентность указывает, какие рёбра инцидентны (связаны с) определённой вершине.</w:t>
      </w:r>
    </w:p>
    <w:p w14:paraId="12FE770E" w14:textId="77777777" w:rsidR="00C77CA6" w:rsidRPr="00C77CA6" w:rsidRDefault="00C77CA6" w:rsidP="00C77CA6">
      <w:pPr>
        <w:rPr>
          <w:sz w:val="28"/>
          <w:lang w:val="ru-BY"/>
        </w:rPr>
      </w:pPr>
    </w:p>
    <w:p w14:paraId="53687271" w14:textId="77159D7E" w:rsidR="0024441A" w:rsidRDefault="0024441A" w:rsidP="0024441A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В чем заключается поиск в ширину? Где рационально его использовать?</w:t>
      </w:r>
    </w:p>
    <w:p w14:paraId="1347D7A6" w14:textId="6DB5B362" w:rsidR="003E66BF" w:rsidRDefault="003E66BF" w:rsidP="003E66BF">
      <w:r>
        <w:rPr>
          <w:rStyle w:val="a4"/>
        </w:rPr>
        <w:t xml:space="preserve">Поиск в ширину (BFS, </w:t>
      </w:r>
      <w:proofErr w:type="spellStart"/>
      <w:r>
        <w:rPr>
          <w:rStyle w:val="a4"/>
        </w:rPr>
        <w:t>Breadth</w:t>
      </w:r>
      <w:proofErr w:type="spellEnd"/>
      <w:r>
        <w:rPr>
          <w:rStyle w:val="a4"/>
        </w:rPr>
        <w:t>-First Search)</w:t>
      </w:r>
      <w:r>
        <w:t xml:space="preserve"> — это один из основных алгоритмов обхода графа, который проходит по всем вершинам графа, начиная с заданной вершины, и поочередно исследует все соседние вершины на одном уровне (в ширину), прежде чем перейти к вершинам на следующем уровне.</w:t>
      </w:r>
    </w:p>
    <w:p w14:paraId="676F7B58" w14:textId="77777777" w:rsidR="003E66BF" w:rsidRPr="003E66BF" w:rsidRDefault="003E66BF" w:rsidP="003E66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3E66BF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Основные шаги алгоритма поиска в ширину:</w:t>
      </w:r>
    </w:p>
    <w:p w14:paraId="3ADBDF65" w14:textId="77777777" w:rsidR="003E66BF" w:rsidRPr="003E66BF" w:rsidRDefault="003E66BF" w:rsidP="003E66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E66B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Инициализация</w:t>
      </w:r>
      <w:r w:rsidRPr="003E66B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20160C45" w14:textId="77777777" w:rsidR="003E66BF" w:rsidRPr="003E66BF" w:rsidRDefault="003E66BF" w:rsidP="003E66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E66B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lastRenderedPageBreak/>
        <w:t>Начинаем с выбранной стартовой вершины.</w:t>
      </w:r>
    </w:p>
    <w:p w14:paraId="08E18019" w14:textId="77777777" w:rsidR="003E66BF" w:rsidRPr="003E66BF" w:rsidRDefault="003E66BF" w:rsidP="003E66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E66B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Помечаем её как посещённую.</w:t>
      </w:r>
    </w:p>
    <w:p w14:paraId="4DFBE811" w14:textId="77777777" w:rsidR="003E66BF" w:rsidRPr="003E66BF" w:rsidRDefault="003E66BF" w:rsidP="003E66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E66B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Ставим её в очередь (обычно используется очередь FIFO — First In, First Out).</w:t>
      </w:r>
    </w:p>
    <w:p w14:paraId="5402BBBA" w14:textId="77777777" w:rsidR="003E66BF" w:rsidRPr="003E66BF" w:rsidRDefault="003E66BF" w:rsidP="003E66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E66B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Обработка очереди</w:t>
      </w:r>
      <w:r w:rsidRPr="003E66B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07E8A976" w14:textId="77777777" w:rsidR="003E66BF" w:rsidRPr="003E66BF" w:rsidRDefault="003E66BF" w:rsidP="003E66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E66B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Извлекаем вершину из очереди.</w:t>
      </w:r>
    </w:p>
    <w:p w14:paraId="03B9D403" w14:textId="77777777" w:rsidR="003E66BF" w:rsidRPr="003E66BF" w:rsidRDefault="003E66BF" w:rsidP="003E66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E66B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Для каждой </w:t>
      </w:r>
      <w:proofErr w:type="spellStart"/>
      <w:r w:rsidRPr="003E66B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непосещённой</w:t>
      </w:r>
      <w:proofErr w:type="spellEnd"/>
      <w:r w:rsidRPr="003E66B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соседней вершины добавляем её в очередь и помечаем как посещённую.</w:t>
      </w:r>
    </w:p>
    <w:p w14:paraId="0B0716CA" w14:textId="77777777" w:rsidR="003E66BF" w:rsidRPr="003E66BF" w:rsidRDefault="003E66BF" w:rsidP="003E66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E66B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Завершение</w:t>
      </w:r>
      <w:r w:rsidRPr="003E66B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2A01F07E" w14:textId="77777777" w:rsidR="003E66BF" w:rsidRPr="003E66BF" w:rsidRDefault="003E66BF" w:rsidP="003E66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E66B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Повторяем шаг 2, пока очередь не станет пустой.</w:t>
      </w:r>
    </w:p>
    <w:p w14:paraId="6EAF99F4" w14:textId="08878B98" w:rsidR="003E66BF" w:rsidRDefault="003E66BF" w:rsidP="003E66BF">
      <w:pPr>
        <w:rPr>
          <w:sz w:val="28"/>
          <w:lang w:val="ru-BY"/>
        </w:rPr>
      </w:pPr>
    </w:p>
    <w:p w14:paraId="66646303" w14:textId="77777777" w:rsidR="003E66BF" w:rsidRPr="003E66BF" w:rsidRDefault="003E66BF" w:rsidP="003E66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3E66BF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Описание работы алгоритма:</w:t>
      </w:r>
    </w:p>
    <w:p w14:paraId="34375277" w14:textId="77777777" w:rsidR="003E66BF" w:rsidRPr="003E66BF" w:rsidRDefault="003E66BF" w:rsidP="003E66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E66B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Выбираем начальную вершину.</w:t>
      </w:r>
    </w:p>
    <w:p w14:paraId="49637A0B" w14:textId="77777777" w:rsidR="003E66BF" w:rsidRPr="003E66BF" w:rsidRDefault="003E66BF" w:rsidP="003E66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E66B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Помещаем её в очередь.</w:t>
      </w:r>
    </w:p>
    <w:p w14:paraId="084DD789" w14:textId="77777777" w:rsidR="003E66BF" w:rsidRPr="003E66BF" w:rsidRDefault="003E66BF" w:rsidP="003E66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E66B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Пока очередь не пуста: </w:t>
      </w:r>
    </w:p>
    <w:p w14:paraId="2D524696" w14:textId="77777777" w:rsidR="003E66BF" w:rsidRPr="003E66BF" w:rsidRDefault="003E66BF" w:rsidP="003E66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E66B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Извлекаем вершину из очереди.</w:t>
      </w:r>
    </w:p>
    <w:p w14:paraId="486ABB96" w14:textId="77777777" w:rsidR="003E66BF" w:rsidRPr="003E66BF" w:rsidRDefault="003E66BF" w:rsidP="003E66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E66B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Обрабатываем её (например, помечаем как посещённую).</w:t>
      </w:r>
    </w:p>
    <w:p w14:paraId="41AB5431" w14:textId="77777777" w:rsidR="003E66BF" w:rsidRPr="003E66BF" w:rsidRDefault="003E66BF" w:rsidP="003E66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E66B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Добавляем все её </w:t>
      </w:r>
      <w:proofErr w:type="spellStart"/>
      <w:r w:rsidRPr="003E66B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непосещённые</w:t>
      </w:r>
      <w:proofErr w:type="spellEnd"/>
      <w:r w:rsidRPr="003E66B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соседние вершины в очередь.</w:t>
      </w:r>
    </w:p>
    <w:p w14:paraId="0D68A15B" w14:textId="77777777" w:rsidR="003E66BF" w:rsidRPr="003E66BF" w:rsidRDefault="003E66BF" w:rsidP="003E66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3E66BF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Когда рационально использовать поиск в ширину:</w:t>
      </w:r>
    </w:p>
    <w:p w14:paraId="0202D20A" w14:textId="77777777" w:rsidR="003E66BF" w:rsidRPr="003E66BF" w:rsidRDefault="003E66BF" w:rsidP="003E66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E66B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Нахождение кратчайшего пути в невзвешенных графах</w:t>
      </w:r>
      <w:r w:rsidRPr="003E66B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41408307" w14:textId="77777777" w:rsidR="003E66BF" w:rsidRPr="003E66BF" w:rsidRDefault="003E66BF" w:rsidP="003E66B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E66B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В </w:t>
      </w:r>
      <w:r w:rsidRPr="003E66B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невзвешенных</w:t>
      </w:r>
      <w:r w:rsidRPr="003E66B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графах BFS используется для нахождения кратчайшего пути от начальной вершины до всех других. Алгоритм гарантирует, что, когда мы посещаем вершину, путь к ней будет минимальным.</w:t>
      </w:r>
    </w:p>
    <w:p w14:paraId="62EF82A1" w14:textId="77777777" w:rsidR="003E66BF" w:rsidRPr="003E66BF" w:rsidRDefault="003E66BF" w:rsidP="003E66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E66B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Поиск в графах с несколькими путями</w:t>
      </w:r>
      <w:r w:rsidRPr="003E66B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1973383A" w14:textId="77777777" w:rsidR="003E66BF" w:rsidRPr="003E66BF" w:rsidRDefault="003E66BF" w:rsidP="003E66B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E66B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Если нужно найти все возможные пути между двумя вершинами или просто исследовать все возможные вершины, BFS подходит идеально.</w:t>
      </w:r>
    </w:p>
    <w:p w14:paraId="7440C576" w14:textId="77777777" w:rsidR="003E66BF" w:rsidRPr="003E66BF" w:rsidRDefault="003E66BF" w:rsidP="003E66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E66B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Решение задач на уровне (например, в лабиринтах)</w:t>
      </w:r>
      <w:r w:rsidRPr="003E66B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73E42923" w14:textId="77777777" w:rsidR="003E66BF" w:rsidRPr="003E66BF" w:rsidRDefault="003E66BF" w:rsidP="003E66B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E66B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Если нужно пройти по всем точкам в лабиринте (или в любом другом пространстве, где важно проходить по уровням), BFS — отличный выбор.</w:t>
      </w:r>
    </w:p>
    <w:p w14:paraId="130B2BDD" w14:textId="77777777" w:rsidR="003E66BF" w:rsidRPr="003E66BF" w:rsidRDefault="003E66BF" w:rsidP="003E66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E66B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Использование в задачах маршрутизации</w:t>
      </w:r>
      <w:r w:rsidRPr="003E66B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2E9E7269" w14:textId="77777777" w:rsidR="003E66BF" w:rsidRPr="003E66BF" w:rsidRDefault="003E66BF" w:rsidP="003E66B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E66B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Например, для поиска маршрута в социальной сети, где нужно найти кратчайший путь от одного пользователя до другого, если в графе нет весов рёбер.</w:t>
      </w:r>
    </w:p>
    <w:p w14:paraId="0F97F7AB" w14:textId="77777777" w:rsidR="003E66BF" w:rsidRPr="003E66BF" w:rsidRDefault="003E66BF" w:rsidP="003E66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E66B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Проверка связности графа</w:t>
      </w:r>
      <w:r w:rsidRPr="003E66B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54052693" w14:textId="77777777" w:rsidR="003E66BF" w:rsidRPr="003E66BF" w:rsidRDefault="003E66BF" w:rsidP="003E66B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E66B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BFS можно использовать для проверки, является ли граф связным, то есть можно ли добраться от любой вершины к любой другой вершине.</w:t>
      </w:r>
    </w:p>
    <w:p w14:paraId="64A5ABDE" w14:textId="77777777" w:rsidR="003E66BF" w:rsidRPr="003E66BF" w:rsidRDefault="003E66BF" w:rsidP="003E66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E66B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Решение задач на деревьях и графах с ограничениями на уровни</w:t>
      </w:r>
      <w:r w:rsidRPr="003E66B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42BF5504" w14:textId="77777777" w:rsidR="003E66BF" w:rsidRPr="003E66BF" w:rsidRDefault="003E66BF" w:rsidP="003E66B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E66B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Например, если необходимо найти путь до вершины на заданном уровне или группе вершин на определённой глубине, BFS будет полезен.</w:t>
      </w:r>
    </w:p>
    <w:p w14:paraId="5302EBE8" w14:textId="77777777" w:rsidR="003E66BF" w:rsidRPr="003E66BF" w:rsidRDefault="003E66BF" w:rsidP="003E66BF">
      <w:pPr>
        <w:rPr>
          <w:sz w:val="28"/>
          <w:lang w:val="ru-BY"/>
        </w:rPr>
      </w:pPr>
    </w:p>
    <w:p w14:paraId="68FB471E" w14:textId="0AD1F773" w:rsidR="0024441A" w:rsidRDefault="0024441A" w:rsidP="0024441A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В чем заключается поиск в глубину? В каких ситуациях рационально его использовать?</w:t>
      </w:r>
    </w:p>
    <w:p w14:paraId="2D2C17B5" w14:textId="77777777" w:rsidR="00DA0D2F" w:rsidRPr="00DA0D2F" w:rsidRDefault="00DA0D2F" w:rsidP="00DA0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A0D2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lastRenderedPageBreak/>
        <w:t xml:space="preserve">Поиск в глубину (DFS, </w:t>
      </w:r>
      <w:proofErr w:type="spellStart"/>
      <w:r w:rsidRPr="00DA0D2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Depth</w:t>
      </w:r>
      <w:proofErr w:type="spellEnd"/>
      <w:r w:rsidRPr="00DA0D2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-First Search)</w:t>
      </w:r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это алгоритм обхода графа, который начинает с какой-либо вершины и продвигается по графу, углубляясь в его ветви до тех пор, пока не достигнет вершины без </w:t>
      </w:r>
      <w:proofErr w:type="spellStart"/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непосещённых</w:t>
      </w:r>
      <w:proofErr w:type="spellEnd"/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соседей. Затем он возвращается на один уровень вверх и продолжает обход в соседние вершины.</w:t>
      </w:r>
    </w:p>
    <w:p w14:paraId="0F964C21" w14:textId="77777777" w:rsidR="00DA0D2F" w:rsidRPr="00DA0D2F" w:rsidRDefault="00DA0D2F" w:rsidP="00DA0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DA0D2F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Основные шаги алгоритма поиска в глубину:</w:t>
      </w:r>
    </w:p>
    <w:p w14:paraId="13F34B82" w14:textId="77777777" w:rsidR="00DA0D2F" w:rsidRPr="00DA0D2F" w:rsidRDefault="00DA0D2F" w:rsidP="00DA0D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A0D2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Инициализация</w:t>
      </w:r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77A47292" w14:textId="77777777" w:rsidR="00DA0D2F" w:rsidRPr="00DA0D2F" w:rsidRDefault="00DA0D2F" w:rsidP="00DA0D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Выбираем начальную вершину и помечаем её как посещённую.</w:t>
      </w:r>
    </w:p>
    <w:p w14:paraId="7ACC3BA7" w14:textId="77777777" w:rsidR="00DA0D2F" w:rsidRPr="00DA0D2F" w:rsidRDefault="00DA0D2F" w:rsidP="00DA0D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Для каждого </w:t>
      </w:r>
      <w:proofErr w:type="spellStart"/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непосещённого</w:t>
      </w:r>
      <w:proofErr w:type="spellEnd"/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соседа текущей вершины вызываем рекурсивный или итеративный обход вглубь.</w:t>
      </w:r>
    </w:p>
    <w:p w14:paraId="0819762C" w14:textId="77777777" w:rsidR="00DA0D2F" w:rsidRPr="00DA0D2F" w:rsidRDefault="00DA0D2F" w:rsidP="00DA0D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A0D2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Обработка текущей вершины</w:t>
      </w:r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53D73D3E" w14:textId="77777777" w:rsidR="00DA0D2F" w:rsidRPr="00DA0D2F" w:rsidRDefault="00DA0D2F" w:rsidP="00DA0D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Из текущей вершины переходим к </w:t>
      </w:r>
      <w:proofErr w:type="spellStart"/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непосещённым</w:t>
      </w:r>
      <w:proofErr w:type="spellEnd"/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соседям, помечаем их как посещённые и продолжаем процесс углубления.</w:t>
      </w:r>
    </w:p>
    <w:p w14:paraId="03554367" w14:textId="77777777" w:rsidR="00DA0D2F" w:rsidRPr="00DA0D2F" w:rsidRDefault="00DA0D2F" w:rsidP="00DA0D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A0D2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Возврат</w:t>
      </w:r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79076BA7" w14:textId="77777777" w:rsidR="00DA0D2F" w:rsidRPr="00DA0D2F" w:rsidRDefault="00DA0D2F" w:rsidP="00DA0D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Если текущая вершина не имеет </w:t>
      </w:r>
      <w:proofErr w:type="spellStart"/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непосещённых</w:t>
      </w:r>
      <w:proofErr w:type="spellEnd"/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соседей, то мы "возвращаемся" к предыдущей вершине (если она ещё не была полностью обработана) и продолжаем обход других её соседей.</w:t>
      </w:r>
    </w:p>
    <w:p w14:paraId="2CB9F070" w14:textId="77777777" w:rsidR="00DA0D2F" w:rsidRPr="00DA0D2F" w:rsidRDefault="00DA0D2F" w:rsidP="00DA0D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Процесс продолжается до тех пор, пока все вершины не будут посещены.</w:t>
      </w:r>
    </w:p>
    <w:p w14:paraId="176EDB66" w14:textId="77777777" w:rsidR="00DA0D2F" w:rsidRPr="00DA0D2F" w:rsidRDefault="00DA0D2F" w:rsidP="00DA0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DA0D2F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Когда рационально использовать поиск в глубину:</w:t>
      </w:r>
    </w:p>
    <w:p w14:paraId="12E38491" w14:textId="77777777" w:rsidR="00DA0D2F" w:rsidRPr="00DA0D2F" w:rsidRDefault="00DA0D2F" w:rsidP="00DA0D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A0D2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Поиск в деревьях и графах</w:t>
      </w:r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3D615E1B" w14:textId="77777777" w:rsidR="00DA0D2F" w:rsidRPr="00DA0D2F" w:rsidRDefault="00DA0D2F" w:rsidP="00DA0D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DFS идеально подходит для обхода деревьев и графов, особенно когда нужно исследовать каждый путь до самого конца перед переходом к другому.</w:t>
      </w:r>
    </w:p>
    <w:p w14:paraId="5B640AD2" w14:textId="77777777" w:rsidR="00DA0D2F" w:rsidRPr="00DA0D2F" w:rsidRDefault="00DA0D2F" w:rsidP="00DA0D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A0D2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Проверка связности графа</w:t>
      </w:r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28001267" w14:textId="77777777" w:rsidR="00DA0D2F" w:rsidRPr="00DA0D2F" w:rsidRDefault="00DA0D2F" w:rsidP="00DA0D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Если граф неориентированный, DFS может быть использован для проверки связности графа, то есть можно ли достичь любую вершину из любой другой.</w:t>
      </w:r>
    </w:p>
    <w:p w14:paraId="25CEB36A" w14:textId="77777777" w:rsidR="00DA0D2F" w:rsidRPr="00DA0D2F" w:rsidRDefault="00DA0D2F" w:rsidP="00DA0D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A0D2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Поиск компонент связности</w:t>
      </w:r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05C5B39E" w14:textId="77777777" w:rsidR="00DA0D2F" w:rsidRPr="00DA0D2F" w:rsidRDefault="00DA0D2F" w:rsidP="00DA0D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В неориентированных графах можно использовать DFS для нахождения компонент связности — групп вершин, которые соединены между собой.</w:t>
      </w:r>
    </w:p>
    <w:p w14:paraId="0C885A2A" w14:textId="77777777" w:rsidR="00DA0D2F" w:rsidRPr="00DA0D2F" w:rsidRDefault="00DA0D2F" w:rsidP="00DA0D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A0D2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Поиск в лабиринтах</w:t>
      </w:r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65F7C5B6" w14:textId="77777777" w:rsidR="00DA0D2F" w:rsidRPr="00DA0D2F" w:rsidRDefault="00DA0D2F" w:rsidP="00DA0D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DFS подходит для решения задач, где нужно найти путь в лабиринте или сложных структурах, где важно пробовать все возможные пути, прежде чем вернуться назад.</w:t>
      </w:r>
    </w:p>
    <w:p w14:paraId="6D68C9C1" w14:textId="77777777" w:rsidR="00DA0D2F" w:rsidRPr="00DA0D2F" w:rsidRDefault="00DA0D2F" w:rsidP="00DA0D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A0D2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Проверка циклов в графах</w:t>
      </w:r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6810EDDE" w14:textId="77777777" w:rsidR="00DA0D2F" w:rsidRPr="00DA0D2F" w:rsidRDefault="00DA0D2F" w:rsidP="00DA0D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DFS можно использовать для поиска циклов в графах, особенно в ориентированных. В процессе обхода, если мы встречаем вершину, которая уже находится в текущем пути (в стеке), то это означает, что цикл найден.</w:t>
      </w:r>
    </w:p>
    <w:p w14:paraId="6C82481F" w14:textId="77777777" w:rsidR="00DA0D2F" w:rsidRPr="00DA0D2F" w:rsidRDefault="00DA0D2F" w:rsidP="00DA0D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A0D2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Топологическая сортировка</w:t>
      </w:r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5D15AB5F" w14:textId="77777777" w:rsidR="00DA0D2F" w:rsidRPr="00DA0D2F" w:rsidRDefault="00DA0D2F" w:rsidP="00DA0D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В ориентированных ациклических графах (DAG) DFS используется для нахождения топологической сортировки, которая помогает упорядочить вершины так, чтобы для каждого ребра (</w:t>
      </w:r>
      <w:proofErr w:type="spellStart"/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u,v</w:t>
      </w:r>
      <w:proofErr w:type="spellEnd"/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)(u, v)(</w:t>
      </w:r>
      <w:proofErr w:type="spellStart"/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u,v</w:t>
      </w:r>
      <w:proofErr w:type="spellEnd"/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) вершина </w:t>
      </w:r>
      <w:proofErr w:type="spellStart"/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uuu</w:t>
      </w:r>
      <w:proofErr w:type="spellEnd"/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шла перед вершиной </w:t>
      </w:r>
      <w:proofErr w:type="spellStart"/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vvv</w:t>
      </w:r>
      <w:proofErr w:type="spellEnd"/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235C3ABF" w14:textId="77777777" w:rsidR="00DA0D2F" w:rsidRPr="00DA0D2F" w:rsidRDefault="00DA0D2F" w:rsidP="00DA0D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A0D2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Задачи, связанные с рекурсией или поиском всех путей</w:t>
      </w:r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2446860F" w14:textId="77777777" w:rsidR="00DA0D2F" w:rsidRPr="00DA0D2F" w:rsidRDefault="00DA0D2F" w:rsidP="00DA0D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Когда нужно найти все возможные пути между двумя вершинами или пройти по всем возможным путям, DFS может быть использован для поиска этих путей.</w:t>
      </w:r>
    </w:p>
    <w:p w14:paraId="4091AAAA" w14:textId="77777777" w:rsidR="00DA0D2F" w:rsidRPr="00DA0D2F" w:rsidRDefault="00DA0D2F" w:rsidP="00DA0D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A0D2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Поиск решений в задачах с несколькими шагами</w:t>
      </w:r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2F4D24F5" w14:textId="77777777" w:rsidR="00DA0D2F" w:rsidRPr="00DA0D2F" w:rsidRDefault="00DA0D2F" w:rsidP="00DA0D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lastRenderedPageBreak/>
        <w:t xml:space="preserve">DFS часто используется в задачах, где решение можно найти путём последовательных шагов, например, в задачах на нахождение пути или в головоломках (например, в решении </w:t>
      </w:r>
      <w:proofErr w:type="spellStart"/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судоку</w:t>
      </w:r>
      <w:proofErr w:type="spellEnd"/>
      <w:r w:rsidRPr="00DA0D2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, поиске решения лабиринта).</w:t>
      </w:r>
    </w:p>
    <w:p w14:paraId="340E9F17" w14:textId="77777777" w:rsidR="00DA0D2F" w:rsidRPr="00DA0D2F" w:rsidRDefault="00DA0D2F" w:rsidP="00DA0D2F">
      <w:pPr>
        <w:rPr>
          <w:sz w:val="28"/>
          <w:lang w:val="ru-BY"/>
        </w:rPr>
      </w:pPr>
    </w:p>
    <w:p w14:paraId="0AE44396" w14:textId="526950AE" w:rsidR="0024441A" w:rsidRDefault="0024441A" w:rsidP="0024441A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В чем смысл топологической сортировки? Для чего она применяется?</w:t>
      </w:r>
    </w:p>
    <w:p w14:paraId="15B32E8D" w14:textId="77777777" w:rsidR="00DA0D2F" w:rsidRDefault="00DA0D2F" w:rsidP="00DA0D2F">
      <w:pPr>
        <w:pStyle w:val="a5"/>
      </w:pPr>
      <w:r>
        <w:rPr>
          <w:rStyle w:val="a4"/>
        </w:rPr>
        <w:t>Топологическая сортировка</w:t>
      </w:r>
      <w:r>
        <w:t xml:space="preserve"> — это процесс упорядочивания вершин ориентированного ациклического графа (DAG, </w:t>
      </w:r>
      <w:proofErr w:type="spellStart"/>
      <w:r>
        <w:t>Directed</w:t>
      </w:r>
      <w:proofErr w:type="spellEnd"/>
      <w:r>
        <w:t xml:space="preserve"> </w:t>
      </w:r>
      <w:proofErr w:type="spellStart"/>
      <w:r>
        <w:t>Acyclic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) таким образом, что для каждого ребра </w:t>
      </w:r>
      <w:r>
        <w:rPr>
          <w:rStyle w:val="katex-mathml"/>
        </w:rPr>
        <w:t>(</w:t>
      </w:r>
      <w:proofErr w:type="spellStart"/>
      <w:r>
        <w:rPr>
          <w:rStyle w:val="katex-mathml"/>
        </w:rPr>
        <w:t>u,v</w:t>
      </w:r>
      <w:proofErr w:type="spellEnd"/>
      <w:r>
        <w:rPr>
          <w:rStyle w:val="katex-mathml"/>
        </w:rPr>
        <w:t>)(u, v)</w:t>
      </w:r>
      <w:r>
        <w:rPr>
          <w:rStyle w:val="mopen"/>
        </w:rPr>
        <w:t>(</w:t>
      </w:r>
      <w:proofErr w:type="spellStart"/>
      <w:r>
        <w:rPr>
          <w:rStyle w:val="mord"/>
        </w:rPr>
        <w:t>u</w:t>
      </w:r>
      <w:r>
        <w:rPr>
          <w:rStyle w:val="mpunct"/>
        </w:rPr>
        <w:t>,</w:t>
      </w:r>
      <w:r>
        <w:rPr>
          <w:rStyle w:val="mord"/>
        </w:rPr>
        <w:t>v</w:t>
      </w:r>
      <w:proofErr w:type="spellEnd"/>
      <w:r>
        <w:rPr>
          <w:rStyle w:val="mclose"/>
        </w:rPr>
        <w:t>)</w:t>
      </w:r>
      <w:r>
        <w:t xml:space="preserve"> вершина </w:t>
      </w:r>
      <w:proofErr w:type="spellStart"/>
      <w:r>
        <w:rPr>
          <w:rStyle w:val="katex-mathml"/>
        </w:rPr>
        <w:t>uu</w:t>
      </w:r>
      <w:r>
        <w:rPr>
          <w:rStyle w:val="mord"/>
        </w:rPr>
        <w:t>u</w:t>
      </w:r>
      <w:proofErr w:type="spellEnd"/>
      <w:r>
        <w:t xml:space="preserve"> появляется перед вершиной </w:t>
      </w:r>
      <w:proofErr w:type="spellStart"/>
      <w:r>
        <w:rPr>
          <w:rStyle w:val="katex-mathml"/>
        </w:rPr>
        <w:t>vv</w:t>
      </w:r>
      <w:r>
        <w:rPr>
          <w:rStyle w:val="mord"/>
        </w:rPr>
        <w:t>v</w:t>
      </w:r>
      <w:proofErr w:type="spellEnd"/>
      <w:r>
        <w:t xml:space="preserve"> в списке сортировки. Другими словами, в топологической сортировке для каждого ребра графа соблюдается условие: если существует направленное ребро от вершины </w:t>
      </w:r>
      <w:proofErr w:type="spellStart"/>
      <w:r>
        <w:rPr>
          <w:rStyle w:val="katex-mathml"/>
        </w:rPr>
        <w:t>uu</w:t>
      </w:r>
      <w:r>
        <w:rPr>
          <w:rStyle w:val="mord"/>
        </w:rPr>
        <w:t>u</w:t>
      </w:r>
      <w:proofErr w:type="spellEnd"/>
      <w:r>
        <w:t xml:space="preserve"> к вершине </w:t>
      </w:r>
      <w:proofErr w:type="spellStart"/>
      <w:r>
        <w:rPr>
          <w:rStyle w:val="katex-mathml"/>
        </w:rPr>
        <w:t>vv</w:t>
      </w:r>
      <w:r>
        <w:rPr>
          <w:rStyle w:val="mord"/>
        </w:rPr>
        <w:t>v</w:t>
      </w:r>
      <w:proofErr w:type="spellEnd"/>
      <w:r>
        <w:t xml:space="preserve">, то вершина </w:t>
      </w:r>
      <w:proofErr w:type="spellStart"/>
      <w:r>
        <w:rPr>
          <w:rStyle w:val="katex-mathml"/>
        </w:rPr>
        <w:t>uu</w:t>
      </w:r>
      <w:r>
        <w:rPr>
          <w:rStyle w:val="mord"/>
        </w:rPr>
        <w:t>u</w:t>
      </w:r>
      <w:proofErr w:type="spellEnd"/>
      <w:r>
        <w:t xml:space="preserve"> должна быть размещена раньше вершины </w:t>
      </w:r>
      <w:proofErr w:type="spellStart"/>
      <w:r>
        <w:rPr>
          <w:rStyle w:val="katex-mathml"/>
        </w:rPr>
        <w:t>vv</w:t>
      </w:r>
      <w:r>
        <w:rPr>
          <w:rStyle w:val="mord"/>
        </w:rPr>
        <w:t>v</w:t>
      </w:r>
      <w:proofErr w:type="spellEnd"/>
      <w:r>
        <w:t>.</w:t>
      </w:r>
    </w:p>
    <w:p w14:paraId="160D9737" w14:textId="77777777" w:rsidR="00DA0D2F" w:rsidRDefault="00DA0D2F" w:rsidP="00DA0D2F">
      <w:pPr>
        <w:pStyle w:val="3"/>
      </w:pPr>
      <w:r>
        <w:t>Основные свойства топологической сортировки:</w:t>
      </w:r>
    </w:p>
    <w:p w14:paraId="226ED11B" w14:textId="77777777" w:rsidR="00DA0D2F" w:rsidRDefault="00DA0D2F" w:rsidP="00DA0D2F">
      <w:pPr>
        <w:pStyle w:val="a5"/>
        <w:numPr>
          <w:ilvl w:val="0"/>
          <w:numId w:val="11"/>
        </w:numPr>
      </w:pPr>
      <w:r>
        <w:rPr>
          <w:rStyle w:val="a4"/>
        </w:rPr>
        <w:t>Применимость</w:t>
      </w:r>
      <w:r>
        <w:t xml:space="preserve">: Топологическая сортировка применяется только к </w:t>
      </w:r>
      <w:r>
        <w:rPr>
          <w:rStyle w:val="a4"/>
        </w:rPr>
        <w:t>ориентированным ациклическим графам (DAG)</w:t>
      </w:r>
      <w:r>
        <w:t>, то есть графам, в которых нет циклов. Если граф содержит цикл, то топологическая сортировка невозможна.</w:t>
      </w:r>
    </w:p>
    <w:p w14:paraId="1058AE29" w14:textId="77777777" w:rsidR="00DA0D2F" w:rsidRDefault="00DA0D2F" w:rsidP="00DA0D2F">
      <w:pPr>
        <w:pStyle w:val="a5"/>
        <w:numPr>
          <w:ilvl w:val="0"/>
          <w:numId w:val="11"/>
        </w:numPr>
      </w:pPr>
      <w:r>
        <w:rPr>
          <w:rStyle w:val="a4"/>
        </w:rPr>
        <w:t>Реализация</w:t>
      </w:r>
      <w:r>
        <w:t xml:space="preserve">: Алгоритм топологической сортировки может быть реализован с помощью различных методов, включая поиск в глубину (DFS) или использование очереди для решения задачи в виде алгоритма </w:t>
      </w:r>
      <w:proofErr w:type="spellStart"/>
      <w:r>
        <w:t>Кхана</w:t>
      </w:r>
      <w:proofErr w:type="spellEnd"/>
      <w:r>
        <w:t>.</w:t>
      </w:r>
    </w:p>
    <w:p w14:paraId="351E1AF6" w14:textId="77777777" w:rsidR="00DA0D2F" w:rsidRDefault="00DA0D2F" w:rsidP="00DA0D2F">
      <w:pPr>
        <w:pStyle w:val="a5"/>
        <w:numPr>
          <w:ilvl w:val="0"/>
          <w:numId w:val="11"/>
        </w:numPr>
      </w:pPr>
      <w:r>
        <w:rPr>
          <w:rStyle w:val="a4"/>
        </w:rPr>
        <w:t>Уникальность</w:t>
      </w:r>
      <w:r>
        <w:t>: Топологическая сортировка для графа может быть не единственной. Для некоторых графов может существовать несколько возможных порядков сортировки, но в любом случае соблюдается основное правило — вершины с ребрами, указывающими на них, всегда идут после вершины, от которой эти рёбра исходят.</w:t>
      </w:r>
    </w:p>
    <w:p w14:paraId="0BF0714E" w14:textId="77777777" w:rsidR="000C3149" w:rsidRPr="000C3149" w:rsidRDefault="000C3149" w:rsidP="000C31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0C3149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Применения топологической сортировки:</w:t>
      </w:r>
    </w:p>
    <w:p w14:paraId="223782B9" w14:textId="77777777" w:rsidR="000C3149" w:rsidRPr="000C3149" w:rsidRDefault="000C3149" w:rsidP="000C31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0C3149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Упорядочивание задач</w:t>
      </w:r>
      <w:r w:rsidRPr="000C314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469EAE53" w14:textId="77777777" w:rsidR="000C3149" w:rsidRPr="000C3149" w:rsidRDefault="000C3149" w:rsidP="000C314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0C3149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Задачи с зависимостями</w:t>
      </w:r>
      <w:r w:rsidRPr="000C314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Топологическая сортировка используется для упорядочивания задач, где выполнение одной задачи зависит от выполнения другой. Например, в системах сборки (например, </w:t>
      </w:r>
      <w:proofErr w:type="spellStart"/>
      <w:r w:rsidRPr="000C314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Make</w:t>
      </w:r>
      <w:proofErr w:type="spellEnd"/>
      <w:r w:rsidRPr="000C314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) или в планировании проектов (например, в дифференцированном проектировании или на графах задач), где нужно сначала выполнить несколько подзадач, прежде чем переходить к следующей.</w:t>
      </w:r>
    </w:p>
    <w:p w14:paraId="50928C0E" w14:textId="77777777" w:rsidR="000C3149" w:rsidRPr="000C3149" w:rsidRDefault="000C3149" w:rsidP="000C31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0C3149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Решение задач на графах</w:t>
      </w:r>
      <w:r w:rsidRPr="000C314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2113D020" w14:textId="77777777" w:rsidR="000C3149" w:rsidRPr="000C3149" w:rsidRDefault="000C3149" w:rsidP="000C314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0C314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Топологическая сортировка используется в различных задачах на графах, таких как: </w:t>
      </w:r>
    </w:p>
    <w:p w14:paraId="102429B4" w14:textId="77777777" w:rsidR="000C3149" w:rsidRPr="000C3149" w:rsidRDefault="000C3149" w:rsidP="000C314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0C3149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Поиск максимального потока</w:t>
      </w:r>
      <w:r w:rsidRPr="000C314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В некоторых алгоритмах, связанных с нахождением максимального потока, можно использовать топологическую сортировку для упорядочивания вершин.</w:t>
      </w:r>
    </w:p>
    <w:p w14:paraId="56609C35" w14:textId="77777777" w:rsidR="000C3149" w:rsidRPr="000C3149" w:rsidRDefault="000C3149" w:rsidP="000C314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0C3149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Алгоритмы на графах с зависимостями</w:t>
      </w:r>
      <w:r w:rsidRPr="000C314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Например, для решения задач, связанных с вычислением маршрутов в графах с зависимыми путями.</w:t>
      </w:r>
    </w:p>
    <w:p w14:paraId="53557179" w14:textId="77777777" w:rsidR="000C3149" w:rsidRPr="000C3149" w:rsidRDefault="000C3149" w:rsidP="000C31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0C3149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Упорядочивание вычислений в вычислительных системах</w:t>
      </w:r>
      <w:r w:rsidRPr="000C314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0FEF0F18" w14:textId="77777777" w:rsidR="000C3149" w:rsidRPr="000C3149" w:rsidRDefault="000C3149" w:rsidP="000C314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0C314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В распределённых вычислениях или в вычислительных графах часто используется топологическая сортировка для определения порядка вычислений. Это особенно важно при выполнении вычислений, которые могут быть параллельными, но должны соблюдаться зависимости.</w:t>
      </w:r>
    </w:p>
    <w:p w14:paraId="6122C0EB" w14:textId="77777777" w:rsidR="000C3149" w:rsidRPr="000C3149" w:rsidRDefault="000C3149" w:rsidP="000C31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0C3149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lastRenderedPageBreak/>
        <w:t>Поиск решения в задачах с зависимостями</w:t>
      </w:r>
      <w:r w:rsidRPr="000C314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0D4FCFDD" w14:textId="77777777" w:rsidR="000C3149" w:rsidRPr="000C3149" w:rsidRDefault="000C3149" w:rsidP="000C314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0C314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Применяется в анализе зависимостей, например, для обработки зависимостей в базе данных, в компиляторах при анализе зависимостей между операциями и переменными, для нахождения порядка выполнения команд.</w:t>
      </w:r>
    </w:p>
    <w:p w14:paraId="49E6189E" w14:textId="77777777" w:rsidR="000C3149" w:rsidRPr="000C3149" w:rsidRDefault="000C3149" w:rsidP="000C31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0C3149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Алгоритмы на графах с назначенными приоритетами</w:t>
      </w:r>
      <w:r w:rsidRPr="000C314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1B4B3C3E" w14:textId="77777777" w:rsidR="000C3149" w:rsidRPr="000C3149" w:rsidRDefault="000C3149" w:rsidP="000C314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0C314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В таких случаях топологическая сортировка помогает установить порядок действий, где некоторые задачи должны быть выполнены до других.</w:t>
      </w:r>
    </w:p>
    <w:p w14:paraId="2D48F2C9" w14:textId="77777777" w:rsidR="00DA0D2F" w:rsidRPr="00DA0D2F" w:rsidRDefault="00DA0D2F" w:rsidP="00DA0D2F">
      <w:pPr>
        <w:rPr>
          <w:sz w:val="28"/>
          <w:lang w:val="ru-BY"/>
        </w:rPr>
      </w:pPr>
    </w:p>
    <w:p w14:paraId="7201845E" w14:textId="56F237B6" w:rsidR="0024441A" w:rsidRDefault="0024441A" w:rsidP="0024441A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Что такое минимальное остовное дерево?</w:t>
      </w:r>
    </w:p>
    <w:p w14:paraId="25501843" w14:textId="2626218B" w:rsidR="000C3149" w:rsidRDefault="000C3149" w:rsidP="000C3149">
      <w:r>
        <w:rPr>
          <w:rStyle w:val="a4"/>
        </w:rPr>
        <w:t xml:space="preserve">Минимальное </w:t>
      </w:r>
      <w:proofErr w:type="spellStart"/>
      <w:r>
        <w:rPr>
          <w:rStyle w:val="a4"/>
        </w:rPr>
        <w:t>остовное</w:t>
      </w:r>
      <w:proofErr w:type="spellEnd"/>
      <w:r>
        <w:rPr>
          <w:rStyle w:val="a4"/>
        </w:rPr>
        <w:t xml:space="preserve"> дерево (MST, </w:t>
      </w:r>
      <w:proofErr w:type="spellStart"/>
      <w:r>
        <w:rPr>
          <w:rStyle w:val="a4"/>
        </w:rPr>
        <w:t>Minimum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Spanning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Tree</w:t>
      </w:r>
      <w:proofErr w:type="spellEnd"/>
      <w:r>
        <w:rPr>
          <w:rStyle w:val="a4"/>
        </w:rPr>
        <w:t>)</w:t>
      </w:r>
      <w:r>
        <w:t xml:space="preserve"> — это подмножество рёбер связанного взвешенного графа, которое соединяет все вершины графа и минимизирует сумму весов рёбер. Важно, что минимальное </w:t>
      </w:r>
      <w:proofErr w:type="spellStart"/>
      <w:r>
        <w:t>остовное</w:t>
      </w:r>
      <w:proofErr w:type="spellEnd"/>
      <w:r>
        <w:t xml:space="preserve"> дерево должно быть связным (содержать все вершины) и не содержать циклов (это дерево).</w:t>
      </w:r>
    </w:p>
    <w:p w14:paraId="7C50806B" w14:textId="77777777" w:rsidR="000C3149" w:rsidRPr="000C3149" w:rsidRDefault="000C3149" w:rsidP="000C31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0C3149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Основные свойства минимального </w:t>
      </w:r>
      <w:proofErr w:type="spellStart"/>
      <w:r w:rsidRPr="000C3149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остовного</w:t>
      </w:r>
      <w:proofErr w:type="spellEnd"/>
      <w:r w:rsidRPr="000C3149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 дерева:</w:t>
      </w:r>
    </w:p>
    <w:p w14:paraId="375B8B52" w14:textId="77777777" w:rsidR="000C3149" w:rsidRPr="000C3149" w:rsidRDefault="000C3149" w:rsidP="000C31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0C3149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Минимизация веса</w:t>
      </w:r>
      <w:r w:rsidRPr="000C314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Общее количество весов рёбер в минимальном </w:t>
      </w:r>
      <w:proofErr w:type="spellStart"/>
      <w:r w:rsidRPr="000C314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остовном</w:t>
      </w:r>
      <w:proofErr w:type="spellEnd"/>
      <w:r w:rsidRPr="000C314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дереве является наименьшим среди всех возможных </w:t>
      </w:r>
      <w:proofErr w:type="spellStart"/>
      <w:r w:rsidRPr="000C314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остовных</w:t>
      </w:r>
      <w:proofErr w:type="spellEnd"/>
      <w:r w:rsidRPr="000C314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деревьев графа.</w:t>
      </w:r>
    </w:p>
    <w:p w14:paraId="4DFCABC5" w14:textId="77777777" w:rsidR="000C3149" w:rsidRPr="000C3149" w:rsidRDefault="000C3149" w:rsidP="000C31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0C3149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Связанность</w:t>
      </w:r>
      <w:r w:rsidRPr="000C314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</w:t>
      </w:r>
      <w:proofErr w:type="spellStart"/>
      <w:r w:rsidRPr="000C314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Остовное</w:t>
      </w:r>
      <w:proofErr w:type="spellEnd"/>
      <w:r w:rsidRPr="000C314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дерево должно включать все вершины графа, но только n−1n-1n−1 рёбер, где </w:t>
      </w:r>
      <w:proofErr w:type="spellStart"/>
      <w:r w:rsidRPr="000C314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nnn</w:t>
      </w:r>
      <w:proofErr w:type="spellEnd"/>
      <w:r w:rsidRPr="000C314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количество вершин. Это минимально возможное количество рёбер для связности графа.</w:t>
      </w:r>
    </w:p>
    <w:p w14:paraId="71567C61" w14:textId="77777777" w:rsidR="000C3149" w:rsidRPr="000C3149" w:rsidRDefault="000C3149" w:rsidP="000C31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0C3149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Отсутствие циклов</w:t>
      </w:r>
      <w:r w:rsidRPr="000C314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</w:t>
      </w:r>
      <w:proofErr w:type="spellStart"/>
      <w:r w:rsidRPr="000C314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Остовное</w:t>
      </w:r>
      <w:proofErr w:type="spellEnd"/>
      <w:r w:rsidRPr="000C314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дерево является деревом, то есть в нём нет циклов.</w:t>
      </w:r>
    </w:p>
    <w:p w14:paraId="1FE191A3" w14:textId="77777777" w:rsidR="000C3149" w:rsidRPr="000C3149" w:rsidRDefault="000C3149" w:rsidP="000C3149">
      <w:pPr>
        <w:rPr>
          <w:sz w:val="28"/>
          <w:lang w:val="ru-BY"/>
        </w:rPr>
      </w:pPr>
    </w:p>
    <w:p w14:paraId="3F3FF0CD" w14:textId="24C78677" w:rsidR="0024441A" w:rsidRDefault="0024441A" w:rsidP="0024441A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В чем заключается стандартный алгоритм построения минимального остовного дерева?</w:t>
      </w:r>
    </w:p>
    <w:p w14:paraId="3B2C3504" w14:textId="77777777" w:rsidR="000C3149" w:rsidRDefault="000C3149" w:rsidP="000C3149">
      <w:pPr>
        <w:pStyle w:val="a5"/>
      </w:pPr>
      <w:r>
        <w:t xml:space="preserve">Стандартные алгоритмы построения </w:t>
      </w:r>
      <w:r>
        <w:rPr>
          <w:rStyle w:val="a4"/>
        </w:rPr>
        <w:t xml:space="preserve">минимального </w:t>
      </w:r>
      <w:proofErr w:type="spellStart"/>
      <w:r>
        <w:rPr>
          <w:rStyle w:val="a4"/>
        </w:rPr>
        <w:t>остовного</w:t>
      </w:r>
      <w:proofErr w:type="spellEnd"/>
      <w:r>
        <w:rPr>
          <w:rStyle w:val="a4"/>
        </w:rPr>
        <w:t xml:space="preserve"> дерева</w:t>
      </w:r>
      <w:r>
        <w:t xml:space="preserve"> (MST) включают два наиболее известных метода: </w:t>
      </w:r>
      <w:r>
        <w:rPr>
          <w:rStyle w:val="a4"/>
        </w:rPr>
        <w:t>алгоритм Прима</w:t>
      </w:r>
      <w:r>
        <w:t xml:space="preserve"> и </w:t>
      </w:r>
      <w:r>
        <w:rPr>
          <w:rStyle w:val="a4"/>
        </w:rPr>
        <w:t xml:space="preserve">алгоритм </w:t>
      </w:r>
      <w:proofErr w:type="spellStart"/>
      <w:r>
        <w:rPr>
          <w:rStyle w:val="a4"/>
        </w:rPr>
        <w:t>Краскала</w:t>
      </w:r>
      <w:proofErr w:type="spellEnd"/>
      <w:r>
        <w:t>. Оба алгоритма жадные, то есть они строят решение шаг за шагом, выбирая на каждом шаге оптимальный локальный выбор.</w:t>
      </w:r>
    </w:p>
    <w:p w14:paraId="29FAABB7" w14:textId="77777777" w:rsidR="000C3149" w:rsidRDefault="000C3149" w:rsidP="000C3149">
      <w:pPr>
        <w:pStyle w:val="3"/>
      </w:pPr>
      <w:r>
        <w:t xml:space="preserve">1. </w:t>
      </w:r>
      <w:r>
        <w:rPr>
          <w:rStyle w:val="a4"/>
          <w:b/>
          <w:bCs/>
        </w:rPr>
        <w:t xml:space="preserve">Алгоритм </w:t>
      </w:r>
      <w:proofErr w:type="spellStart"/>
      <w:r>
        <w:rPr>
          <w:rStyle w:val="a4"/>
          <w:b/>
          <w:bCs/>
        </w:rPr>
        <w:t>Краскала</w:t>
      </w:r>
      <w:proofErr w:type="spellEnd"/>
      <w:r>
        <w:t xml:space="preserve"> (</w:t>
      </w:r>
      <w:proofErr w:type="spellStart"/>
      <w:r>
        <w:t>Kruskal's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):</w:t>
      </w:r>
    </w:p>
    <w:p w14:paraId="109A51C4" w14:textId="77777777" w:rsidR="000C3149" w:rsidRDefault="000C3149" w:rsidP="000C3149">
      <w:pPr>
        <w:pStyle w:val="a5"/>
      </w:pPr>
      <w:r>
        <w:rPr>
          <w:rStyle w:val="a4"/>
        </w:rPr>
        <w:t>Описание</w:t>
      </w:r>
      <w:r>
        <w:t xml:space="preserve">: Алгоритм </w:t>
      </w:r>
      <w:proofErr w:type="spellStart"/>
      <w:r>
        <w:t>Краскала</w:t>
      </w:r>
      <w:proofErr w:type="spellEnd"/>
      <w:r>
        <w:t xml:space="preserve"> работает жадным методом, начиная с рёбер минимального веса и добавляя их в </w:t>
      </w:r>
      <w:proofErr w:type="spellStart"/>
      <w:r>
        <w:t>остовное</w:t>
      </w:r>
      <w:proofErr w:type="spellEnd"/>
      <w:r>
        <w:t xml:space="preserve"> дерево, при этом избегая формирования циклов. Алгоритм использует структуру данных </w:t>
      </w:r>
      <w:r>
        <w:rPr>
          <w:rStyle w:val="a4"/>
        </w:rPr>
        <w:t>Union-</w:t>
      </w:r>
      <w:proofErr w:type="spellStart"/>
      <w:r>
        <w:rPr>
          <w:rStyle w:val="a4"/>
        </w:rPr>
        <w:t>Find</w:t>
      </w:r>
      <w:proofErr w:type="spellEnd"/>
      <w:r>
        <w:t xml:space="preserve"> (или </w:t>
      </w:r>
      <w:proofErr w:type="spellStart"/>
      <w:r>
        <w:rPr>
          <w:rStyle w:val="a4"/>
        </w:rPr>
        <w:t>Disjoint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Set</w:t>
      </w:r>
      <w:proofErr w:type="spellEnd"/>
      <w:r>
        <w:rPr>
          <w:rStyle w:val="a4"/>
        </w:rPr>
        <w:t xml:space="preserve"> Union, DSU</w:t>
      </w:r>
      <w:r>
        <w:t>) для отслеживания, какие вершины уже соединены, и для предотвращения образования циклов.</w:t>
      </w:r>
    </w:p>
    <w:p w14:paraId="0B3F8E38" w14:textId="77777777" w:rsidR="000C3149" w:rsidRDefault="000C3149" w:rsidP="000C3149">
      <w:pPr>
        <w:pStyle w:val="4"/>
      </w:pPr>
      <w:r>
        <w:t xml:space="preserve">Шаги алгоритма </w:t>
      </w:r>
      <w:proofErr w:type="spellStart"/>
      <w:r>
        <w:t>Краскала</w:t>
      </w:r>
      <w:proofErr w:type="spellEnd"/>
      <w:r>
        <w:t>:</w:t>
      </w:r>
    </w:p>
    <w:p w14:paraId="203FAECC" w14:textId="77777777" w:rsidR="000C3149" w:rsidRDefault="000C3149" w:rsidP="000C3149">
      <w:pPr>
        <w:pStyle w:val="a5"/>
        <w:numPr>
          <w:ilvl w:val="0"/>
          <w:numId w:val="14"/>
        </w:numPr>
      </w:pPr>
      <w:r>
        <w:rPr>
          <w:rStyle w:val="a4"/>
        </w:rPr>
        <w:t>Сортировка рёбер</w:t>
      </w:r>
      <w:r>
        <w:t>:</w:t>
      </w:r>
    </w:p>
    <w:p w14:paraId="46218148" w14:textId="77777777" w:rsidR="000C3149" w:rsidRDefault="000C3149" w:rsidP="000C3149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Все рёбра графа сортируются по весу в порядке возрастания.</w:t>
      </w:r>
    </w:p>
    <w:p w14:paraId="0E697157" w14:textId="77777777" w:rsidR="000C3149" w:rsidRDefault="000C3149" w:rsidP="000C3149">
      <w:pPr>
        <w:pStyle w:val="a5"/>
        <w:numPr>
          <w:ilvl w:val="0"/>
          <w:numId w:val="14"/>
        </w:numPr>
      </w:pPr>
      <w:r>
        <w:rPr>
          <w:rStyle w:val="a4"/>
        </w:rPr>
        <w:t>Инициализация</w:t>
      </w:r>
      <w:r>
        <w:t>:</w:t>
      </w:r>
    </w:p>
    <w:p w14:paraId="7E2DC356" w14:textId="77777777" w:rsidR="000C3149" w:rsidRDefault="000C3149" w:rsidP="000C3149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Инициализируем структуру данных Union-</w:t>
      </w:r>
      <w:proofErr w:type="spellStart"/>
      <w:r>
        <w:t>Find</w:t>
      </w:r>
      <w:proofErr w:type="spellEnd"/>
      <w:r>
        <w:t>, чтобы отслеживать компоненты связности (множества вершин).</w:t>
      </w:r>
    </w:p>
    <w:p w14:paraId="3CABA4F1" w14:textId="77777777" w:rsidR="000C3149" w:rsidRDefault="000C3149" w:rsidP="000C3149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lastRenderedPageBreak/>
        <w:t>Каждая вершина в начале является отдельной компонентой.</w:t>
      </w:r>
    </w:p>
    <w:p w14:paraId="1FE37E34" w14:textId="77777777" w:rsidR="000C3149" w:rsidRDefault="000C3149" w:rsidP="000C3149">
      <w:pPr>
        <w:pStyle w:val="a5"/>
        <w:numPr>
          <w:ilvl w:val="0"/>
          <w:numId w:val="14"/>
        </w:numPr>
      </w:pPr>
      <w:r>
        <w:rPr>
          <w:rStyle w:val="a4"/>
        </w:rPr>
        <w:t>Обработка рёбер</w:t>
      </w:r>
      <w:r>
        <w:t>:</w:t>
      </w:r>
    </w:p>
    <w:p w14:paraId="756D63C2" w14:textId="77777777" w:rsidR="000C3149" w:rsidRDefault="000C3149" w:rsidP="000C3149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Проходим по отсортированным рёбрам и для каждого рёбра </w:t>
      </w:r>
      <w:r>
        <w:rPr>
          <w:rStyle w:val="katex-mathml"/>
        </w:rPr>
        <w:t>(</w:t>
      </w:r>
      <w:proofErr w:type="spellStart"/>
      <w:proofErr w:type="gramStart"/>
      <w:r>
        <w:rPr>
          <w:rStyle w:val="katex-mathml"/>
        </w:rPr>
        <w:t>u,v</w:t>
      </w:r>
      <w:proofErr w:type="spellEnd"/>
      <w:proofErr w:type="gramEnd"/>
      <w:r>
        <w:rPr>
          <w:rStyle w:val="katex-mathml"/>
        </w:rPr>
        <w:t>)(u, v)</w:t>
      </w:r>
      <w:r>
        <w:rPr>
          <w:rStyle w:val="mopen"/>
        </w:rPr>
        <w:t>(</w:t>
      </w:r>
      <w:proofErr w:type="spellStart"/>
      <w:r>
        <w:rPr>
          <w:rStyle w:val="mord"/>
        </w:rPr>
        <w:t>u</w:t>
      </w:r>
      <w:r>
        <w:rPr>
          <w:rStyle w:val="mpunct"/>
        </w:rPr>
        <w:t>,</w:t>
      </w:r>
      <w:r>
        <w:rPr>
          <w:rStyle w:val="mord"/>
        </w:rPr>
        <w:t>v</w:t>
      </w:r>
      <w:proofErr w:type="spellEnd"/>
      <w:r>
        <w:rPr>
          <w:rStyle w:val="mclose"/>
        </w:rPr>
        <w:t>)</w:t>
      </w:r>
      <w:r>
        <w:t xml:space="preserve"> проверяем, принадлежат ли вершины </w:t>
      </w:r>
      <w:proofErr w:type="spellStart"/>
      <w:r>
        <w:rPr>
          <w:rStyle w:val="katex-mathml"/>
        </w:rPr>
        <w:t>uu</w:t>
      </w:r>
      <w:r>
        <w:rPr>
          <w:rStyle w:val="mord"/>
        </w:rPr>
        <w:t>u</w:t>
      </w:r>
      <w:proofErr w:type="spellEnd"/>
      <w:r>
        <w:t xml:space="preserve"> и </w:t>
      </w:r>
      <w:proofErr w:type="spellStart"/>
      <w:r>
        <w:rPr>
          <w:rStyle w:val="katex-mathml"/>
        </w:rPr>
        <w:t>vv</w:t>
      </w:r>
      <w:r>
        <w:rPr>
          <w:rStyle w:val="mord"/>
        </w:rPr>
        <w:t>v</w:t>
      </w:r>
      <w:proofErr w:type="spellEnd"/>
      <w:r>
        <w:t xml:space="preserve"> одной компоненте (используя Union-</w:t>
      </w:r>
      <w:proofErr w:type="spellStart"/>
      <w:r>
        <w:t>Find</w:t>
      </w:r>
      <w:proofErr w:type="spellEnd"/>
      <w:r>
        <w:t>).</w:t>
      </w:r>
    </w:p>
    <w:p w14:paraId="009905A3" w14:textId="77777777" w:rsidR="000C3149" w:rsidRDefault="000C3149" w:rsidP="000C3149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Если вершины </w:t>
      </w:r>
      <w:proofErr w:type="spellStart"/>
      <w:r>
        <w:rPr>
          <w:rStyle w:val="katex-mathml"/>
        </w:rPr>
        <w:t>uu</w:t>
      </w:r>
      <w:r>
        <w:rPr>
          <w:rStyle w:val="mord"/>
        </w:rPr>
        <w:t>u</w:t>
      </w:r>
      <w:proofErr w:type="spellEnd"/>
      <w:r>
        <w:t xml:space="preserve"> и </w:t>
      </w:r>
      <w:proofErr w:type="spellStart"/>
      <w:r>
        <w:rPr>
          <w:rStyle w:val="katex-mathml"/>
        </w:rPr>
        <w:t>vv</w:t>
      </w:r>
      <w:r>
        <w:rPr>
          <w:rStyle w:val="mord"/>
        </w:rPr>
        <w:t>v</w:t>
      </w:r>
      <w:proofErr w:type="spellEnd"/>
      <w:r>
        <w:t xml:space="preserve"> не принадлежат одной компоненте, добавляем ребро </w:t>
      </w:r>
      <w:r>
        <w:rPr>
          <w:rStyle w:val="katex-mathml"/>
        </w:rPr>
        <w:t>(</w:t>
      </w:r>
      <w:proofErr w:type="spellStart"/>
      <w:proofErr w:type="gramStart"/>
      <w:r>
        <w:rPr>
          <w:rStyle w:val="katex-mathml"/>
        </w:rPr>
        <w:t>u,v</w:t>
      </w:r>
      <w:proofErr w:type="spellEnd"/>
      <w:proofErr w:type="gramEnd"/>
      <w:r>
        <w:rPr>
          <w:rStyle w:val="katex-mathml"/>
        </w:rPr>
        <w:t>)(u, v)</w:t>
      </w:r>
      <w:r>
        <w:rPr>
          <w:rStyle w:val="mopen"/>
        </w:rPr>
        <w:t>(</w:t>
      </w:r>
      <w:proofErr w:type="spellStart"/>
      <w:r>
        <w:rPr>
          <w:rStyle w:val="mord"/>
        </w:rPr>
        <w:t>u</w:t>
      </w:r>
      <w:r>
        <w:rPr>
          <w:rStyle w:val="mpunct"/>
        </w:rPr>
        <w:t>,</w:t>
      </w:r>
      <w:r>
        <w:rPr>
          <w:rStyle w:val="mord"/>
        </w:rPr>
        <w:t>v</w:t>
      </w:r>
      <w:proofErr w:type="spellEnd"/>
      <w:r>
        <w:rPr>
          <w:rStyle w:val="mclose"/>
        </w:rPr>
        <w:t>)</w:t>
      </w:r>
      <w:r>
        <w:t xml:space="preserve"> в минимальное </w:t>
      </w:r>
      <w:proofErr w:type="spellStart"/>
      <w:r>
        <w:t>остовное</w:t>
      </w:r>
      <w:proofErr w:type="spellEnd"/>
      <w:r>
        <w:t xml:space="preserve"> дерево и объединяем эти компоненты.</w:t>
      </w:r>
    </w:p>
    <w:p w14:paraId="0979F0F2" w14:textId="77777777" w:rsidR="000C3149" w:rsidRDefault="000C3149" w:rsidP="000C3149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Если вершины уже соединены (при добавлении ребра возникает цикл), пропускаем это ребро.</w:t>
      </w:r>
    </w:p>
    <w:p w14:paraId="261D2645" w14:textId="77777777" w:rsidR="000C3149" w:rsidRDefault="000C3149" w:rsidP="000C3149">
      <w:pPr>
        <w:pStyle w:val="a5"/>
        <w:numPr>
          <w:ilvl w:val="0"/>
          <w:numId w:val="14"/>
        </w:numPr>
      </w:pPr>
      <w:r>
        <w:rPr>
          <w:rStyle w:val="a4"/>
        </w:rPr>
        <w:t>Завершение</w:t>
      </w:r>
      <w:r>
        <w:t>:</w:t>
      </w:r>
    </w:p>
    <w:p w14:paraId="4751E671" w14:textId="77777777" w:rsidR="000C3149" w:rsidRDefault="000C3149" w:rsidP="000C3149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Алгоритм завершится, когда количество рёбер в </w:t>
      </w:r>
      <w:proofErr w:type="spellStart"/>
      <w:r>
        <w:t>остовном</w:t>
      </w:r>
      <w:proofErr w:type="spellEnd"/>
      <w:r>
        <w:t xml:space="preserve"> дереве станет равно </w:t>
      </w:r>
      <w:r>
        <w:rPr>
          <w:rStyle w:val="katex-mathml"/>
        </w:rPr>
        <w:t>n−1n - 1</w:t>
      </w:r>
      <w:r>
        <w:rPr>
          <w:rStyle w:val="mord"/>
        </w:rPr>
        <w:t>n</w:t>
      </w:r>
      <w:r>
        <w:rPr>
          <w:rStyle w:val="mbin"/>
        </w:rPr>
        <w:t>−</w:t>
      </w:r>
      <w:r>
        <w:rPr>
          <w:rStyle w:val="mord"/>
        </w:rPr>
        <w:t>1</w:t>
      </w:r>
      <w:r>
        <w:t xml:space="preserve"> (где </w:t>
      </w:r>
      <w:proofErr w:type="spellStart"/>
      <w:r>
        <w:rPr>
          <w:rStyle w:val="katex-mathml"/>
        </w:rPr>
        <w:t>nn</w:t>
      </w:r>
      <w:r>
        <w:rPr>
          <w:rStyle w:val="mord"/>
        </w:rPr>
        <w:t>n</w:t>
      </w:r>
      <w:proofErr w:type="spellEnd"/>
      <w:r>
        <w:t xml:space="preserve"> — количество вершин), или когда все рёбра будут рассмотрены.</w:t>
      </w:r>
    </w:p>
    <w:p w14:paraId="1C30C2FB" w14:textId="77777777" w:rsidR="00096A31" w:rsidRDefault="00096A31" w:rsidP="00096A31">
      <w:pPr>
        <w:pStyle w:val="3"/>
      </w:pPr>
      <w:r>
        <w:rPr>
          <w:rStyle w:val="a4"/>
          <w:b/>
          <w:bCs/>
        </w:rPr>
        <w:t>Алгоритм Прима</w:t>
      </w:r>
      <w:r>
        <w:t xml:space="preserve"> (</w:t>
      </w:r>
      <w:proofErr w:type="spellStart"/>
      <w:r>
        <w:t>Prim's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):</w:t>
      </w:r>
    </w:p>
    <w:p w14:paraId="15B4E689" w14:textId="77777777" w:rsidR="00096A31" w:rsidRDefault="00096A31" w:rsidP="00096A31">
      <w:pPr>
        <w:pStyle w:val="a5"/>
      </w:pPr>
      <w:r>
        <w:rPr>
          <w:rStyle w:val="a4"/>
        </w:rPr>
        <w:t>Описание</w:t>
      </w:r>
      <w:r>
        <w:t xml:space="preserve">: Алгоритм Прима также работает жадным методом, но он строит </w:t>
      </w:r>
      <w:proofErr w:type="spellStart"/>
      <w:r>
        <w:t>остовное</w:t>
      </w:r>
      <w:proofErr w:type="spellEnd"/>
      <w:r>
        <w:t xml:space="preserve"> дерево, начиная с одной вершины и постепенно добавляя к дереву вершины, которые соединены с деревом минимальными рёбрами.</w:t>
      </w:r>
    </w:p>
    <w:p w14:paraId="57FCD6F5" w14:textId="77777777" w:rsidR="00096A31" w:rsidRDefault="00096A31" w:rsidP="00096A31">
      <w:pPr>
        <w:pStyle w:val="4"/>
      </w:pPr>
      <w:r>
        <w:t>Шаги алгоритма Прима:</w:t>
      </w:r>
    </w:p>
    <w:p w14:paraId="19CF4FE5" w14:textId="77777777" w:rsidR="00096A31" w:rsidRDefault="00096A31" w:rsidP="00096A31">
      <w:pPr>
        <w:pStyle w:val="a5"/>
        <w:numPr>
          <w:ilvl w:val="0"/>
          <w:numId w:val="15"/>
        </w:numPr>
      </w:pPr>
      <w:r>
        <w:rPr>
          <w:rStyle w:val="a4"/>
        </w:rPr>
        <w:t>Инициализация</w:t>
      </w:r>
      <w:r>
        <w:t>:</w:t>
      </w:r>
    </w:p>
    <w:p w14:paraId="4138C455" w14:textId="77777777" w:rsidR="00096A31" w:rsidRDefault="00096A31" w:rsidP="00096A3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Выбираем произвольную вершину как начальную.</w:t>
      </w:r>
    </w:p>
    <w:p w14:paraId="39D0B6F0" w14:textId="77777777" w:rsidR="00096A31" w:rsidRDefault="00096A31" w:rsidP="00096A3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Инициализируем список рёбер, которые будут добавлены в дерево (начинаем с рёбер, соединяющих начальную вершину).</w:t>
      </w:r>
    </w:p>
    <w:p w14:paraId="1706E8A9" w14:textId="77777777" w:rsidR="00096A31" w:rsidRDefault="00096A31" w:rsidP="00096A3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Используем структуру данных (например, кучу или приоритетную очередь), чтобы поддерживать рёбра с минимальным весом, которые соединяют уже добавленные вершины с остальными вершинами.</w:t>
      </w:r>
    </w:p>
    <w:p w14:paraId="7F185C34" w14:textId="77777777" w:rsidR="00096A31" w:rsidRDefault="00096A31" w:rsidP="00096A31">
      <w:pPr>
        <w:pStyle w:val="a5"/>
        <w:numPr>
          <w:ilvl w:val="0"/>
          <w:numId w:val="15"/>
        </w:numPr>
      </w:pPr>
      <w:r>
        <w:rPr>
          <w:rStyle w:val="a4"/>
        </w:rPr>
        <w:t>Обработка рёбер</w:t>
      </w:r>
      <w:r>
        <w:t>:</w:t>
      </w:r>
    </w:p>
    <w:p w14:paraId="64963BA9" w14:textId="77777777" w:rsidR="00096A31" w:rsidRDefault="00096A31" w:rsidP="00096A3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На каждом шаге выбираем ребро с минимальным весом, которое соединяет вершину из уже построенного дерева с вершиной из оставшихся вершин.</w:t>
      </w:r>
    </w:p>
    <w:p w14:paraId="727BBD80" w14:textId="77777777" w:rsidR="00096A31" w:rsidRDefault="00096A31" w:rsidP="00096A3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Добавляем это ребро в </w:t>
      </w:r>
      <w:proofErr w:type="spellStart"/>
      <w:r>
        <w:t>остовное</w:t>
      </w:r>
      <w:proofErr w:type="spellEnd"/>
      <w:r>
        <w:t xml:space="preserve"> дерево.</w:t>
      </w:r>
    </w:p>
    <w:p w14:paraId="1021C20D" w14:textId="77777777" w:rsidR="00096A31" w:rsidRDefault="00096A31" w:rsidP="00096A3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Обновляем список рёбер, которые соединяют новые вершины с остальными вершинами.</w:t>
      </w:r>
    </w:p>
    <w:p w14:paraId="7A1E2B96" w14:textId="77777777" w:rsidR="00096A31" w:rsidRDefault="00096A31" w:rsidP="00096A31">
      <w:pPr>
        <w:pStyle w:val="a5"/>
        <w:numPr>
          <w:ilvl w:val="0"/>
          <w:numId w:val="15"/>
        </w:numPr>
      </w:pPr>
      <w:r>
        <w:rPr>
          <w:rStyle w:val="a4"/>
        </w:rPr>
        <w:t>Завершение</w:t>
      </w:r>
      <w:r>
        <w:t>:</w:t>
      </w:r>
    </w:p>
    <w:p w14:paraId="727B028A" w14:textId="77777777" w:rsidR="00096A31" w:rsidRDefault="00096A31" w:rsidP="00096A3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Алгоритм завершится, когда все вершины будут включены в </w:t>
      </w:r>
      <w:proofErr w:type="spellStart"/>
      <w:r>
        <w:t>остовное</w:t>
      </w:r>
      <w:proofErr w:type="spellEnd"/>
      <w:r>
        <w:t xml:space="preserve"> дерево, и количество рёбер будет равно </w:t>
      </w:r>
      <w:r>
        <w:rPr>
          <w:rStyle w:val="katex-mathml"/>
        </w:rPr>
        <w:t>n−1n - 1</w:t>
      </w:r>
      <w:r>
        <w:rPr>
          <w:rStyle w:val="mord"/>
        </w:rPr>
        <w:t>n</w:t>
      </w:r>
      <w:r>
        <w:rPr>
          <w:rStyle w:val="mbin"/>
        </w:rPr>
        <w:t>−</w:t>
      </w:r>
      <w:r>
        <w:rPr>
          <w:rStyle w:val="mord"/>
        </w:rPr>
        <w:t>1</w:t>
      </w:r>
      <w:r>
        <w:t>.</w:t>
      </w:r>
    </w:p>
    <w:p w14:paraId="741D5B72" w14:textId="77777777" w:rsidR="00096A31" w:rsidRDefault="00096A31" w:rsidP="00096A31">
      <w:pPr>
        <w:pStyle w:val="a5"/>
      </w:pPr>
      <w:r>
        <w:rPr>
          <w:rStyle w:val="a4"/>
        </w:rPr>
        <w:t>Преимущества алгоритма Прима</w:t>
      </w:r>
      <w:r>
        <w:t>:</w:t>
      </w:r>
    </w:p>
    <w:p w14:paraId="157E458C" w14:textId="77777777" w:rsidR="000C3149" w:rsidRPr="000C3149" w:rsidRDefault="000C3149" w:rsidP="000C3149">
      <w:pPr>
        <w:rPr>
          <w:sz w:val="28"/>
        </w:rPr>
      </w:pPr>
    </w:p>
    <w:p w14:paraId="1305BC9F" w14:textId="0E5FF711" w:rsidR="0024441A" w:rsidRDefault="0024441A" w:rsidP="0024441A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К какой категории алгоритмов относятся алгоритмы Прима и Крускала?</w:t>
      </w:r>
    </w:p>
    <w:p w14:paraId="699A976B" w14:textId="77777777" w:rsidR="006D4753" w:rsidRPr="006D4753" w:rsidRDefault="006D4753" w:rsidP="006D4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D4753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Алгоритмы Прима и </w:t>
      </w:r>
      <w:proofErr w:type="spellStart"/>
      <w:r w:rsidRPr="006D4753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Краскала</w:t>
      </w:r>
      <w:proofErr w:type="spellEnd"/>
      <w:r w:rsidRPr="006D475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относятся к категории </w:t>
      </w:r>
      <w:r w:rsidRPr="006D4753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жадных алгоритмов</w:t>
      </w:r>
      <w:r w:rsidRPr="006D475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(или </w:t>
      </w:r>
      <w:proofErr w:type="spellStart"/>
      <w:r w:rsidRPr="006D4753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грейдиентных</w:t>
      </w:r>
      <w:proofErr w:type="spellEnd"/>
      <w:r w:rsidRPr="006D4753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алгоритмов</w:t>
      </w:r>
      <w:r w:rsidRPr="006D475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от англ. </w:t>
      </w:r>
      <w:proofErr w:type="spellStart"/>
      <w:r w:rsidRPr="006D4753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greedy</w:t>
      </w:r>
      <w:proofErr w:type="spellEnd"/>
      <w:r w:rsidRPr="006D4753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</w:t>
      </w:r>
      <w:proofErr w:type="spellStart"/>
      <w:r w:rsidRPr="006D4753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algorithms</w:t>
      </w:r>
      <w:proofErr w:type="spellEnd"/>
      <w:r w:rsidRPr="006D475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).</w:t>
      </w:r>
    </w:p>
    <w:p w14:paraId="6AAFCCFE" w14:textId="77777777" w:rsidR="006D4753" w:rsidRPr="006D4753" w:rsidRDefault="006D4753" w:rsidP="006D4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6D4753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Жадные алгоритмы:</w:t>
      </w:r>
    </w:p>
    <w:p w14:paraId="75582667" w14:textId="77777777" w:rsidR="006D4753" w:rsidRPr="006D4753" w:rsidRDefault="006D4753" w:rsidP="006D4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D475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lastRenderedPageBreak/>
        <w:t>Жадные алгоритмы решают задачу путем последовательного выбора локально оптимальных решений, которые, как предполагается, приведут к глобально оптимальному решению. В отличие от других типов алгоритмов, жадные алгоритмы делают "жадный" выбор на каждом шаге, не задумываясь о последствиях выбора на будущем.</w:t>
      </w:r>
    </w:p>
    <w:p w14:paraId="51C64077" w14:textId="77777777" w:rsidR="006D4753" w:rsidRPr="006D4753" w:rsidRDefault="006D4753" w:rsidP="006D4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6D4753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Алгоритм Прима и </w:t>
      </w:r>
      <w:proofErr w:type="spellStart"/>
      <w:r w:rsidRPr="006D4753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Краскала</w:t>
      </w:r>
      <w:proofErr w:type="spellEnd"/>
      <w:r w:rsidRPr="006D4753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 как жадные алгоритмы:</w:t>
      </w:r>
    </w:p>
    <w:p w14:paraId="3DA40998" w14:textId="77777777" w:rsidR="006D4753" w:rsidRPr="006D4753" w:rsidRDefault="006D4753" w:rsidP="006D47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D4753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Алгоритм Прима</w:t>
      </w:r>
      <w:r w:rsidRPr="006D475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5910E96E" w14:textId="77777777" w:rsidR="006D4753" w:rsidRPr="006D4753" w:rsidRDefault="006D4753" w:rsidP="006D47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D475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В алгоритме Прима на каждом шаге выбирается ребро с минимальным весом, которое соединяет уже построенное </w:t>
      </w:r>
      <w:proofErr w:type="spellStart"/>
      <w:r w:rsidRPr="006D475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остовное</w:t>
      </w:r>
      <w:proofErr w:type="spellEnd"/>
      <w:r w:rsidRPr="006D475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дерево с ещё не включёнными в него вершинами. Таким образом, каждый шаг является "жадным выбором" минимального ребра.</w:t>
      </w:r>
    </w:p>
    <w:p w14:paraId="78D7F94C" w14:textId="77777777" w:rsidR="006D4753" w:rsidRPr="006D4753" w:rsidRDefault="006D4753" w:rsidP="006D47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D4753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Алгоритм </w:t>
      </w:r>
      <w:proofErr w:type="spellStart"/>
      <w:r w:rsidRPr="006D4753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Краскала</w:t>
      </w:r>
      <w:proofErr w:type="spellEnd"/>
      <w:r w:rsidRPr="006D475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1083DEBC" w14:textId="77777777" w:rsidR="006D4753" w:rsidRPr="006D4753" w:rsidRDefault="006D4753" w:rsidP="006D47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D475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В алгоритме </w:t>
      </w:r>
      <w:proofErr w:type="spellStart"/>
      <w:r w:rsidRPr="006D475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Краскала</w:t>
      </w:r>
      <w:proofErr w:type="spellEnd"/>
      <w:r w:rsidRPr="006D475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на каждом шаге выбирается ребро с минимальным весом, которое не образует цикл, и добавляется в </w:t>
      </w:r>
      <w:proofErr w:type="spellStart"/>
      <w:r w:rsidRPr="006D475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остовное</w:t>
      </w:r>
      <w:proofErr w:type="spellEnd"/>
      <w:r w:rsidRPr="006D475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дерево. Это также является "жадным выбором" минимального ребра.</w:t>
      </w:r>
    </w:p>
    <w:p w14:paraId="2E048B2B" w14:textId="77777777" w:rsidR="006D4753" w:rsidRPr="006D4753" w:rsidRDefault="006D4753" w:rsidP="006D4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6D4753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Почему они жадные:</w:t>
      </w:r>
    </w:p>
    <w:p w14:paraId="7F5BC549" w14:textId="77777777" w:rsidR="006D4753" w:rsidRPr="006D4753" w:rsidRDefault="006D4753" w:rsidP="006D47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D4753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Локально оптимальные решения</w:t>
      </w:r>
      <w:r w:rsidRPr="006D475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Оба алгоритма делают выбор на каждом шаге, выбирая ребро с минимальным весом, что является локально оптимальным (минимизация веса на каждом шаге).</w:t>
      </w:r>
    </w:p>
    <w:p w14:paraId="7EAC8B76" w14:textId="77777777" w:rsidR="006D4753" w:rsidRPr="006D4753" w:rsidRDefault="006D4753" w:rsidP="006D47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D4753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Не учитывают глобальную картину</w:t>
      </w:r>
      <w:r w:rsidRPr="006D475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Они не планируют весь путь до конца, а просто выбирают оптимальное решение на каждом шаге, что характерно для жадных алгоритмов.</w:t>
      </w:r>
    </w:p>
    <w:p w14:paraId="1295F81B" w14:textId="77777777" w:rsidR="006D4753" w:rsidRPr="006D4753" w:rsidRDefault="006D4753" w:rsidP="006D4753">
      <w:pPr>
        <w:rPr>
          <w:sz w:val="28"/>
          <w:lang w:val="ru-BY"/>
        </w:rPr>
      </w:pPr>
    </w:p>
    <w:p w14:paraId="5E21D290" w14:textId="290451B3" w:rsidR="0024441A" w:rsidRDefault="0024441A" w:rsidP="0024441A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Опишите один шаг алгоритма Крускала? Когда алгоритм прекращает свою работу?</w:t>
      </w:r>
    </w:p>
    <w:p w14:paraId="619D03BC" w14:textId="77777777" w:rsidR="00906D62" w:rsidRPr="00906D62" w:rsidRDefault="00906D62" w:rsidP="00906D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906D62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Один шаг алгоритма </w:t>
      </w:r>
      <w:proofErr w:type="spellStart"/>
      <w:r w:rsidRPr="00906D62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Краскала</w:t>
      </w:r>
      <w:proofErr w:type="spellEnd"/>
    </w:p>
    <w:p w14:paraId="5FA51E09" w14:textId="77777777" w:rsidR="00906D62" w:rsidRPr="00906D62" w:rsidRDefault="00906D62" w:rsidP="00906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06D6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Алгоритм </w:t>
      </w:r>
      <w:proofErr w:type="spellStart"/>
      <w:r w:rsidRPr="00906D6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Краскала</w:t>
      </w:r>
      <w:proofErr w:type="spellEnd"/>
      <w:r w:rsidRPr="00906D6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работает жадным методом, постепенно строя минимальное </w:t>
      </w:r>
      <w:proofErr w:type="spellStart"/>
      <w:r w:rsidRPr="00906D6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остовное</w:t>
      </w:r>
      <w:proofErr w:type="spellEnd"/>
      <w:r w:rsidRPr="00906D6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дерево, начиная с рёбер минимального веса и добавляя их, если они не образуют цикл. На каждом шаге алгоритм выполняет следующие действия:</w:t>
      </w:r>
    </w:p>
    <w:p w14:paraId="5C7E17D5" w14:textId="77777777" w:rsidR="00906D62" w:rsidRPr="00906D62" w:rsidRDefault="00906D62" w:rsidP="00906D6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06D62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Выбор минимального ребра</w:t>
      </w:r>
      <w:r w:rsidRPr="00906D6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6C653B0A" w14:textId="77777777" w:rsidR="00906D62" w:rsidRPr="00906D62" w:rsidRDefault="00906D62" w:rsidP="00906D6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06D6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Алгоритм выбирает ребро с минимальным весом из всех рёбер графа, которые ещё не были рассмотрены. Рёбра предварительно сортируются по возрастанию веса.</w:t>
      </w:r>
    </w:p>
    <w:p w14:paraId="0296E7B9" w14:textId="77777777" w:rsidR="00906D62" w:rsidRPr="00906D62" w:rsidRDefault="00906D62" w:rsidP="00906D6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06D62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Проверка наличия цикла</w:t>
      </w:r>
      <w:r w:rsidRPr="00906D6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724445B2" w14:textId="77777777" w:rsidR="00906D62" w:rsidRPr="00906D62" w:rsidRDefault="00906D62" w:rsidP="00906D6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06D6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Для выбранного ребра проверяется, не образует ли оно цикл в уже построенном </w:t>
      </w:r>
      <w:proofErr w:type="spellStart"/>
      <w:r w:rsidRPr="00906D6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остовном</w:t>
      </w:r>
      <w:proofErr w:type="spellEnd"/>
      <w:r w:rsidRPr="00906D6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дереве. Это делается с помощью структуры данных </w:t>
      </w:r>
      <w:r w:rsidRPr="00906D62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Union-</w:t>
      </w:r>
      <w:proofErr w:type="spellStart"/>
      <w:r w:rsidRPr="00906D62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Find</w:t>
      </w:r>
      <w:proofErr w:type="spellEnd"/>
      <w:r w:rsidRPr="00906D6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(или </w:t>
      </w:r>
      <w:proofErr w:type="spellStart"/>
      <w:r w:rsidRPr="00906D62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Disjoint</w:t>
      </w:r>
      <w:proofErr w:type="spellEnd"/>
      <w:r w:rsidRPr="00906D62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</w:t>
      </w:r>
      <w:proofErr w:type="spellStart"/>
      <w:r w:rsidRPr="00906D62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Set</w:t>
      </w:r>
      <w:proofErr w:type="spellEnd"/>
      <w:r w:rsidRPr="00906D62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Union</w:t>
      </w:r>
      <w:r w:rsidRPr="00906D6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, DSU), которая отслеживает компоненты связности.</w:t>
      </w:r>
    </w:p>
    <w:p w14:paraId="4032C549" w14:textId="77777777" w:rsidR="00906D62" w:rsidRPr="00906D62" w:rsidRDefault="00906D62" w:rsidP="00906D6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06D6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Если обе вершины ребра принадлежат одной компоненте (то есть они уже соединены в дереве), то добавление этого рёбра приведёт к образованию цикла, и оно пропускается.</w:t>
      </w:r>
    </w:p>
    <w:p w14:paraId="76C76998" w14:textId="77777777" w:rsidR="00906D62" w:rsidRPr="00906D62" w:rsidRDefault="00906D62" w:rsidP="00906D6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06D6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Если вершины принадлежат разным компонентам, то ребро добавляется в </w:t>
      </w:r>
      <w:proofErr w:type="spellStart"/>
      <w:r w:rsidRPr="00906D6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остовное</w:t>
      </w:r>
      <w:proofErr w:type="spellEnd"/>
      <w:r w:rsidRPr="00906D6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дерево, и компоненты объединяются.</w:t>
      </w:r>
    </w:p>
    <w:p w14:paraId="5B2AD185" w14:textId="77777777" w:rsidR="00906D62" w:rsidRPr="00906D62" w:rsidRDefault="00906D62" w:rsidP="00906D6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06D62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Обновление состояния</w:t>
      </w:r>
      <w:r w:rsidRPr="00906D6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14B4CB56" w14:textId="77777777" w:rsidR="00906D62" w:rsidRPr="00906D62" w:rsidRDefault="00906D62" w:rsidP="00906D6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06D6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lastRenderedPageBreak/>
        <w:t xml:space="preserve">После добавления ребра в </w:t>
      </w:r>
      <w:proofErr w:type="spellStart"/>
      <w:r w:rsidRPr="00906D6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остовное</w:t>
      </w:r>
      <w:proofErr w:type="spellEnd"/>
      <w:r w:rsidRPr="00906D6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дерево обновляются компоненты связности. Если ребро добавляется, то в структуре Union-</w:t>
      </w:r>
      <w:proofErr w:type="spellStart"/>
      <w:r w:rsidRPr="00906D6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Find</w:t>
      </w:r>
      <w:proofErr w:type="spellEnd"/>
      <w:r w:rsidRPr="00906D6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объединяются компоненты, в которые входят вершины этого ребра.</w:t>
      </w:r>
    </w:p>
    <w:p w14:paraId="201251A8" w14:textId="77777777" w:rsidR="00316B85" w:rsidRPr="00316B85" w:rsidRDefault="00316B85" w:rsidP="00316B85">
      <w:pPr>
        <w:rPr>
          <w:sz w:val="28"/>
          <w:lang w:val="ru-BY"/>
        </w:rPr>
      </w:pPr>
      <w:r w:rsidRPr="00316B85">
        <w:rPr>
          <w:sz w:val="28"/>
          <w:lang w:val="ru-BY"/>
        </w:rPr>
        <w:t># 1. Выбираем минимальное ребро (u, v) из всех рёбер.</w:t>
      </w:r>
    </w:p>
    <w:p w14:paraId="79D35E96" w14:textId="77777777" w:rsidR="00316B85" w:rsidRPr="00316B85" w:rsidRDefault="00316B85" w:rsidP="00316B85">
      <w:pPr>
        <w:rPr>
          <w:sz w:val="28"/>
          <w:lang w:val="ru-BY"/>
        </w:rPr>
      </w:pPr>
      <w:proofErr w:type="spellStart"/>
      <w:r w:rsidRPr="00316B85">
        <w:rPr>
          <w:sz w:val="28"/>
          <w:lang w:val="ru-BY"/>
        </w:rPr>
        <w:t>edge</w:t>
      </w:r>
      <w:proofErr w:type="spellEnd"/>
      <w:r w:rsidRPr="00316B85">
        <w:rPr>
          <w:sz w:val="28"/>
          <w:lang w:val="ru-BY"/>
        </w:rPr>
        <w:t xml:space="preserve"> = </w:t>
      </w:r>
      <w:proofErr w:type="spellStart"/>
      <w:r w:rsidRPr="00316B85">
        <w:rPr>
          <w:sz w:val="28"/>
          <w:lang w:val="ru-BY"/>
        </w:rPr>
        <w:t>min</w:t>
      </w:r>
      <w:proofErr w:type="spellEnd"/>
      <w:r w:rsidRPr="00316B85">
        <w:rPr>
          <w:sz w:val="28"/>
          <w:lang w:val="ru-BY"/>
        </w:rPr>
        <w:t>(</w:t>
      </w:r>
      <w:proofErr w:type="spellStart"/>
      <w:r w:rsidRPr="00316B85">
        <w:rPr>
          <w:sz w:val="28"/>
          <w:lang w:val="ru-BY"/>
        </w:rPr>
        <w:t>edge_list</w:t>
      </w:r>
      <w:proofErr w:type="spellEnd"/>
      <w:r w:rsidRPr="00316B85">
        <w:rPr>
          <w:sz w:val="28"/>
          <w:lang w:val="ru-BY"/>
        </w:rPr>
        <w:t>)</w:t>
      </w:r>
    </w:p>
    <w:p w14:paraId="3CE0A86A" w14:textId="77777777" w:rsidR="00316B85" w:rsidRPr="00316B85" w:rsidRDefault="00316B85" w:rsidP="00316B85">
      <w:pPr>
        <w:rPr>
          <w:sz w:val="28"/>
          <w:lang w:val="ru-BY"/>
        </w:rPr>
      </w:pPr>
    </w:p>
    <w:p w14:paraId="11A9B12B" w14:textId="77777777" w:rsidR="00316B85" w:rsidRPr="00316B85" w:rsidRDefault="00316B85" w:rsidP="00316B85">
      <w:pPr>
        <w:rPr>
          <w:sz w:val="28"/>
          <w:lang w:val="ru-BY"/>
        </w:rPr>
      </w:pPr>
      <w:r w:rsidRPr="00316B85">
        <w:rPr>
          <w:sz w:val="28"/>
          <w:lang w:val="ru-BY"/>
        </w:rPr>
        <w:t># 2. Проверяем, образует ли ребро цикл:</w:t>
      </w:r>
    </w:p>
    <w:p w14:paraId="35FE7D1D" w14:textId="77777777" w:rsidR="00316B85" w:rsidRPr="00316B85" w:rsidRDefault="00316B85" w:rsidP="00316B85">
      <w:pPr>
        <w:rPr>
          <w:sz w:val="28"/>
          <w:lang w:val="ru-BY"/>
        </w:rPr>
      </w:pPr>
      <w:proofErr w:type="spellStart"/>
      <w:r w:rsidRPr="00316B85">
        <w:rPr>
          <w:sz w:val="28"/>
          <w:lang w:val="ru-BY"/>
        </w:rPr>
        <w:t>if</w:t>
      </w:r>
      <w:proofErr w:type="spellEnd"/>
      <w:r w:rsidRPr="00316B85">
        <w:rPr>
          <w:sz w:val="28"/>
          <w:lang w:val="ru-BY"/>
        </w:rPr>
        <w:t xml:space="preserve"> </w:t>
      </w:r>
      <w:proofErr w:type="spellStart"/>
      <w:r w:rsidRPr="00316B85">
        <w:rPr>
          <w:sz w:val="28"/>
          <w:lang w:val="ru-BY"/>
        </w:rPr>
        <w:t>find</w:t>
      </w:r>
      <w:proofErr w:type="spellEnd"/>
      <w:r w:rsidRPr="00316B85">
        <w:rPr>
          <w:sz w:val="28"/>
          <w:lang w:val="ru-BY"/>
        </w:rPr>
        <w:t xml:space="preserve">(u) != </w:t>
      </w:r>
      <w:proofErr w:type="spellStart"/>
      <w:r w:rsidRPr="00316B85">
        <w:rPr>
          <w:sz w:val="28"/>
          <w:lang w:val="ru-BY"/>
        </w:rPr>
        <w:t>find</w:t>
      </w:r>
      <w:proofErr w:type="spellEnd"/>
      <w:r w:rsidRPr="00316B85">
        <w:rPr>
          <w:sz w:val="28"/>
          <w:lang w:val="ru-BY"/>
        </w:rPr>
        <w:t>(v):  # Рёбра принадлежат разным компонентам</w:t>
      </w:r>
    </w:p>
    <w:p w14:paraId="7F1287BD" w14:textId="77777777" w:rsidR="00316B85" w:rsidRPr="00316B85" w:rsidRDefault="00316B85" w:rsidP="00316B85">
      <w:pPr>
        <w:rPr>
          <w:sz w:val="28"/>
          <w:lang w:val="ru-BY"/>
        </w:rPr>
      </w:pPr>
      <w:r w:rsidRPr="00316B85">
        <w:rPr>
          <w:sz w:val="28"/>
          <w:lang w:val="ru-BY"/>
        </w:rPr>
        <w:t xml:space="preserve">    # 3. Добавляем ребро в </w:t>
      </w:r>
      <w:proofErr w:type="spellStart"/>
      <w:r w:rsidRPr="00316B85">
        <w:rPr>
          <w:sz w:val="28"/>
          <w:lang w:val="ru-BY"/>
        </w:rPr>
        <w:t>остовное</w:t>
      </w:r>
      <w:proofErr w:type="spellEnd"/>
      <w:r w:rsidRPr="00316B85">
        <w:rPr>
          <w:sz w:val="28"/>
          <w:lang w:val="ru-BY"/>
        </w:rPr>
        <w:t xml:space="preserve"> дерево.</w:t>
      </w:r>
    </w:p>
    <w:p w14:paraId="04EE656F" w14:textId="77777777" w:rsidR="00316B85" w:rsidRPr="00316B85" w:rsidRDefault="00316B85" w:rsidP="00316B85">
      <w:pPr>
        <w:rPr>
          <w:sz w:val="28"/>
          <w:lang w:val="ru-BY"/>
        </w:rPr>
      </w:pPr>
      <w:r w:rsidRPr="00316B85">
        <w:rPr>
          <w:sz w:val="28"/>
          <w:lang w:val="ru-BY"/>
        </w:rPr>
        <w:t xml:space="preserve">    </w:t>
      </w:r>
      <w:proofErr w:type="spellStart"/>
      <w:r w:rsidRPr="00316B85">
        <w:rPr>
          <w:sz w:val="28"/>
          <w:lang w:val="ru-BY"/>
        </w:rPr>
        <w:t>MST.append</w:t>
      </w:r>
      <w:proofErr w:type="spellEnd"/>
      <w:r w:rsidRPr="00316B85">
        <w:rPr>
          <w:sz w:val="28"/>
          <w:lang w:val="ru-BY"/>
        </w:rPr>
        <w:t>(</w:t>
      </w:r>
      <w:proofErr w:type="spellStart"/>
      <w:r w:rsidRPr="00316B85">
        <w:rPr>
          <w:sz w:val="28"/>
          <w:lang w:val="ru-BY"/>
        </w:rPr>
        <w:t>edge</w:t>
      </w:r>
      <w:proofErr w:type="spellEnd"/>
      <w:r w:rsidRPr="00316B85">
        <w:rPr>
          <w:sz w:val="28"/>
          <w:lang w:val="ru-BY"/>
        </w:rPr>
        <w:t>)</w:t>
      </w:r>
    </w:p>
    <w:p w14:paraId="48B60BE5" w14:textId="77777777" w:rsidR="00316B85" w:rsidRPr="00316B85" w:rsidRDefault="00316B85" w:rsidP="00316B85">
      <w:pPr>
        <w:rPr>
          <w:sz w:val="28"/>
          <w:lang w:val="ru-BY"/>
        </w:rPr>
      </w:pPr>
      <w:r w:rsidRPr="00316B85">
        <w:rPr>
          <w:sz w:val="28"/>
          <w:lang w:val="ru-BY"/>
        </w:rPr>
        <w:t xml:space="preserve">    # 4. Объединяем компоненты.</w:t>
      </w:r>
    </w:p>
    <w:p w14:paraId="25BF1047" w14:textId="2E6C5D66" w:rsidR="00906D62" w:rsidRDefault="00316B85" w:rsidP="00316B85">
      <w:pPr>
        <w:rPr>
          <w:sz w:val="28"/>
          <w:lang w:val="ru-BY"/>
        </w:rPr>
      </w:pPr>
      <w:r w:rsidRPr="00316B85">
        <w:rPr>
          <w:sz w:val="28"/>
          <w:lang w:val="ru-BY"/>
        </w:rPr>
        <w:t xml:space="preserve">    </w:t>
      </w:r>
      <w:proofErr w:type="spellStart"/>
      <w:r w:rsidRPr="00316B85">
        <w:rPr>
          <w:sz w:val="28"/>
          <w:lang w:val="ru-BY"/>
        </w:rPr>
        <w:t>union</w:t>
      </w:r>
      <w:proofErr w:type="spellEnd"/>
      <w:r w:rsidRPr="00316B85">
        <w:rPr>
          <w:sz w:val="28"/>
          <w:lang w:val="ru-BY"/>
        </w:rPr>
        <w:t>(u, v)</w:t>
      </w:r>
    </w:p>
    <w:p w14:paraId="374B0707" w14:textId="77777777" w:rsidR="00316B85" w:rsidRPr="00316B85" w:rsidRDefault="00316B85" w:rsidP="00316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316B85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Когда алгоритм прекращает свою работу?</w:t>
      </w:r>
    </w:p>
    <w:p w14:paraId="54597760" w14:textId="77777777" w:rsidR="00316B85" w:rsidRPr="00316B85" w:rsidRDefault="00316B85" w:rsidP="00316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6B8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Алгоритм </w:t>
      </w:r>
      <w:proofErr w:type="spellStart"/>
      <w:r w:rsidRPr="00316B8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Краскала</w:t>
      </w:r>
      <w:proofErr w:type="spellEnd"/>
      <w:r w:rsidRPr="00316B8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прекращает свою работу, когда выполнены следующие условия:</w:t>
      </w:r>
    </w:p>
    <w:p w14:paraId="074583EE" w14:textId="77777777" w:rsidR="00316B85" w:rsidRPr="00316B85" w:rsidRDefault="00316B85" w:rsidP="00316B8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6B85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Количество рёбер в </w:t>
      </w:r>
      <w:proofErr w:type="spellStart"/>
      <w:r w:rsidRPr="00316B85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остовном</w:t>
      </w:r>
      <w:proofErr w:type="spellEnd"/>
      <w:r w:rsidRPr="00316B85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дереве становится равным n−1n - 1n−1</w:t>
      </w:r>
      <w:r w:rsidRPr="00316B8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где </w:t>
      </w:r>
      <w:proofErr w:type="spellStart"/>
      <w:r w:rsidRPr="00316B8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nnn</w:t>
      </w:r>
      <w:proofErr w:type="spellEnd"/>
      <w:r w:rsidRPr="00316B8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количество вершин в графе. Это минимальное количество рёбер для связности графа, и при его достижении все вершины будут соединены.</w:t>
      </w:r>
    </w:p>
    <w:p w14:paraId="10E30413" w14:textId="77777777" w:rsidR="00316B85" w:rsidRPr="00316B85" w:rsidRDefault="00316B85" w:rsidP="00316B8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6B8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Или </w:t>
      </w:r>
      <w:r w:rsidRPr="00316B85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все рёбра графа были рассмотрены</w:t>
      </w:r>
      <w:r w:rsidRPr="00316B8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но если граф не был связным, то не удастся получить </w:t>
      </w:r>
      <w:proofErr w:type="spellStart"/>
      <w:r w:rsidRPr="00316B8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остовное</w:t>
      </w:r>
      <w:proofErr w:type="spellEnd"/>
      <w:r w:rsidRPr="00316B8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дерево (оно не существует).</w:t>
      </w:r>
    </w:p>
    <w:p w14:paraId="0E47D365" w14:textId="77777777" w:rsidR="00316B85" w:rsidRPr="00906D62" w:rsidRDefault="00316B85" w:rsidP="00316B85">
      <w:pPr>
        <w:rPr>
          <w:sz w:val="28"/>
          <w:lang w:val="ru-BY"/>
        </w:rPr>
      </w:pPr>
    </w:p>
    <w:p w14:paraId="10632ED1" w14:textId="77777777" w:rsidR="007D136F" w:rsidRPr="0024441A" w:rsidRDefault="007D136F">
      <w:pPr>
        <w:rPr>
          <w:lang w:val="be-BY"/>
        </w:rPr>
      </w:pPr>
    </w:p>
    <w:sectPr w:rsidR="007D136F" w:rsidRPr="0024441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E10"/>
    <w:multiLevelType w:val="multilevel"/>
    <w:tmpl w:val="3A1C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27EAF"/>
    <w:multiLevelType w:val="multilevel"/>
    <w:tmpl w:val="9006A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B20E0"/>
    <w:multiLevelType w:val="multilevel"/>
    <w:tmpl w:val="BA92F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2B13DD"/>
    <w:multiLevelType w:val="multilevel"/>
    <w:tmpl w:val="8BEE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337BF"/>
    <w:multiLevelType w:val="multilevel"/>
    <w:tmpl w:val="C9148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44365C"/>
    <w:multiLevelType w:val="multilevel"/>
    <w:tmpl w:val="3602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A60E62"/>
    <w:multiLevelType w:val="multilevel"/>
    <w:tmpl w:val="E7D21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2328A7"/>
    <w:multiLevelType w:val="multilevel"/>
    <w:tmpl w:val="8780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926F3"/>
    <w:multiLevelType w:val="multilevel"/>
    <w:tmpl w:val="CB14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F13729"/>
    <w:multiLevelType w:val="multilevel"/>
    <w:tmpl w:val="B1AE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AC452F"/>
    <w:multiLevelType w:val="multilevel"/>
    <w:tmpl w:val="AB28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596CEE"/>
    <w:multiLevelType w:val="multilevel"/>
    <w:tmpl w:val="4A596C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927C67"/>
    <w:multiLevelType w:val="multilevel"/>
    <w:tmpl w:val="B0D2D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ED0995"/>
    <w:multiLevelType w:val="multilevel"/>
    <w:tmpl w:val="8C2E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E75C62"/>
    <w:multiLevelType w:val="multilevel"/>
    <w:tmpl w:val="AF503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A62328"/>
    <w:multiLevelType w:val="multilevel"/>
    <w:tmpl w:val="BD7E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7169FA"/>
    <w:multiLevelType w:val="multilevel"/>
    <w:tmpl w:val="BDFA9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4F66F7"/>
    <w:multiLevelType w:val="multilevel"/>
    <w:tmpl w:val="DF487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D3306F"/>
    <w:multiLevelType w:val="multilevel"/>
    <w:tmpl w:val="AD48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5"/>
  </w:num>
  <w:num w:numId="5">
    <w:abstractNumId w:val="15"/>
  </w:num>
  <w:num w:numId="6">
    <w:abstractNumId w:val="0"/>
  </w:num>
  <w:num w:numId="7">
    <w:abstractNumId w:val="3"/>
  </w:num>
  <w:num w:numId="8">
    <w:abstractNumId w:val="18"/>
  </w:num>
  <w:num w:numId="9">
    <w:abstractNumId w:val="16"/>
  </w:num>
  <w:num w:numId="10">
    <w:abstractNumId w:val="8"/>
  </w:num>
  <w:num w:numId="11">
    <w:abstractNumId w:val="1"/>
  </w:num>
  <w:num w:numId="12">
    <w:abstractNumId w:val="14"/>
  </w:num>
  <w:num w:numId="13">
    <w:abstractNumId w:val="4"/>
  </w:num>
  <w:num w:numId="14">
    <w:abstractNumId w:val="6"/>
  </w:num>
  <w:num w:numId="15">
    <w:abstractNumId w:val="17"/>
  </w:num>
  <w:num w:numId="16">
    <w:abstractNumId w:val="12"/>
  </w:num>
  <w:num w:numId="17">
    <w:abstractNumId w:val="9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1A"/>
    <w:rsid w:val="00096A31"/>
    <w:rsid w:val="000C3149"/>
    <w:rsid w:val="0024441A"/>
    <w:rsid w:val="00316B85"/>
    <w:rsid w:val="003E66BF"/>
    <w:rsid w:val="006D4753"/>
    <w:rsid w:val="007D136F"/>
    <w:rsid w:val="00906D62"/>
    <w:rsid w:val="00C77CA6"/>
    <w:rsid w:val="00D12EE5"/>
    <w:rsid w:val="00DA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CE99F"/>
  <w15:chartTrackingRefBased/>
  <w15:docId w15:val="{17B6C0FC-0A30-4E96-BDB4-19F6C975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77C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31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4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be-BY" w:eastAsia="ru-RU"/>
    </w:rPr>
  </w:style>
  <w:style w:type="character" w:customStyle="1" w:styleId="30">
    <w:name w:val="Заголовок 3 Знак"/>
    <w:basedOn w:val="a0"/>
    <w:link w:val="3"/>
    <w:uiPriority w:val="9"/>
    <w:rsid w:val="00C77CA6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styleId="a4">
    <w:name w:val="Strong"/>
    <w:basedOn w:val="a0"/>
    <w:uiPriority w:val="22"/>
    <w:qFormat/>
    <w:rsid w:val="00C77CA6"/>
    <w:rPr>
      <w:b/>
      <w:bCs/>
    </w:rPr>
  </w:style>
  <w:style w:type="character" w:customStyle="1" w:styleId="katex-mathml">
    <w:name w:val="katex-mathml"/>
    <w:basedOn w:val="a0"/>
    <w:rsid w:val="00C77CA6"/>
  </w:style>
  <w:style w:type="character" w:customStyle="1" w:styleId="mord">
    <w:name w:val="mord"/>
    <w:basedOn w:val="a0"/>
    <w:rsid w:val="00C77CA6"/>
  </w:style>
  <w:style w:type="character" w:customStyle="1" w:styleId="vlist-s">
    <w:name w:val="vlist-s"/>
    <w:basedOn w:val="a0"/>
    <w:rsid w:val="00C77CA6"/>
  </w:style>
  <w:style w:type="paragraph" w:styleId="a5">
    <w:name w:val="Normal (Web)"/>
    <w:basedOn w:val="a"/>
    <w:uiPriority w:val="99"/>
    <w:semiHidden/>
    <w:unhideWhenUsed/>
    <w:rsid w:val="003E6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mopen">
    <w:name w:val="mopen"/>
    <w:basedOn w:val="a0"/>
    <w:rsid w:val="00DA0D2F"/>
  </w:style>
  <w:style w:type="character" w:customStyle="1" w:styleId="mpunct">
    <w:name w:val="mpunct"/>
    <w:basedOn w:val="a0"/>
    <w:rsid w:val="00DA0D2F"/>
  </w:style>
  <w:style w:type="character" w:customStyle="1" w:styleId="mclose">
    <w:name w:val="mclose"/>
    <w:basedOn w:val="a0"/>
    <w:rsid w:val="00DA0D2F"/>
  </w:style>
  <w:style w:type="character" w:customStyle="1" w:styleId="mbin">
    <w:name w:val="mbin"/>
    <w:basedOn w:val="a0"/>
    <w:rsid w:val="000C3149"/>
  </w:style>
  <w:style w:type="character" w:customStyle="1" w:styleId="40">
    <w:name w:val="Заголовок 4 Знак"/>
    <w:basedOn w:val="a0"/>
    <w:link w:val="4"/>
    <w:uiPriority w:val="9"/>
    <w:semiHidden/>
    <w:rsid w:val="000C314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2331</Words>
  <Characters>13290</Characters>
  <Application>Microsoft Office Word</Application>
  <DocSecurity>0</DocSecurity>
  <Lines>110</Lines>
  <Paragraphs>31</Paragraphs>
  <ScaleCrop>false</ScaleCrop>
  <Company/>
  <LinksUpToDate>false</LinksUpToDate>
  <CharactersWithSpaces>15590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Kazakova</dc:creator>
  <cp:keywords/>
  <dc:description/>
  <cp:lastModifiedBy>Victoria Kazakova</cp:lastModifiedBy>
  <cp:revision>10</cp:revision>
  <dcterms:created xsi:type="dcterms:W3CDTF">2025-03-19T10:23:00Z</dcterms:created>
  <dcterms:modified xsi:type="dcterms:W3CDTF">2025-03-19T10:46:00Z</dcterms:modified>
</cp:coreProperties>
</file>