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B500" w14:textId="77777777" w:rsidR="00C363A0" w:rsidRDefault="00C363A0" w:rsidP="00C36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7F30C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F30C1">
        <w:rPr>
          <w:rFonts w:ascii="Times New Roman" w:hAnsi="Times New Roman" w:cs="Times New Roman"/>
          <w:b/>
          <w:bCs/>
          <w:sz w:val="28"/>
          <w:szCs w:val="28"/>
        </w:rPr>
        <w:t>Графический метод решения оптимизационных задач</w:t>
      </w:r>
      <w:r w:rsidRPr="001D31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0B8FBF" w14:textId="77777777" w:rsidR="00C363A0" w:rsidRDefault="00C363A0" w:rsidP="00C363A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F30C1">
        <w:rPr>
          <w:rFonts w:ascii="Times New Roman" w:hAnsi="Times New Roman" w:cs="Times New Roman"/>
          <w:sz w:val="28"/>
          <w:szCs w:val="28"/>
        </w:rPr>
        <w:t>своить решение задач графическим методом</w:t>
      </w:r>
      <w:r w:rsidRPr="002D737C">
        <w:rPr>
          <w:rFonts w:ascii="Times New Roman" w:hAnsi="Times New Roman" w:cs="Times New Roman"/>
          <w:sz w:val="28"/>
          <w:szCs w:val="28"/>
        </w:rPr>
        <w:t>.</w:t>
      </w:r>
    </w:p>
    <w:p w14:paraId="41968EEB" w14:textId="77777777" w:rsidR="00C363A0" w:rsidRPr="002341B1" w:rsidRDefault="00C363A0" w:rsidP="00C363A0">
      <w:pPr>
        <w:ind w:firstLine="709"/>
        <w:jc w:val="both"/>
        <w:rPr>
          <w:rFonts w:eastAsiaTheme="minorEastAsia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14:paraId="2818173B" w14:textId="79E6C837" w:rsidR="006E7450" w:rsidRDefault="00C363A0" w:rsidP="00C363A0">
      <w:pPr>
        <w:jc w:val="center"/>
      </w:pPr>
      <w:r w:rsidRPr="00C363A0">
        <w:rPr>
          <w:noProof/>
        </w:rPr>
        <w:drawing>
          <wp:inline distT="0" distB="0" distL="0" distR="0" wp14:anchorId="0810192A" wp14:editId="4A35841B">
            <wp:extent cx="2437915" cy="1438009"/>
            <wp:effectExtent l="19050" t="19050" r="196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0811" cy="1445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169C9" w14:textId="66544B53" w:rsidR="00C363A0" w:rsidRPr="00C363A0" w:rsidRDefault="00C363A0" w:rsidP="00C36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 xml:space="preserve">Строим </w:t>
      </w:r>
      <w:r>
        <w:rPr>
          <w:rFonts w:ascii="Times New Roman" w:hAnsi="Times New Roman" w:cs="Times New Roman"/>
          <w:sz w:val="28"/>
          <w:szCs w:val="28"/>
        </w:rPr>
        <w:t>3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1EE5" w:rsidRPr="004E1EE5">
        <w:rPr>
          <w:rFonts w:ascii="Times New Roman" w:hAnsi="Times New Roman" w:cs="Times New Roman"/>
          <w:sz w:val="28"/>
          <w:szCs w:val="28"/>
        </w:rPr>
        <w:t>-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63A0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07429C6" w14:textId="798E71E5" w:rsidR="00C363A0" w:rsidRPr="007F30C1" w:rsidRDefault="00C363A0" w:rsidP="00C36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 xml:space="preserve">Чтобы построить график прямой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1EE5" w:rsidRPr="004E1EE5">
        <w:rPr>
          <w:rFonts w:ascii="Times New Roman" w:hAnsi="Times New Roman" w:cs="Times New Roman"/>
          <w:sz w:val="28"/>
          <w:szCs w:val="28"/>
        </w:rPr>
        <w:t>-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36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30C1">
        <w:rPr>
          <w:rFonts w:ascii="Times New Roman" w:hAnsi="Times New Roman" w:cs="Times New Roman"/>
          <w:sz w:val="28"/>
          <w:szCs w:val="28"/>
        </w:rPr>
        <w:t xml:space="preserve"> нам нужно найти ее точки пересечения с осями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0C1">
        <w:rPr>
          <w:rFonts w:ascii="Times New Roman" w:hAnsi="Times New Roman" w:cs="Times New Roman"/>
          <w:sz w:val="28"/>
          <w:szCs w:val="28"/>
        </w:rPr>
        <w:t xml:space="preserve"> и</w:t>
      </w:r>
      <w:r w:rsidR="00313877" w:rsidRPr="00313877">
        <w:rPr>
          <w:rFonts w:ascii="Times New Roman" w:hAnsi="Times New Roman" w:cs="Times New Roman"/>
          <w:sz w:val="28"/>
          <w:szCs w:val="28"/>
        </w:rPr>
        <w:t xml:space="preserve"> 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35E08" w14:textId="7B637910" w:rsidR="00C363A0" w:rsidRPr="007F30C1" w:rsidRDefault="00C363A0" w:rsidP="00C363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F30C1">
        <w:rPr>
          <w:rFonts w:ascii="Times New Roman" w:hAnsi="Times New Roman" w:cs="Times New Roman"/>
          <w:sz w:val="28"/>
          <w:szCs w:val="28"/>
        </w:rPr>
        <w:t xml:space="preserve">очка пересечения с осью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0C1">
        <w:rPr>
          <w:rFonts w:ascii="Times New Roman" w:hAnsi="Times New Roman" w:cs="Times New Roman"/>
          <w:sz w:val="28"/>
          <w:szCs w:val="28"/>
        </w:rPr>
        <w:t xml:space="preserve">: мы берем 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30C1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0BEB2F3A" w14:textId="515538E8" w:rsidR="00C363A0" w:rsidRPr="008658F8" w:rsidRDefault="00C363A0" w:rsidP="00C363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58F8">
        <w:rPr>
          <w:rFonts w:ascii="Times New Roman" w:hAnsi="Times New Roman" w:cs="Times New Roman"/>
          <w:sz w:val="28"/>
          <w:szCs w:val="28"/>
        </w:rPr>
        <w:t>3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0C1">
        <w:rPr>
          <w:rFonts w:ascii="Times New Roman" w:hAnsi="Times New Roman" w:cs="Times New Roman"/>
          <w:sz w:val="28"/>
          <w:szCs w:val="28"/>
        </w:rPr>
        <w:t xml:space="preserve"> </w:t>
      </w:r>
      <w:r w:rsidRPr="008658F8">
        <w:rPr>
          <w:rFonts w:ascii="Times New Roman" w:hAnsi="Times New Roman" w:cs="Times New Roman"/>
          <w:sz w:val="28"/>
          <w:szCs w:val="28"/>
        </w:rPr>
        <w:t>-</w:t>
      </w:r>
      <w:r w:rsidRPr="007F30C1">
        <w:rPr>
          <w:rFonts w:ascii="Times New Roman" w:hAnsi="Times New Roman" w:cs="Times New Roman"/>
          <w:sz w:val="28"/>
          <w:szCs w:val="28"/>
        </w:rPr>
        <w:t xml:space="preserve"> 0 = </w:t>
      </w:r>
      <w:r w:rsidRPr="008658F8">
        <w:rPr>
          <w:rFonts w:ascii="Times New Roman" w:hAnsi="Times New Roman" w:cs="Times New Roman"/>
          <w:sz w:val="28"/>
          <w:szCs w:val="28"/>
        </w:rPr>
        <w:t>3</w:t>
      </w:r>
    </w:p>
    <w:p w14:paraId="587F8123" w14:textId="7D64DB6C" w:rsidR="00C363A0" w:rsidRDefault="004E1EE5" w:rsidP="00C363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63A0" w:rsidRPr="007F30C1">
        <w:rPr>
          <w:rFonts w:ascii="Times New Roman" w:hAnsi="Times New Roman" w:cs="Times New Roman"/>
          <w:sz w:val="28"/>
          <w:szCs w:val="28"/>
        </w:rPr>
        <w:t xml:space="preserve"> = </w:t>
      </w:r>
      <w:r w:rsidR="00C363A0" w:rsidRPr="008658F8">
        <w:rPr>
          <w:rFonts w:ascii="Times New Roman" w:hAnsi="Times New Roman" w:cs="Times New Roman"/>
          <w:sz w:val="28"/>
          <w:szCs w:val="28"/>
        </w:rPr>
        <w:t>1</w:t>
      </w:r>
      <w:r w:rsidR="00C363A0">
        <w:rPr>
          <w:rFonts w:ascii="Times New Roman" w:hAnsi="Times New Roman" w:cs="Times New Roman"/>
          <w:sz w:val="28"/>
          <w:szCs w:val="28"/>
        </w:rPr>
        <w:t>.</w:t>
      </w:r>
    </w:p>
    <w:p w14:paraId="76727BF8" w14:textId="77777777" w:rsidR="00CC109D" w:rsidRPr="007F30C1" w:rsidRDefault="00CC109D" w:rsidP="00CC10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30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1; </w:t>
      </w:r>
      <w:r w:rsidRPr="007F30C1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017A8" w14:textId="2142ADA8" w:rsidR="00CC109D" w:rsidRPr="007F30C1" w:rsidRDefault="00CC109D" w:rsidP="00CC10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 xml:space="preserve">Точка пересечения с осью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30C1">
        <w:rPr>
          <w:rFonts w:ascii="Times New Roman" w:hAnsi="Times New Roman" w:cs="Times New Roman"/>
          <w:sz w:val="28"/>
          <w:szCs w:val="28"/>
        </w:rPr>
        <w:t xml:space="preserve">: мы берем </w:t>
      </w:r>
      <w:r w:rsidRPr="007F30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30C1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236F0DD5" w14:textId="04B3B664" w:rsidR="00CC109D" w:rsidRPr="008658F8" w:rsidRDefault="00CC109D" w:rsidP="00CC10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 xml:space="preserve">3*0 – 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658F8">
        <w:rPr>
          <w:rFonts w:ascii="Times New Roman" w:hAnsi="Times New Roman" w:cs="Times New Roman"/>
          <w:sz w:val="28"/>
          <w:szCs w:val="28"/>
        </w:rPr>
        <w:t xml:space="preserve"> =3</w:t>
      </w:r>
    </w:p>
    <w:p w14:paraId="2165F6DA" w14:textId="2F913067" w:rsidR="00CC109D" w:rsidRPr="008658F8" w:rsidRDefault="00CC109D" w:rsidP="00CC10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  <w:t>-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658F8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424EC3D1" w14:textId="41CF077E" w:rsidR="00CC109D" w:rsidRPr="008658F8" w:rsidRDefault="00CC109D" w:rsidP="00CC10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658F8">
        <w:rPr>
          <w:rFonts w:ascii="Times New Roman" w:hAnsi="Times New Roman" w:cs="Times New Roman"/>
          <w:sz w:val="28"/>
          <w:szCs w:val="28"/>
        </w:rPr>
        <w:t>=-3</w:t>
      </w:r>
    </w:p>
    <w:p w14:paraId="2950740D" w14:textId="6785113B" w:rsidR="00F040D8" w:rsidRDefault="00F040D8" w:rsidP="00F040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8658F8">
        <w:rPr>
          <w:rFonts w:ascii="Times New Roman" w:hAnsi="Times New Roman" w:cs="Times New Roman"/>
          <w:sz w:val="28"/>
          <w:szCs w:val="28"/>
        </w:rPr>
        <w:tab/>
      </w:r>
      <w:r w:rsidRPr="007F30C1">
        <w:rPr>
          <w:rFonts w:ascii="Times New Roman" w:hAnsi="Times New Roman" w:cs="Times New Roman"/>
          <w:sz w:val="28"/>
          <w:szCs w:val="28"/>
        </w:rPr>
        <w:t xml:space="preserve">Следовательно (0; </w:t>
      </w:r>
      <w:r w:rsidRPr="008658F8">
        <w:rPr>
          <w:rFonts w:ascii="Times New Roman" w:hAnsi="Times New Roman" w:cs="Times New Roman"/>
          <w:sz w:val="28"/>
          <w:szCs w:val="28"/>
        </w:rPr>
        <w:t>-3</w:t>
      </w:r>
      <w:r w:rsidRPr="007F30C1">
        <w:rPr>
          <w:rFonts w:ascii="Times New Roman" w:hAnsi="Times New Roman" w:cs="Times New Roman"/>
          <w:sz w:val="28"/>
          <w:szCs w:val="28"/>
        </w:rPr>
        <w:t>)</w:t>
      </w:r>
    </w:p>
    <w:p w14:paraId="6179303E" w14:textId="07C3F242" w:rsidR="00F040D8" w:rsidRDefault="00F040D8" w:rsidP="00F040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0C1">
        <w:rPr>
          <w:rFonts w:ascii="Times New Roman" w:hAnsi="Times New Roman" w:cs="Times New Roman"/>
          <w:sz w:val="28"/>
          <w:szCs w:val="28"/>
        </w:rPr>
        <w:t xml:space="preserve">Прямая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1EE5" w:rsidRPr="004E1EE5">
        <w:rPr>
          <w:rFonts w:ascii="Times New Roman" w:hAnsi="Times New Roman" w:cs="Times New Roman"/>
          <w:sz w:val="28"/>
          <w:szCs w:val="28"/>
        </w:rPr>
        <w:t>-</w:t>
      </w:r>
      <w:r w:rsidR="003138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63A0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30C1">
        <w:rPr>
          <w:rFonts w:ascii="Times New Roman" w:hAnsi="Times New Roman" w:cs="Times New Roman"/>
          <w:sz w:val="28"/>
          <w:szCs w:val="28"/>
        </w:rPr>
        <w:t xml:space="preserve"> будет проходить через точки (</w:t>
      </w:r>
      <w:r>
        <w:rPr>
          <w:rFonts w:ascii="Times New Roman" w:hAnsi="Times New Roman" w:cs="Times New Roman"/>
          <w:sz w:val="28"/>
          <w:szCs w:val="28"/>
        </w:rPr>
        <w:t xml:space="preserve">1; </w:t>
      </w:r>
      <w:r w:rsidRPr="007F30C1">
        <w:rPr>
          <w:rFonts w:ascii="Times New Roman" w:hAnsi="Times New Roman" w:cs="Times New Roman"/>
          <w:sz w:val="28"/>
          <w:szCs w:val="28"/>
        </w:rPr>
        <w:t>0), (0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040D8">
        <w:rPr>
          <w:rFonts w:ascii="Times New Roman" w:hAnsi="Times New Roman" w:cs="Times New Roman"/>
          <w:sz w:val="28"/>
          <w:szCs w:val="28"/>
        </w:rPr>
        <w:t>-3</w:t>
      </w:r>
      <w:r w:rsidRPr="007F30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1729F" w14:textId="77777777" w:rsidR="004E1EE5" w:rsidRDefault="004E1EE5" w:rsidP="00F040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2F3A0" w14:textId="1B06EA6C" w:rsidR="00F040D8" w:rsidRPr="007F30C1" w:rsidRDefault="00EE3408" w:rsidP="004E1EE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34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C1838" wp14:editId="6A87CBC3">
            <wp:extent cx="3367392" cy="1955284"/>
            <wp:effectExtent l="19050" t="19050" r="24130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462" cy="1964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66F17" w14:textId="0E80DD76" w:rsidR="00F040D8" w:rsidRPr="00F040D8" w:rsidRDefault="00F040D8" w:rsidP="00CC109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59BE6C9" w14:textId="735BEE9A" w:rsidR="00C363A0" w:rsidRDefault="00C363A0" w:rsidP="00C363A0"/>
    <w:p w14:paraId="6518C46C" w14:textId="03D91301" w:rsidR="00EE3408" w:rsidRPr="00EE340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Строим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3A0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</w:p>
    <w:p w14:paraId="023453C8" w14:textId="2BA67483" w:rsidR="00EE3408" w:rsidRPr="00F1482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lastRenderedPageBreak/>
        <w:t>Чтобы построить график прямой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0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  <w:r w:rsidRPr="00F14828">
        <w:rPr>
          <w:rFonts w:ascii="Times New Roman" w:hAnsi="Times New Roman" w:cs="Times New Roman"/>
          <w:sz w:val="28"/>
          <w:szCs w:val="28"/>
        </w:rPr>
        <w:t xml:space="preserve"> нам нужно найти ее точки пересечения с осями X и 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7ECC64" w14:textId="77777777" w:rsidR="00EE3408" w:rsidRPr="00F1482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Точка пересечения с осью X: мы берем y = 0,</w:t>
      </w:r>
    </w:p>
    <w:p w14:paraId="1773DCAB" w14:textId="4E733388" w:rsidR="00EE3408" w:rsidRPr="008658F8" w:rsidRDefault="00EE3408" w:rsidP="00EE340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 xml:space="preserve">x + 0 = </w:t>
      </w:r>
      <w:r w:rsidRPr="008658F8">
        <w:rPr>
          <w:rFonts w:ascii="Times New Roman" w:hAnsi="Times New Roman" w:cs="Times New Roman"/>
          <w:sz w:val="28"/>
          <w:szCs w:val="28"/>
        </w:rPr>
        <w:t>5</w:t>
      </w:r>
    </w:p>
    <w:p w14:paraId="52E54969" w14:textId="7D4A7316" w:rsidR="00EE3408" w:rsidRPr="008658F8" w:rsidRDefault="00EE3408" w:rsidP="00EE340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 xml:space="preserve">x = </w:t>
      </w:r>
      <w:r w:rsidRPr="008658F8">
        <w:rPr>
          <w:rFonts w:ascii="Times New Roman" w:hAnsi="Times New Roman" w:cs="Times New Roman"/>
          <w:sz w:val="28"/>
          <w:szCs w:val="28"/>
        </w:rPr>
        <w:t>5</w:t>
      </w:r>
    </w:p>
    <w:p w14:paraId="413E3150" w14:textId="7ECE550B" w:rsidR="00EE3408" w:rsidRPr="00F1482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Следовательно (</w:t>
      </w:r>
      <w:r w:rsidRPr="008658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14828">
        <w:rPr>
          <w:rFonts w:ascii="Times New Roman" w:hAnsi="Times New Roman" w:cs="Times New Roman"/>
          <w:sz w:val="28"/>
          <w:szCs w:val="28"/>
        </w:rPr>
        <w:t>0)</w:t>
      </w:r>
    </w:p>
    <w:p w14:paraId="09F6A0AF" w14:textId="77777777" w:rsidR="00EE3408" w:rsidRPr="00F1482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Точка пересечения с осью Y: мы берем x = 0,</w:t>
      </w:r>
    </w:p>
    <w:p w14:paraId="557F0C26" w14:textId="54F61733" w:rsidR="00EE3408" w:rsidRPr="00EE3408" w:rsidRDefault="00EE3408" w:rsidP="00EE340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 xml:space="preserve">0 + y =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</w:p>
    <w:p w14:paraId="0601FEF3" w14:textId="65F65D7E" w:rsidR="00EE3408" w:rsidRPr="00EE3408" w:rsidRDefault="00EE3408" w:rsidP="00EE340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 xml:space="preserve">y =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</w:p>
    <w:p w14:paraId="159E6E65" w14:textId="054ACA3D" w:rsidR="00EE3408" w:rsidRPr="00EE3408" w:rsidRDefault="00EE3408" w:rsidP="00EE340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 xml:space="preserve">y =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</w:p>
    <w:p w14:paraId="79FDE26B" w14:textId="438B82E3" w:rsidR="00EE3408" w:rsidRPr="00F14828" w:rsidRDefault="00EE3408" w:rsidP="00EE34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Следовательно (0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  <w:r w:rsidRPr="00F14828">
        <w:rPr>
          <w:rFonts w:ascii="Times New Roman" w:hAnsi="Times New Roman" w:cs="Times New Roman"/>
          <w:sz w:val="28"/>
          <w:szCs w:val="28"/>
        </w:rPr>
        <w:t>)</w:t>
      </w:r>
    </w:p>
    <w:p w14:paraId="1BE418E3" w14:textId="663747CD" w:rsidR="00EE3408" w:rsidRDefault="00EE3408" w:rsidP="00EE34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828">
        <w:rPr>
          <w:rFonts w:ascii="Times New Roman" w:hAnsi="Times New Roman" w:cs="Times New Roman"/>
          <w:sz w:val="28"/>
          <w:szCs w:val="28"/>
        </w:rPr>
        <w:t>Прямая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0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408">
        <w:rPr>
          <w:rFonts w:ascii="Times New Roman" w:hAnsi="Times New Roman" w:cs="Times New Roman"/>
          <w:sz w:val="28"/>
          <w:szCs w:val="28"/>
        </w:rPr>
        <w:t>5</w:t>
      </w:r>
      <w:r w:rsidRPr="00F14828">
        <w:rPr>
          <w:rFonts w:ascii="Times New Roman" w:hAnsi="Times New Roman" w:cs="Times New Roman"/>
          <w:sz w:val="28"/>
          <w:szCs w:val="28"/>
        </w:rPr>
        <w:t xml:space="preserve"> </w:t>
      </w:r>
      <w:r w:rsidRPr="00EE3408">
        <w:rPr>
          <w:rFonts w:ascii="Times New Roman" w:hAnsi="Times New Roman" w:cs="Times New Roman"/>
          <w:sz w:val="28"/>
          <w:szCs w:val="28"/>
        </w:rPr>
        <w:t xml:space="preserve"> </w:t>
      </w:r>
      <w:r w:rsidRPr="00F14828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F14828">
        <w:rPr>
          <w:rFonts w:ascii="Times New Roman" w:hAnsi="Times New Roman" w:cs="Times New Roman"/>
          <w:sz w:val="28"/>
          <w:szCs w:val="28"/>
        </w:rPr>
        <w:t xml:space="preserve"> проходить через точки (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F14828">
        <w:rPr>
          <w:rFonts w:ascii="Times New Roman" w:hAnsi="Times New Roman" w:cs="Times New Roman"/>
          <w:sz w:val="28"/>
          <w:szCs w:val="28"/>
        </w:rPr>
        <w:t>0), (0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EE3408">
        <w:rPr>
          <w:rFonts w:ascii="Times New Roman" w:hAnsi="Times New Roman" w:cs="Times New Roman"/>
          <w:sz w:val="28"/>
          <w:szCs w:val="28"/>
        </w:rPr>
        <w:t>5</w:t>
      </w:r>
      <w:r w:rsidRPr="00F148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EE234" w14:textId="2686D824" w:rsidR="00EE3408" w:rsidRDefault="00EE3408" w:rsidP="004E1EE5">
      <w:pPr>
        <w:pStyle w:val="a3"/>
        <w:jc w:val="center"/>
      </w:pPr>
      <w:r w:rsidRPr="00EE3408">
        <w:rPr>
          <w:noProof/>
        </w:rPr>
        <w:drawing>
          <wp:inline distT="0" distB="0" distL="0" distR="0" wp14:anchorId="456FB290" wp14:editId="6649190D">
            <wp:extent cx="4543285" cy="2209722"/>
            <wp:effectExtent l="19050" t="19050" r="10160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397" cy="2224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40E67" w14:textId="2926C06C" w:rsidR="007529C8" w:rsidRPr="001B5265" w:rsidRDefault="007529C8" w:rsidP="007529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265">
        <w:rPr>
          <w:rFonts w:ascii="Times New Roman" w:hAnsi="Times New Roman" w:cs="Times New Roman"/>
          <w:sz w:val="28"/>
          <w:szCs w:val="28"/>
        </w:rPr>
        <w:t xml:space="preserve">Строим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B5265">
        <w:rPr>
          <w:rFonts w:ascii="Times New Roman" w:hAnsi="Times New Roman" w:cs="Times New Roman"/>
          <w:sz w:val="28"/>
          <w:szCs w:val="28"/>
        </w:rPr>
        <w:t xml:space="preserve"> ≥ </w:t>
      </w:r>
      <w:r w:rsidR="00993E2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98A1D" w14:textId="185415DC" w:rsidR="007529C8" w:rsidRDefault="007529C8" w:rsidP="00752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B526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265">
        <w:rPr>
          <w:rFonts w:ascii="Times New Roman" w:hAnsi="Times New Roman" w:cs="Times New Roman"/>
          <w:sz w:val="28"/>
          <w:szCs w:val="28"/>
        </w:rPr>
        <w:t xml:space="preserve">параллельная оси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5265">
        <w:rPr>
          <w:rFonts w:ascii="Times New Roman" w:hAnsi="Times New Roman" w:cs="Times New Roman"/>
          <w:sz w:val="28"/>
          <w:szCs w:val="28"/>
        </w:rPr>
        <w:t xml:space="preserve"> прямая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5265">
        <w:rPr>
          <w:rFonts w:ascii="Times New Roman" w:hAnsi="Times New Roman" w:cs="Times New Roman"/>
          <w:sz w:val="28"/>
          <w:szCs w:val="28"/>
        </w:rPr>
        <w:t xml:space="preserve"> которая пересекает ось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B5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B5265">
        <w:rPr>
          <w:rFonts w:ascii="Times New Roman" w:hAnsi="Times New Roman" w:cs="Times New Roman"/>
          <w:sz w:val="28"/>
          <w:szCs w:val="28"/>
        </w:rPr>
        <w:t>в одной точке (</w:t>
      </w:r>
      <w:r w:rsidR="004E1EE5" w:rsidRPr="004E1EE5">
        <w:rPr>
          <w:rFonts w:ascii="Times New Roman" w:hAnsi="Times New Roman" w:cs="Times New Roman"/>
          <w:sz w:val="28"/>
          <w:szCs w:val="28"/>
        </w:rPr>
        <w:t>0</w:t>
      </w:r>
      <w:r w:rsidRPr="001B5265">
        <w:rPr>
          <w:rFonts w:ascii="Times New Roman" w:hAnsi="Times New Roman" w:cs="Times New Roman"/>
          <w:sz w:val="28"/>
          <w:szCs w:val="28"/>
        </w:rPr>
        <w:t xml:space="preserve">; </w:t>
      </w:r>
      <w:r w:rsidR="004E1EE5" w:rsidRPr="004E1EE5">
        <w:rPr>
          <w:rFonts w:ascii="Times New Roman" w:hAnsi="Times New Roman" w:cs="Times New Roman"/>
          <w:sz w:val="28"/>
          <w:szCs w:val="28"/>
        </w:rPr>
        <w:t>1</w:t>
      </w:r>
      <w:r w:rsidRPr="001B52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98B06" w14:textId="0C2D9E92" w:rsidR="007529C8" w:rsidRPr="00EA3CAA" w:rsidRDefault="007D1B28" w:rsidP="00CB66B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1B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8F99D" wp14:editId="4E911AEE">
            <wp:extent cx="4107847" cy="1933389"/>
            <wp:effectExtent l="19050" t="19050" r="26035" b="101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09" cy="194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A624A" w14:textId="2B957F09" w:rsidR="007529C8" w:rsidRDefault="007529C8" w:rsidP="00C363A0"/>
    <w:p w14:paraId="0D19E284" w14:textId="5154DDAB" w:rsidR="007529C8" w:rsidRPr="00EA3CAA" w:rsidRDefault="007529C8" w:rsidP="007529C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</w:t>
      </w:r>
      <w:r w:rsidR="004E1E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5265">
        <w:rPr>
          <w:rFonts w:ascii="Times New Roman" w:hAnsi="Times New Roman" w:cs="Times New Roman"/>
          <w:sz w:val="28"/>
          <w:szCs w:val="28"/>
        </w:rPr>
        <w:t xml:space="preserve"> ≥ </w:t>
      </w:r>
      <w:r w:rsidR="00993E2D">
        <w:rPr>
          <w:rFonts w:ascii="Times New Roman" w:hAnsi="Times New Roman" w:cs="Times New Roman"/>
          <w:sz w:val="28"/>
          <w:szCs w:val="28"/>
        </w:rPr>
        <w:t>1</w:t>
      </w:r>
    </w:p>
    <w:p w14:paraId="35139EDF" w14:textId="0AA0C7DA" w:rsidR="007529C8" w:rsidRDefault="007529C8" w:rsidP="007529C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параллельная оси </w:t>
      </w:r>
      <w:r w:rsidR="004E1EE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прямая</w:t>
      </w:r>
      <w:r w:rsidRPr="00EA3CA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которая лежит на ней и пересекает ось </w:t>
      </w:r>
      <w:r w:rsidR="004E1E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только в одной точке (0; 0).</w:t>
      </w:r>
    </w:p>
    <w:p w14:paraId="551FB668" w14:textId="77777777" w:rsidR="004E1EE5" w:rsidRDefault="004E1EE5" w:rsidP="007529C8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67694A26" w14:textId="2FC2F7BA" w:rsidR="007529C8" w:rsidRDefault="004E1EE5" w:rsidP="00CB66B9">
      <w:pPr>
        <w:jc w:val="center"/>
      </w:pPr>
      <w:r w:rsidRPr="00993E2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992925" wp14:editId="548042E6">
            <wp:extent cx="4291334" cy="2000482"/>
            <wp:effectExtent l="19050" t="19050" r="1397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740" cy="2005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7F9F4" w14:textId="162E4775" w:rsidR="005B682B" w:rsidRPr="00E267E0" w:rsidRDefault="007529C8" w:rsidP="00E267E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EA3CAA">
        <w:rPr>
          <w:rFonts w:ascii="Times New Roman" w:eastAsiaTheme="minorEastAsia" w:hAnsi="Times New Roman" w:cs="Times New Roman"/>
          <w:sz w:val="28"/>
          <w:szCs w:val="28"/>
        </w:rPr>
        <w:t xml:space="preserve">Пересечением полуплоскостей будет являться область, координаты точек которого удовлетворяют условию неравенствам системы ограничений задачи.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Обозначим границы области многоугольника решений</w:t>
      </w:r>
      <w:r w:rsidRPr="004E1E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06AD41" w14:textId="08780D34" w:rsidR="00196955" w:rsidRPr="00E267E0" w:rsidRDefault="00293779" w:rsidP="00E267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93779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5A4049D9" wp14:editId="48D17296">
            <wp:extent cx="3567213" cy="1696094"/>
            <wp:effectExtent l="19050" t="19050" r="1460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37" cy="1701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08FBC" w14:textId="5E850969" w:rsidR="00BB51B1" w:rsidRDefault="00BB51B1" w:rsidP="00BB51B1">
      <w:pPr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5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(максимальную и минимальную). Напомним, что формула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показана .</w:t>
      </w:r>
      <w:proofErr w:type="gramEnd"/>
    </w:p>
    <w:p w14:paraId="5EB6FDA1" w14:textId="432ED7B2" w:rsidR="00BB51B1" w:rsidRDefault="00BB51B1" w:rsidP="00BB51B1">
      <w:pPr>
        <w:spacing w:before="240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BB51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EE605" wp14:editId="6A325532">
            <wp:extent cx="2624135" cy="409471"/>
            <wp:effectExtent l="19050" t="19050" r="24130" b="101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318" cy="420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59330" w14:textId="20D04088" w:rsidR="00E267E0" w:rsidRDefault="00E267E0" w:rsidP="00E267E0">
      <w:pPr>
        <w:spacing w:after="0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Минимальная точка (0</w:t>
      </w:r>
      <w:r>
        <w:rPr>
          <w:rFonts w:ascii="Times New Roman" w:hAnsi="Times New Roman" w:cs="Times New Roman"/>
          <w:sz w:val="28"/>
          <w:szCs w:val="28"/>
          <w:lang w:val="en-US"/>
        </w:rPr>
        <w:t>;1)</w:t>
      </w:r>
    </w:p>
    <w:p w14:paraId="7048666A" w14:textId="77409E78" w:rsidR="00E267E0" w:rsidRPr="00E267E0" w:rsidRDefault="00E267E0" w:rsidP="00E267E0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(0</w:t>
      </w:r>
      <w:r w:rsidRPr="00E267E0">
        <w:rPr>
          <w:rFonts w:ascii="Times New Roman" w:hAnsi="Times New Roman" w:cs="Times New Roman"/>
          <w:sz w:val="28"/>
          <w:szCs w:val="28"/>
        </w:rPr>
        <w:t>;5)</w:t>
      </w:r>
    </w:p>
    <w:p w14:paraId="2C516FAD" w14:textId="2FF98A89" w:rsidR="00BB51B1" w:rsidRPr="00031B23" w:rsidRDefault="00E267E0" w:rsidP="00E267E0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31B2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267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=5; </w:t>
      </w:r>
      <w:r w:rsidRPr="00E267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031B2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proofErr w:type="gramEnd"/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31B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1B23">
        <w:rPr>
          <w:rFonts w:ascii="Times New Roman" w:hAnsi="Times New Roman" w:cs="Times New Roman"/>
          <w:sz w:val="28"/>
          <w:szCs w:val="28"/>
          <w:lang w:val="en-US"/>
        </w:rPr>
        <w:t>=5</w:t>
      </w:r>
    </w:p>
    <w:p w14:paraId="4476EFF3" w14:textId="77777777" w:rsidR="00E267E0" w:rsidRPr="00E267E0" w:rsidRDefault="00E267E0" w:rsidP="00E267E0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67E0">
        <w:rPr>
          <w:rFonts w:ascii="Times New Roman" w:hAnsi="Times New Roman" w:cs="Times New Roman"/>
          <w:sz w:val="28"/>
          <w:szCs w:val="28"/>
          <w:lang w:val="en-US"/>
        </w:rPr>
        <w:t>min = 3*0+5*1 = 5</w:t>
      </w:r>
    </w:p>
    <w:p w14:paraId="21E023DB" w14:textId="77777777" w:rsidR="00E267E0" w:rsidRPr="00E267E0" w:rsidRDefault="00E267E0" w:rsidP="00E267E0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267E0">
        <w:rPr>
          <w:rFonts w:ascii="Times New Roman" w:hAnsi="Times New Roman" w:cs="Times New Roman"/>
          <w:sz w:val="28"/>
          <w:szCs w:val="28"/>
          <w:lang w:val="en-US"/>
        </w:rPr>
        <w:t>max =3*0+5*5 = 25</w:t>
      </w:r>
    </w:p>
    <w:p w14:paraId="0CEEE940" w14:textId="77777777" w:rsidR="00E267E0" w:rsidRPr="00031B23" w:rsidRDefault="00E267E0" w:rsidP="00E267E0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E267E0" w:rsidRPr="00031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BA"/>
    <w:rsid w:val="00031B23"/>
    <w:rsid w:val="00196955"/>
    <w:rsid w:val="00293779"/>
    <w:rsid w:val="002D54F3"/>
    <w:rsid w:val="00313877"/>
    <w:rsid w:val="0031435B"/>
    <w:rsid w:val="004345CD"/>
    <w:rsid w:val="004E1EE5"/>
    <w:rsid w:val="005B682B"/>
    <w:rsid w:val="006E7450"/>
    <w:rsid w:val="006F5480"/>
    <w:rsid w:val="007529C8"/>
    <w:rsid w:val="007D1B28"/>
    <w:rsid w:val="0083000C"/>
    <w:rsid w:val="008658F8"/>
    <w:rsid w:val="008C71C7"/>
    <w:rsid w:val="00993E2D"/>
    <w:rsid w:val="00B97E29"/>
    <w:rsid w:val="00BB51B1"/>
    <w:rsid w:val="00C01404"/>
    <w:rsid w:val="00C363A0"/>
    <w:rsid w:val="00C85BA2"/>
    <w:rsid w:val="00CA6EC0"/>
    <w:rsid w:val="00CB66B9"/>
    <w:rsid w:val="00CC109D"/>
    <w:rsid w:val="00DA717F"/>
    <w:rsid w:val="00E267E0"/>
    <w:rsid w:val="00EE3408"/>
    <w:rsid w:val="00F040D8"/>
    <w:rsid w:val="00F3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5925"/>
  <w15:chartTrackingRefBased/>
  <w15:docId w15:val="{7283D0B5-7F4A-4E33-AB5A-503C1A96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0D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Placeholder Text"/>
    <w:basedOn w:val="a0"/>
    <w:uiPriority w:val="99"/>
    <w:semiHidden/>
    <w:rsid w:val="008C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23</cp:revision>
  <dcterms:created xsi:type="dcterms:W3CDTF">2025-03-28T08:06:00Z</dcterms:created>
  <dcterms:modified xsi:type="dcterms:W3CDTF">2025-03-31T12:16:00Z</dcterms:modified>
</cp:coreProperties>
</file>