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7D6" w14:textId="5231B214" w:rsidR="00F258A9" w:rsidRDefault="00F258A9"/>
    <w:p w14:paraId="5412567A" w14:textId="185F7F9F" w:rsidR="00F258A9" w:rsidRDefault="00F258A9" w:rsidP="00F258A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понятие: фильтры конечной точки, принципы их действия.    </w:t>
      </w:r>
    </w:p>
    <w:p w14:paraId="22AFAEBC" w14:textId="244D6235" w:rsid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  <w:lang w:val="ru-RU"/>
        </w:rPr>
      </w:pPr>
    </w:p>
    <w:p w14:paraId="47BD5150" w14:textId="44E53D88" w:rsid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  <w:lang w:val="ru-RU"/>
        </w:rPr>
      </w:pPr>
    </w:p>
    <w:p w14:paraId="3FF03F8A" w14:textId="77777777" w:rsidR="00F258A9" w:rsidRDefault="00F258A9" w:rsidP="00F258A9">
      <w:pPr>
        <w:spacing w:after="0"/>
        <w:jc w:val="both"/>
      </w:pPr>
      <w:r>
        <w:rPr>
          <w:rStyle w:val="a4"/>
        </w:rPr>
        <w:t>Фильтры конечной точки</w:t>
      </w:r>
      <w:r>
        <w:t xml:space="preserve"> — это способ добавить </w:t>
      </w:r>
      <w:r>
        <w:rPr>
          <w:rStyle w:val="a4"/>
        </w:rPr>
        <w:t>дополнительную обработку</w:t>
      </w:r>
      <w:r>
        <w:t xml:space="preserve">, такую как валидация, логирование, авторизация, обработка исключений и т.д., </w:t>
      </w:r>
      <w:r>
        <w:rPr>
          <w:rStyle w:val="a4"/>
        </w:rPr>
        <w:t>на уровне маршрутов и обработчиков</w:t>
      </w:r>
      <w:r>
        <w:t>, не вмешиваясь в сам контроллер или метод.</w:t>
      </w:r>
    </w:p>
    <w:p w14:paraId="7EC265E0" w14:textId="77777777" w:rsidR="00F258A9" w:rsidRDefault="00F258A9" w:rsidP="00F258A9">
      <w:pPr>
        <w:spacing w:after="0"/>
        <w:jc w:val="both"/>
      </w:pPr>
    </w:p>
    <w:p w14:paraId="29767196" w14:textId="1E29B348" w:rsidR="00F258A9" w:rsidRDefault="00F258A9" w:rsidP="00F258A9">
      <w:pPr>
        <w:spacing w:after="0"/>
        <w:jc w:val="both"/>
      </w:pPr>
      <w:r>
        <w:rPr>
          <w:rStyle w:val="a4"/>
        </w:rPr>
        <w:t>Фильтры конечной точки</w:t>
      </w:r>
      <w:r>
        <w:t xml:space="preserve"> — это специальные функции в ASP.NET Core, которые позволяют выполнить дополнительную логику </w:t>
      </w:r>
      <w:r>
        <w:rPr>
          <w:rStyle w:val="a4"/>
        </w:rPr>
        <w:t>до</w:t>
      </w:r>
      <w:r>
        <w:t xml:space="preserve"> или </w:t>
      </w:r>
      <w:r>
        <w:rPr>
          <w:rStyle w:val="a4"/>
        </w:rPr>
        <w:t>после</w:t>
      </w:r>
      <w:r>
        <w:t xml:space="preserve"> вызова обработчика маршрута (например, метода контроллера или делегата).</w:t>
      </w:r>
    </w:p>
    <w:p w14:paraId="40CFA2AE" w14:textId="6135C9EB" w:rsid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</w:rPr>
        <w:drawing>
          <wp:inline distT="0" distB="0" distL="0" distR="0" wp14:anchorId="7F0513F5" wp14:editId="69B1B33B">
            <wp:extent cx="5940425" cy="2416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8AE" w14:textId="7261EDF5" w:rsid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1F2CCE9" w14:textId="1C9BF8BA" w:rsid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</w:rPr>
        <w:drawing>
          <wp:inline distT="0" distB="0" distL="0" distR="0" wp14:anchorId="44F62030" wp14:editId="20349745">
            <wp:extent cx="5940425" cy="3539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4BB" w14:textId="77777777" w:rsidR="00F258A9" w:rsidRPr="00F258A9" w:rsidRDefault="00F258A9" w:rsidP="00F25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F258A9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Когда они срабатывают:</w:t>
      </w:r>
    </w:p>
    <w:p w14:paraId="3AD06D5F" w14:textId="77777777" w:rsidR="00F258A9" w:rsidRPr="00F258A9" w:rsidRDefault="00F258A9" w:rsidP="00F25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258A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Пользователь отправляет запрос</w:t>
      </w:r>
    </w:p>
    <w:p w14:paraId="69009B45" w14:textId="77777777" w:rsidR="00F258A9" w:rsidRPr="00F258A9" w:rsidRDefault="00F258A9" w:rsidP="00F25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258A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ASP.NET определяет маршрут</w:t>
      </w:r>
    </w:p>
    <w:p w14:paraId="57518406" w14:textId="77777777" w:rsidR="00F258A9" w:rsidRPr="00F258A9" w:rsidRDefault="00F258A9" w:rsidP="00F25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258A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Сначала запускаются фильтры</w:t>
      </w:r>
    </w:p>
    <w:p w14:paraId="6D42D1D6" w14:textId="77777777" w:rsidR="00F258A9" w:rsidRPr="00F258A9" w:rsidRDefault="00F258A9" w:rsidP="00F25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258A9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Потом запускается основной метод (если всё нормально)</w:t>
      </w:r>
    </w:p>
    <w:p w14:paraId="26A1B610" w14:textId="2BFCAED3" w:rsidR="00F258A9" w:rsidRP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  <w:lang w:val="ru-BY"/>
        </w:rPr>
      </w:pPr>
      <w:r w:rsidRPr="00F258A9">
        <w:rPr>
          <w:rFonts w:ascii="Courier New" w:hAnsi="Courier New" w:cs="Courier New"/>
          <w:sz w:val="28"/>
          <w:szCs w:val="28"/>
          <w:lang w:val="ru-BY"/>
        </w:rPr>
        <w:drawing>
          <wp:inline distT="0" distB="0" distL="0" distR="0" wp14:anchorId="17CBAD4C" wp14:editId="7587DF87">
            <wp:extent cx="5940425" cy="3178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62B5" w14:textId="6B274849" w:rsidR="00F258A9" w:rsidRDefault="00F258A9" w:rsidP="00F258A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понятие: </w:t>
      </w:r>
      <w:proofErr w:type="spellStart"/>
      <w:r w:rsidRPr="00F258A9">
        <w:rPr>
          <w:rFonts w:ascii="Courier New" w:hAnsi="Courier New" w:cs="Courier New"/>
          <w:sz w:val="28"/>
          <w:szCs w:val="28"/>
          <w:highlight w:val="yellow"/>
        </w:rPr>
        <w:t>констрейнт</w:t>
      </w:r>
      <w:proofErr w:type="spellEnd"/>
      <w:r w:rsidRPr="00F258A9">
        <w:rPr>
          <w:rFonts w:ascii="Courier New" w:hAnsi="Courier New" w:cs="Courier New"/>
          <w:sz w:val="28"/>
          <w:szCs w:val="28"/>
          <w:highlight w:val="yellow"/>
        </w:rPr>
        <w:t xml:space="preserve"> маршрута.</w:t>
      </w:r>
    </w:p>
    <w:p w14:paraId="2B0E5866" w14:textId="2AF86013" w:rsidR="00F258A9" w:rsidRDefault="00F258A9" w:rsidP="00F258A9">
      <w:pPr>
        <w:pStyle w:val="a3"/>
        <w:numPr>
          <w:ilvl w:val="0"/>
          <w:numId w:val="1"/>
        </w:numPr>
      </w:pPr>
      <w:proofErr w:type="spellStart"/>
      <w:r>
        <w:t>Констрейнты</w:t>
      </w:r>
      <w:proofErr w:type="spellEnd"/>
      <w:r>
        <w:t xml:space="preserve"> (</w:t>
      </w:r>
      <w:proofErr w:type="spellStart"/>
      <w:r>
        <w:t>constraints</w:t>
      </w:r>
      <w:proofErr w:type="spellEnd"/>
      <w:r>
        <w:t>) для маршрутов — это ограничения, которые накладываются на параметры маршрута в веб-приложении. Они позволяют уточнить, какие значения допустимы для тех или иных частей URL.</w:t>
      </w:r>
    </w:p>
    <w:p w14:paraId="158A8901" w14:textId="71ADAA01" w:rsidR="00F258A9" w:rsidRPr="00F258A9" w:rsidRDefault="00F258A9" w:rsidP="00F258A9">
      <w:pPr>
        <w:pStyle w:val="a3"/>
        <w:ind w:left="502"/>
        <w:rPr>
          <w:b/>
          <w:bCs/>
        </w:rPr>
      </w:pPr>
      <w:proofErr w:type="spellStart"/>
      <w:r>
        <w:rPr>
          <w:rStyle w:val="a4"/>
        </w:rPr>
        <w:t>Констрейнт</w:t>
      </w:r>
      <w:proofErr w:type="spellEnd"/>
      <w:r>
        <w:rPr>
          <w:rStyle w:val="a4"/>
        </w:rPr>
        <w:t xml:space="preserve"> маршрута</w:t>
      </w:r>
      <w:r>
        <w:t xml:space="preserve"> — это </w:t>
      </w:r>
      <w:r>
        <w:rPr>
          <w:rStyle w:val="a4"/>
        </w:rPr>
        <w:t>ограничение</w:t>
      </w:r>
      <w:r>
        <w:t xml:space="preserve">, которое указывает, </w:t>
      </w:r>
      <w:r>
        <w:rPr>
          <w:rStyle w:val="a4"/>
        </w:rPr>
        <w:t>какие значения допустимы</w:t>
      </w:r>
      <w:r>
        <w:t xml:space="preserve"> для параметров в URL.</w:t>
      </w:r>
    </w:p>
    <w:p w14:paraId="5D0D0191" w14:textId="3DB528A5" w:rsidR="00F258A9" w:rsidRP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  <w:lang w:val="ru-RU"/>
        </w:rPr>
      </w:pPr>
      <w:r w:rsidRPr="00F258A9">
        <w:rPr>
          <w:rFonts w:ascii="Courier New" w:hAnsi="Courier New" w:cs="Courier New"/>
          <w:sz w:val="28"/>
          <w:szCs w:val="28"/>
          <w:lang w:val="ru-RU"/>
        </w:rPr>
        <w:drawing>
          <wp:inline distT="0" distB="0" distL="0" distR="0" wp14:anchorId="69E52212" wp14:editId="0C541FFA">
            <wp:extent cx="5940425" cy="2764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922B" w14:textId="125B814E" w:rsidR="00F258A9" w:rsidRDefault="00F258A9" w:rsidP="00F258A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  <w:highlight w:val="yellow"/>
        </w:rPr>
        <w:t xml:space="preserve"> Перечислите известные вам </w:t>
      </w:r>
      <w:proofErr w:type="spellStart"/>
      <w:r w:rsidRPr="00F258A9">
        <w:rPr>
          <w:rFonts w:ascii="Courier New" w:hAnsi="Courier New" w:cs="Courier New"/>
          <w:sz w:val="28"/>
          <w:szCs w:val="28"/>
          <w:highlight w:val="yellow"/>
        </w:rPr>
        <w:t>констрейнты</w:t>
      </w:r>
      <w:proofErr w:type="spellEnd"/>
      <w:r w:rsidRPr="00F258A9">
        <w:rPr>
          <w:rFonts w:ascii="Courier New" w:hAnsi="Courier New" w:cs="Courier New"/>
          <w:sz w:val="28"/>
          <w:szCs w:val="28"/>
          <w:highlight w:val="yellow"/>
        </w:rPr>
        <w:t xml:space="preserve"> маршрутов и принцип их действия.</w:t>
      </w:r>
    </w:p>
    <w:p w14:paraId="5B7C4BC0" w14:textId="7F886ADD" w:rsidR="00F258A9" w:rsidRPr="00F258A9" w:rsidRDefault="00F258A9" w:rsidP="00F258A9">
      <w:pPr>
        <w:spacing w:after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258A9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2F788B95" wp14:editId="3736E7CD">
            <wp:extent cx="5940425" cy="4797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47D" w14:textId="77777777" w:rsidR="00F258A9" w:rsidRPr="00F258A9" w:rsidRDefault="00F258A9">
      <w:pPr>
        <w:rPr>
          <w:lang w:val="ru-RU"/>
        </w:rPr>
      </w:pPr>
    </w:p>
    <w:sectPr w:rsidR="00F258A9" w:rsidRPr="00F2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BC74FB"/>
    <w:multiLevelType w:val="multilevel"/>
    <w:tmpl w:val="151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9"/>
    <w:rsid w:val="00724F0F"/>
    <w:rsid w:val="00F2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4741"/>
  <w15:chartTrackingRefBased/>
  <w15:docId w15:val="{F21C2AD0-982B-4B6E-B38F-E747E200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5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A9"/>
    <w:pPr>
      <w:spacing w:after="200" w:line="276" w:lineRule="auto"/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F258A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258A9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</cp:revision>
  <dcterms:created xsi:type="dcterms:W3CDTF">2025-04-14T05:36:00Z</dcterms:created>
  <dcterms:modified xsi:type="dcterms:W3CDTF">2025-04-14T05:47:00Z</dcterms:modified>
</cp:coreProperties>
</file>