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4E1632" w14:textId="4CFA8C20" w:rsidR="00EC1AD4" w:rsidRDefault="006261FF" w:rsidP="00AE324F">
      <w:pPr>
        <w:ind w:firstLine="0"/>
        <w:jc w:val="center"/>
        <w:rPr>
          <w:b/>
          <w:bCs/>
          <w:lang w:val="ru-RU"/>
        </w:rPr>
      </w:pPr>
      <w:r w:rsidRPr="002005D7">
        <w:rPr>
          <w:b/>
          <w:bCs/>
          <w:lang w:val="ru-RU"/>
        </w:rPr>
        <w:t>[ЭКЗАМЕН ОС] Ответы на вопросы 41 - 50</w:t>
      </w:r>
    </w:p>
    <w:p w14:paraId="5871C3D6" w14:textId="77777777" w:rsidR="00954673" w:rsidRDefault="00954673" w:rsidP="00AE324F">
      <w:pPr>
        <w:ind w:firstLine="0"/>
        <w:jc w:val="center"/>
        <w:rPr>
          <w:b/>
          <w:bCs/>
          <w:lang w:val="ru-RU"/>
        </w:rPr>
      </w:pPr>
    </w:p>
    <w:p w14:paraId="175C2C99" w14:textId="04AE9FEB" w:rsidR="00356540" w:rsidRPr="000742DA" w:rsidRDefault="004E1CFC" w:rsidP="00356540">
      <w:pPr>
        <w:ind w:left="709" w:firstLine="0"/>
        <w:rPr>
          <w:b/>
          <w:bCs/>
          <w:lang w:val="ru-RU"/>
        </w:rPr>
      </w:pPr>
      <w:r w:rsidRPr="000742DA">
        <w:rPr>
          <w:b/>
          <w:bCs/>
          <w:lang w:val="ru-RU"/>
        </w:rPr>
        <w:t>Используемые обозначения</w:t>
      </w:r>
      <w:r w:rsidR="00356540" w:rsidRPr="000742DA">
        <w:rPr>
          <w:b/>
          <w:bCs/>
          <w:lang w:val="ru-RU"/>
        </w:rPr>
        <w:t>:</w:t>
      </w:r>
    </w:p>
    <w:p w14:paraId="5EFA42F2" w14:textId="36BA45AE" w:rsidR="00ED71E2" w:rsidRPr="001969E0" w:rsidRDefault="00ED71E2" w:rsidP="00ED71E2">
      <w:pPr>
        <w:ind w:left="709" w:firstLine="0"/>
        <w:jc w:val="left"/>
        <w:rPr>
          <w:lang w:val="ru-RU"/>
        </w:rPr>
      </w:pPr>
      <w:r w:rsidRPr="007518B9">
        <w:rPr>
          <w:b/>
          <w:bCs/>
          <w:highlight w:val="yellow"/>
          <w:lang w:val="en-US"/>
        </w:rPr>
        <w:t>xxx</w:t>
      </w:r>
      <w:r w:rsidRPr="008C1AE7">
        <w:rPr>
          <w:lang w:val="ru-RU"/>
        </w:rPr>
        <w:t xml:space="preserve"> – </w:t>
      </w:r>
      <w:r>
        <w:rPr>
          <w:lang w:val="ru-RU"/>
        </w:rPr>
        <w:t>название вопроса</w:t>
      </w:r>
      <w:r w:rsidR="001969E0" w:rsidRPr="001969E0">
        <w:rPr>
          <w:lang w:val="ru-RU"/>
        </w:rPr>
        <w:t>;</w:t>
      </w:r>
    </w:p>
    <w:p w14:paraId="34F61116" w14:textId="0977622B" w:rsidR="00ED71E2" w:rsidRPr="001969E0" w:rsidRDefault="00ED71E2" w:rsidP="00ED71E2">
      <w:pPr>
        <w:ind w:left="709" w:firstLine="0"/>
        <w:jc w:val="left"/>
        <w:rPr>
          <w:lang w:val="ru-RU"/>
        </w:rPr>
      </w:pPr>
      <w:r w:rsidRPr="00C0727E">
        <w:rPr>
          <w:b/>
          <w:bCs/>
          <w:lang w:val="en-US"/>
        </w:rPr>
        <w:t>xxx</w:t>
      </w:r>
      <w:r w:rsidRPr="001969E0">
        <w:rPr>
          <w:b/>
          <w:bCs/>
          <w:lang w:val="ru-RU"/>
        </w:rPr>
        <w:t xml:space="preserve"> </w:t>
      </w:r>
      <w:r w:rsidRPr="001969E0">
        <w:rPr>
          <w:lang w:val="ru-RU"/>
        </w:rPr>
        <w:t xml:space="preserve">– </w:t>
      </w:r>
      <w:r>
        <w:rPr>
          <w:lang w:val="ru-RU"/>
        </w:rPr>
        <w:t>определение</w:t>
      </w:r>
      <w:r w:rsidR="001969E0" w:rsidRPr="001969E0">
        <w:rPr>
          <w:lang w:val="ru-RU"/>
        </w:rPr>
        <w:t>;</w:t>
      </w:r>
    </w:p>
    <w:p w14:paraId="7F4BA950" w14:textId="16F768D2" w:rsidR="009A24D2" w:rsidRPr="00BE3380" w:rsidRDefault="00011629" w:rsidP="0096222C">
      <w:pPr>
        <w:ind w:left="709" w:firstLine="0"/>
        <w:jc w:val="left"/>
        <w:rPr>
          <w:lang w:val="ru-RU"/>
        </w:rPr>
      </w:pPr>
      <w:r>
        <w:rPr>
          <w:i/>
          <w:iCs/>
          <w:lang w:val="en-US"/>
        </w:rPr>
        <w:t>xxx</w:t>
      </w:r>
      <w:r w:rsidR="009A24D2">
        <w:rPr>
          <w:lang w:val="ru-RU"/>
        </w:rPr>
        <w:t xml:space="preserve"> – то, на что надо обратить внимание</w:t>
      </w:r>
      <w:r w:rsidR="00027E6E" w:rsidRPr="00BE3380">
        <w:rPr>
          <w:lang w:val="ru-RU"/>
        </w:rPr>
        <w:t>;</w:t>
      </w:r>
    </w:p>
    <w:p w14:paraId="42C5A8A5" w14:textId="77777777" w:rsidR="00E31ACA" w:rsidRDefault="00E31ACA" w:rsidP="00F22CC6">
      <w:pPr>
        <w:rPr>
          <w:b/>
          <w:bCs/>
          <w:lang w:val="ru-RU"/>
        </w:rPr>
      </w:pPr>
    </w:p>
    <w:p w14:paraId="1C8E7CF7" w14:textId="6055485B" w:rsidR="00757BEE" w:rsidRPr="00693ECA" w:rsidRDefault="00F22CC6" w:rsidP="00F22CC6">
      <w:pPr>
        <w:rPr>
          <w:b/>
          <w:bCs/>
          <w:lang w:val="ru-RU"/>
        </w:rPr>
      </w:pPr>
      <w:r w:rsidRPr="000742DA">
        <w:rPr>
          <w:b/>
          <w:bCs/>
          <w:lang w:val="ru-RU"/>
        </w:rPr>
        <w:t>Небольшое предисловие</w:t>
      </w:r>
      <w:r w:rsidRPr="00693ECA">
        <w:rPr>
          <w:b/>
          <w:bCs/>
          <w:lang w:val="ru-RU"/>
        </w:rPr>
        <w:t>:</w:t>
      </w:r>
    </w:p>
    <w:p w14:paraId="58B1C670" w14:textId="2FA86FBA" w:rsidR="00D13CBA" w:rsidRPr="00F22CC6" w:rsidRDefault="00F22CC6" w:rsidP="00D13CBA">
      <w:pPr>
        <w:rPr>
          <w:lang w:val="ru-RU"/>
        </w:rPr>
      </w:pPr>
      <w:r>
        <w:rPr>
          <w:lang w:val="ru-RU"/>
        </w:rPr>
        <w:t>Вопросы 41-50 надо</w:t>
      </w:r>
      <w:r w:rsidR="00BC6034">
        <w:rPr>
          <w:lang w:val="ru-RU"/>
        </w:rPr>
        <w:t xml:space="preserve"> </w:t>
      </w:r>
      <w:r>
        <w:rPr>
          <w:lang w:val="ru-RU"/>
        </w:rPr>
        <w:t xml:space="preserve">почитать, как </w:t>
      </w:r>
      <w:proofErr w:type="spellStart"/>
      <w:r>
        <w:rPr>
          <w:lang w:val="ru-RU"/>
        </w:rPr>
        <w:t>Бернацкий</w:t>
      </w:r>
      <w:proofErr w:type="spellEnd"/>
      <w:r>
        <w:rPr>
          <w:lang w:val="ru-RU"/>
        </w:rPr>
        <w:t xml:space="preserve"> любит говорить, НА ПОНИМАНИЕ и всё, хватит.</w:t>
      </w:r>
      <w:r w:rsidR="002A7572">
        <w:rPr>
          <w:lang w:val="ru-RU"/>
        </w:rPr>
        <w:t xml:space="preserve"> </w:t>
      </w:r>
      <w:r w:rsidR="00066042">
        <w:rPr>
          <w:lang w:val="ru-RU"/>
        </w:rPr>
        <w:t>Главное, чтобы в голове, что-то отложилось и какое</w:t>
      </w:r>
      <w:r w:rsidR="00A1074B">
        <w:rPr>
          <w:lang w:val="ru-RU"/>
        </w:rPr>
        <w:t>-</w:t>
      </w:r>
      <w:r w:rsidR="00066042">
        <w:rPr>
          <w:lang w:val="ru-RU"/>
        </w:rPr>
        <w:t>то представление о вопрос</w:t>
      </w:r>
      <w:r w:rsidR="00AA0BB5">
        <w:rPr>
          <w:lang w:val="ru-RU"/>
        </w:rPr>
        <w:t>ах</w:t>
      </w:r>
      <w:r w:rsidR="00066042">
        <w:rPr>
          <w:lang w:val="ru-RU"/>
        </w:rPr>
        <w:t xml:space="preserve"> было. </w:t>
      </w:r>
      <w:r w:rsidR="00D13CBA">
        <w:rPr>
          <w:lang w:val="ru-RU"/>
        </w:rPr>
        <w:t>Учить это на зубок не имеет смысла, имхо</w:t>
      </w:r>
      <w:r w:rsidR="00563192">
        <w:rPr>
          <w:lang w:val="ru-RU"/>
        </w:rPr>
        <w:t xml:space="preserve"> (</w:t>
      </w:r>
      <w:r w:rsidR="00563192" w:rsidRPr="007B2950">
        <w:rPr>
          <w:i/>
          <w:iCs/>
          <w:lang w:val="ru-RU"/>
        </w:rPr>
        <w:t>исключение это вопрос 50 про «Управление файлами»</w:t>
      </w:r>
      <w:r w:rsidR="00563192">
        <w:rPr>
          <w:lang w:val="ru-RU"/>
        </w:rPr>
        <w:t>)</w:t>
      </w:r>
      <w:r w:rsidR="00D13CBA">
        <w:rPr>
          <w:lang w:val="ru-RU"/>
        </w:rPr>
        <w:t>.</w:t>
      </w:r>
      <w:r w:rsidR="00C82CC5">
        <w:rPr>
          <w:lang w:val="ru-RU"/>
        </w:rPr>
        <w:t xml:space="preserve"> </w:t>
      </w:r>
    </w:p>
    <w:p w14:paraId="2295607B" w14:textId="2531D6CA" w:rsidR="00F22CC6" w:rsidRDefault="00D31136" w:rsidP="00F22CC6">
      <w:pPr>
        <w:rPr>
          <w:lang w:val="ru-RU"/>
        </w:rPr>
      </w:pPr>
      <w:r>
        <w:rPr>
          <w:lang w:val="ru-RU"/>
        </w:rPr>
        <w:t xml:space="preserve">В идеале, конечно, чтобы после прочтения этого материала сложилась сеть связей в голове и стало понятно, что здесь все </w:t>
      </w:r>
      <w:r w:rsidR="004429DC">
        <w:rPr>
          <w:lang w:val="ru-RU"/>
        </w:rPr>
        <w:t>термины</w:t>
      </w:r>
      <w:r>
        <w:rPr>
          <w:lang w:val="ru-RU"/>
        </w:rPr>
        <w:t xml:space="preserve"> сильно взаимосвязаны и от одного можно с легкостью перейти рассказывать про другой.</w:t>
      </w:r>
      <w:r w:rsidR="001034C9">
        <w:rPr>
          <w:lang w:val="ru-RU"/>
        </w:rPr>
        <w:t xml:space="preserve"> </w:t>
      </w:r>
      <w:r w:rsidR="00357145">
        <w:rPr>
          <w:lang w:val="ru-RU"/>
        </w:rPr>
        <w:t>В этих тема</w:t>
      </w:r>
      <w:r w:rsidR="005E54A3">
        <w:rPr>
          <w:lang w:val="ru-RU"/>
        </w:rPr>
        <w:t>х</w:t>
      </w:r>
      <w:r w:rsidR="00357145">
        <w:rPr>
          <w:lang w:val="ru-RU"/>
        </w:rPr>
        <w:t xml:space="preserve"> мало терминов</w:t>
      </w:r>
      <w:r w:rsidR="001B06E6">
        <w:rPr>
          <w:lang w:val="ru-RU"/>
        </w:rPr>
        <w:t>,</w:t>
      </w:r>
      <w:r w:rsidR="00357145">
        <w:rPr>
          <w:lang w:val="ru-RU"/>
        </w:rPr>
        <w:t xml:space="preserve"> которые слабо связаны с другими.</w:t>
      </w:r>
      <w:r w:rsidR="00EE7378" w:rsidRPr="00EE7378">
        <w:rPr>
          <w:lang w:val="ru-RU"/>
        </w:rPr>
        <w:t xml:space="preserve"> </w:t>
      </w:r>
      <w:r w:rsidR="00EE7378">
        <w:rPr>
          <w:lang w:val="ru-RU"/>
        </w:rPr>
        <w:t>Поэтому, когда почитаешь одно, то может быть не понятны какие</w:t>
      </w:r>
      <w:r w:rsidR="00F43A6C">
        <w:rPr>
          <w:lang w:val="ru-RU"/>
        </w:rPr>
        <w:t>-</w:t>
      </w:r>
      <w:r w:rsidR="00EE7378">
        <w:rPr>
          <w:lang w:val="ru-RU"/>
        </w:rPr>
        <w:t>то термину, которые в изученной теме считаются как данность. А вот когда все вопросы прочитаешь, то всё становится очевидно понятно</w:t>
      </w:r>
      <w:r w:rsidR="00B926C8">
        <w:rPr>
          <w:lang w:val="ru-RU"/>
        </w:rPr>
        <w:t xml:space="preserve"> и сразу ясно куда лучше не ле</w:t>
      </w:r>
      <w:r w:rsidR="004F1F64">
        <w:rPr>
          <w:lang w:val="ru-RU"/>
        </w:rPr>
        <w:t>з</w:t>
      </w:r>
      <w:r w:rsidR="00B926C8">
        <w:rPr>
          <w:lang w:val="ru-RU"/>
        </w:rPr>
        <w:t>ть и что лучше не говорить, чтобы не отвечать лишние темы</w:t>
      </w:r>
      <w:r w:rsidR="00EE7378">
        <w:rPr>
          <w:lang w:val="ru-RU"/>
        </w:rPr>
        <w:t xml:space="preserve">. </w:t>
      </w:r>
    </w:p>
    <w:p w14:paraId="6C548F9F" w14:textId="58A722EA" w:rsidR="00CC367C" w:rsidRPr="00EE7378" w:rsidRDefault="00CC367C" w:rsidP="00F22CC6">
      <w:pPr>
        <w:rPr>
          <w:lang w:val="ru-RU"/>
        </w:rPr>
      </w:pPr>
      <w:r>
        <w:rPr>
          <w:lang w:val="ru-RU"/>
        </w:rPr>
        <w:t>Возможно, в некоторых вопросах не будет определения или пояснения терминов, которые использованы</w:t>
      </w:r>
      <w:r w:rsidR="00372A8C">
        <w:rPr>
          <w:lang w:val="ru-RU"/>
        </w:rPr>
        <w:t>, но которые скорее всего надо будет пояснить при защите</w:t>
      </w:r>
      <w:r>
        <w:rPr>
          <w:lang w:val="ru-RU"/>
        </w:rPr>
        <w:t>. Попробуйте поискать в других вопросах их определения.</w:t>
      </w:r>
    </w:p>
    <w:p w14:paraId="1EE3AFB7" w14:textId="29ADD4EB" w:rsidR="00A9045C" w:rsidRDefault="00A9045C"/>
    <w:p w14:paraId="7C09BBB8" w14:textId="5CEA8A40" w:rsidR="001A7BC0" w:rsidRDefault="001A7BC0">
      <w:pPr>
        <w:spacing w:after="160" w:line="278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7E9FE8E7" w14:textId="420F2E30" w:rsidR="006261FF" w:rsidRDefault="0012402C" w:rsidP="008925EC">
      <w:pPr>
        <w:pStyle w:val="1"/>
        <w:rPr>
          <w:lang w:val="ru-RU"/>
        </w:rPr>
      </w:pPr>
      <w:bookmarkStart w:id="0" w:name="_Toc218978419"/>
      <w:r w:rsidRPr="00821484">
        <w:rPr>
          <w:highlight w:val="yellow"/>
          <w:lang w:val="ru-RU"/>
        </w:rPr>
        <w:lastRenderedPageBreak/>
        <w:t xml:space="preserve">41. </w:t>
      </w:r>
      <w:r w:rsidR="006261FF" w:rsidRPr="00821484">
        <w:rPr>
          <w:highlight w:val="yellow"/>
          <w:lang w:val="ru-RU"/>
        </w:rPr>
        <w:t>Управление файлами. Подсистема ввода-вывода: понятие, основные компоненты, задачи. Основы параллельной работы I/O-устройств и CPU. Проблема согласования скоростей обмена и кэширование данных. Разделение устройств и данных между процессами.</w:t>
      </w:r>
      <w:bookmarkEnd w:id="0"/>
    </w:p>
    <w:p w14:paraId="2B79F4E7" w14:textId="77777777" w:rsidR="009366F4" w:rsidRDefault="00434B14" w:rsidP="00093561">
      <w:pPr>
        <w:pStyle w:val="2"/>
      </w:pPr>
      <w:bookmarkStart w:id="1" w:name="_Toc218978420"/>
      <w:r w:rsidRPr="00434B14">
        <w:t>Управление файлами.</w:t>
      </w:r>
      <w:bookmarkEnd w:id="1"/>
      <w:r w:rsidRPr="00434B14">
        <w:t xml:space="preserve"> </w:t>
      </w:r>
    </w:p>
    <w:p w14:paraId="6D8C2487" w14:textId="7EBFF176" w:rsidR="005C3332" w:rsidRPr="00C95FB9" w:rsidRDefault="00C95FB9" w:rsidP="00C95FB9">
      <w:pPr>
        <w:rPr>
          <w:lang w:val="ru-RU"/>
        </w:rPr>
      </w:pPr>
      <w:r>
        <w:rPr>
          <w:lang w:val="ru-RU"/>
        </w:rPr>
        <w:t>См. вопрос 50.</w:t>
      </w:r>
    </w:p>
    <w:p w14:paraId="28238B56" w14:textId="76A53509" w:rsidR="006069AD" w:rsidRPr="006069AD" w:rsidRDefault="006069AD" w:rsidP="00E56489">
      <w:pPr>
        <w:pStyle w:val="2"/>
        <w:rPr>
          <w:lang w:val="ru-RU"/>
        </w:rPr>
      </w:pPr>
      <w:bookmarkStart w:id="2" w:name="_Toc218978421"/>
      <w:r w:rsidRPr="006069AD">
        <w:rPr>
          <w:lang w:val="ru-RU"/>
        </w:rPr>
        <w:t>Подсистема ввода-вывода: понятие, основные компоненты, задачи.</w:t>
      </w:r>
      <w:bookmarkEnd w:id="2"/>
    </w:p>
    <w:p w14:paraId="5601160B" w14:textId="11A08751" w:rsidR="00A80E4E" w:rsidRDefault="00407CCE" w:rsidP="00487C03">
      <w:pPr>
        <w:rPr>
          <w:lang w:val="ru-RU"/>
        </w:rPr>
      </w:pPr>
      <w:r w:rsidRPr="00D441BF">
        <w:rPr>
          <w:b/>
          <w:bCs/>
          <w:lang w:val="ru-RU"/>
        </w:rPr>
        <w:t>Подсистема ввода-вывода</w:t>
      </w:r>
      <w:r w:rsidRPr="00ED1B99">
        <w:rPr>
          <w:lang w:val="ru-RU"/>
        </w:rPr>
        <w:t xml:space="preserve"> (</w:t>
      </w:r>
      <w:proofErr w:type="spellStart"/>
      <w:r w:rsidRPr="00A80E4E">
        <w:rPr>
          <w:lang w:val="ru-RU"/>
        </w:rPr>
        <w:t>Input-Output</w:t>
      </w:r>
      <w:proofErr w:type="spellEnd"/>
      <w:r w:rsidRPr="00A80E4E">
        <w:rPr>
          <w:lang w:val="ru-RU"/>
        </w:rPr>
        <w:t xml:space="preserve"> </w:t>
      </w:r>
      <w:proofErr w:type="spellStart"/>
      <w:r w:rsidRPr="00A80E4E">
        <w:rPr>
          <w:lang w:val="ru-RU"/>
        </w:rPr>
        <w:t>Subsystem</w:t>
      </w:r>
      <w:proofErr w:type="spellEnd"/>
      <w:r w:rsidRPr="00A80E4E">
        <w:rPr>
          <w:lang w:val="ru-RU"/>
        </w:rPr>
        <w:t>)</w:t>
      </w:r>
      <w:r w:rsidR="0007293D">
        <w:rPr>
          <w:lang w:val="ru-RU"/>
        </w:rPr>
        <w:t xml:space="preserve"> –</w:t>
      </w:r>
      <w:r w:rsidR="00487C03">
        <w:rPr>
          <w:lang w:val="ru-RU"/>
        </w:rPr>
        <w:t xml:space="preserve"> </w:t>
      </w:r>
      <w:r w:rsidR="00487C03" w:rsidRPr="00487C03">
        <w:t>часть операционной системы, предназначенная для организации и управления обменом данными между прикладными программами, компонентами ОС и периферийными устройствами компьютера</w:t>
      </w:r>
      <w:r w:rsidR="00435304">
        <w:rPr>
          <w:lang w:val="ru-RU"/>
        </w:rPr>
        <w:t>.</w:t>
      </w:r>
    </w:p>
    <w:p w14:paraId="7C1C02E3" w14:textId="77777777" w:rsidR="00853C08" w:rsidRPr="00435304" w:rsidRDefault="00853C08" w:rsidP="00487C03">
      <w:pPr>
        <w:rPr>
          <w:lang w:val="ru-RU"/>
        </w:rPr>
      </w:pPr>
    </w:p>
    <w:p w14:paraId="14325D14" w14:textId="00AFA6A3" w:rsidR="00721B68" w:rsidRPr="00980465" w:rsidRDefault="00721B68" w:rsidP="00721B68">
      <w:pPr>
        <w:ind w:left="709" w:firstLine="0"/>
        <w:rPr>
          <w:u w:val="single"/>
          <w:lang w:val="ru-RU"/>
        </w:rPr>
      </w:pPr>
      <w:r w:rsidRPr="00980465">
        <w:rPr>
          <w:u w:val="single"/>
          <w:lang w:val="ru-RU"/>
        </w:rPr>
        <w:t>О</w:t>
      </w:r>
      <w:r w:rsidR="006504DF" w:rsidRPr="00980465">
        <w:rPr>
          <w:u w:val="single"/>
          <w:lang w:val="ru-RU"/>
        </w:rPr>
        <w:t>сновные</w:t>
      </w:r>
      <w:r w:rsidRPr="00980465">
        <w:rPr>
          <w:u w:val="single"/>
        </w:rPr>
        <w:t xml:space="preserve"> компоненты </w:t>
      </w:r>
      <w:r w:rsidRPr="00980465">
        <w:rPr>
          <w:u w:val="single"/>
          <w:lang w:val="ru-RU"/>
        </w:rPr>
        <w:t>п</w:t>
      </w:r>
      <w:r w:rsidR="0091679E" w:rsidRPr="00980465">
        <w:rPr>
          <w:u w:val="single"/>
          <w:lang w:val="ru-RU"/>
        </w:rPr>
        <w:t>одсистемы</w:t>
      </w:r>
      <w:r w:rsidRPr="00980465">
        <w:rPr>
          <w:u w:val="single"/>
        </w:rPr>
        <w:t xml:space="preserve"> ввода-вывода</w:t>
      </w:r>
      <w:r w:rsidRPr="00980465">
        <w:rPr>
          <w:u w:val="single"/>
          <w:lang w:val="ru-RU"/>
        </w:rPr>
        <w:t>:</w:t>
      </w:r>
    </w:p>
    <w:p w14:paraId="6B297AC4" w14:textId="77777777" w:rsidR="00721B68" w:rsidRPr="00721B68" w:rsidRDefault="00721B68" w:rsidP="00721B68">
      <w:pPr>
        <w:ind w:left="709" w:firstLine="0"/>
        <w:rPr>
          <w:lang w:val="ru-RU"/>
        </w:rPr>
      </w:pPr>
      <w:r w:rsidRPr="00721B68">
        <w:rPr>
          <w:lang w:val="ru-RU"/>
        </w:rPr>
        <w:t xml:space="preserve">– драйверы </w:t>
      </w:r>
      <w:r w:rsidRPr="00C224C1">
        <w:rPr>
          <w:i/>
          <w:iCs/>
          <w:lang w:val="ru-RU"/>
        </w:rPr>
        <w:t>(управляющие внешними устройствами)</w:t>
      </w:r>
      <w:r w:rsidRPr="00C224C1">
        <w:rPr>
          <w:lang w:val="ru-RU"/>
        </w:rPr>
        <w:t>;</w:t>
      </w:r>
    </w:p>
    <w:p w14:paraId="31579B61" w14:textId="77777777" w:rsidR="00721B68" w:rsidRPr="00721B68" w:rsidRDefault="00721B68" w:rsidP="00721B68">
      <w:pPr>
        <w:ind w:left="709" w:firstLine="0"/>
        <w:rPr>
          <w:lang w:val="ru-RU"/>
        </w:rPr>
      </w:pPr>
      <w:r w:rsidRPr="00721B68">
        <w:rPr>
          <w:lang w:val="ru-RU"/>
        </w:rPr>
        <w:t>– файловая система;</w:t>
      </w:r>
    </w:p>
    <w:p w14:paraId="08F09A8E" w14:textId="77777777" w:rsidR="00721B68" w:rsidRPr="00721B68" w:rsidRDefault="00721B68" w:rsidP="00721B68">
      <w:pPr>
        <w:ind w:left="709" w:firstLine="0"/>
        <w:rPr>
          <w:lang w:val="ru-RU"/>
        </w:rPr>
      </w:pPr>
      <w:r w:rsidRPr="00721B68">
        <w:rPr>
          <w:lang w:val="ru-RU"/>
        </w:rPr>
        <w:t xml:space="preserve">– </w:t>
      </w:r>
      <w:r w:rsidRPr="00C224C1">
        <w:rPr>
          <w:i/>
          <w:iCs/>
          <w:lang w:val="ru-RU"/>
        </w:rPr>
        <w:t>(и, как говорится в лекции, с некоторой долей условности)</w:t>
      </w:r>
      <w:r w:rsidRPr="00721B68">
        <w:rPr>
          <w:lang w:val="ru-RU"/>
        </w:rPr>
        <w:t xml:space="preserve"> диспетчер прерываний.</w:t>
      </w:r>
    </w:p>
    <w:p w14:paraId="7C37939C" w14:textId="77777777" w:rsidR="009366F4" w:rsidRDefault="009366F4" w:rsidP="00434B14">
      <w:pPr>
        <w:rPr>
          <w:lang w:val="ru-RU"/>
        </w:rPr>
      </w:pPr>
    </w:p>
    <w:p w14:paraId="27AC1F1C" w14:textId="6CBEA283" w:rsidR="00AF7CAB" w:rsidRPr="00980465" w:rsidRDefault="007E2D03" w:rsidP="00AF7CAB">
      <w:pPr>
        <w:rPr>
          <w:u w:val="single"/>
        </w:rPr>
      </w:pPr>
      <w:r w:rsidRPr="00980465">
        <w:rPr>
          <w:u w:val="single"/>
          <w:lang w:val="ru-RU"/>
        </w:rPr>
        <w:t>Задачи, которы</w:t>
      </w:r>
      <w:r w:rsidR="00253805" w:rsidRPr="00980465">
        <w:rPr>
          <w:u w:val="single"/>
          <w:lang w:val="ru-RU"/>
        </w:rPr>
        <w:t>е</w:t>
      </w:r>
      <w:r w:rsidRPr="00980465">
        <w:rPr>
          <w:u w:val="single"/>
          <w:lang w:val="ru-RU"/>
        </w:rPr>
        <w:t xml:space="preserve"> решает п</w:t>
      </w:r>
      <w:r w:rsidR="00AF7CAB" w:rsidRPr="00980465">
        <w:rPr>
          <w:u w:val="single"/>
          <w:lang w:val="ru-RU"/>
        </w:rPr>
        <w:t>одсистема ввода-вывода:</w:t>
      </w:r>
    </w:p>
    <w:p w14:paraId="113235EA" w14:textId="77777777" w:rsidR="00AF7CAB" w:rsidRPr="00A80E4E" w:rsidRDefault="00AF7CAB" w:rsidP="0059080B">
      <w:pPr>
        <w:numPr>
          <w:ilvl w:val="0"/>
          <w:numId w:val="1"/>
        </w:numPr>
      </w:pPr>
      <w:r w:rsidRPr="00A80E4E">
        <w:rPr>
          <w:lang w:val="ru-RU"/>
        </w:rPr>
        <w:t>Организация параллельной работы устройств ввода-вывода и процессора</w:t>
      </w:r>
    </w:p>
    <w:p w14:paraId="4E4B0316" w14:textId="77777777" w:rsidR="00AF7CAB" w:rsidRPr="00A80E4E" w:rsidRDefault="00AF7CAB" w:rsidP="0059080B">
      <w:pPr>
        <w:numPr>
          <w:ilvl w:val="0"/>
          <w:numId w:val="1"/>
        </w:numPr>
      </w:pPr>
      <w:r w:rsidRPr="00A80E4E">
        <w:rPr>
          <w:lang w:val="ru-RU"/>
        </w:rPr>
        <w:t>Согласование скоростей обмена и кэширование данных</w:t>
      </w:r>
    </w:p>
    <w:p w14:paraId="2EC23BDC" w14:textId="77777777" w:rsidR="00AF7CAB" w:rsidRPr="00A80E4E" w:rsidRDefault="00AF7CAB" w:rsidP="0059080B">
      <w:pPr>
        <w:numPr>
          <w:ilvl w:val="0"/>
          <w:numId w:val="1"/>
        </w:numPr>
      </w:pPr>
      <w:r w:rsidRPr="00A80E4E">
        <w:rPr>
          <w:lang w:val="ru-RU"/>
        </w:rPr>
        <w:t>Разделение устройств и данных между процессами</w:t>
      </w:r>
    </w:p>
    <w:p w14:paraId="6C7F2ABB" w14:textId="77777777" w:rsidR="00AF7CAB" w:rsidRPr="00A80E4E" w:rsidRDefault="00AF7CAB" w:rsidP="0059080B">
      <w:pPr>
        <w:numPr>
          <w:ilvl w:val="0"/>
          <w:numId w:val="1"/>
        </w:numPr>
      </w:pPr>
      <w:r w:rsidRPr="00A80E4E">
        <w:rPr>
          <w:lang w:val="ru-RU"/>
        </w:rPr>
        <w:t>Предоставление удобного программного интерфейса к устройствам</w:t>
      </w:r>
    </w:p>
    <w:p w14:paraId="65973088" w14:textId="77777777" w:rsidR="00AF7CAB" w:rsidRPr="00A80E4E" w:rsidRDefault="00AF7CAB" w:rsidP="0059080B">
      <w:pPr>
        <w:numPr>
          <w:ilvl w:val="0"/>
          <w:numId w:val="1"/>
        </w:numPr>
      </w:pPr>
      <w:r w:rsidRPr="00A80E4E">
        <w:rPr>
          <w:lang w:val="ru-RU"/>
        </w:rPr>
        <w:t>Поддержка широкого спектра драйверов с возможностью простого включения в систему нового драйвера</w:t>
      </w:r>
    </w:p>
    <w:p w14:paraId="742DC11F" w14:textId="77777777" w:rsidR="00AF7CAB" w:rsidRPr="00A80E4E" w:rsidRDefault="00AF7CAB" w:rsidP="0059080B">
      <w:pPr>
        <w:numPr>
          <w:ilvl w:val="0"/>
          <w:numId w:val="1"/>
        </w:numPr>
      </w:pPr>
      <w:r w:rsidRPr="00A80E4E">
        <w:rPr>
          <w:lang w:val="ru-RU"/>
        </w:rPr>
        <w:t>Динамическая загрузка и выгрузка драйверов</w:t>
      </w:r>
    </w:p>
    <w:p w14:paraId="1A56BBCC" w14:textId="77777777" w:rsidR="00AF7CAB" w:rsidRPr="00A80E4E" w:rsidRDefault="00AF7CAB" w:rsidP="0059080B">
      <w:pPr>
        <w:numPr>
          <w:ilvl w:val="0"/>
          <w:numId w:val="1"/>
        </w:numPr>
      </w:pPr>
      <w:r w:rsidRPr="00A80E4E">
        <w:rPr>
          <w:lang w:val="ru-RU"/>
        </w:rPr>
        <w:t>Поддержка нескольких файловых систем</w:t>
      </w:r>
    </w:p>
    <w:p w14:paraId="0C6F4C91" w14:textId="77777777" w:rsidR="00AF7CAB" w:rsidRPr="00A80E4E" w:rsidRDefault="00AF7CAB" w:rsidP="0059080B">
      <w:pPr>
        <w:numPr>
          <w:ilvl w:val="0"/>
          <w:numId w:val="1"/>
        </w:numPr>
      </w:pPr>
      <w:r w:rsidRPr="00A80E4E">
        <w:rPr>
          <w:lang w:val="ru-RU"/>
        </w:rPr>
        <w:t>Поддержка синхронных и асинхронных операций ввода-вывода</w:t>
      </w:r>
    </w:p>
    <w:p w14:paraId="1A13AB05" w14:textId="77777777" w:rsidR="009366F4" w:rsidRDefault="00434B14" w:rsidP="00E56489">
      <w:pPr>
        <w:pStyle w:val="2"/>
        <w:rPr>
          <w:lang w:val="ru-RU"/>
        </w:rPr>
      </w:pPr>
      <w:bookmarkStart w:id="3" w:name="_Toc218978422"/>
      <w:r w:rsidRPr="00434B14">
        <w:t>Основы параллельной работы I/O-устройств и CPU.</w:t>
      </w:r>
      <w:bookmarkEnd w:id="3"/>
      <w:r w:rsidRPr="00434B14">
        <w:t xml:space="preserve"> </w:t>
      </w:r>
    </w:p>
    <w:p w14:paraId="6F10DB03" w14:textId="77777777" w:rsidR="006069AD" w:rsidRPr="006069AD" w:rsidRDefault="006069AD" w:rsidP="006069AD">
      <w:r w:rsidRPr="006069AD">
        <w:rPr>
          <w:lang w:val="ru-RU"/>
        </w:rPr>
        <w:t xml:space="preserve">Параллельная работа устройства ввода-вывода и процессора организуется путем взаимодействия </w:t>
      </w:r>
      <w:r w:rsidRPr="00953174">
        <w:rPr>
          <w:i/>
          <w:iCs/>
          <w:lang w:val="ru-RU"/>
        </w:rPr>
        <w:t xml:space="preserve">контроллера </w:t>
      </w:r>
      <w:r w:rsidRPr="00953174">
        <w:rPr>
          <w:lang w:val="ru-RU"/>
        </w:rPr>
        <w:t>и</w:t>
      </w:r>
      <w:r w:rsidRPr="00953174">
        <w:rPr>
          <w:i/>
          <w:iCs/>
          <w:lang w:val="ru-RU"/>
        </w:rPr>
        <w:t xml:space="preserve"> драйвера</w:t>
      </w:r>
      <w:r w:rsidRPr="006069AD">
        <w:rPr>
          <w:lang w:val="ru-RU"/>
        </w:rPr>
        <w:t>, относящихся к данному устройству</w:t>
      </w:r>
    </w:p>
    <w:p w14:paraId="74AEE358" w14:textId="77777777" w:rsidR="006069AD" w:rsidRPr="006069AD" w:rsidRDefault="006069AD" w:rsidP="006069AD">
      <w:r w:rsidRPr="006069AD">
        <w:rPr>
          <w:b/>
          <w:bCs/>
          <w:lang w:val="ru-RU"/>
        </w:rPr>
        <w:t>Контроллер</w:t>
      </w:r>
      <w:r w:rsidRPr="006069AD">
        <w:rPr>
          <w:lang w:val="ru-RU"/>
        </w:rPr>
        <w:t xml:space="preserve"> – это специализированный блок управления, которым снабжается каждое устройство ввода-вывода вычислительной системы, включая диск, принтер, терминал и т. п.</w:t>
      </w:r>
    </w:p>
    <w:p w14:paraId="4DE4B504" w14:textId="05A740A1" w:rsidR="00286021" w:rsidRPr="00D97CA6" w:rsidRDefault="006069AD" w:rsidP="00D97CA6">
      <w:pPr>
        <w:rPr>
          <w:lang w:val="ru-RU"/>
        </w:rPr>
      </w:pPr>
      <w:r w:rsidRPr="006069AD">
        <w:rPr>
          <w:b/>
          <w:bCs/>
          <w:lang w:val="ru-RU"/>
        </w:rPr>
        <w:t>Драйвер</w:t>
      </w:r>
      <w:r w:rsidRPr="006069AD">
        <w:rPr>
          <w:lang w:val="ru-RU"/>
        </w:rPr>
        <w:t xml:space="preserve"> – программный модуль ОС, предназначенный для управления устройством ввода-вывода</w:t>
      </w:r>
    </w:p>
    <w:p w14:paraId="0C548F4C" w14:textId="77777777" w:rsidR="00A66089" w:rsidRPr="00684EE7" w:rsidRDefault="00A66089" w:rsidP="00AA358A">
      <w:r w:rsidRPr="00684EE7">
        <w:t>Контроллер получает от драйвера данные и команды, после чего:</w:t>
      </w:r>
    </w:p>
    <w:p w14:paraId="230A1DA5" w14:textId="08A08822" w:rsidR="00A66089" w:rsidRPr="00684EE7" w:rsidRDefault="00A66089" w:rsidP="00AA358A">
      <w:r w:rsidRPr="00684EE7">
        <w:rPr>
          <w:lang w:val="ru-RU"/>
        </w:rPr>
        <w:t xml:space="preserve">– </w:t>
      </w:r>
      <w:r w:rsidRPr="00684EE7">
        <w:t>некоторое время выполняет операции автономно, без участия процессора;</w:t>
      </w:r>
    </w:p>
    <w:p w14:paraId="561FFDE9" w14:textId="6B6EB879" w:rsidR="00A66089" w:rsidRPr="00684EE7" w:rsidRDefault="005C30BA" w:rsidP="00AA358A">
      <w:r w:rsidRPr="00684EE7">
        <w:rPr>
          <w:lang w:val="ru-RU"/>
        </w:rPr>
        <w:t xml:space="preserve">– </w:t>
      </w:r>
      <w:r w:rsidR="00A66089" w:rsidRPr="00684EE7">
        <w:t>по завершении операции посылает прерывание.</w:t>
      </w:r>
    </w:p>
    <w:p w14:paraId="245CAB9D" w14:textId="60EFBA79" w:rsidR="00A66089" w:rsidRPr="00684EE7" w:rsidRDefault="00A66089" w:rsidP="00AA358A">
      <w:r w:rsidRPr="00684EE7">
        <w:t>Так как скорость работы устройств ввода-вывода значительно ниже скорости</w:t>
      </w:r>
      <w:r w:rsidR="00E568A2" w:rsidRPr="00684EE7">
        <w:rPr>
          <w:lang w:val="ru-RU"/>
        </w:rPr>
        <w:t xml:space="preserve"> </w:t>
      </w:r>
      <w:r w:rsidRPr="00684EE7">
        <w:t>CPU, контроллеры большую часть времени работают независимо от процессора.</w:t>
      </w:r>
    </w:p>
    <w:p w14:paraId="123062F4" w14:textId="77777777" w:rsidR="00A66089" w:rsidRPr="00684EE7" w:rsidRDefault="00A66089" w:rsidP="00AA358A">
      <w:r w:rsidRPr="00684EE7">
        <w:t>Задача ОС заключается в:</w:t>
      </w:r>
    </w:p>
    <w:p w14:paraId="6550F7F7" w14:textId="27F31047" w:rsidR="00A66089" w:rsidRPr="00684EE7" w:rsidRDefault="00931ABC" w:rsidP="00AA358A">
      <w:r w:rsidRPr="00684EE7">
        <w:rPr>
          <w:lang w:val="ru-RU"/>
        </w:rPr>
        <w:t xml:space="preserve">– </w:t>
      </w:r>
      <w:r w:rsidR="00A66089" w:rsidRPr="00684EE7">
        <w:t>запуске и приостановке драйверов;</w:t>
      </w:r>
    </w:p>
    <w:p w14:paraId="6E45A9F3" w14:textId="41D64780" w:rsidR="00A66089" w:rsidRPr="00684EE7" w:rsidRDefault="00AA7563" w:rsidP="00AA358A">
      <w:r w:rsidRPr="00684EE7">
        <w:rPr>
          <w:lang w:val="ru-RU"/>
        </w:rPr>
        <w:lastRenderedPageBreak/>
        <w:t xml:space="preserve">– </w:t>
      </w:r>
      <w:r w:rsidR="00A66089" w:rsidRPr="00684EE7">
        <w:t>обеспечении своевременной реакции на прерывания;</w:t>
      </w:r>
    </w:p>
    <w:p w14:paraId="0195CCB6" w14:textId="2FE39AC5" w:rsidR="00A66089" w:rsidRPr="00684EE7" w:rsidRDefault="006E08D8" w:rsidP="00AA358A">
      <w:r w:rsidRPr="00684EE7">
        <w:rPr>
          <w:lang w:val="ru-RU"/>
        </w:rPr>
        <w:t xml:space="preserve">– </w:t>
      </w:r>
      <w:r w:rsidR="00A66089" w:rsidRPr="00684EE7">
        <w:t>минимизации времени, которое процессор тратит на ввод-вывод</w:t>
      </w:r>
      <w:r w:rsidR="00F63C58" w:rsidRPr="00684EE7">
        <w:rPr>
          <w:lang w:val="ru-RU"/>
        </w:rPr>
        <w:t xml:space="preserve"> (</w:t>
      </w:r>
      <w:r w:rsidR="00A53210" w:rsidRPr="00684EE7">
        <w:rPr>
          <w:lang w:val="ru-RU"/>
        </w:rPr>
        <w:t>в пользу</w:t>
      </w:r>
      <w:r w:rsidR="00F63C58" w:rsidRPr="00684EE7">
        <w:rPr>
          <w:lang w:val="ru-RU"/>
        </w:rPr>
        <w:t xml:space="preserve"> пользовательски</w:t>
      </w:r>
      <w:r w:rsidR="000E6B0C" w:rsidRPr="00684EE7">
        <w:rPr>
          <w:lang w:val="ru-RU"/>
        </w:rPr>
        <w:t>х</w:t>
      </w:r>
      <w:r w:rsidR="00F63C58" w:rsidRPr="00684EE7">
        <w:rPr>
          <w:lang w:val="ru-RU"/>
        </w:rPr>
        <w:t xml:space="preserve"> процесс</w:t>
      </w:r>
      <w:r w:rsidR="000E6B0C" w:rsidRPr="00684EE7">
        <w:rPr>
          <w:lang w:val="ru-RU"/>
        </w:rPr>
        <w:t>ов</w:t>
      </w:r>
      <w:r w:rsidR="00F63C58" w:rsidRPr="00684EE7">
        <w:rPr>
          <w:lang w:val="ru-RU"/>
        </w:rPr>
        <w:t>)</w:t>
      </w:r>
      <w:r w:rsidR="00A66089" w:rsidRPr="00684EE7">
        <w:t>.</w:t>
      </w:r>
    </w:p>
    <w:p w14:paraId="6ADB184A" w14:textId="77777777" w:rsidR="00A66089" w:rsidRPr="00A66089" w:rsidRDefault="00A66089" w:rsidP="00AA358A">
      <w:r w:rsidRPr="00684EE7">
        <w:t xml:space="preserve">Для этого используется </w:t>
      </w:r>
      <w:r w:rsidRPr="00684EE7">
        <w:rPr>
          <w:i/>
          <w:iCs/>
        </w:rPr>
        <w:t>многоуровневая приоритетная схема обработки прерываний</w:t>
      </w:r>
      <w:r w:rsidRPr="00684EE7">
        <w:t>, реализуемая диспетчером прерываний ОС.</w:t>
      </w:r>
    </w:p>
    <w:p w14:paraId="68D4AC72" w14:textId="77777777" w:rsidR="009366F4" w:rsidRDefault="00434B14" w:rsidP="00E56489">
      <w:pPr>
        <w:pStyle w:val="2"/>
        <w:rPr>
          <w:lang w:val="ru-RU"/>
        </w:rPr>
      </w:pPr>
      <w:bookmarkStart w:id="4" w:name="_Toc218978423"/>
      <w:r w:rsidRPr="00434B14">
        <w:t>Проблема согласования скоростей обмена и кэширование данных.</w:t>
      </w:r>
      <w:bookmarkEnd w:id="4"/>
      <w:r w:rsidRPr="00434B14">
        <w:t xml:space="preserve"> </w:t>
      </w:r>
    </w:p>
    <w:p w14:paraId="666F69BD" w14:textId="6CEA45EC" w:rsidR="008035BE" w:rsidRPr="00BB2BBE" w:rsidRDefault="009A0512" w:rsidP="00886010">
      <w:pPr>
        <w:rPr>
          <w:lang w:val="ru-RU"/>
        </w:rPr>
      </w:pPr>
      <w:r>
        <w:rPr>
          <w:lang w:val="ru-RU"/>
        </w:rPr>
        <w:t>Проблема</w:t>
      </w:r>
      <w:r w:rsidRPr="00BB2BBE">
        <w:rPr>
          <w:lang w:val="ru-RU"/>
        </w:rPr>
        <w:t>:</w:t>
      </w:r>
    </w:p>
    <w:p w14:paraId="53814B51" w14:textId="5EC4E48F" w:rsidR="002C6261" w:rsidRPr="00D14EDA" w:rsidRDefault="008035BE" w:rsidP="002C6261">
      <w:pPr>
        <w:rPr>
          <w:lang w:val="ru-RU"/>
        </w:rPr>
      </w:pPr>
      <w:r w:rsidRPr="00514719">
        <w:rPr>
          <w:i/>
          <w:iCs/>
        </w:rPr>
        <w:t>Скорости работы процессора, оперативной памяти и внешних устройств существенно различаются, поэтому возникает задача согласования скоростей обмена</w:t>
      </w:r>
      <w:r w:rsidR="008919F4">
        <w:rPr>
          <w:i/>
          <w:iCs/>
          <w:lang w:val="ru-RU"/>
        </w:rPr>
        <w:t xml:space="preserve"> </w:t>
      </w:r>
      <w:r w:rsidR="00AB1DF3">
        <w:rPr>
          <w:i/>
          <w:iCs/>
          <w:lang w:val="ru-RU"/>
        </w:rPr>
        <w:t>данными</w:t>
      </w:r>
      <w:r w:rsidRPr="00514719">
        <w:rPr>
          <w:i/>
          <w:iCs/>
        </w:rPr>
        <w:t>.</w:t>
      </w:r>
      <w:r w:rsidR="00821064" w:rsidRPr="00514719">
        <w:rPr>
          <w:i/>
          <w:iCs/>
        </w:rPr>
        <w:t xml:space="preserve"> </w:t>
      </w:r>
    </w:p>
    <w:p w14:paraId="4D9F3566" w14:textId="31C94CD9" w:rsidR="008035BE" w:rsidRPr="009A0512" w:rsidRDefault="008035BE" w:rsidP="009A0512">
      <w:r w:rsidRPr="009A0512">
        <w:t>Основные решения:</w:t>
      </w:r>
    </w:p>
    <w:p w14:paraId="6FD07713" w14:textId="142F90FB" w:rsidR="008035BE" w:rsidRPr="00487E2D" w:rsidRDefault="007C6C83" w:rsidP="009A0512">
      <w:pPr>
        <w:rPr>
          <w:lang w:val="ru-RU"/>
        </w:rPr>
      </w:pPr>
      <w:r>
        <w:rPr>
          <w:lang w:val="ru-RU"/>
        </w:rPr>
        <w:t xml:space="preserve">1. </w:t>
      </w:r>
      <w:r w:rsidR="008035BE" w:rsidRPr="00484B49">
        <w:t>Буферизация в</w:t>
      </w:r>
      <w:r w:rsidR="008035BE" w:rsidRPr="00E37C8B">
        <w:rPr>
          <w:i/>
          <w:iCs/>
        </w:rPr>
        <w:t xml:space="preserve"> оперативной памяти</w:t>
      </w:r>
    </w:p>
    <w:p w14:paraId="2B74F8C2" w14:textId="46E97DC8" w:rsidR="008035BE" w:rsidRPr="009A0512" w:rsidRDefault="003936E4" w:rsidP="009A0512">
      <w:r>
        <w:rPr>
          <w:lang w:val="ru-RU"/>
        </w:rPr>
        <w:t xml:space="preserve">– </w:t>
      </w:r>
      <w:r w:rsidR="008035BE" w:rsidRPr="009A0512">
        <w:t>данные временно хранятся в буферах</w:t>
      </w:r>
      <w:r w:rsidR="00B36710">
        <w:rPr>
          <w:lang w:val="ru-RU"/>
        </w:rPr>
        <w:t xml:space="preserve"> ОЗУ</w:t>
      </w:r>
      <w:r w:rsidR="008035BE" w:rsidRPr="009A0512">
        <w:t>;</w:t>
      </w:r>
    </w:p>
    <w:p w14:paraId="4177F0D6" w14:textId="662BC0D4" w:rsidR="008035BE" w:rsidRPr="009A0512" w:rsidRDefault="003936E4" w:rsidP="009A0512">
      <w:r>
        <w:rPr>
          <w:lang w:val="ru-RU"/>
        </w:rPr>
        <w:t xml:space="preserve">– </w:t>
      </w:r>
      <w:r w:rsidR="008035BE" w:rsidRPr="009A0512">
        <w:t xml:space="preserve">позволяет </w:t>
      </w:r>
      <w:r w:rsidR="008035BE" w:rsidRPr="00F97205">
        <w:t>согласовать</w:t>
      </w:r>
      <w:r w:rsidR="008035BE" w:rsidRPr="009A0512">
        <w:t xml:space="preserve"> скорость генерации и потребления данных;</w:t>
      </w:r>
    </w:p>
    <w:p w14:paraId="315F0AB9" w14:textId="09247DAB" w:rsidR="008035BE" w:rsidRPr="009A0512" w:rsidRDefault="003936E4" w:rsidP="009A0512">
      <w:r>
        <w:rPr>
          <w:lang w:val="ru-RU"/>
        </w:rPr>
        <w:t xml:space="preserve">– </w:t>
      </w:r>
      <w:r w:rsidR="008035BE" w:rsidRPr="009A0512">
        <w:t>широко используется в подсистеме ввода-вывода.</w:t>
      </w:r>
    </w:p>
    <w:p w14:paraId="262B31E7" w14:textId="4980B4FF" w:rsidR="008035BE" w:rsidRPr="009A0512" w:rsidRDefault="00B42114" w:rsidP="009A0512">
      <w:r>
        <w:rPr>
          <w:lang w:val="ru-RU"/>
        </w:rPr>
        <w:t>– в</w:t>
      </w:r>
      <w:r w:rsidR="008035BE" w:rsidRPr="009A0512">
        <w:t xml:space="preserve"> специализированных ОС</w:t>
      </w:r>
      <w:r w:rsidR="000A6068">
        <w:rPr>
          <w:lang w:val="ru-RU"/>
        </w:rPr>
        <w:t xml:space="preserve"> (</w:t>
      </w:r>
      <w:r w:rsidR="00561CE0">
        <w:rPr>
          <w:lang w:val="ru-RU"/>
        </w:rPr>
        <w:t xml:space="preserve">напр. </w:t>
      </w:r>
      <w:r w:rsidR="000A6068">
        <w:rPr>
          <w:lang w:val="ru-RU"/>
        </w:rPr>
        <w:t>реального времени)</w:t>
      </w:r>
      <w:r w:rsidR="008035BE" w:rsidRPr="009A0512">
        <w:t xml:space="preserve"> значительная часть оперативной памяти может быть выделена под буферы ввода-вывода.</w:t>
      </w:r>
    </w:p>
    <w:p w14:paraId="62262476" w14:textId="329C0859" w:rsidR="008035BE" w:rsidRPr="007979DE" w:rsidRDefault="002314AD" w:rsidP="009A0512">
      <w:pPr>
        <w:rPr>
          <w:lang w:val="ru-RU"/>
        </w:rPr>
      </w:pPr>
      <w:r>
        <w:rPr>
          <w:lang w:val="ru-RU"/>
        </w:rPr>
        <w:t xml:space="preserve">2. </w:t>
      </w:r>
      <w:r w:rsidR="007979DE">
        <w:rPr>
          <w:lang w:val="ru-RU"/>
        </w:rPr>
        <w:t xml:space="preserve">Буферизация </w:t>
      </w:r>
      <w:r w:rsidR="007979DE" w:rsidRPr="00BE6709">
        <w:rPr>
          <w:i/>
          <w:iCs/>
          <w:lang w:val="ru-RU"/>
        </w:rPr>
        <w:t>на диске</w:t>
      </w:r>
      <w:r w:rsidR="007979DE">
        <w:rPr>
          <w:lang w:val="ru-RU"/>
        </w:rPr>
        <w:t xml:space="preserve"> (</w:t>
      </w:r>
      <w:r w:rsidR="007979DE">
        <w:rPr>
          <w:lang w:val="en-US"/>
        </w:rPr>
        <w:t>aka</w:t>
      </w:r>
      <w:r w:rsidR="007979DE" w:rsidRPr="004201CC">
        <w:rPr>
          <w:lang w:val="ru-RU"/>
        </w:rPr>
        <w:t xml:space="preserve"> </w:t>
      </w:r>
      <w:r w:rsidR="008035BE" w:rsidRPr="002D4787">
        <w:rPr>
          <w:i/>
          <w:iCs/>
        </w:rPr>
        <w:t>Спулинг</w:t>
      </w:r>
      <w:r w:rsidR="007979DE" w:rsidRPr="004201CC">
        <w:rPr>
          <w:lang w:val="ru-RU"/>
        </w:rPr>
        <w:t>)</w:t>
      </w:r>
    </w:p>
    <w:p w14:paraId="6C51AFE3" w14:textId="77777777" w:rsidR="008035BE" w:rsidRPr="009A0512" w:rsidRDefault="008035BE" w:rsidP="009A0512">
      <w:r w:rsidRPr="009A0512">
        <w:t>Если объёма оперативной памяти недостаточно, используется спулинг:</w:t>
      </w:r>
    </w:p>
    <w:p w14:paraId="14D57C52" w14:textId="41F8A6C5" w:rsidR="008035BE" w:rsidRPr="009A0512" w:rsidRDefault="001608C2" w:rsidP="009A0512">
      <w:r w:rsidRPr="001608C2">
        <w:rPr>
          <w:lang w:val="ru-RU"/>
        </w:rPr>
        <w:t xml:space="preserve">– </w:t>
      </w:r>
      <w:r w:rsidR="008035BE" w:rsidRPr="009A0512">
        <w:t>данные буферизуются на диске;</w:t>
      </w:r>
    </w:p>
    <w:p w14:paraId="5D0F1C25" w14:textId="6691DD29" w:rsidR="008035BE" w:rsidRPr="009A0512" w:rsidRDefault="001608C2" w:rsidP="009A0512">
      <w:r w:rsidRPr="001608C2">
        <w:rPr>
          <w:lang w:val="ru-RU"/>
        </w:rPr>
        <w:t xml:space="preserve">– </w:t>
      </w:r>
      <w:r w:rsidR="008035BE" w:rsidRPr="009A0512">
        <w:t xml:space="preserve">используется </w:t>
      </w:r>
      <w:r w:rsidR="008035BE" w:rsidRPr="00F77B2E">
        <w:rPr>
          <w:i/>
          <w:iCs/>
        </w:rPr>
        <w:t>спул-файл</w:t>
      </w:r>
      <w:r w:rsidR="008035BE" w:rsidRPr="009A0512">
        <w:t>.</w:t>
      </w:r>
    </w:p>
    <w:p w14:paraId="27B7A6C9" w14:textId="4E134C2F" w:rsidR="008035BE" w:rsidRPr="009A0512" w:rsidRDefault="008035BE" w:rsidP="009A0512">
      <w:r w:rsidRPr="009A0512">
        <w:t xml:space="preserve">Типичный пример </w:t>
      </w:r>
      <w:r w:rsidR="00FA02B6">
        <w:rPr>
          <w:lang w:val="ru-RU"/>
        </w:rPr>
        <w:t>–</w:t>
      </w:r>
      <w:r w:rsidRPr="009A0512">
        <w:t xml:space="preserve"> вывод данных на принтер, где документы большого объёма печатаются в течение длительного времени.</w:t>
      </w:r>
    </w:p>
    <w:p w14:paraId="4B8643B6" w14:textId="5791B63F" w:rsidR="008035BE" w:rsidRPr="00D14EDA" w:rsidRDefault="00165253" w:rsidP="009A0512">
      <w:pPr>
        <w:rPr>
          <w:i/>
          <w:iCs/>
        </w:rPr>
      </w:pPr>
      <w:r>
        <w:rPr>
          <w:lang w:val="ru-RU"/>
        </w:rPr>
        <w:t xml:space="preserve">3. </w:t>
      </w:r>
      <w:r w:rsidR="003C0709">
        <w:rPr>
          <w:lang w:val="ru-RU"/>
        </w:rPr>
        <w:t xml:space="preserve">Буферизация в </w:t>
      </w:r>
      <w:r w:rsidR="00A93B94" w:rsidRPr="00D14EDA">
        <w:rPr>
          <w:i/>
          <w:iCs/>
        </w:rPr>
        <w:t>памяти</w:t>
      </w:r>
      <w:r w:rsidR="008035BE" w:rsidRPr="00D14EDA">
        <w:rPr>
          <w:i/>
          <w:iCs/>
        </w:rPr>
        <w:t xml:space="preserve"> контроллеров</w:t>
      </w:r>
    </w:p>
    <w:p w14:paraId="78E07D06" w14:textId="77777777" w:rsidR="008035BE" w:rsidRPr="009A0512" w:rsidRDefault="008035BE" w:rsidP="009A0512">
      <w:r w:rsidRPr="009A0512">
        <w:t>Некоторые устройства используют собственную буферную память (например, графические адаптеры), что ускоряет обмен данными.</w:t>
      </w:r>
    </w:p>
    <w:p w14:paraId="76EA53F6" w14:textId="77777777" w:rsidR="001533CE" w:rsidRDefault="001533CE" w:rsidP="009A0512">
      <w:pPr>
        <w:rPr>
          <w:lang w:val="ru-RU"/>
        </w:rPr>
      </w:pPr>
    </w:p>
    <w:p w14:paraId="57293C33" w14:textId="1BF5FAA6" w:rsidR="008035BE" w:rsidRPr="007F1659" w:rsidRDefault="001533CE" w:rsidP="009A0512">
      <w:pPr>
        <w:rPr>
          <w:lang w:val="ru-RU"/>
        </w:rPr>
      </w:pPr>
      <w:r>
        <w:rPr>
          <w:lang w:val="ru-RU"/>
        </w:rPr>
        <w:t xml:space="preserve">Побочный эффект решений </w:t>
      </w:r>
      <w:r w:rsidRPr="004820A7">
        <w:rPr>
          <w:lang w:val="ru-RU"/>
        </w:rPr>
        <w:t>(</w:t>
      </w:r>
      <w:r w:rsidR="00243EE6" w:rsidRPr="004820A7">
        <w:rPr>
          <w:lang w:val="ru-RU"/>
        </w:rPr>
        <w:t>к</w:t>
      </w:r>
      <w:r w:rsidR="006C1672" w:rsidRPr="004820A7">
        <w:rPr>
          <w:lang w:val="ru-RU"/>
        </w:rPr>
        <w:t>эширования</w:t>
      </w:r>
      <w:r w:rsidR="00B12803" w:rsidRPr="004820A7">
        <w:rPr>
          <w:lang w:val="ru-RU"/>
        </w:rPr>
        <w:t xml:space="preserve"> (</w:t>
      </w:r>
      <w:r w:rsidR="00B12803" w:rsidRPr="004820A7">
        <w:rPr>
          <w:lang w:val="en-US"/>
        </w:rPr>
        <w:t>aka</w:t>
      </w:r>
      <w:r w:rsidR="00B12803" w:rsidRPr="004820A7">
        <w:rPr>
          <w:lang w:val="ru-RU"/>
        </w:rPr>
        <w:t xml:space="preserve"> буферизации)</w:t>
      </w:r>
      <w:r w:rsidR="00615B90" w:rsidRPr="004820A7">
        <w:rPr>
          <w:lang w:val="ru-RU"/>
        </w:rPr>
        <w:t xml:space="preserve"> </w:t>
      </w:r>
      <w:r w:rsidR="008035BE" w:rsidRPr="004820A7">
        <w:t>данных</w:t>
      </w:r>
      <w:r w:rsidRPr="004820A7">
        <w:rPr>
          <w:lang w:val="ru-RU"/>
        </w:rPr>
        <w:t>)</w:t>
      </w:r>
      <w:r w:rsidR="007F1659" w:rsidRPr="007F1659">
        <w:rPr>
          <w:lang w:val="ru-RU"/>
        </w:rPr>
        <w:t>:</w:t>
      </w:r>
    </w:p>
    <w:p w14:paraId="17B37D73" w14:textId="4E48A120" w:rsidR="008035BE" w:rsidRPr="009A0512" w:rsidRDefault="00132FED" w:rsidP="009A4AC5">
      <w:r>
        <w:rPr>
          <w:lang w:val="ru-RU"/>
        </w:rPr>
        <w:t>Б</w:t>
      </w:r>
      <w:r w:rsidR="00642733" w:rsidRPr="00642733">
        <w:rPr>
          <w:lang w:val="ru-RU"/>
        </w:rPr>
        <w:t>уферизация данных при вводе-выводе позволяет не только согласовать скорости работы процессора и внешнего устройства, но и решить другую задачу – сократить количество реальных операций ввода-вывода за счет кэширования данных</w:t>
      </w:r>
      <w:r w:rsidR="009A4AC5">
        <w:rPr>
          <w:lang w:val="ru-RU"/>
        </w:rPr>
        <w:t>. Д</w:t>
      </w:r>
      <w:r w:rsidR="008035BE" w:rsidRPr="009A0512">
        <w:t xml:space="preserve">исковый кэш является обязательной частью подсистемы ввода-вывода современных ОС и </w:t>
      </w:r>
      <w:r w:rsidR="008035BE" w:rsidRPr="00965F19">
        <w:rPr>
          <w:i/>
          <w:iCs/>
        </w:rPr>
        <w:t xml:space="preserve">значительно </w:t>
      </w:r>
      <w:r w:rsidR="008035BE" w:rsidRPr="009A0512">
        <w:t>ускоряет доступ к данным.</w:t>
      </w:r>
    </w:p>
    <w:p w14:paraId="756BDF17" w14:textId="41E87EE2" w:rsidR="00434B14" w:rsidRDefault="00434B14" w:rsidP="00A32986">
      <w:pPr>
        <w:pStyle w:val="2"/>
        <w:rPr>
          <w:lang w:val="ru-RU"/>
        </w:rPr>
      </w:pPr>
      <w:bookmarkStart w:id="5" w:name="_Toc218978424"/>
      <w:r w:rsidRPr="00434B14">
        <w:t>Разделение устройств и данных между процессами.</w:t>
      </w:r>
      <w:bookmarkEnd w:id="5"/>
    </w:p>
    <w:p w14:paraId="213D66B0" w14:textId="056D08BE" w:rsidR="00B84A32" w:rsidRPr="00712512" w:rsidRDefault="00B84A32" w:rsidP="00712512">
      <w:r w:rsidRPr="00712512">
        <w:t>Устройства ввода-вывода могут использоваться:</w:t>
      </w:r>
    </w:p>
    <w:p w14:paraId="4B993139" w14:textId="127AE8B5" w:rsidR="00B84A32" w:rsidRPr="00712512" w:rsidRDefault="00712512" w:rsidP="00712512">
      <w:r w:rsidRPr="00712512">
        <w:rPr>
          <w:lang w:val="ru-RU"/>
        </w:rPr>
        <w:t xml:space="preserve">– </w:t>
      </w:r>
      <w:r w:rsidR="00B84A32" w:rsidRPr="001A7BC0">
        <w:rPr>
          <w:i/>
          <w:iCs/>
        </w:rPr>
        <w:t>монопольно</w:t>
      </w:r>
      <w:r w:rsidR="00B84A32" w:rsidRPr="00712512">
        <w:t xml:space="preserve"> (одним процессом);</w:t>
      </w:r>
    </w:p>
    <w:p w14:paraId="4F0235E4" w14:textId="5B525588" w:rsidR="00B84A32" w:rsidRPr="00712512" w:rsidRDefault="00712512" w:rsidP="00712512">
      <w:r w:rsidRPr="00712512">
        <w:rPr>
          <w:lang w:val="ru-RU"/>
        </w:rPr>
        <w:t xml:space="preserve">– </w:t>
      </w:r>
      <w:r w:rsidR="00B84A32" w:rsidRPr="001A7BC0">
        <w:rPr>
          <w:i/>
          <w:iCs/>
        </w:rPr>
        <w:t>совместно</w:t>
      </w:r>
      <w:r w:rsidR="00B84A32" w:rsidRPr="00712512">
        <w:t xml:space="preserve"> (несколькими процессами).</w:t>
      </w:r>
    </w:p>
    <w:p w14:paraId="22DA5208" w14:textId="2439EAAC" w:rsidR="00B84A32" w:rsidRPr="00712512" w:rsidRDefault="00B84A32" w:rsidP="00712512">
      <w:r w:rsidRPr="00712512">
        <w:t>Тип доступа</w:t>
      </w:r>
      <w:r w:rsidR="00086D05">
        <w:rPr>
          <w:lang w:val="ru-RU"/>
        </w:rPr>
        <w:t xml:space="preserve"> (монопольно или совместно)</w:t>
      </w:r>
      <w:r w:rsidRPr="00712512">
        <w:t xml:space="preserve"> определяется операционной системой и контролируется:</w:t>
      </w:r>
    </w:p>
    <w:p w14:paraId="2C89CD75" w14:textId="2114F68F" w:rsidR="00B84A32" w:rsidRPr="00712512" w:rsidRDefault="00712512" w:rsidP="00712512">
      <w:r w:rsidRPr="00712512">
        <w:rPr>
          <w:lang w:val="ru-RU"/>
        </w:rPr>
        <w:t xml:space="preserve">– </w:t>
      </w:r>
      <w:r w:rsidR="00B84A32" w:rsidRPr="00712512">
        <w:t>по правам пользователя или группы;</w:t>
      </w:r>
    </w:p>
    <w:p w14:paraId="3D9BBF18" w14:textId="2C99D4D8" w:rsidR="00B84A32" w:rsidRPr="00712512" w:rsidRDefault="00712512" w:rsidP="00712512">
      <w:r w:rsidRPr="00712512">
        <w:rPr>
          <w:lang w:val="ru-RU"/>
        </w:rPr>
        <w:t xml:space="preserve">– </w:t>
      </w:r>
      <w:r w:rsidR="00B84A32" w:rsidRPr="00712512">
        <w:t>аналогично контролю доступа к другим ресурсам системы.</w:t>
      </w:r>
    </w:p>
    <w:p w14:paraId="20186413" w14:textId="77777777" w:rsidR="00DB29B0" w:rsidRDefault="00DB29B0" w:rsidP="006C15AF">
      <w:pPr>
        <w:rPr>
          <w:i/>
          <w:iCs/>
          <w:lang w:val="ru-RU"/>
        </w:rPr>
      </w:pPr>
    </w:p>
    <w:p w14:paraId="0607C929" w14:textId="6D1D8230" w:rsidR="001B5E24" w:rsidRPr="004638D9" w:rsidRDefault="001B5E24" w:rsidP="006C15AF">
      <w:pPr>
        <w:rPr>
          <w:i/>
          <w:iCs/>
          <w:lang w:val="ru-RU"/>
        </w:rPr>
      </w:pPr>
      <w:r w:rsidRPr="004638D9">
        <w:rPr>
          <w:i/>
          <w:iCs/>
          <w:lang w:val="ru-RU"/>
        </w:rPr>
        <w:t>Разделение устройств.</w:t>
      </w:r>
    </w:p>
    <w:p w14:paraId="111C0F8E" w14:textId="651231A7" w:rsidR="006F5F0D" w:rsidRDefault="00AE1C3D" w:rsidP="006C15AF">
      <w:pPr>
        <w:rPr>
          <w:lang w:val="ru-RU"/>
        </w:rPr>
      </w:pPr>
      <w:r w:rsidRPr="00AE1C3D">
        <w:rPr>
          <w:lang w:val="ru-RU"/>
        </w:rPr>
        <w:lastRenderedPageBreak/>
        <w:t>Одно и то же устройство в разные периоды времени может использоваться как в разделяемом, так и в монопольном режимах</w:t>
      </w:r>
      <w:r>
        <w:rPr>
          <w:lang w:val="ru-RU"/>
        </w:rPr>
        <w:t xml:space="preserve">. </w:t>
      </w:r>
      <w:r w:rsidR="000537D3">
        <w:rPr>
          <w:lang w:val="ru-RU"/>
        </w:rPr>
        <w:t>Н</w:t>
      </w:r>
      <w:proofErr w:type="spellStart"/>
      <w:r w:rsidR="00AC499B" w:rsidRPr="00315850">
        <w:t>екоторые</w:t>
      </w:r>
      <w:proofErr w:type="spellEnd"/>
      <w:r w:rsidR="006C05D6" w:rsidRPr="00315850">
        <w:t xml:space="preserve"> устройства обычно используются монопольно (последовательные порты, терминалы)</w:t>
      </w:r>
      <w:r w:rsidR="00162953" w:rsidRPr="00162953">
        <w:rPr>
          <w:lang w:val="ru-RU"/>
        </w:rPr>
        <w:t xml:space="preserve">, </w:t>
      </w:r>
      <w:r w:rsidR="006C05D6" w:rsidRPr="00315850">
        <w:t xml:space="preserve">другие </w:t>
      </w:r>
      <w:r w:rsidR="00162953">
        <w:t>–</w:t>
      </w:r>
      <w:r w:rsidR="006C05D6" w:rsidRPr="00315850">
        <w:t xml:space="preserve"> совместно (диски).</w:t>
      </w:r>
      <w:r w:rsidR="001A287C">
        <w:t xml:space="preserve"> </w:t>
      </w:r>
      <w:r w:rsidR="001A287C">
        <w:rPr>
          <w:lang w:val="ru-RU"/>
        </w:rPr>
        <w:t xml:space="preserve">ОС </w:t>
      </w:r>
      <w:r w:rsidR="006C05D6" w:rsidRPr="00315850">
        <w:t>отслеживает захват и освобождение устройств в монопольном режиме</w:t>
      </w:r>
      <w:r w:rsidR="003C01C2">
        <w:rPr>
          <w:lang w:val="ru-RU"/>
        </w:rPr>
        <w:t xml:space="preserve">, </w:t>
      </w:r>
      <w:r w:rsidR="006C15AF" w:rsidRPr="006C15AF">
        <w:rPr>
          <w:lang w:val="ru-RU"/>
        </w:rPr>
        <w:t>а в режиме разделения оптимизируя последовательность операций ввода-вывода для различных процессов в целях повышения общей производительности, если это возможно</w:t>
      </w:r>
      <w:r w:rsidR="004C513A">
        <w:rPr>
          <w:lang w:val="ru-RU"/>
        </w:rPr>
        <w:t>.</w:t>
      </w:r>
    </w:p>
    <w:p w14:paraId="52CC4AA2" w14:textId="77777777" w:rsidR="004C513A" w:rsidRDefault="004C513A" w:rsidP="006C15AF">
      <w:pPr>
        <w:rPr>
          <w:lang w:val="ru-RU"/>
        </w:rPr>
      </w:pPr>
    </w:p>
    <w:p w14:paraId="304E6FB1" w14:textId="5CB3D72D" w:rsidR="006C05D6" w:rsidRPr="004638D9" w:rsidRDefault="006C05D6" w:rsidP="00315850">
      <w:pPr>
        <w:ind w:left="709" w:firstLine="0"/>
        <w:rPr>
          <w:i/>
          <w:iCs/>
          <w:lang w:val="ru-RU"/>
        </w:rPr>
      </w:pPr>
      <w:r w:rsidRPr="004638D9">
        <w:rPr>
          <w:i/>
          <w:iCs/>
        </w:rPr>
        <w:t>Разделение данных</w:t>
      </w:r>
      <w:r w:rsidR="004638D9" w:rsidRPr="004638D9">
        <w:rPr>
          <w:i/>
          <w:iCs/>
          <w:lang w:val="ru-RU"/>
        </w:rPr>
        <w:t>.</w:t>
      </w:r>
    </w:p>
    <w:p w14:paraId="4FF0D66D" w14:textId="364D9A47" w:rsidR="006C05D6" w:rsidRPr="00315850" w:rsidRDefault="006C05D6" w:rsidP="00590A21">
      <w:r w:rsidRPr="00315850">
        <w:t>ОС может контролировать доступ</w:t>
      </w:r>
      <w:r w:rsidR="001B0501">
        <w:rPr>
          <w:lang w:val="ru-RU"/>
        </w:rPr>
        <w:t xml:space="preserve"> </w:t>
      </w:r>
      <w:r w:rsidRPr="00315850">
        <w:t>не только к устройству в целом</w:t>
      </w:r>
      <w:r w:rsidR="00820735">
        <w:rPr>
          <w:lang w:val="ru-RU"/>
        </w:rPr>
        <w:t xml:space="preserve">, </w:t>
      </w:r>
      <w:r w:rsidRPr="00315850">
        <w:t>но и к отдельным порциям данных (файлам, каталогам, областям экрана).</w:t>
      </w:r>
      <w:r w:rsidR="00A9605B">
        <w:rPr>
          <w:lang w:val="ru-RU"/>
        </w:rPr>
        <w:t xml:space="preserve"> </w:t>
      </w:r>
      <w:r w:rsidRPr="00315850">
        <w:t>Пример:</w:t>
      </w:r>
      <w:r w:rsidR="00590A21">
        <w:rPr>
          <w:lang w:val="ru-RU"/>
        </w:rPr>
        <w:t xml:space="preserve"> </w:t>
      </w:r>
      <w:r w:rsidRPr="00315850">
        <w:t xml:space="preserve">диск </w:t>
      </w:r>
      <w:r w:rsidR="00436146">
        <w:rPr>
          <w:lang w:val="ru-RU"/>
        </w:rPr>
        <w:t>–</w:t>
      </w:r>
      <w:r w:rsidRPr="00315850">
        <w:t xml:space="preserve"> контроль доступа к каталогам и файлам;</w:t>
      </w:r>
      <w:r w:rsidR="00590A21">
        <w:rPr>
          <w:lang w:val="ru-RU"/>
        </w:rPr>
        <w:t xml:space="preserve"> </w:t>
      </w:r>
      <w:r w:rsidRPr="00315850">
        <w:t xml:space="preserve">графический дисплей </w:t>
      </w:r>
      <w:r w:rsidR="00436146">
        <w:rPr>
          <w:lang w:val="ru-RU"/>
        </w:rPr>
        <w:t>–</w:t>
      </w:r>
      <w:r w:rsidRPr="00315850">
        <w:t xml:space="preserve"> контроль доступа к отдельным окнам.</w:t>
      </w:r>
    </w:p>
    <w:p w14:paraId="3A0B7848" w14:textId="77777777" w:rsidR="001B5E24" w:rsidRDefault="001B5E24" w:rsidP="00315850">
      <w:pPr>
        <w:ind w:left="709" w:firstLine="0"/>
        <w:rPr>
          <w:lang w:val="ru-RU"/>
        </w:rPr>
      </w:pPr>
    </w:p>
    <w:p w14:paraId="655EF0BB" w14:textId="62C3F176" w:rsidR="006C05D6" w:rsidRPr="00DB29B0" w:rsidRDefault="006C05D6" w:rsidP="00315850">
      <w:pPr>
        <w:ind w:left="709" w:firstLine="0"/>
        <w:rPr>
          <w:i/>
          <w:iCs/>
          <w:lang w:val="ru-RU"/>
        </w:rPr>
      </w:pPr>
      <w:r w:rsidRPr="001C18AC">
        <w:rPr>
          <w:i/>
          <w:iCs/>
        </w:rPr>
        <w:t>Последовательные устройства и очереди заданий</w:t>
      </w:r>
      <w:r w:rsidR="00DB29B0">
        <w:rPr>
          <w:i/>
          <w:iCs/>
          <w:lang w:val="ru-RU"/>
        </w:rPr>
        <w:t>.</w:t>
      </w:r>
    </w:p>
    <w:p w14:paraId="1E013B60" w14:textId="4A34DA2D" w:rsidR="006C05D6" w:rsidRPr="00315850" w:rsidRDefault="006C05D6" w:rsidP="00B21E56">
      <w:r w:rsidRPr="00315850">
        <w:t>Для устройств последовательного доступа (например, принтеров) используется</w:t>
      </w:r>
      <w:r w:rsidR="00E06AC4">
        <w:rPr>
          <w:lang w:val="ru-RU"/>
        </w:rPr>
        <w:t xml:space="preserve"> </w:t>
      </w:r>
      <w:r w:rsidRPr="00E944F4">
        <w:rPr>
          <w:i/>
          <w:iCs/>
        </w:rPr>
        <w:t>очередь заданий</w:t>
      </w:r>
      <w:r w:rsidRPr="00315850">
        <w:t xml:space="preserve"> </w:t>
      </w:r>
      <w:r w:rsidRPr="007210A1">
        <w:rPr>
          <w:i/>
          <w:iCs/>
        </w:rPr>
        <w:t>на вывод</w:t>
      </w:r>
      <w:r w:rsidR="00D47AFD">
        <w:rPr>
          <w:lang w:val="ru-RU"/>
        </w:rPr>
        <w:t xml:space="preserve">, </w:t>
      </w:r>
      <w:r w:rsidRPr="00315850">
        <w:t>спул-файл, в котором каждая порция данных неделима</w:t>
      </w:r>
      <w:r w:rsidR="009119D5">
        <w:rPr>
          <w:lang w:val="ru-RU"/>
        </w:rPr>
        <w:t xml:space="preserve"> (</w:t>
      </w:r>
      <w:r w:rsidR="009119D5" w:rsidRPr="009119D5">
        <w:rPr>
          <w:lang w:val="ru-RU"/>
        </w:rPr>
        <w:t>спул-файл находится на разделяемом устройстве</w:t>
      </w:r>
      <w:r w:rsidR="009119D5">
        <w:rPr>
          <w:lang w:val="ru-RU"/>
        </w:rPr>
        <w:t>)</w:t>
      </w:r>
      <w:r w:rsidRPr="00315850">
        <w:t>.</w:t>
      </w:r>
      <w:r w:rsidR="00BE6FC8">
        <w:rPr>
          <w:lang w:val="ru-RU"/>
        </w:rPr>
        <w:t xml:space="preserve"> </w:t>
      </w:r>
      <w:r w:rsidRPr="00315850">
        <w:t>Это предотвращает перемешивание данных от разных процессов и позволяет нескольким процессам одновременно выполнять вывод.</w:t>
      </w:r>
    </w:p>
    <w:p w14:paraId="4F48825C" w14:textId="19B1A881" w:rsidR="006C05D6" w:rsidRPr="00FC24CF" w:rsidRDefault="0087707F" w:rsidP="00FC24CF">
      <w:pPr>
        <w:rPr>
          <w:lang w:val="ru-RU"/>
        </w:rPr>
      </w:pPr>
      <w:r w:rsidRPr="0087707F">
        <w:rPr>
          <w:b/>
          <w:bCs/>
        </w:rPr>
        <w:t>Очередь заданий на вывод</w:t>
      </w:r>
      <w:r w:rsidRPr="0087707F">
        <w:t xml:space="preserve"> </w:t>
      </w:r>
      <w:r w:rsidR="00DA6644">
        <w:rPr>
          <w:lang w:val="ru-RU"/>
        </w:rPr>
        <w:t>–</w:t>
      </w:r>
      <w:r w:rsidRPr="0087707F">
        <w:t xml:space="preserve"> это организованная подсистемой ввода-вывода </w:t>
      </w:r>
      <w:r w:rsidRPr="004010FA">
        <w:t xml:space="preserve">последовательность неделимых </w:t>
      </w:r>
      <w:r w:rsidRPr="00F41DF6">
        <w:rPr>
          <w:i/>
          <w:iCs/>
        </w:rPr>
        <w:t xml:space="preserve">порций данных </w:t>
      </w:r>
      <w:r w:rsidRPr="004010FA">
        <w:t>(заданий) для устройств последовательного доступа (</w:t>
      </w:r>
      <w:proofErr w:type="spellStart"/>
      <w:r w:rsidRPr="004010FA">
        <w:t>напр</w:t>
      </w:r>
      <w:proofErr w:type="spellEnd"/>
      <w:r w:rsidR="00FC24CF">
        <w:rPr>
          <w:lang w:val="ru-RU"/>
        </w:rPr>
        <w:t xml:space="preserve">. </w:t>
      </w:r>
      <w:r w:rsidRPr="004010FA">
        <w:t>принтера), обеспечивающая совместное использование устройства, разграничение данных разных процессов и согласование скоростей обмена за счёт хранения заданий в спул-файле.</w:t>
      </w:r>
    </w:p>
    <w:p w14:paraId="03D74B2E" w14:textId="77777777" w:rsidR="00434B14" w:rsidRPr="006261FF" w:rsidRDefault="00434B14" w:rsidP="00406556">
      <w:pPr>
        <w:rPr>
          <w:lang w:val="ru-RU"/>
        </w:rPr>
      </w:pPr>
    </w:p>
    <w:p w14:paraId="76A98490" w14:textId="59712109" w:rsidR="00406556" w:rsidRPr="00406556" w:rsidRDefault="00096E2C" w:rsidP="008925EC">
      <w:pPr>
        <w:pStyle w:val="1"/>
        <w:rPr>
          <w:lang w:val="ru-RU"/>
        </w:rPr>
      </w:pPr>
      <w:bookmarkStart w:id="6" w:name="_Toc218978425"/>
      <w:r w:rsidRPr="00821484">
        <w:rPr>
          <w:highlight w:val="yellow"/>
          <w:lang w:val="ru-RU"/>
        </w:rPr>
        <w:t xml:space="preserve">42. </w:t>
      </w:r>
      <w:r w:rsidR="00406556" w:rsidRPr="00821484">
        <w:rPr>
          <w:highlight w:val="yellow"/>
          <w:lang w:val="ru-RU"/>
        </w:rPr>
        <w:t>Управление файлами. Подсистема ввода-вывода. Программный интерфейс к устройствам. Поддержка широкого спектра драйверов: суть задачи, виды интерфейсов драйверов. Динамическая загрузка и выгрузка драйверов. Поддержка файловых систем. Синхронный и асинхронный режимы.</w:t>
      </w:r>
      <w:bookmarkEnd w:id="6"/>
    </w:p>
    <w:p w14:paraId="155AFBED" w14:textId="505350A0" w:rsidR="008D17CD" w:rsidRDefault="008D17CD" w:rsidP="008D17CD">
      <w:pPr>
        <w:pStyle w:val="2"/>
        <w:rPr>
          <w:lang w:val="ru-RU"/>
        </w:rPr>
      </w:pPr>
      <w:bookmarkStart w:id="7" w:name="_Toc218978426"/>
      <w:r w:rsidRPr="008D17CD">
        <w:rPr>
          <w:lang w:val="ru-RU"/>
        </w:rPr>
        <w:t>Управление файлами. Подсистема ввода-вывода.</w:t>
      </w:r>
      <w:bookmarkEnd w:id="7"/>
      <w:r w:rsidRPr="008D17CD">
        <w:rPr>
          <w:lang w:val="ru-RU"/>
        </w:rPr>
        <w:t xml:space="preserve"> </w:t>
      </w:r>
    </w:p>
    <w:p w14:paraId="59A89A66" w14:textId="5D6A6F6F" w:rsidR="008D17CD" w:rsidRPr="008D17CD" w:rsidRDefault="00627556" w:rsidP="008D17CD">
      <w:pPr>
        <w:ind w:left="709" w:firstLine="0"/>
        <w:rPr>
          <w:lang w:val="ru-RU"/>
        </w:rPr>
      </w:pPr>
      <w:r>
        <w:rPr>
          <w:lang w:val="ru-RU"/>
        </w:rPr>
        <w:t>См. вопрос 50.</w:t>
      </w:r>
    </w:p>
    <w:p w14:paraId="692CC857" w14:textId="77777777" w:rsidR="008D17CD" w:rsidRDefault="008D17CD" w:rsidP="008D17CD">
      <w:pPr>
        <w:pStyle w:val="2"/>
        <w:rPr>
          <w:lang w:val="ru-RU"/>
        </w:rPr>
      </w:pPr>
      <w:bookmarkStart w:id="8" w:name="_Toc218978427"/>
      <w:r w:rsidRPr="008D17CD">
        <w:rPr>
          <w:lang w:val="ru-RU"/>
        </w:rPr>
        <w:t>Программный интерфейс к устройствам.</w:t>
      </w:r>
      <w:bookmarkEnd w:id="8"/>
      <w:r w:rsidRPr="008D17CD">
        <w:rPr>
          <w:lang w:val="ru-RU"/>
        </w:rPr>
        <w:t xml:space="preserve"> </w:t>
      </w:r>
    </w:p>
    <w:p w14:paraId="164772B3" w14:textId="6EDA145D" w:rsidR="00BE4227" w:rsidRDefault="003E708F" w:rsidP="00B83DAE">
      <w:pPr>
        <w:rPr>
          <w:lang w:val="ru-RU"/>
        </w:rPr>
      </w:pPr>
      <w:r>
        <w:rPr>
          <w:lang w:val="ru-RU"/>
        </w:rPr>
        <w:t>Чтобы программисту не пришлось разрабатывать функции для каждого конкретного устройства (это чертовски сложное занятие, столько страниц документации только избранные готовы читать)</w:t>
      </w:r>
      <w:r w:rsidR="00B83DAE">
        <w:rPr>
          <w:lang w:val="ru-RU"/>
        </w:rPr>
        <w:t xml:space="preserve"> и д</w:t>
      </w:r>
      <w:r w:rsidR="00BE4227" w:rsidRPr="00BE4227">
        <w:t xml:space="preserve">ля упрощения разработки прикладных программ операционная система должна предоставлять </w:t>
      </w:r>
      <w:r w:rsidR="00BE4227" w:rsidRPr="009764B0">
        <w:rPr>
          <w:i/>
          <w:iCs/>
        </w:rPr>
        <w:t>экранирующий логический интерфейс</w:t>
      </w:r>
      <w:r w:rsidR="00BE4227" w:rsidRPr="00BE4227">
        <w:t xml:space="preserve"> между приложениями и реальными устройствами ввода-вывода.</w:t>
      </w:r>
    </w:p>
    <w:p w14:paraId="526F7DCE" w14:textId="77777777" w:rsidR="00820E52" w:rsidRDefault="00247D41" w:rsidP="00820E52">
      <w:pPr>
        <w:rPr>
          <w:i/>
          <w:iCs/>
          <w:lang w:val="ru-RU"/>
        </w:rPr>
      </w:pPr>
      <w:r w:rsidRPr="00247D41">
        <w:t xml:space="preserve">В качестве основы такого интерфейса практически все современные ОС используют </w:t>
      </w:r>
      <w:r w:rsidRPr="009A3763">
        <w:rPr>
          <w:i/>
          <w:iCs/>
        </w:rPr>
        <w:t>файловую модель устройств ввода-вывода.</w:t>
      </w:r>
      <w:r w:rsidR="00820E52">
        <w:rPr>
          <w:i/>
          <w:iCs/>
          <w:lang w:val="ru-RU"/>
        </w:rPr>
        <w:t xml:space="preserve"> </w:t>
      </w:r>
    </w:p>
    <w:p w14:paraId="6875F995" w14:textId="44B442B2" w:rsidR="006F5199" w:rsidRPr="00820E52" w:rsidRDefault="00F0469E" w:rsidP="00820E52">
      <w:pPr>
        <w:rPr>
          <w:i/>
          <w:iCs/>
          <w:lang w:val="ru-RU"/>
        </w:rPr>
      </w:pPr>
      <w:r>
        <w:rPr>
          <w:lang w:val="ru-RU"/>
        </w:rPr>
        <w:t>Суть модели</w:t>
      </w:r>
      <w:r w:rsidRPr="00F0469E">
        <w:rPr>
          <w:lang w:val="ru-RU"/>
        </w:rPr>
        <w:t xml:space="preserve">: </w:t>
      </w:r>
    </w:p>
    <w:p w14:paraId="6BBCD7AA" w14:textId="4E3A80B0" w:rsidR="000532E2" w:rsidRPr="000532E2" w:rsidRDefault="000532E2" w:rsidP="00521C93">
      <w:r w:rsidRPr="000532E2">
        <w:rPr>
          <w:lang w:val="ru-RU"/>
        </w:rPr>
        <w:t xml:space="preserve">– </w:t>
      </w:r>
      <w:r w:rsidRPr="000532E2">
        <w:t>все реальные устройства подменяются виртуальными устройствами;</w:t>
      </w:r>
    </w:p>
    <w:p w14:paraId="46AA8094" w14:textId="0215F322" w:rsidR="000532E2" w:rsidRPr="000532E2" w:rsidRDefault="000532E2" w:rsidP="00521C93">
      <w:r w:rsidRPr="000532E2">
        <w:rPr>
          <w:lang w:val="ru-RU"/>
        </w:rPr>
        <w:lastRenderedPageBreak/>
        <w:t>–</w:t>
      </w:r>
      <w:r w:rsidR="00DC7D9B">
        <w:rPr>
          <w:lang w:val="ru-RU"/>
        </w:rPr>
        <w:t xml:space="preserve"> </w:t>
      </w:r>
      <w:r w:rsidRPr="000532E2">
        <w:t>каждое устройство представляется в виде специального (виртуального) файла;</w:t>
      </w:r>
    </w:p>
    <w:p w14:paraId="1613964B" w14:textId="511CA24A" w:rsidR="000532E2" w:rsidRPr="000532E2" w:rsidRDefault="000532E2" w:rsidP="00521C93">
      <w:r w:rsidRPr="000532E2">
        <w:rPr>
          <w:lang w:val="ru-RU"/>
        </w:rPr>
        <w:t xml:space="preserve">– </w:t>
      </w:r>
      <w:r w:rsidRPr="000532E2">
        <w:t>специальный файл представляет устройство как неструктурированный набор байтов.</w:t>
      </w:r>
    </w:p>
    <w:p w14:paraId="1C24CB21" w14:textId="78D9BF01" w:rsidR="00A50F2A" w:rsidRPr="00A50F2A" w:rsidRDefault="00A50F2A" w:rsidP="00A50F2A">
      <w:r w:rsidRPr="00A50F2A">
        <w:t>В результате прикладные программы выполняют ввод-вывод</w:t>
      </w:r>
      <w:r>
        <w:rPr>
          <w:lang w:val="ru-RU"/>
        </w:rPr>
        <w:t xml:space="preserve"> </w:t>
      </w:r>
      <w:r w:rsidRPr="00A50F2A">
        <w:t>через операции чтения из файла и записи в файл,</w:t>
      </w:r>
      <w:r>
        <w:rPr>
          <w:lang w:val="ru-RU"/>
        </w:rPr>
        <w:t xml:space="preserve"> </w:t>
      </w:r>
      <w:r w:rsidRPr="00A50F2A">
        <w:t>не зная аппаратной специфики устройства.</w:t>
      </w:r>
    </w:p>
    <w:p w14:paraId="0BFF0AFD" w14:textId="08807CC2" w:rsidR="008D17CD" w:rsidRDefault="008D17CD" w:rsidP="00186F7D">
      <w:pPr>
        <w:pStyle w:val="2"/>
        <w:rPr>
          <w:lang w:val="ru-RU"/>
        </w:rPr>
      </w:pPr>
      <w:bookmarkStart w:id="9" w:name="_Toc218978428"/>
      <w:r w:rsidRPr="008D17CD">
        <w:rPr>
          <w:lang w:val="ru-RU"/>
        </w:rPr>
        <w:t>Поддержка широкого спектра драйверов: суть задачи, виды интерфейсов драйверов.</w:t>
      </w:r>
      <w:bookmarkEnd w:id="9"/>
      <w:r w:rsidRPr="008D17CD">
        <w:rPr>
          <w:lang w:val="ru-RU"/>
        </w:rPr>
        <w:t xml:space="preserve"> </w:t>
      </w:r>
    </w:p>
    <w:p w14:paraId="3BB19C28" w14:textId="6376D4A1" w:rsidR="00DE3D34" w:rsidRPr="00DE3D34" w:rsidRDefault="00DE3D34" w:rsidP="00CA40EE">
      <w:r>
        <w:rPr>
          <w:lang w:val="ru-RU"/>
        </w:rPr>
        <w:t>Суть</w:t>
      </w:r>
      <w:r w:rsidR="00F44189" w:rsidRPr="00F44189">
        <w:rPr>
          <w:lang w:val="ru-RU"/>
        </w:rPr>
        <w:t xml:space="preserve"> </w:t>
      </w:r>
      <w:r w:rsidR="00F44189">
        <w:rPr>
          <w:lang w:val="ru-RU"/>
        </w:rPr>
        <w:t>задачи</w:t>
      </w:r>
      <w:r w:rsidRPr="00DE3D34">
        <w:rPr>
          <w:lang w:val="ru-RU"/>
        </w:rPr>
        <w:t xml:space="preserve">: </w:t>
      </w:r>
      <w:r w:rsidRPr="00DE3D34">
        <w:t>Поддержка большого количества драйверов является критически важным свойством универсальной ОС, так как отсутствие драйверов может сделать ОС непригодной для практического использования</w:t>
      </w:r>
      <w:r w:rsidR="00D37F9E">
        <w:rPr>
          <w:lang w:val="ru-RU"/>
        </w:rPr>
        <w:t xml:space="preserve"> (как было с </w:t>
      </w:r>
      <w:r w:rsidR="00D37F9E">
        <w:rPr>
          <w:lang w:val="en-US"/>
        </w:rPr>
        <w:t>OS</w:t>
      </w:r>
      <w:r w:rsidR="00D37F9E" w:rsidRPr="00D37F9E">
        <w:rPr>
          <w:lang w:val="ru-RU"/>
        </w:rPr>
        <w:t>/2</w:t>
      </w:r>
      <w:r w:rsidR="00D37F9E">
        <w:rPr>
          <w:lang w:val="ru-RU"/>
        </w:rPr>
        <w:t>)</w:t>
      </w:r>
      <w:r w:rsidRPr="00DE3D34">
        <w:t>.</w:t>
      </w:r>
    </w:p>
    <w:p w14:paraId="72B975B3" w14:textId="22898E4D" w:rsidR="00DE3D34" w:rsidRDefault="001C007A" w:rsidP="000B4787">
      <w:pPr>
        <w:rPr>
          <w:lang w:val="ru-RU"/>
        </w:rPr>
      </w:pPr>
      <w:r>
        <w:rPr>
          <w:lang w:val="ru-RU"/>
        </w:rPr>
        <w:t>Решение</w:t>
      </w:r>
      <w:r w:rsidRPr="00F44189">
        <w:rPr>
          <w:lang w:val="ru-RU"/>
        </w:rPr>
        <w:t>:</w:t>
      </w:r>
      <w:r w:rsidR="00DE3D34" w:rsidRPr="00DE3D34">
        <w:t xml:space="preserve"> ОС должна иметь</w:t>
      </w:r>
      <w:r w:rsidR="00CA40EE" w:rsidRPr="00CA40EE">
        <w:rPr>
          <w:lang w:val="ru-RU"/>
        </w:rPr>
        <w:t xml:space="preserve"> </w:t>
      </w:r>
      <w:r w:rsidR="00DE3D34" w:rsidRPr="00DE3D34">
        <w:t>логически ясный и открытый интерфейс между драйверами и ядром</w:t>
      </w:r>
      <w:r w:rsidR="00511A22">
        <w:rPr>
          <w:lang w:val="ru-RU"/>
        </w:rPr>
        <w:t>, а также</w:t>
      </w:r>
      <w:r w:rsidR="008A716A">
        <w:rPr>
          <w:lang w:val="ru-RU"/>
        </w:rPr>
        <w:t xml:space="preserve"> </w:t>
      </w:r>
      <w:r w:rsidR="00DE3D34" w:rsidRPr="00DE3D34">
        <w:t>возможность разработки драйверов сторонними производителями оборудования.</w:t>
      </w:r>
    </w:p>
    <w:p w14:paraId="00884127" w14:textId="628C6400" w:rsidR="00F04E4E" w:rsidRPr="00F04E4E" w:rsidRDefault="00F04E4E" w:rsidP="00F04E4E">
      <w:pPr>
        <w:rPr>
          <w:lang w:val="ru-RU"/>
        </w:rPr>
      </w:pPr>
      <w:r>
        <w:rPr>
          <w:lang w:val="ru-RU"/>
        </w:rPr>
        <w:t>*д</w:t>
      </w:r>
      <w:r w:rsidRPr="00277DC7">
        <w:t>ля поддержки разработки драйверов ОС обычно поставляет DDK (Driver Development Kit)</w:t>
      </w:r>
    </w:p>
    <w:p w14:paraId="3D7A0F5E" w14:textId="77777777" w:rsidR="00277DC7" w:rsidRPr="00277DC7" w:rsidRDefault="00277DC7" w:rsidP="00277DC7">
      <w:r w:rsidRPr="00277DC7">
        <w:t>Драйвер должен поддерживать два типа интерфейсов:</w:t>
      </w:r>
    </w:p>
    <w:p w14:paraId="6A7C81C6" w14:textId="53FC0D05" w:rsidR="00277DC7" w:rsidRPr="00277DC7" w:rsidRDefault="00277DC7" w:rsidP="00277DC7">
      <w:r w:rsidRPr="00277DC7">
        <w:t>1. Интерфейс «</w:t>
      </w:r>
      <w:r w:rsidRPr="004F6C9E">
        <w:rPr>
          <w:i/>
          <w:iCs/>
        </w:rPr>
        <w:t>драйвер – ядро</w:t>
      </w:r>
      <w:r w:rsidRPr="00277DC7">
        <w:t xml:space="preserve">» (Driver </w:t>
      </w:r>
      <w:proofErr w:type="spellStart"/>
      <w:r w:rsidRPr="00277DC7">
        <w:t>Kernel</w:t>
      </w:r>
      <w:proofErr w:type="spellEnd"/>
      <w:r w:rsidRPr="00277DC7">
        <w:t xml:space="preserve"> Interface) с модулями ядра ОС;</w:t>
      </w:r>
      <w:r w:rsidR="00635463">
        <w:rPr>
          <w:lang w:val="ru-RU"/>
        </w:rPr>
        <w:t xml:space="preserve"> </w:t>
      </w:r>
      <w:r w:rsidRPr="00277DC7">
        <w:t>должен быть строго стандартизован.</w:t>
      </w:r>
    </w:p>
    <w:p w14:paraId="5D0D38AF" w14:textId="078C5A27" w:rsidR="00657632" w:rsidRPr="00657632" w:rsidRDefault="00277DC7" w:rsidP="00355E78">
      <w:pPr>
        <w:rPr>
          <w:lang w:val="ru-RU"/>
        </w:rPr>
      </w:pPr>
      <w:r w:rsidRPr="00277DC7">
        <w:t>2. Интерфейс «</w:t>
      </w:r>
      <w:r w:rsidRPr="004F6C9E">
        <w:rPr>
          <w:i/>
          <w:iCs/>
        </w:rPr>
        <w:t>драйвер – устройство</w:t>
      </w:r>
      <w:r w:rsidRPr="00277DC7">
        <w:t>» (Driver Device Interface)</w:t>
      </w:r>
      <w:r w:rsidR="004077E1">
        <w:rPr>
          <w:lang w:val="ru-RU"/>
        </w:rPr>
        <w:t xml:space="preserve"> </w:t>
      </w:r>
      <w:r w:rsidRPr="00277DC7">
        <w:t>с контроллерами внешних устройств;</w:t>
      </w:r>
      <w:r w:rsidR="00C63E7D">
        <w:rPr>
          <w:lang w:val="ru-RU"/>
        </w:rPr>
        <w:t xml:space="preserve"> </w:t>
      </w:r>
      <w:r w:rsidRPr="00277DC7">
        <w:t>может быть стандартизован, если ОС экранирует драйвер от аппаратуры.</w:t>
      </w:r>
    </w:p>
    <w:p w14:paraId="7B8B26ED" w14:textId="52554827" w:rsidR="008D17CD" w:rsidRDefault="008D17CD" w:rsidP="008D17CD">
      <w:pPr>
        <w:pStyle w:val="2"/>
        <w:rPr>
          <w:lang w:val="ru-RU"/>
        </w:rPr>
      </w:pPr>
      <w:bookmarkStart w:id="10" w:name="_Toc218978429"/>
      <w:r w:rsidRPr="008D17CD">
        <w:rPr>
          <w:lang w:val="ru-RU"/>
        </w:rPr>
        <w:t>Динамическая загрузка и выгрузка драйверов.</w:t>
      </w:r>
      <w:bookmarkEnd w:id="10"/>
      <w:r w:rsidRPr="008D17CD">
        <w:rPr>
          <w:lang w:val="ru-RU"/>
        </w:rPr>
        <w:t xml:space="preserve"> </w:t>
      </w:r>
    </w:p>
    <w:p w14:paraId="42F5B8DC" w14:textId="2372ACC1" w:rsidR="008D17CD" w:rsidRDefault="00AD36C2" w:rsidP="00D37389">
      <w:pPr>
        <w:rPr>
          <w:lang w:val="ru-RU"/>
        </w:rPr>
      </w:pPr>
      <w:r>
        <w:rPr>
          <w:lang w:val="ru-RU"/>
        </w:rPr>
        <w:t>Проблема</w:t>
      </w:r>
      <w:r w:rsidRPr="00AD36C2">
        <w:rPr>
          <w:lang w:val="ru-RU"/>
        </w:rPr>
        <w:t xml:space="preserve">: </w:t>
      </w:r>
      <w:r w:rsidRPr="00AD36C2">
        <w:t>Набор поддерживаемых ОС устройств значительно шире набора устройств, реально присутствующих на конкретном компьютере.</w:t>
      </w:r>
    </w:p>
    <w:p w14:paraId="25748038" w14:textId="75EFF245" w:rsidR="00981209" w:rsidRPr="00112548" w:rsidRDefault="00981209" w:rsidP="00D37389">
      <w:pPr>
        <w:rPr>
          <w:lang w:val="ru-RU"/>
        </w:rPr>
      </w:pPr>
      <w:r>
        <w:rPr>
          <w:lang w:val="ru-RU"/>
        </w:rPr>
        <w:t>Есть два решения</w:t>
      </w:r>
      <w:r w:rsidRPr="00112548">
        <w:rPr>
          <w:lang w:val="ru-RU"/>
        </w:rPr>
        <w:t xml:space="preserve">: </w:t>
      </w:r>
    </w:p>
    <w:p w14:paraId="35C74E9C" w14:textId="701E273E" w:rsidR="00981209" w:rsidRPr="005177BA" w:rsidRDefault="004D6C68" w:rsidP="004D6C68">
      <w:pPr>
        <w:rPr>
          <w:lang w:val="ru-RU"/>
        </w:rPr>
      </w:pPr>
      <w:r>
        <w:rPr>
          <w:lang w:val="ru-RU"/>
        </w:rPr>
        <w:t xml:space="preserve">– </w:t>
      </w:r>
      <w:r w:rsidR="00981209">
        <w:rPr>
          <w:lang w:val="ru-RU"/>
        </w:rPr>
        <w:t>(адекватное, все его исполь</w:t>
      </w:r>
      <w:r w:rsidR="005518DE">
        <w:rPr>
          <w:lang w:val="ru-RU"/>
        </w:rPr>
        <w:t>зу</w:t>
      </w:r>
      <w:r w:rsidR="00981209">
        <w:rPr>
          <w:lang w:val="ru-RU"/>
        </w:rPr>
        <w:t>ю</w:t>
      </w:r>
      <w:r w:rsidR="005518DE">
        <w:rPr>
          <w:lang w:val="ru-RU"/>
        </w:rPr>
        <w:t>т</w:t>
      </w:r>
      <w:r w:rsidR="00981209">
        <w:rPr>
          <w:lang w:val="ru-RU"/>
        </w:rPr>
        <w:t>)</w:t>
      </w:r>
      <w:r w:rsidR="009404EB">
        <w:rPr>
          <w:lang w:val="ru-RU"/>
        </w:rPr>
        <w:t xml:space="preserve"> </w:t>
      </w:r>
      <w:r w:rsidR="005177BA" w:rsidRPr="00A66705">
        <w:rPr>
          <w:i/>
          <w:iCs/>
          <w:lang w:val="ru-RU"/>
        </w:rPr>
        <w:t>Динамическая подгрузка</w:t>
      </w:r>
      <w:r w:rsidR="005177BA" w:rsidRPr="005177BA">
        <w:rPr>
          <w:lang w:val="ru-RU"/>
        </w:rPr>
        <w:t>/</w:t>
      </w:r>
      <w:r w:rsidR="005177BA" w:rsidRPr="00696EF0">
        <w:rPr>
          <w:i/>
          <w:iCs/>
          <w:lang w:val="ru-RU"/>
        </w:rPr>
        <w:t>выгрузка</w:t>
      </w:r>
      <w:r w:rsidR="005177BA">
        <w:rPr>
          <w:lang w:val="ru-RU"/>
        </w:rPr>
        <w:t xml:space="preserve"> нужных драйверов в оперативку </w:t>
      </w:r>
      <w:r w:rsidR="000C4A6F">
        <w:rPr>
          <w:lang w:val="ru-RU"/>
        </w:rPr>
        <w:t xml:space="preserve">при </w:t>
      </w:r>
      <w:r w:rsidR="005177BA">
        <w:rPr>
          <w:lang w:val="ru-RU"/>
        </w:rPr>
        <w:t>подключени</w:t>
      </w:r>
      <w:r w:rsidR="0009763F">
        <w:rPr>
          <w:lang w:val="ru-RU"/>
        </w:rPr>
        <w:t>и</w:t>
      </w:r>
      <w:r w:rsidR="005177BA" w:rsidRPr="005177BA">
        <w:rPr>
          <w:lang w:val="ru-RU"/>
        </w:rPr>
        <w:t>/</w:t>
      </w:r>
      <w:r w:rsidR="005177BA">
        <w:rPr>
          <w:lang w:val="ru-RU"/>
        </w:rPr>
        <w:t>отключени</w:t>
      </w:r>
      <w:r w:rsidR="0009763F">
        <w:rPr>
          <w:lang w:val="ru-RU"/>
        </w:rPr>
        <w:t>и</w:t>
      </w:r>
      <w:r w:rsidR="005177BA">
        <w:rPr>
          <w:lang w:val="ru-RU"/>
        </w:rPr>
        <w:t xml:space="preserve"> новых устройств</w:t>
      </w:r>
      <w:r w:rsidR="000C4A6F">
        <w:rPr>
          <w:lang w:val="ru-RU"/>
        </w:rPr>
        <w:t>.</w:t>
      </w:r>
    </w:p>
    <w:p w14:paraId="66403E54" w14:textId="179B9DCD" w:rsidR="003F4A59" w:rsidRPr="003F4A59" w:rsidRDefault="00E17D2B" w:rsidP="003C640C">
      <w:r>
        <w:rPr>
          <w:lang w:val="ru-RU"/>
        </w:rPr>
        <w:t xml:space="preserve">– </w:t>
      </w:r>
      <w:r w:rsidR="005518DE" w:rsidRPr="00E17D2B">
        <w:rPr>
          <w:lang w:val="ru-RU"/>
        </w:rPr>
        <w:t>(для особо одарённых)</w:t>
      </w:r>
      <w:r w:rsidR="001B1C07">
        <w:rPr>
          <w:lang w:val="ru-RU"/>
        </w:rPr>
        <w:t xml:space="preserve"> </w:t>
      </w:r>
      <w:r w:rsidR="004A7751">
        <w:rPr>
          <w:lang w:val="ru-RU"/>
        </w:rPr>
        <w:t>Статическое</w:t>
      </w:r>
      <w:r w:rsidR="004A7751" w:rsidRPr="004A7751">
        <w:t xml:space="preserve"> включение драйверов в ядро</w:t>
      </w:r>
      <w:r w:rsidR="00D26E31">
        <w:rPr>
          <w:lang w:val="ru-RU"/>
        </w:rPr>
        <w:t>.</w:t>
      </w:r>
      <w:r w:rsidR="003F4A59">
        <w:rPr>
          <w:lang w:val="ru-RU"/>
        </w:rPr>
        <w:t xml:space="preserve"> Это подразумевает</w:t>
      </w:r>
      <w:r w:rsidR="00B83096">
        <w:rPr>
          <w:lang w:val="ru-RU"/>
        </w:rPr>
        <w:t xml:space="preserve"> </w:t>
      </w:r>
      <w:r w:rsidR="003F4A59" w:rsidRPr="003F4A59">
        <w:t>перекомпиляция ядра</w:t>
      </w:r>
      <w:r w:rsidR="00B83096" w:rsidRPr="00B83096">
        <w:rPr>
          <w:lang w:val="ru-RU"/>
        </w:rPr>
        <w:t xml:space="preserve">, </w:t>
      </w:r>
      <w:r w:rsidR="003F4A59" w:rsidRPr="003F4A59">
        <w:t>необходимо останавливать ОС</w:t>
      </w:r>
      <w:r w:rsidR="001562A1">
        <w:t xml:space="preserve"> (</w:t>
      </w:r>
      <w:r w:rsidR="001562A1">
        <w:rPr>
          <w:lang w:val="ru-RU"/>
        </w:rPr>
        <w:t>всё это очень трудозатратно</w:t>
      </w:r>
      <w:r w:rsidR="001562A1">
        <w:t>)</w:t>
      </w:r>
      <w:r w:rsidR="000639EC">
        <w:t xml:space="preserve">. </w:t>
      </w:r>
    </w:p>
    <w:p w14:paraId="41806947" w14:textId="438C64F6" w:rsidR="00C04DED" w:rsidRDefault="008D17CD" w:rsidP="00240510">
      <w:pPr>
        <w:pStyle w:val="2"/>
        <w:rPr>
          <w:lang w:val="ru-RU"/>
        </w:rPr>
      </w:pPr>
      <w:bookmarkStart w:id="11" w:name="_Toc218978430"/>
      <w:r w:rsidRPr="008D17CD">
        <w:rPr>
          <w:lang w:val="ru-RU"/>
        </w:rPr>
        <w:t>Поддержка файловых систем.</w:t>
      </w:r>
      <w:bookmarkEnd w:id="11"/>
      <w:r w:rsidRPr="008D17CD">
        <w:rPr>
          <w:lang w:val="ru-RU"/>
        </w:rPr>
        <w:t xml:space="preserve"> </w:t>
      </w:r>
    </w:p>
    <w:p w14:paraId="092FEA77" w14:textId="7EBFBE67" w:rsidR="004809AD" w:rsidRDefault="004809AD" w:rsidP="004809AD">
      <w:r>
        <w:rPr>
          <w:lang w:val="ru-RU"/>
        </w:rPr>
        <w:t>Проблема</w:t>
      </w:r>
      <w:r w:rsidRPr="004809AD">
        <w:rPr>
          <w:lang w:val="ru-RU"/>
        </w:rPr>
        <w:t xml:space="preserve">: </w:t>
      </w:r>
      <w:r w:rsidRPr="004809AD">
        <w:t>Диски являются особым типом устройств</w:t>
      </w:r>
      <w:r w:rsidR="0046731A">
        <w:t xml:space="preserve">. </w:t>
      </w:r>
      <w:r w:rsidRPr="004809AD">
        <w:t>Данные на дисках организуются в файловые системы, свойства которых во многом определяют свойства самой ОС.</w:t>
      </w:r>
    </w:p>
    <w:p w14:paraId="7C0ED532" w14:textId="3BF91126" w:rsidR="004809AD" w:rsidRPr="004809AD" w:rsidRDefault="003E3E0B" w:rsidP="004809AD">
      <w:r>
        <w:rPr>
          <w:lang w:val="ru-RU"/>
        </w:rPr>
        <w:t>Решение</w:t>
      </w:r>
      <w:r w:rsidR="00700F64" w:rsidRPr="00F73431">
        <w:rPr>
          <w:lang w:val="ru-RU"/>
        </w:rPr>
        <w:t xml:space="preserve">: </w:t>
      </w:r>
      <w:r w:rsidR="004809AD" w:rsidRPr="004809AD">
        <w:t>Подсистема ввода-вывода должна</w:t>
      </w:r>
      <w:r w:rsidR="00F73431">
        <w:t xml:space="preserve"> </w:t>
      </w:r>
      <w:r w:rsidR="004809AD" w:rsidRPr="004809AD">
        <w:t>поддерживать несколько файловых систем одновременно;</w:t>
      </w:r>
      <w:r w:rsidR="00010EF6">
        <w:t xml:space="preserve"> </w:t>
      </w:r>
      <w:r w:rsidR="004809AD" w:rsidRPr="004809AD">
        <w:t>обеспечивать возможность включения новых файловых систем без переписывания кода ОС.</w:t>
      </w:r>
      <w:r w:rsidR="0053254A">
        <w:rPr>
          <w:lang w:val="ru-RU"/>
        </w:rPr>
        <w:t xml:space="preserve"> </w:t>
      </w:r>
      <w:r w:rsidR="000E471A">
        <w:rPr>
          <w:lang w:val="ru-RU"/>
        </w:rPr>
        <w:t>Обычно для</w:t>
      </w:r>
      <w:r w:rsidR="004809AD" w:rsidRPr="004809AD">
        <w:t xml:space="preserve"> этого в ОС </w:t>
      </w:r>
      <w:r w:rsidR="00EA251B">
        <w:rPr>
          <w:lang w:val="ru-RU"/>
        </w:rPr>
        <w:t>имеется</w:t>
      </w:r>
      <w:r w:rsidR="004809AD" w:rsidRPr="004809AD">
        <w:t xml:space="preserve"> специальный программный </w:t>
      </w:r>
      <w:r w:rsidR="00D5690C">
        <w:rPr>
          <w:lang w:val="ru-RU"/>
        </w:rPr>
        <w:t>слой</w:t>
      </w:r>
      <w:r w:rsidR="004809AD" w:rsidRPr="004809AD">
        <w:t xml:space="preserve"> </w:t>
      </w:r>
      <w:r w:rsidR="00E97E22">
        <w:rPr>
          <w:lang w:val="ru-RU"/>
        </w:rPr>
        <w:t>(</w:t>
      </w:r>
      <w:r w:rsidR="00DB21B0">
        <w:rPr>
          <w:lang w:val="ru-RU"/>
        </w:rPr>
        <w:t xml:space="preserve">напр. </w:t>
      </w:r>
      <w:r w:rsidR="004809AD" w:rsidRPr="00E93F63">
        <w:rPr>
          <w:i/>
          <w:iCs/>
        </w:rPr>
        <w:t>VFS (Virtual File System)</w:t>
      </w:r>
      <w:r w:rsidR="004809AD" w:rsidRPr="004809AD">
        <w:t xml:space="preserve"> в Unix</w:t>
      </w:r>
      <w:r w:rsidR="00C14953">
        <w:rPr>
          <w:lang w:val="ru-RU"/>
        </w:rPr>
        <w:t>)</w:t>
      </w:r>
      <w:r w:rsidR="004809AD" w:rsidRPr="004809AD">
        <w:t>.</w:t>
      </w:r>
    </w:p>
    <w:p w14:paraId="604F8AB0" w14:textId="7653A015" w:rsidR="00406556" w:rsidRDefault="008D17CD" w:rsidP="008D17CD">
      <w:pPr>
        <w:pStyle w:val="2"/>
        <w:rPr>
          <w:lang w:val="ru-RU"/>
        </w:rPr>
      </w:pPr>
      <w:bookmarkStart w:id="12" w:name="_Toc218978431"/>
      <w:r w:rsidRPr="008D17CD">
        <w:rPr>
          <w:lang w:val="ru-RU"/>
        </w:rPr>
        <w:t>Синхронный и асинхронный режимы.</w:t>
      </w:r>
      <w:bookmarkEnd w:id="12"/>
    </w:p>
    <w:p w14:paraId="6FD1FB3A" w14:textId="77777777" w:rsidR="00E36671" w:rsidRPr="00E36671" w:rsidRDefault="00E36671" w:rsidP="00E36671">
      <w:pPr>
        <w:ind w:left="709" w:firstLine="0"/>
      </w:pPr>
      <w:r w:rsidRPr="00E36671">
        <w:t>Операции ввода-вывода могут выполняться в двух режимах:</w:t>
      </w:r>
    </w:p>
    <w:p w14:paraId="659FC632" w14:textId="70EBECE3" w:rsidR="00E36671" w:rsidRPr="000E43B2" w:rsidRDefault="00E36671" w:rsidP="00E36671">
      <w:pPr>
        <w:ind w:left="709" w:firstLine="0"/>
        <w:rPr>
          <w:lang w:val="ru-RU"/>
        </w:rPr>
      </w:pPr>
      <w:r w:rsidRPr="00DF6DA2">
        <w:rPr>
          <w:i/>
          <w:iCs/>
        </w:rPr>
        <w:t>Синхронный режим</w:t>
      </w:r>
      <w:r w:rsidR="000E43B2">
        <w:rPr>
          <w:lang w:val="ru-RU"/>
        </w:rPr>
        <w:t xml:space="preserve"> (чаще для </w:t>
      </w:r>
      <w:proofErr w:type="spellStart"/>
      <w:r w:rsidR="000E43B2">
        <w:rPr>
          <w:lang w:val="ru-RU"/>
        </w:rPr>
        <w:t>пользоват</w:t>
      </w:r>
      <w:proofErr w:type="spellEnd"/>
      <w:r w:rsidR="000E43B2">
        <w:rPr>
          <w:lang w:val="ru-RU"/>
        </w:rPr>
        <w:t>. вызовов)</w:t>
      </w:r>
    </w:p>
    <w:p w14:paraId="3D835C2F" w14:textId="7A6E1E36" w:rsidR="00E36671" w:rsidRPr="00E36671" w:rsidRDefault="00E36671" w:rsidP="00E36671">
      <w:pPr>
        <w:ind w:left="709" w:firstLine="0"/>
      </w:pPr>
      <w:r>
        <w:rPr>
          <w:lang w:val="ru-RU"/>
        </w:rPr>
        <w:t xml:space="preserve">– </w:t>
      </w:r>
      <w:r w:rsidRPr="00E36671">
        <w:t>вызывающий процесс или поток приостанавливается;</w:t>
      </w:r>
    </w:p>
    <w:p w14:paraId="73743FC0" w14:textId="62652CD4" w:rsidR="00E36671" w:rsidRDefault="00E36671" w:rsidP="00E36671">
      <w:pPr>
        <w:ind w:left="709" w:firstLine="0"/>
        <w:rPr>
          <w:lang w:val="ru-RU"/>
        </w:rPr>
      </w:pPr>
      <w:r>
        <w:rPr>
          <w:lang w:val="ru-RU"/>
        </w:rPr>
        <w:t xml:space="preserve">– </w:t>
      </w:r>
      <w:r w:rsidRPr="00E36671">
        <w:t>выполнение продолжается после завершения операции ввода-вывода.</w:t>
      </w:r>
    </w:p>
    <w:p w14:paraId="1F5CB979" w14:textId="269788C1" w:rsidR="00EB0879" w:rsidRPr="006D5BDE" w:rsidRDefault="00EB0879" w:rsidP="00643799">
      <w:pPr>
        <w:ind w:left="709" w:firstLine="0"/>
        <w:rPr>
          <w:lang w:val="ru-RU"/>
        </w:rPr>
      </w:pPr>
      <w:r w:rsidRPr="00547A29">
        <w:rPr>
          <w:i/>
          <w:iCs/>
        </w:rPr>
        <w:lastRenderedPageBreak/>
        <w:t>Асинхронный режим</w:t>
      </w:r>
      <w:r w:rsidR="006D5BDE">
        <w:rPr>
          <w:lang w:val="ru-RU"/>
        </w:rPr>
        <w:t xml:space="preserve"> (для тех</w:t>
      </w:r>
      <w:r w:rsidR="0064044C">
        <w:rPr>
          <w:lang w:val="ru-RU"/>
        </w:rPr>
        <w:t>, к</w:t>
      </w:r>
      <w:r w:rsidR="006D5BDE">
        <w:rPr>
          <w:lang w:val="ru-RU"/>
        </w:rPr>
        <w:t>ому нужна свобода после вызова</w:t>
      </w:r>
      <w:r w:rsidR="00E90725">
        <w:rPr>
          <w:lang w:val="ru-RU"/>
        </w:rPr>
        <w:t>, система</w:t>
      </w:r>
      <w:r w:rsidR="006D5BDE">
        <w:rPr>
          <w:lang w:val="ru-RU"/>
        </w:rPr>
        <w:t>)</w:t>
      </w:r>
    </w:p>
    <w:p w14:paraId="43441CDE" w14:textId="3B545A3B" w:rsidR="00EB0879" w:rsidRPr="00643799" w:rsidRDefault="00643799" w:rsidP="00643799">
      <w:pPr>
        <w:ind w:left="709" w:firstLine="0"/>
      </w:pPr>
      <w:r>
        <w:rPr>
          <w:lang w:val="ru-RU"/>
        </w:rPr>
        <w:t xml:space="preserve">– </w:t>
      </w:r>
      <w:r w:rsidR="00EB0879" w:rsidRPr="00643799">
        <w:t>вызывающий модуль продолжает выполнение;</w:t>
      </w:r>
    </w:p>
    <w:p w14:paraId="2714362F" w14:textId="297E620A" w:rsidR="00EB0879" w:rsidRDefault="00643799" w:rsidP="00643799">
      <w:pPr>
        <w:ind w:left="709" w:firstLine="0"/>
        <w:rPr>
          <w:lang w:val="ru-RU"/>
        </w:rPr>
      </w:pPr>
      <w:r>
        <w:rPr>
          <w:lang w:val="ru-RU"/>
        </w:rPr>
        <w:t xml:space="preserve">– </w:t>
      </w:r>
      <w:r w:rsidR="00EB0879" w:rsidRPr="00643799">
        <w:t>операция ввода-вывода выполняется параллельно.</w:t>
      </w:r>
    </w:p>
    <w:p w14:paraId="535A3444" w14:textId="1C86A840" w:rsidR="00DD625B" w:rsidRPr="00DD625B" w:rsidRDefault="00DD625B" w:rsidP="00643799">
      <w:pPr>
        <w:ind w:left="709" w:firstLine="0"/>
        <w:rPr>
          <w:lang w:val="ru-RU"/>
        </w:rPr>
      </w:pPr>
    </w:p>
    <w:p w14:paraId="66885DDF" w14:textId="14625062" w:rsidR="00406556" w:rsidRPr="00406556" w:rsidRDefault="00C638DA" w:rsidP="008925EC">
      <w:pPr>
        <w:pStyle w:val="1"/>
        <w:rPr>
          <w:lang w:val="ru-RU"/>
        </w:rPr>
      </w:pPr>
      <w:bookmarkStart w:id="13" w:name="_Toc218978432"/>
      <w:r w:rsidRPr="00E7475B">
        <w:rPr>
          <w:highlight w:val="yellow"/>
          <w:lang w:val="ru-RU"/>
        </w:rPr>
        <w:t xml:space="preserve">43. </w:t>
      </w:r>
      <w:r w:rsidR="00406556" w:rsidRPr="00E7475B">
        <w:rPr>
          <w:highlight w:val="yellow"/>
          <w:lang w:val="ru-RU"/>
        </w:rPr>
        <w:t xml:space="preserve">Управление файлами. Подсистема ввода-вывода. Многослойная модель подсистемы ввода-вывода: вертикальный и горизонтальный слои. Менеджер ввода-вывод: понятие, функции, интерфейсы. Пример работы менеджера на примере </w:t>
      </w:r>
      <w:r w:rsidR="00406556" w:rsidRPr="00E7475B">
        <w:rPr>
          <w:highlight w:val="yellow"/>
          <w:lang w:val="en-US"/>
        </w:rPr>
        <w:t>Windows</w:t>
      </w:r>
      <w:r w:rsidR="00406556" w:rsidRPr="00E7475B">
        <w:rPr>
          <w:highlight w:val="yellow"/>
          <w:lang w:val="ru-RU"/>
        </w:rPr>
        <w:t>.</w:t>
      </w:r>
      <w:bookmarkEnd w:id="13"/>
    </w:p>
    <w:p w14:paraId="007891B1" w14:textId="0794515B" w:rsidR="009A7A80" w:rsidRDefault="00817400" w:rsidP="009A7A80">
      <w:pPr>
        <w:pStyle w:val="2"/>
        <w:rPr>
          <w:lang w:val="ru-RU"/>
        </w:rPr>
      </w:pPr>
      <w:bookmarkStart w:id="14" w:name="_Toc218978433"/>
      <w:r w:rsidRPr="00DB733C">
        <w:rPr>
          <w:lang w:val="ru-RU"/>
        </w:rPr>
        <w:t>Управление файлами. Подсистема ввода-вывода.</w:t>
      </w:r>
      <w:bookmarkEnd w:id="14"/>
      <w:r w:rsidRPr="00DB733C">
        <w:rPr>
          <w:lang w:val="ru-RU"/>
        </w:rPr>
        <w:t xml:space="preserve"> </w:t>
      </w:r>
    </w:p>
    <w:p w14:paraId="5D21003F" w14:textId="17867874" w:rsidR="009A7A80" w:rsidRDefault="009A7A80" w:rsidP="00210F50">
      <w:pPr>
        <w:ind w:left="709" w:firstLine="0"/>
        <w:rPr>
          <w:lang w:val="ru-RU"/>
        </w:rPr>
      </w:pPr>
      <w:r>
        <w:rPr>
          <w:lang w:val="ru-RU"/>
        </w:rPr>
        <w:tab/>
      </w:r>
      <w:r w:rsidR="00627556">
        <w:rPr>
          <w:lang w:val="ru-RU"/>
        </w:rPr>
        <w:t>См. вопрос 50.</w:t>
      </w:r>
    </w:p>
    <w:p w14:paraId="0331BE10" w14:textId="77777777" w:rsidR="00F413F0" w:rsidRDefault="00817400" w:rsidP="009A7A80">
      <w:pPr>
        <w:pStyle w:val="2"/>
        <w:rPr>
          <w:lang w:val="ru-RU"/>
        </w:rPr>
      </w:pPr>
      <w:bookmarkStart w:id="15" w:name="_Toc218978434"/>
      <w:r w:rsidRPr="00DB733C">
        <w:rPr>
          <w:lang w:val="ru-RU"/>
        </w:rPr>
        <w:t>Многослойная модель подсистемы ввода-вывода: вертикальный и горизонтальный слои.</w:t>
      </w:r>
      <w:bookmarkEnd w:id="15"/>
      <w:r w:rsidRPr="00DB733C">
        <w:rPr>
          <w:lang w:val="ru-RU"/>
        </w:rPr>
        <w:t xml:space="preserve"> </w:t>
      </w:r>
    </w:p>
    <w:p w14:paraId="7841D54F" w14:textId="648C4ADE" w:rsidR="00253A4D" w:rsidRDefault="003A4352" w:rsidP="00C13A48">
      <w:pPr>
        <w:rPr>
          <w:lang w:val="ru-RU"/>
        </w:rPr>
      </w:pPr>
      <w:r w:rsidRPr="003A4352">
        <w:t xml:space="preserve">Подсистема ввода-вывода в </w:t>
      </w:r>
      <w:r>
        <w:rPr>
          <w:lang w:val="ru-RU"/>
        </w:rPr>
        <w:t>ОС</w:t>
      </w:r>
      <w:r w:rsidRPr="003A4352">
        <w:t xml:space="preserve"> строится по многослойному принципу</w:t>
      </w:r>
      <w:r w:rsidR="0063512D">
        <w:rPr>
          <w:lang w:val="ru-RU"/>
        </w:rPr>
        <w:t xml:space="preserve"> (напоминание</w:t>
      </w:r>
      <w:r w:rsidR="0063512D" w:rsidRPr="0063512D">
        <w:rPr>
          <w:lang w:val="ru-RU"/>
        </w:rPr>
        <w:t xml:space="preserve">: </w:t>
      </w:r>
      <w:r w:rsidR="0063512D">
        <w:rPr>
          <w:lang w:val="ru-RU"/>
        </w:rPr>
        <w:t xml:space="preserve">подсистема </w:t>
      </w:r>
      <w:r w:rsidR="0063512D">
        <w:rPr>
          <w:lang w:val="en-US"/>
        </w:rPr>
        <w:t>I</w:t>
      </w:r>
      <w:r w:rsidR="0063512D" w:rsidRPr="0063512D">
        <w:rPr>
          <w:lang w:val="ru-RU"/>
        </w:rPr>
        <w:t>/</w:t>
      </w:r>
      <w:r w:rsidR="0063512D">
        <w:rPr>
          <w:lang w:val="en-US"/>
        </w:rPr>
        <w:t>O</w:t>
      </w:r>
      <w:r w:rsidR="0063512D" w:rsidRPr="0063512D">
        <w:rPr>
          <w:lang w:val="ru-RU"/>
        </w:rPr>
        <w:t xml:space="preserve"> </w:t>
      </w:r>
      <w:r w:rsidR="0063512D">
        <w:rPr>
          <w:lang w:val="ru-RU"/>
        </w:rPr>
        <w:t xml:space="preserve">должна работать с </w:t>
      </w:r>
      <w:r w:rsidR="0063512D" w:rsidRPr="00555543">
        <w:rPr>
          <w:i/>
          <w:iCs/>
          <w:lang w:val="ru-RU"/>
        </w:rPr>
        <w:t>множеством «разношерстных устройств»</w:t>
      </w:r>
      <w:r w:rsidR="008B12B1">
        <w:rPr>
          <w:lang w:val="ru-RU"/>
        </w:rPr>
        <w:t>, поэтому такая архитектура необходима</w:t>
      </w:r>
      <w:r w:rsidR="0063512D">
        <w:rPr>
          <w:lang w:val="ru-RU"/>
        </w:rPr>
        <w:t>)</w:t>
      </w:r>
      <w:r w:rsidRPr="003A4352">
        <w:t>, что позволяет соблюсти баланс между</w:t>
      </w:r>
      <w:r w:rsidR="00FB5648">
        <w:rPr>
          <w:lang w:val="ru-RU"/>
        </w:rPr>
        <w:t xml:space="preserve"> </w:t>
      </w:r>
      <w:r w:rsidRPr="003A4352">
        <w:t xml:space="preserve">необходимостью </w:t>
      </w:r>
      <w:r w:rsidRPr="009A46A4">
        <w:rPr>
          <w:i/>
          <w:iCs/>
        </w:rPr>
        <w:t>учитывать специфику конкретных устройств</w:t>
      </w:r>
      <w:r w:rsidR="00FB5648">
        <w:rPr>
          <w:lang w:val="ru-RU"/>
        </w:rPr>
        <w:t xml:space="preserve"> и </w:t>
      </w:r>
      <w:r w:rsidRPr="003A4352">
        <w:t xml:space="preserve">необходимостью </w:t>
      </w:r>
      <w:r w:rsidRPr="009A46A4">
        <w:rPr>
          <w:i/>
          <w:iCs/>
        </w:rPr>
        <w:t>обеспечить единое логическое представление и унифицированный интерфейс для устройств разных типов</w:t>
      </w:r>
      <w:r w:rsidRPr="003A4352">
        <w:t>.</w:t>
      </w:r>
      <w:r w:rsidR="00591637">
        <w:rPr>
          <w:lang w:val="ru-RU"/>
        </w:rPr>
        <w:t xml:space="preserve"> </w:t>
      </w:r>
      <w:r w:rsidR="008E0B5D">
        <w:rPr>
          <w:lang w:val="ru-RU"/>
        </w:rPr>
        <w:t xml:space="preserve">Забегай немного на перед, скажу, что в модели драйверы являются </w:t>
      </w:r>
      <w:r w:rsidR="008E0B5D" w:rsidRPr="00C13A48">
        <w:rPr>
          <w:i/>
          <w:iCs/>
          <w:lang w:val="ru-RU"/>
        </w:rPr>
        <w:t>многоуровневыми</w:t>
      </w:r>
      <w:r w:rsidR="00C13A48">
        <w:rPr>
          <w:lang w:val="ru-RU"/>
        </w:rPr>
        <w:t xml:space="preserve"> (</w:t>
      </w:r>
      <w:r w:rsidR="00D941EF">
        <w:rPr>
          <w:lang w:val="ru-RU"/>
        </w:rPr>
        <w:t>о них</w:t>
      </w:r>
      <w:r w:rsidR="00745B4D">
        <w:rPr>
          <w:lang w:val="ru-RU"/>
        </w:rPr>
        <w:t xml:space="preserve"> </w:t>
      </w:r>
      <w:r w:rsidR="00C13A48">
        <w:rPr>
          <w:lang w:val="ru-RU"/>
        </w:rPr>
        <w:t>рас</w:t>
      </w:r>
      <w:r w:rsidR="00D0202F">
        <w:rPr>
          <w:lang w:val="ru-RU"/>
        </w:rPr>
        <w:t>с</w:t>
      </w:r>
      <w:r w:rsidR="00C13A48">
        <w:rPr>
          <w:lang w:val="ru-RU"/>
        </w:rPr>
        <w:t>каз</w:t>
      </w:r>
      <w:r w:rsidR="00D0202F">
        <w:rPr>
          <w:lang w:val="ru-RU"/>
        </w:rPr>
        <w:t>а</w:t>
      </w:r>
      <w:r w:rsidR="00C13A48">
        <w:rPr>
          <w:lang w:val="ru-RU"/>
        </w:rPr>
        <w:t xml:space="preserve">но </w:t>
      </w:r>
      <w:r w:rsidR="005C6BA6">
        <w:rPr>
          <w:lang w:val="ru-RU"/>
        </w:rPr>
        <w:t>в 44 вопросе</w:t>
      </w:r>
      <w:r w:rsidR="00C13A48">
        <w:rPr>
          <w:lang w:val="ru-RU"/>
        </w:rPr>
        <w:t>)</w:t>
      </w:r>
      <w:r w:rsidR="008E0B5D" w:rsidRPr="00C13A48">
        <w:rPr>
          <w:i/>
          <w:iCs/>
          <w:lang w:val="ru-RU"/>
        </w:rPr>
        <w:t>.</w:t>
      </w:r>
      <w:r w:rsidR="00C13A48">
        <w:rPr>
          <w:lang w:val="ru-RU"/>
        </w:rPr>
        <w:t xml:space="preserve"> </w:t>
      </w:r>
      <w:r w:rsidR="003B2F14">
        <w:rPr>
          <w:lang w:val="ru-RU"/>
        </w:rPr>
        <w:t>Эта м</w:t>
      </w:r>
      <w:r w:rsidR="00A873CE" w:rsidRPr="00DB733C">
        <w:rPr>
          <w:lang w:val="ru-RU"/>
        </w:rPr>
        <w:t>ногослойная модель подсистемы ввода-вывода</w:t>
      </w:r>
      <w:r w:rsidR="00DE22CF">
        <w:rPr>
          <w:lang w:val="ru-RU"/>
        </w:rPr>
        <w:t xml:space="preserve">, которую надо объяснить, </w:t>
      </w:r>
      <w:r w:rsidR="00A873CE">
        <w:rPr>
          <w:lang w:val="ru-RU"/>
        </w:rPr>
        <w:t>представлена на рисунке 43.1</w:t>
      </w:r>
      <w:r w:rsidR="00B6373D">
        <w:rPr>
          <w:lang w:val="ru-RU"/>
        </w:rPr>
        <w:t>.</w:t>
      </w:r>
    </w:p>
    <w:p w14:paraId="6E2A0C7C" w14:textId="176B4FEC" w:rsidR="00E930A5" w:rsidRPr="00E930A5" w:rsidRDefault="00E930A5" w:rsidP="002D0916">
      <w:r w:rsidRPr="00C31FB1">
        <w:rPr>
          <w:i/>
          <w:iCs/>
        </w:rPr>
        <w:t>Горизонтальные слои подсистемы ввода-вывода</w:t>
      </w:r>
      <w:r w:rsidR="007B5662" w:rsidRPr="00C31FB1">
        <w:rPr>
          <w:i/>
          <w:iCs/>
          <w:lang w:val="ru-RU"/>
        </w:rPr>
        <w:t>.</w:t>
      </w:r>
      <w:r w:rsidR="00C04102">
        <w:rPr>
          <w:i/>
          <w:iCs/>
          <w:lang w:val="ru-RU"/>
        </w:rPr>
        <w:t xml:space="preserve"> </w:t>
      </w:r>
      <w:r w:rsidRPr="00E930A5">
        <w:t>В соответствии с иерархическим подходом:</w:t>
      </w:r>
      <w:r w:rsidR="00BE6EF2">
        <w:rPr>
          <w:lang w:val="ru-RU"/>
        </w:rPr>
        <w:t xml:space="preserve"> </w:t>
      </w:r>
      <w:r w:rsidRPr="00E930A5">
        <w:t>нижние слои содержат индивидуальные драйверы, управляющие конкретными физическими устройствами</w:t>
      </w:r>
      <w:r w:rsidR="0031469C">
        <w:rPr>
          <w:lang w:val="ru-RU"/>
        </w:rPr>
        <w:t xml:space="preserve"> (</w:t>
      </w:r>
      <w:r w:rsidR="0031469C" w:rsidRPr="0031469C">
        <w:rPr>
          <w:i/>
          <w:iCs/>
          <w:lang w:val="ru-RU"/>
        </w:rPr>
        <w:t>осуществляя обмен байтами и блоками байтов)</w:t>
      </w:r>
      <w:r w:rsidR="00A8142D">
        <w:rPr>
          <w:i/>
          <w:iCs/>
        </w:rPr>
        <w:t>.</w:t>
      </w:r>
      <w:r w:rsidR="00D535B8">
        <w:rPr>
          <w:lang w:val="ru-RU"/>
        </w:rPr>
        <w:t xml:space="preserve"> </w:t>
      </w:r>
      <w:r w:rsidR="0039417C">
        <w:rPr>
          <w:lang w:val="ru-RU"/>
        </w:rPr>
        <w:t>В</w:t>
      </w:r>
      <w:r w:rsidR="007F331A">
        <w:rPr>
          <w:lang w:val="ru-RU"/>
        </w:rPr>
        <w:t xml:space="preserve">ерхние </w:t>
      </w:r>
      <w:r w:rsidRPr="00E930A5">
        <w:t>слои обобщают управление устройствами и предоставляют общий интерфейс (для всех устройств или для классов устройств)</w:t>
      </w:r>
      <w:r w:rsidR="004E3622">
        <w:t>,</w:t>
      </w:r>
      <w:r w:rsidR="0075138C">
        <w:t xml:space="preserve"> </w:t>
      </w:r>
      <w:r w:rsidR="003C0639" w:rsidRPr="003C0639">
        <w:t>работают с</w:t>
      </w:r>
      <w:r w:rsidR="00392EA1">
        <w:rPr>
          <w:lang w:val="ru-RU"/>
        </w:rPr>
        <w:t>о сложными</w:t>
      </w:r>
      <w:r w:rsidR="00392EA1">
        <w:t xml:space="preserve"> </w:t>
      </w:r>
      <w:r w:rsidR="003C0639" w:rsidRPr="003C0639">
        <w:t>логическими абстракциями (файлы, окна и т. п.)</w:t>
      </w:r>
      <w:r w:rsidR="008C605B" w:rsidRPr="008C605B">
        <w:rPr>
          <w:lang w:val="ru-RU"/>
        </w:rPr>
        <w:t>,</w:t>
      </w:r>
      <w:r w:rsidR="008C605B" w:rsidRPr="008C605B">
        <w:t xml:space="preserve"> не взаимодействуют напрямую с аппаратурой</w:t>
      </w:r>
      <w:r w:rsidR="008C605B">
        <w:t>,</w:t>
      </w:r>
      <w:r w:rsidR="008C605B" w:rsidRPr="008C605B">
        <w:t xml:space="preserve"> вызываются не по прерываниям, а по инициативе других драйверов.</w:t>
      </w:r>
    </w:p>
    <w:p w14:paraId="3699B191" w14:textId="2B11E645" w:rsidR="00F403E1" w:rsidRPr="00F403E1" w:rsidRDefault="00F76157" w:rsidP="00F403E1">
      <w:r w:rsidRPr="00107471">
        <w:rPr>
          <w:i/>
          <w:iCs/>
        </w:rPr>
        <w:t>Вертикальные подсистемы ввода-вывода</w:t>
      </w:r>
      <w:r w:rsidRPr="00107471">
        <w:rPr>
          <w:i/>
          <w:iCs/>
          <w:lang w:val="ru-RU"/>
        </w:rPr>
        <w:t>.</w:t>
      </w:r>
      <w:r w:rsidR="003321E0">
        <w:rPr>
          <w:lang w:val="ru-RU"/>
        </w:rPr>
        <w:t xml:space="preserve"> </w:t>
      </w:r>
      <w:r w:rsidR="003321E0" w:rsidRPr="003321E0">
        <w:t>Вертикальные подсистемы формируются по типам устройств</w:t>
      </w:r>
      <w:r w:rsidR="00A13FF5">
        <w:rPr>
          <w:lang w:val="ru-RU"/>
        </w:rPr>
        <w:t xml:space="preserve"> (</w:t>
      </w:r>
      <w:r w:rsidR="003321E0" w:rsidRPr="003321E0">
        <w:t>например</w:t>
      </w:r>
      <w:r w:rsidR="003321E0">
        <w:rPr>
          <w:lang w:val="ru-RU"/>
        </w:rPr>
        <w:t xml:space="preserve">, как на рис. 43.1, для </w:t>
      </w:r>
      <w:r w:rsidR="000A133D">
        <w:rPr>
          <w:lang w:val="ru-RU"/>
        </w:rPr>
        <w:t>дисков, граф. устройств и сетевых устройств</w:t>
      </w:r>
      <w:r w:rsidR="00A13FF5">
        <w:rPr>
          <w:lang w:val="ru-RU"/>
        </w:rPr>
        <w:t>)</w:t>
      </w:r>
      <w:r w:rsidR="00DD0F2F">
        <w:rPr>
          <w:lang w:val="ru-RU"/>
        </w:rPr>
        <w:t>.</w:t>
      </w:r>
      <w:r w:rsidR="00F403E1">
        <w:rPr>
          <w:lang w:val="ru-RU"/>
        </w:rPr>
        <w:t xml:space="preserve"> </w:t>
      </w:r>
      <w:r w:rsidR="00F403E1" w:rsidRPr="00F403E1">
        <w:t>Для каждого типа устройств</w:t>
      </w:r>
      <w:r w:rsidR="00F403E1">
        <w:rPr>
          <w:lang w:val="ru-RU"/>
        </w:rPr>
        <w:t xml:space="preserve"> </w:t>
      </w:r>
      <w:r w:rsidR="00F403E1" w:rsidRPr="00F403E1">
        <w:t xml:space="preserve">используется </w:t>
      </w:r>
      <w:r w:rsidR="00F403E1" w:rsidRPr="00833007">
        <w:rPr>
          <w:i/>
          <w:iCs/>
        </w:rPr>
        <w:t>собственное количество слоёв</w:t>
      </w:r>
      <w:r w:rsidR="00F403E1" w:rsidRPr="00F403E1">
        <w:t>;</w:t>
      </w:r>
      <w:r w:rsidR="00732C8D">
        <w:rPr>
          <w:lang w:val="ru-RU"/>
        </w:rPr>
        <w:t xml:space="preserve"> </w:t>
      </w:r>
      <w:r w:rsidR="00F403E1" w:rsidRPr="00F403E1">
        <w:t>слои выполняют различные функции.</w:t>
      </w:r>
    </w:p>
    <w:p w14:paraId="28EB8267" w14:textId="3DF60C39" w:rsidR="00B555CD" w:rsidRDefault="00084A37" w:rsidP="00B555CD">
      <w:pPr>
        <w:ind w:firstLine="0"/>
        <w:rPr>
          <w:lang w:val="ru-RU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347A30D" wp14:editId="602B0C69">
                <wp:simplePos x="0" y="0"/>
                <wp:positionH relativeFrom="column">
                  <wp:posOffset>5271799</wp:posOffset>
                </wp:positionH>
                <wp:positionV relativeFrom="paragraph">
                  <wp:posOffset>4673438</wp:posOffset>
                </wp:positionV>
                <wp:extent cx="988828" cy="0"/>
                <wp:effectExtent l="0" t="19050" r="20955" b="19050"/>
                <wp:wrapNone/>
                <wp:docPr id="1222466233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8828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47D169B7" id="Прямая соединительная линия 2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15.1pt,368pt" to="492.95pt,36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" strokecolor="#4472c4 [3204]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B6E690D" wp14:editId="79244886">
                <wp:simplePos x="0" y="0"/>
                <wp:positionH relativeFrom="column">
                  <wp:posOffset>2844490</wp:posOffset>
                </wp:positionH>
                <wp:positionV relativeFrom="paragraph">
                  <wp:posOffset>4647137</wp:posOffset>
                </wp:positionV>
                <wp:extent cx="839972" cy="10633"/>
                <wp:effectExtent l="19050" t="19050" r="36830" b="27940"/>
                <wp:wrapNone/>
                <wp:docPr id="262453308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9972" cy="10633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5E246F0F" id="Прямая соединительная линия 2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4pt,365.9pt" to="290.15pt,36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" strokecolor="#e00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99A7B8D" wp14:editId="2D729305">
                <wp:simplePos x="0" y="0"/>
                <wp:positionH relativeFrom="column">
                  <wp:posOffset>3878580</wp:posOffset>
                </wp:positionH>
                <wp:positionV relativeFrom="paragraph">
                  <wp:posOffset>4647565</wp:posOffset>
                </wp:positionV>
                <wp:extent cx="701616" cy="0"/>
                <wp:effectExtent l="0" t="19050" r="22860" b="19050"/>
                <wp:wrapNone/>
                <wp:docPr id="1040978320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616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320D7F8D" id="Прямая соединительная линия 2" o:spid="_x0000_s1026" style="position:absolute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5.4pt,365.95pt" to="360.65pt,36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" strokecolor="#e00" strokeweight="2.2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FA14DB" wp14:editId="6C2A5092">
                <wp:simplePos x="0" y="0"/>
                <wp:positionH relativeFrom="column">
                  <wp:posOffset>5267960</wp:posOffset>
                </wp:positionH>
                <wp:positionV relativeFrom="paragraph">
                  <wp:posOffset>4050960</wp:posOffset>
                </wp:positionV>
                <wp:extent cx="988828" cy="0"/>
                <wp:effectExtent l="0" t="19050" r="20955" b="19050"/>
                <wp:wrapNone/>
                <wp:docPr id="119108553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8828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2E33DC3C" id="Прямая соединительная линия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14.8pt,318.95pt" to="492.65pt,31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" strokecolor="#4472c4 [3204]" strokeweight="2.25pt">
                <v:stroke joinstyle="miter"/>
              </v:line>
            </w:pict>
          </mc:Fallback>
        </mc:AlternateContent>
      </w:r>
      <w:r w:rsidR="00E3748C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DD2CFEF" wp14:editId="25107D64">
                <wp:simplePos x="0" y="0"/>
                <wp:positionH relativeFrom="column">
                  <wp:posOffset>1993885</wp:posOffset>
                </wp:positionH>
                <wp:positionV relativeFrom="paragraph">
                  <wp:posOffset>4540811</wp:posOffset>
                </wp:positionV>
                <wp:extent cx="701616" cy="0"/>
                <wp:effectExtent l="0" t="19050" r="22860" b="19050"/>
                <wp:wrapNone/>
                <wp:docPr id="374013351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616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2A044DA0" id="Прямая соединительная линия 2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7pt,357.55pt" to="212.25pt,35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" strokecolor="#e00" strokeweight="2.25pt">
                <v:stroke joinstyle="miter"/>
              </v:line>
            </w:pict>
          </mc:Fallback>
        </mc:AlternateContent>
      </w:r>
      <w:r w:rsidR="00E3748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63F450" wp14:editId="2DDCF496">
                <wp:simplePos x="0" y="0"/>
                <wp:positionH relativeFrom="column">
                  <wp:posOffset>5272139</wp:posOffset>
                </wp:positionH>
                <wp:positionV relativeFrom="paragraph">
                  <wp:posOffset>2640507</wp:posOffset>
                </wp:positionV>
                <wp:extent cx="988828" cy="0"/>
                <wp:effectExtent l="0" t="19050" r="20955" b="19050"/>
                <wp:wrapNone/>
                <wp:docPr id="1533892208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8828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15C45B4A" id="Прямая соединительная линия 2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15.15pt,207.9pt" to="493pt,20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" strokecolor="#4472c4 [3204]" strokeweight="2.25pt">
                <v:stroke joinstyle="miter"/>
              </v:line>
            </w:pict>
          </mc:Fallback>
        </mc:AlternateContent>
      </w:r>
      <w:r w:rsidR="00E3748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5DC3F5" wp14:editId="03E4C4B0">
                <wp:simplePos x="0" y="0"/>
                <wp:positionH relativeFrom="column">
                  <wp:posOffset>5271268</wp:posOffset>
                </wp:positionH>
                <wp:positionV relativeFrom="paragraph">
                  <wp:posOffset>2087880</wp:posOffset>
                </wp:positionV>
                <wp:extent cx="988828" cy="0"/>
                <wp:effectExtent l="0" t="19050" r="20955" b="19050"/>
                <wp:wrapNone/>
                <wp:docPr id="903345739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8828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58F08E6D" id="Прямая соединительная линия 2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15.05pt,164.4pt" to="492.9pt,16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" strokecolor="#4472c4 [3204]" strokeweight="2.25pt">
                <v:stroke joinstyle="miter"/>
              </v:line>
            </w:pict>
          </mc:Fallback>
        </mc:AlternateContent>
      </w:r>
      <w:r w:rsidR="00E3748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A76D5E" wp14:editId="57C91F26">
                <wp:simplePos x="0" y="0"/>
                <wp:positionH relativeFrom="column">
                  <wp:posOffset>5197209</wp:posOffset>
                </wp:positionH>
                <wp:positionV relativeFrom="paragraph">
                  <wp:posOffset>1375721</wp:posOffset>
                </wp:positionV>
                <wp:extent cx="988828" cy="0"/>
                <wp:effectExtent l="0" t="19050" r="20955" b="19050"/>
                <wp:wrapNone/>
                <wp:docPr id="381426717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8828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2BB804B1" id="Прямая соединительная линия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09.25pt,108.3pt" to="487.1pt,10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" strokecolor="#4472c4 [3204]" strokeweight="2.25pt">
                <v:stroke joinstyle="miter"/>
              </v:line>
            </w:pict>
          </mc:Fallback>
        </mc:AlternateContent>
      </w:r>
      <w:r w:rsidR="00B555CD">
        <w:rPr>
          <w:noProof/>
        </w:rPr>
        <w:drawing>
          <wp:inline distT="0" distB="0" distL="0" distR="0" wp14:anchorId="2E51B228" wp14:editId="498ABCC8">
            <wp:extent cx="6407614" cy="4699000"/>
            <wp:effectExtent l="19050" t="19050" r="12700" b="25400"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A95D7E68-71AD-7A43-59E2-CBAC6B1D90A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A95D7E68-71AD-7A43-59E2-CBAC6B1D90A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28786" cy="47145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2F60EE" w14:textId="60D9B754" w:rsidR="00805F4A" w:rsidRPr="00805F4A" w:rsidRDefault="00894E99" w:rsidP="00C329FC">
      <w:pPr>
        <w:spacing w:before="120" w:after="280"/>
        <w:ind w:firstLine="0"/>
        <w:jc w:val="center"/>
        <w:rPr>
          <w:lang w:val="ru-RU"/>
        </w:rPr>
      </w:pPr>
      <w:r>
        <w:rPr>
          <w:lang w:val="ru-RU"/>
        </w:rPr>
        <w:t>Рисунок 43.1.</w:t>
      </w:r>
      <w:r w:rsidR="00E3748C">
        <w:rPr>
          <w:lang w:val="ru-RU"/>
        </w:rPr>
        <w:t xml:space="preserve"> (синим помечены горизонтальные </w:t>
      </w:r>
      <w:r w:rsidR="00E7276F">
        <w:rPr>
          <w:lang w:val="ru-RU"/>
        </w:rPr>
        <w:t>слои</w:t>
      </w:r>
      <w:r w:rsidR="00E3748C">
        <w:rPr>
          <w:lang w:val="ru-RU"/>
        </w:rPr>
        <w:t>, красным – вертикальные)</w:t>
      </w:r>
    </w:p>
    <w:p w14:paraId="2A508F0D" w14:textId="5DCDFA98" w:rsidR="00F413F0" w:rsidRDefault="00817400" w:rsidP="009A7A80">
      <w:pPr>
        <w:pStyle w:val="2"/>
        <w:rPr>
          <w:lang w:val="ru-RU"/>
        </w:rPr>
      </w:pPr>
      <w:bookmarkStart w:id="16" w:name="_Toc218978435"/>
      <w:r w:rsidRPr="00DB733C">
        <w:rPr>
          <w:lang w:val="ru-RU"/>
        </w:rPr>
        <w:t>Менеджер ввода-вывод: понятие, функции, интерфейсы.</w:t>
      </w:r>
      <w:bookmarkEnd w:id="16"/>
      <w:r w:rsidRPr="00DB733C">
        <w:rPr>
          <w:lang w:val="ru-RU"/>
        </w:rPr>
        <w:t xml:space="preserve"> </w:t>
      </w:r>
    </w:p>
    <w:p w14:paraId="4886E616" w14:textId="6A8CFF1A" w:rsidR="004B397F" w:rsidRPr="009C4B00" w:rsidRDefault="004B397F" w:rsidP="009C4B00">
      <w:r w:rsidRPr="009C4B00">
        <w:t xml:space="preserve">Наряду с драйверами, отражающими специфику устройств, в подсистеме ввода-вывода существуют </w:t>
      </w:r>
      <w:r w:rsidRPr="000D55E7">
        <w:rPr>
          <w:i/>
          <w:iCs/>
        </w:rPr>
        <w:t>универсальные модули</w:t>
      </w:r>
      <w:r w:rsidRPr="009C4B00">
        <w:t xml:space="preserve">, </w:t>
      </w:r>
      <w:r w:rsidRPr="00EE1D05">
        <w:rPr>
          <w:i/>
          <w:iCs/>
        </w:rPr>
        <w:t>организующие согласованную работу всех компонентов</w:t>
      </w:r>
      <w:r w:rsidR="002E0801">
        <w:rPr>
          <w:lang w:val="ru-RU"/>
        </w:rPr>
        <w:t xml:space="preserve">. </w:t>
      </w:r>
      <w:r w:rsidRPr="009C4B00">
        <w:t xml:space="preserve">Совокупность этих модулей образует </w:t>
      </w:r>
      <w:r w:rsidRPr="00A45887">
        <w:rPr>
          <w:i/>
          <w:iCs/>
        </w:rPr>
        <w:t>менеджер ввода-вывода</w:t>
      </w:r>
      <w:r w:rsidRPr="009C4B00">
        <w:t>.</w:t>
      </w:r>
    </w:p>
    <w:p w14:paraId="7A35AA16" w14:textId="74CB71DA" w:rsidR="004B397F" w:rsidRPr="009C4B00" w:rsidRDefault="004B397F" w:rsidP="009C4B00">
      <w:r w:rsidRPr="00CB6D00">
        <w:rPr>
          <w:b/>
          <w:bCs/>
        </w:rPr>
        <w:t>Менеджер ввода-вывода</w:t>
      </w:r>
      <w:r w:rsidR="00D47335">
        <w:rPr>
          <w:lang w:val="ru-RU"/>
        </w:rPr>
        <w:t xml:space="preserve"> –</w:t>
      </w:r>
      <w:r w:rsidRPr="009C4B00">
        <w:t xml:space="preserve"> это программная оболочка подсистемы ввода-вывода, обеспечивающая</w:t>
      </w:r>
      <w:r w:rsidR="00C85851">
        <w:rPr>
          <w:lang w:val="ru-RU"/>
        </w:rPr>
        <w:t xml:space="preserve"> поддержку </w:t>
      </w:r>
      <w:r w:rsidR="00C85851" w:rsidRPr="00C85851">
        <w:rPr>
          <w:lang w:val="ru-RU"/>
        </w:rPr>
        <w:t>четырех интерфейсов</w:t>
      </w:r>
      <w:r w:rsidR="003134B0">
        <w:rPr>
          <w:lang w:val="ru-RU"/>
        </w:rPr>
        <w:t xml:space="preserve"> (они также видны на рисунке 43.1)</w:t>
      </w:r>
      <w:r w:rsidRPr="009C4B00">
        <w:t>:</w:t>
      </w:r>
    </w:p>
    <w:p w14:paraId="7C9F79E8" w14:textId="77777777" w:rsidR="00DA5D8A" w:rsidRPr="00DA5D8A" w:rsidRDefault="00DA5D8A" w:rsidP="0059080B">
      <w:pPr>
        <w:numPr>
          <w:ilvl w:val="0"/>
          <w:numId w:val="2"/>
        </w:numPr>
      </w:pPr>
      <w:r w:rsidRPr="00DA5D8A">
        <w:rPr>
          <w:lang w:val="ru-RU"/>
        </w:rPr>
        <w:t>Пользовательский интерфейс ввода-вывода</w:t>
      </w:r>
    </w:p>
    <w:p w14:paraId="0D14C21B" w14:textId="77777777" w:rsidR="00DA5D8A" w:rsidRPr="00DA5D8A" w:rsidRDefault="00DA5D8A" w:rsidP="0059080B">
      <w:pPr>
        <w:numPr>
          <w:ilvl w:val="0"/>
          <w:numId w:val="2"/>
        </w:numPr>
      </w:pPr>
      <w:r w:rsidRPr="00DA5D8A">
        <w:rPr>
          <w:lang w:val="ru-RU"/>
        </w:rPr>
        <w:t>Интерфейс с устройствами ввода-вывода</w:t>
      </w:r>
    </w:p>
    <w:p w14:paraId="70672CFE" w14:textId="77777777" w:rsidR="00DA5D8A" w:rsidRPr="00DA5D8A" w:rsidRDefault="00DA5D8A" w:rsidP="0059080B">
      <w:pPr>
        <w:numPr>
          <w:ilvl w:val="0"/>
          <w:numId w:val="2"/>
        </w:numPr>
      </w:pPr>
      <w:r w:rsidRPr="00DA5D8A">
        <w:rPr>
          <w:lang w:val="ru-RU"/>
        </w:rPr>
        <w:t>Интерфейс с другими подсистемами ОС</w:t>
      </w:r>
    </w:p>
    <w:p w14:paraId="41360C67" w14:textId="77777777" w:rsidR="00DA5D8A" w:rsidRPr="00DA5D8A" w:rsidRDefault="00DA5D8A" w:rsidP="0059080B">
      <w:pPr>
        <w:numPr>
          <w:ilvl w:val="0"/>
          <w:numId w:val="2"/>
        </w:numPr>
      </w:pPr>
      <w:r w:rsidRPr="00DA5D8A">
        <w:rPr>
          <w:lang w:val="ru-RU"/>
        </w:rPr>
        <w:t>Внутренний интерфейс между компонентами подсистемы ввода-вывода</w:t>
      </w:r>
    </w:p>
    <w:p w14:paraId="33D2475B" w14:textId="4DEA32D0" w:rsidR="00412BFE" w:rsidRDefault="00412BFE" w:rsidP="00412BFE">
      <w:pPr>
        <w:rPr>
          <w:lang w:val="ru-RU"/>
        </w:rPr>
      </w:pPr>
    </w:p>
    <w:p w14:paraId="05C4B0BB" w14:textId="77777777" w:rsidR="00622870" w:rsidRPr="00622870" w:rsidRDefault="00622870" w:rsidP="00622870">
      <w:r w:rsidRPr="00622870">
        <w:t>Менеджер ввода-вывода выполняет следующие функции:</w:t>
      </w:r>
    </w:p>
    <w:p w14:paraId="65BC9D7E" w14:textId="0A5F2980" w:rsidR="00622870" w:rsidRPr="00622870" w:rsidRDefault="007125C4" w:rsidP="008E7A74">
      <w:pPr>
        <w:ind w:left="709" w:firstLine="0"/>
      </w:pPr>
      <w:r>
        <w:rPr>
          <w:lang w:val="ru-RU"/>
        </w:rPr>
        <w:t xml:space="preserve">– </w:t>
      </w:r>
      <w:r w:rsidR="00622870" w:rsidRPr="00622870">
        <w:t xml:space="preserve">принимает запросы на ввод-вывод от пользовательских процессов в виде </w:t>
      </w:r>
      <w:r w:rsidR="00622870" w:rsidRPr="00622870">
        <w:rPr>
          <w:i/>
          <w:iCs/>
        </w:rPr>
        <w:t>системных вызовов</w:t>
      </w:r>
      <w:r w:rsidR="00622870" w:rsidRPr="00622870">
        <w:t>;</w:t>
      </w:r>
    </w:p>
    <w:p w14:paraId="0FF2E762" w14:textId="71A278D5" w:rsidR="00622870" w:rsidRPr="00622870" w:rsidRDefault="007125C4" w:rsidP="008E7A74">
      <w:pPr>
        <w:ind w:left="709" w:firstLine="0"/>
      </w:pPr>
      <w:r>
        <w:rPr>
          <w:lang w:val="ru-RU"/>
        </w:rPr>
        <w:t xml:space="preserve">– </w:t>
      </w:r>
      <w:r w:rsidR="00622870" w:rsidRPr="00622870">
        <w:t xml:space="preserve">перенаправляет запросы </w:t>
      </w:r>
      <w:r w:rsidR="00607C0D" w:rsidRPr="00622870">
        <w:t>соответствующим драйверам,</w:t>
      </w:r>
      <w:r>
        <w:rPr>
          <w:lang w:val="ru-RU"/>
        </w:rPr>
        <w:t xml:space="preserve"> отвечающим за определенный тип устройст</w:t>
      </w:r>
      <w:r w:rsidR="00CA080F">
        <w:rPr>
          <w:lang w:val="ru-RU"/>
        </w:rPr>
        <w:t>в</w:t>
      </w:r>
      <w:r w:rsidR="00622870" w:rsidRPr="00622870">
        <w:t>;</w:t>
      </w:r>
    </w:p>
    <w:p w14:paraId="74A350B2" w14:textId="6C83C687" w:rsidR="00622870" w:rsidRPr="00622870" w:rsidRDefault="007125C4" w:rsidP="008E7A74">
      <w:pPr>
        <w:ind w:left="709" w:firstLine="0"/>
      </w:pPr>
      <w:r>
        <w:rPr>
          <w:lang w:val="ru-RU"/>
        </w:rPr>
        <w:t xml:space="preserve">– </w:t>
      </w:r>
      <w:r w:rsidR="00622870" w:rsidRPr="00622870">
        <w:t>возвращает результаты операций процессам;</w:t>
      </w:r>
    </w:p>
    <w:p w14:paraId="385BC269" w14:textId="2DFD38DA" w:rsidR="00622870" w:rsidRPr="00622870" w:rsidRDefault="00A504F3" w:rsidP="008E7A74">
      <w:pPr>
        <w:ind w:left="709" w:firstLine="0"/>
      </w:pPr>
      <w:r>
        <w:rPr>
          <w:lang w:val="ru-RU"/>
        </w:rPr>
        <w:lastRenderedPageBreak/>
        <w:t xml:space="preserve">– </w:t>
      </w:r>
      <w:r w:rsidR="00622870" w:rsidRPr="00622870">
        <w:t xml:space="preserve">экранирует драйверы от аппаратной платформы </w:t>
      </w:r>
      <w:r w:rsidR="002E768C" w:rsidRPr="002E768C">
        <w:rPr>
          <w:lang w:val="ru-RU"/>
        </w:rPr>
        <w:t>компьютера</w:t>
      </w:r>
      <w:r w:rsidR="002E768C" w:rsidRPr="002E768C">
        <w:t xml:space="preserve"> </w:t>
      </w:r>
      <w:r w:rsidR="00622870" w:rsidRPr="00622870">
        <w:t>(шины, прерывания);</w:t>
      </w:r>
    </w:p>
    <w:p w14:paraId="333E18D4" w14:textId="7FD4703E" w:rsidR="00622870" w:rsidRPr="00405705" w:rsidRDefault="00405705" w:rsidP="008E7A74">
      <w:pPr>
        <w:ind w:left="709" w:firstLine="0"/>
        <w:rPr>
          <w:lang w:val="ru-RU"/>
        </w:rPr>
      </w:pPr>
      <w:r w:rsidRPr="00405705">
        <w:rPr>
          <w:lang w:val="ru-RU"/>
        </w:rPr>
        <w:t xml:space="preserve">– </w:t>
      </w:r>
      <w:r w:rsidR="00622870" w:rsidRPr="00622870">
        <w:t>организует взаимодействие подсистемы ввода-вывода с подсистемами</w:t>
      </w:r>
      <w:r>
        <w:rPr>
          <w:lang w:val="ru-RU"/>
        </w:rPr>
        <w:t xml:space="preserve"> ОС</w:t>
      </w:r>
      <w:r w:rsidR="003004A6">
        <w:rPr>
          <w:lang w:val="ru-RU"/>
        </w:rPr>
        <w:t>.</w:t>
      </w:r>
    </w:p>
    <w:p w14:paraId="1A13E4D9" w14:textId="79AD9EEA" w:rsidR="00622870" w:rsidRPr="00622870" w:rsidRDefault="00273E4F" w:rsidP="008E7A74">
      <w:pPr>
        <w:ind w:left="709" w:firstLine="0"/>
      </w:pPr>
      <w:r>
        <w:rPr>
          <w:lang w:val="ru-RU"/>
        </w:rPr>
        <w:t xml:space="preserve">– </w:t>
      </w:r>
      <w:r w:rsidR="00622870" w:rsidRPr="00622870">
        <w:t>предоставляет стандартный внутренний интерфейс взаимодействия драйверов;</w:t>
      </w:r>
    </w:p>
    <w:p w14:paraId="083F1228" w14:textId="24F31E55" w:rsidR="00622870" w:rsidRPr="00622870" w:rsidRDefault="003849EC" w:rsidP="008E7A74">
      <w:pPr>
        <w:ind w:left="709" w:firstLine="0"/>
      </w:pPr>
      <w:r>
        <w:rPr>
          <w:lang w:val="ru-RU"/>
        </w:rPr>
        <w:t xml:space="preserve">– </w:t>
      </w:r>
      <w:r w:rsidR="00622870" w:rsidRPr="00622870">
        <w:t>реализует часто используемые служебные функции (буферизация, синхронизация, копирование данных).</w:t>
      </w:r>
    </w:p>
    <w:p w14:paraId="18862F59" w14:textId="46770DB5" w:rsidR="00406556" w:rsidRDefault="00817400" w:rsidP="009A7A80">
      <w:pPr>
        <w:pStyle w:val="2"/>
        <w:rPr>
          <w:lang w:val="ru-RU"/>
        </w:rPr>
      </w:pPr>
      <w:bookmarkStart w:id="17" w:name="_Toc218978436"/>
      <w:r w:rsidRPr="00DB733C">
        <w:rPr>
          <w:lang w:val="ru-RU"/>
        </w:rPr>
        <w:t xml:space="preserve">Пример работы менеджера на примере </w:t>
      </w:r>
      <w:r w:rsidRPr="00DB733C">
        <w:rPr>
          <w:lang w:val="en-US"/>
        </w:rPr>
        <w:t>Windows</w:t>
      </w:r>
      <w:r w:rsidR="00B76A86">
        <w:rPr>
          <w:lang w:val="ru-RU"/>
        </w:rPr>
        <w:t xml:space="preserve"> (довольно легкий алгоритм</w:t>
      </w:r>
      <w:r w:rsidR="00092C81">
        <w:rPr>
          <w:lang w:val="ru-RU"/>
        </w:rPr>
        <w:t xml:space="preserve"> у него</w:t>
      </w:r>
      <w:r w:rsidR="00B76A86">
        <w:rPr>
          <w:lang w:val="ru-RU"/>
        </w:rPr>
        <w:t>. рял</w:t>
      </w:r>
      <w:r w:rsidR="008661DA">
        <w:rPr>
          <w:lang w:val="ru-RU"/>
        </w:rPr>
        <w:t>ь</w:t>
      </w:r>
      <w:r w:rsidR="00B76A86">
        <w:rPr>
          <w:lang w:val="ru-RU"/>
        </w:rPr>
        <w:t>но)</w:t>
      </w:r>
      <w:r w:rsidRPr="00DB733C">
        <w:rPr>
          <w:lang w:val="ru-RU"/>
        </w:rPr>
        <w:t>.</w:t>
      </w:r>
      <w:bookmarkEnd w:id="17"/>
    </w:p>
    <w:p w14:paraId="3FF7E2D2" w14:textId="083D0661" w:rsidR="003A62CA" w:rsidRPr="002C7777" w:rsidRDefault="003A62CA" w:rsidP="003A62CA">
      <w:pPr>
        <w:rPr>
          <w:lang w:val="ru-RU"/>
        </w:rPr>
      </w:pPr>
      <w:r w:rsidRPr="003A62CA">
        <w:t xml:space="preserve">В </w:t>
      </w:r>
      <w:r>
        <w:rPr>
          <w:lang w:val="ru-RU"/>
        </w:rPr>
        <w:t>ОС</w:t>
      </w:r>
      <w:r w:rsidR="00087394">
        <w:rPr>
          <w:lang w:val="ru-RU"/>
        </w:rPr>
        <w:t xml:space="preserve"> </w:t>
      </w:r>
      <w:r w:rsidRPr="003A62CA">
        <w:t xml:space="preserve">семейства Windows NT менеджер ввода-вывода организует работу драйверов с помощью </w:t>
      </w:r>
      <w:r w:rsidRPr="009B4B2B">
        <w:rPr>
          <w:i/>
          <w:iCs/>
        </w:rPr>
        <w:t>пакетов запросов ввода-вывода</w:t>
      </w:r>
      <w:r w:rsidRPr="003A62CA">
        <w:t xml:space="preserve"> </w:t>
      </w:r>
      <w:r w:rsidR="00694840">
        <w:rPr>
          <w:lang w:val="ru-RU"/>
        </w:rPr>
        <w:t>(</w:t>
      </w:r>
      <w:r w:rsidRPr="003A62CA">
        <w:t xml:space="preserve">I/O </w:t>
      </w:r>
      <w:proofErr w:type="spellStart"/>
      <w:r w:rsidRPr="003A62CA">
        <w:t>Request</w:t>
      </w:r>
      <w:proofErr w:type="spellEnd"/>
      <w:r w:rsidRPr="003A62CA">
        <w:t xml:space="preserve"> Packet</w:t>
      </w:r>
      <w:r w:rsidR="009D4CA7" w:rsidRPr="009D4CA7">
        <w:rPr>
          <w:lang w:val="ru-RU"/>
        </w:rPr>
        <w:t xml:space="preserve">, </w:t>
      </w:r>
      <w:r w:rsidRPr="003A62CA">
        <w:t>IRP</w:t>
      </w:r>
      <w:r w:rsidR="009D4CA7">
        <w:rPr>
          <w:lang w:val="ru-RU"/>
        </w:rPr>
        <w:t>)</w:t>
      </w:r>
      <w:r w:rsidRPr="003A62CA">
        <w:t>.</w:t>
      </w:r>
      <w:r w:rsidR="009C2589">
        <w:rPr>
          <w:lang w:val="ru-RU"/>
        </w:rPr>
        <w:t xml:space="preserve"> </w:t>
      </w:r>
      <w:r w:rsidR="003C21E7">
        <w:rPr>
          <w:lang w:val="ru-RU"/>
        </w:rPr>
        <w:t>Еще о</w:t>
      </w:r>
      <w:r w:rsidR="009C2589">
        <w:rPr>
          <w:lang w:val="ru-RU"/>
        </w:rPr>
        <w:t xml:space="preserve">собенность </w:t>
      </w:r>
      <w:r w:rsidR="003C21E7">
        <w:rPr>
          <w:lang w:val="ru-RU"/>
        </w:rPr>
        <w:t>этого менеджера</w:t>
      </w:r>
      <w:r w:rsidR="003C21E7" w:rsidRPr="003C21E7">
        <w:rPr>
          <w:lang w:val="ru-RU"/>
        </w:rPr>
        <w:t>: позволяет драйверам задавать взаимосвязи (</w:t>
      </w:r>
      <w:proofErr w:type="spellStart"/>
      <w:r w:rsidR="003C21E7" w:rsidRPr="003C21E7">
        <w:rPr>
          <w:lang w:val="ru-RU"/>
        </w:rPr>
        <w:t>bi</w:t>
      </w:r>
      <w:proofErr w:type="spellEnd"/>
      <w:r w:rsidR="003C21E7" w:rsidRPr="003C21E7">
        <w:rPr>
          <w:lang w:val="en-US"/>
        </w:rPr>
        <w:t>n</w:t>
      </w:r>
      <w:proofErr w:type="spellStart"/>
      <w:r w:rsidR="003C21E7" w:rsidRPr="003C21E7">
        <w:rPr>
          <w:lang w:val="ru-RU"/>
        </w:rPr>
        <w:t>dings</w:t>
      </w:r>
      <w:proofErr w:type="spellEnd"/>
      <w:r w:rsidR="003C21E7" w:rsidRPr="003C21E7">
        <w:rPr>
          <w:lang w:val="ru-RU"/>
        </w:rPr>
        <w:t>) между собой, и на основании информации о взаимосвязях и происходит передача пакетов IRP</w:t>
      </w:r>
      <w:r w:rsidR="00910F3A" w:rsidRPr="00910F3A">
        <w:rPr>
          <w:lang w:val="ru-RU"/>
        </w:rPr>
        <w:t>.</w:t>
      </w:r>
      <w:r w:rsidR="0096736C">
        <w:rPr>
          <w:lang w:val="ru-RU"/>
        </w:rPr>
        <w:t xml:space="preserve"> Ну и он </w:t>
      </w:r>
      <w:r w:rsidR="002C7777" w:rsidRPr="002C7777">
        <w:rPr>
          <w:lang w:val="ru-RU"/>
        </w:rPr>
        <w:t xml:space="preserve">поддерживает динамическую загрузку-выгрузку драйверов без останова </w:t>
      </w:r>
      <w:r w:rsidR="00C251B4" w:rsidRPr="002C7777">
        <w:rPr>
          <w:lang w:val="ru-RU"/>
        </w:rPr>
        <w:t>системы</w:t>
      </w:r>
      <w:r w:rsidR="00C251B4">
        <w:rPr>
          <w:lang w:val="ru-RU"/>
        </w:rPr>
        <w:t xml:space="preserve"> (</w:t>
      </w:r>
      <w:r w:rsidR="00C94FD5">
        <w:rPr>
          <w:lang w:val="ru-RU"/>
        </w:rPr>
        <w:t xml:space="preserve">про это тоже </w:t>
      </w:r>
      <w:r w:rsidR="004C61FF">
        <w:rPr>
          <w:lang w:val="ru-RU"/>
        </w:rPr>
        <w:t>упо</w:t>
      </w:r>
      <w:r w:rsidR="00F725D5">
        <w:rPr>
          <w:lang w:val="ru-RU"/>
        </w:rPr>
        <w:t>ми</w:t>
      </w:r>
      <w:r w:rsidR="004C61FF">
        <w:rPr>
          <w:lang w:val="ru-RU"/>
        </w:rPr>
        <w:t>на</w:t>
      </w:r>
      <w:r w:rsidR="001F5035">
        <w:rPr>
          <w:lang w:val="ru-RU"/>
        </w:rPr>
        <w:t>лось</w:t>
      </w:r>
      <w:r w:rsidR="00C94FD5">
        <w:rPr>
          <w:lang w:val="ru-RU"/>
        </w:rPr>
        <w:t xml:space="preserve"> ранее). </w:t>
      </w:r>
    </w:p>
    <w:p w14:paraId="23C576EB" w14:textId="77777777" w:rsidR="003A62CA" w:rsidRPr="003A62CA" w:rsidRDefault="003A62CA" w:rsidP="003A62CA">
      <w:r w:rsidRPr="003A62CA">
        <w:t>Последовательность работы:</w:t>
      </w:r>
    </w:p>
    <w:p w14:paraId="696FED09" w14:textId="5B09D3F5" w:rsidR="003A62CA" w:rsidRPr="003A62CA" w:rsidRDefault="006541AE" w:rsidP="006541AE">
      <w:pPr>
        <w:ind w:left="720" w:firstLine="0"/>
      </w:pPr>
      <w:r>
        <w:t xml:space="preserve">1. </w:t>
      </w:r>
      <w:r w:rsidR="003A62CA" w:rsidRPr="003A62CA">
        <w:t>Процедура системного вызова формирует запрос на ввод-вывод.</w:t>
      </w:r>
    </w:p>
    <w:p w14:paraId="05E5600B" w14:textId="4A03DFEF" w:rsidR="003A62CA" w:rsidRPr="003A62CA" w:rsidRDefault="007B03AF" w:rsidP="007B03AF">
      <w:r>
        <w:t xml:space="preserve">2. </w:t>
      </w:r>
      <w:r w:rsidR="003A62CA" w:rsidRPr="003A62CA">
        <w:t xml:space="preserve">Менеджер ввода-вывода создает </w:t>
      </w:r>
      <w:r w:rsidR="003A62CA" w:rsidRPr="001A38F2">
        <w:t>IRP</w:t>
      </w:r>
      <w:r w:rsidR="003A62CA" w:rsidRPr="003A62CA">
        <w:t>.</w:t>
      </w:r>
    </w:p>
    <w:p w14:paraId="4BA23D71" w14:textId="1A58A4F4" w:rsidR="003A62CA" w:rsidRPr="003A62CA" w:rsidRDefault="003A62CA" w:rsidP="0059080B">
      <w:pPr>
        <w:pStyle w:val="a7"/>
        <w:numPr>
          <w:ilvl w:val="0"/>
          <w:numId w:val="4"/>
        </w:numPr>
      </w:pPr>
      <w:r w:rsidRPr="003A62CA">
        <w:t>IRP передаётся соответствующему драйверу.</w:t>
      </w:r>
    </w:p>
    <w:p w14:paraId="2A1C01C7" w14:textId="001C4DAD" w:rsidR="003A62CA" w:rsidRPr="003A62CA" w:rsidRDefault="008F0D49" w:rsidP="008F0D49">
      <w:pPr>
        <w:ind w:left="720" w:firstLine="0"/>
      </w:pPr>
      <w:r>
        <w:t xml:space="preserve">4. </w:t>
      </w:r>
      <w:r w:rsidR="003A62CA" w:rsidRPr="003A62CA">
        <w:t>Драйвер выполняет операцию и возвращает результат</w:t>
      </w:r>
      <w:r w:rsidR="00AE0DB7">
        <w:t xml:space="preserve"> </w:t>
      </w:r>
      <w:r w:rsidR="00AE0DB7">
        <w:rPr>
          <w:lang w:val="ru-RU"/>
        </w:rPr>
        <w:t>менеджеру</w:t>
      </w:r>
      <w:r w:rsidR="003A62CA" w:rsidRPr="003A62CA">
        <w:t xml:space="preserve"> в виде IRP.</w:t>
      </w:r>
    </w:p>
    <w:p w14:paraId="0F7CEE16" w14:textId="20022335" w:rsidR="003A62CA" w:rsidRPr="003A62CA" w:rsidRDefault="00FA58B3" w:rsidP="00FA58B3">
      <w:pPr>
        <w:ind w:left="720" w:firstLine="0"/>
      </w:pPr>
      <w:r>
        <w:rPr>
          <w:lang w:val="ru-RU"/>
        </w:rPr>
        <w:t xml:space="preserve">5. </w:t>
      </w:r>
      <w:r w:rsidR="003A62CA" w:rsidRPr="003A62CA">
        <w:t>Менеджер:</w:t>
      </w:r>
    </w:p>
    <w:p w14:paraId="46C67DB6" w14:textId="7F8FBF56" w:rsidR="003A62CA" w:rsidRPr="003A62CA" w:rsidRDefault="003A62CA" w:rsidP="0059080B">
      <w:pPr>
        <w:numPr>
          <w:ilvl w:val="1"/>
          <w:numId w:val="3"/>
        </w:numPr>
      </w:pPr>
      <w:r w:rsidRPr="003A62CA">
        <w:t>либо передаёт IRP другому драйверу (при наличии связей</w:t>
      </w:r>
      <w:r w:rsidR="002B4FB1">
        <w:rPr>
          <w:lang w:val="ru-RU"/>
        </w:rPr>
        <w:t xml:space="preserve"> </w:t>
      </w:r>
      <w:r w:rsidR="002B4FB1" w:rsidRPr="00692CB5">
        <w:rPr>
          <w:lang w:val="ru-RU"/>
        </w:rPr>
        <w:t>(</w:t>
      </w:r>
      <w:proofErr w:type="spellStart"/>
      <w:r w:rsidR="002B4FB1" w:rsidRPr="00692CB5">
        <w:t>bindings</w:t>
      </w:r>
      <w:proofErr w:type="spellEnd"/>
      <w:r w:rsidR="002B4FB1">
        <w:rPr>
          <w:lang w:val="ru-RU"/>
        </w:rPr>
        <w:t>)</w:t>
      </w:r>
      <w:r w:rsidRPr="003A62CA">
        <w:t>);</w:t>
      </w:r>
    </w:p>
    <w:p w14:paraId="48BE1F9B" w14:textId="71CE4972" w:rsidR="00412BFE" w:rsidRPr="00936787" w:rsidRDefault="003A62CA" w:rsidP="0059080B">
      <w:pPr>
        <w:numPr>
          <w:ilvl w:val="1"/>
          <w:numId w:val="3"/>
        </w:numPr>
      </w:pPr>
      <w:r w:rsidRPr="003A62CA">
        <w:t>либо возвращает результат вызывающему процессу.</w:t>
      </w:r>
    </w:p>
    <w:p w14:paraId="4EBBC398" w14:textId="77777777" w:rsidR="00817400" w:rsidRPr="00406556" w:rsidRDefault="00817400" w:rsidP="00406556">
      <w:pPr>
        <w:rPr>
          <w:lang w:val="ru-RU"/>
        </w:rPr>
      </w:pPr>
    </w:p>
    <w:p w14:paraId="6ED31C0E" w14:textId="0908C62C" w:rsidR="00406556" w:rsidRPr="00406556" w:rsidRDefault="00C638DA" w:rsidP="008925EC">
      <w:pPr>
        <w:pStyle w:val="1"/>
        <w:rPr>
          <w:lang w:val="ru-RU"/>
        </w:rPr>
      </w:pPr>
      <w:bookmarkStart w:id="18" w:name="_Toc218978437"/>
      <w:r w:rsidRPr="00E7475B">
        <w:rPr>
          <w:highlight w:val="yellow"/>
          <w:lang w:val="ru-RU"/>
        </w:rPr>
        <w:t xml:space="preserve">44. </w:t>
      </w:r>
      <w:r w:rsidR="00406556" w:rsidRPr="00E7475B">
        <w:rPr>
          <w:highlight w:val="yellow"/>
          <w:lang w:val="ru-RU"/>
        </w:rPr>
        <w:t>Управление файлами. Подсистема ввода-вывода. Понятие драйвера. Назначение драйвера. Многоуровневый драйвер: понятие, структура, взаимодействие уровней, преимущества подхода. Виды драйверов.</w:t>
      </w:r>
      <w:bookmarkEnd w:id="18"/>
    </w:p>
    <w:p w14:paraId="49D6AFD8" w14:textId="65760160" w:rsidR="00496C6C" w:rsidRPr="00D54231" w:rsidRDefault="00496C6C" w:rsidP="00406556">
      <w:pPr>
        <w:rPr>
          <w:i/>
          <w:iCs/>
          <w:lang w:val="ru-RU"/>
        </w:rPr>
      </w:pPr>
      <w:r w:rsidRPr="00D54231">
        <w:rPr>
          <w:i/>
          <w:iCs/>
          <w:lang w:val="ru-RU"/>
        </w:rPr>
        <w:t xml:space="preserve">*В этом вопросе надо прям очень круто </w:t>
      </w:r>
      <w:r w:rsidR="00777E1D" w:rsidRPr="00D54231">
        <w:rPr>
          <w:i/>
          <w:iCs/>
          <w:lang w:val="ru-RU"/>
        </w:rPr>
        <w:t>рассказать,</w:t>
      </w:r>
      <w:r w:rsidRPr="00D54231">
        <w:rPr>
          <w:i/>
          <w:iCs/>
          <w:lang w:val="ru-RU"/>
        </w:rPr>
        <w:t xml:space="preserve"> что такое драйвер. Простого определения из 41 вопроса не </w:t>
      </w:r>
      <w:r w:rsidR="00D54231" w:rsidRPr="00D54231">
        <w:rPr>
          <w:i/>
          <w:iCs/>
          <w:lang w:val="ru-RU"/>
        </w:rPr>
        <w:t>хватит</w:t>
      </w:r>
      <w:r w:rsidRPr="00D54231">
        <w:rPr>
          <w:i/>
          <w:iCs/>
          <w:lang w:val="ru-RU"/>
        </w:rPr>
        <w:t>.</w:t>
      </w:r>
    </w:p>
    <w:p w14:paraId="08727FB8" w14:textId="11C91A97" w:rsidR="00777E1D" w:rsidRDefault="00777E1D" w:rsidP="00777E1D">
      <w:pPr>
        <w:pStyle w:val="2"/>
        <w:rPr>
          <w:lang w:val="ru-RU"/>
        </w:rPr>
      </w:pPr>
      <w:bookmarkStart w:id="19" w:name="_Toc218978438"/>
      <w:r w:rsidRPr="00777E1D">
        <w:rPr>
          <w:lang w:val="ru-RU"/>
        </w:rPr>
        <w:t>Управление файлами. Подсистема ввода-вывода.</w:t>
      </w:r>
      <w:bookmarkEnd w:id="19"/>
      <w:r w:rsidRPr="00777E1D">
        <w:rPr>
          <w:lang w:val="ru-RU"/>
        </w:rPr>
        <w:t xml:space="preserve"> </w:t>
      </w:r>
    </w:p>
    <w:p w14:paraId="5B5D3C44" w14:textId="32CF7E69" w:rsidR="00777E1D" w:rsidRPr="007D3DAF" w:rsidRDefault="007D3DAF" w:rsidP="007D3DAF">
      <w:pPr>
        <w:ind w:left="709" w:firstLine="0"/>
        <w:rPr>
          <w:lang w:val="ru-RU"/>
        </w:rPr>
      </w:pPr>
      <w:r>
        <w:rPr>
          <w:lang w:val="ru-RU"/>
        </w:rPr>
        <w:tab/>
      </w:r>
      <w:r w:rsidR="00627556">
        <w:rPr>
          <w:lang w:val="ru-RU"/>
        </w:rPr>
        <w:t>См. вопрос 50.</w:t>
      </w:r>
    </w:p>
    <w:p w14:paraId="3FFA1596" w14:textId="77777777" w:rsidR="00D07CAB" w:rsidRDefault="00777E1D" w:rsidP="00777E1D">
      <w:pPr>
        <w:pStyle w:val="2"/>
        <w:rPr>
          <w:lang w:val="ru-RU"/>
        </w:rPr>
      </w:pPr>
      <w:bookmarkStart w:id="20" w:name="_Toc218978439"/>
      <w:r w:rsidRPr="00777E1D">
        <w:rPr>
          <w:lang w:val="ru-RU"/>
        </w:rPr>
        <w:t>Понятие драйвера. Назначение драйвера.</w:t>
      </w:r>
      <w:bookmarkEnd w:id="20"/>
      <w:r w:rsidRPr="00777E1D">
        <w:rPr>
          <w:lang w:val="ru-RU"/>
        </w:rPr>
        <w:t xml:space="preserve"> </w:t>
      </w:r>
    </w:p>
    <w:p w14:paraId="573330F3" w14:textId="77777777" w:rsidR="00D07CAB" w:rsidRPr="00D07CAB" w:rsidRDefault="00D07CAB" w:rsidP="00D07CAB">
      <w:pPr>
        <w:ind w:left="709" w:firstLine="0"/>
      </w:pPr>
      <w:r w:rsidRPr="00D07CAB">
        <w:rPr>
          <w:b/>
          <w:bCs/>
          <w:lang w:val="ru-RU"/>
        </w:rPr>
        <w:t>Драйвер</w:t>
      </w:r>
      <w:r w:rsidRPr="00D07CAB">
        <w:rPr>
          <w:lang w:val="ru-RU"/>
        </w:rPr>
        <w:t xml:space="preserve"> – это программный модуль, который:</w:t>
      </w:r>
    </w:p>
    <w:p w14:paraId="61E9AE58" w14:textId="77777777" w:rsidR="00D07CAB" w:rsidRPr="00D07CAB" w:rsidRDefault="00D07CAB" w:rsidP="0059080B">
      <w:pPr>
        <w:numPr>
          <w:ilvl w:val="0"/>
          <w:numId w:val="5"/>
        </w:numPr>
      </w:pPr>
      <w:r w:rsidRPr="00D07CAB">
        <w:rPr>
          <w:lang w:val="ru-RU"/>
        </w:rPr>
        <w:t>Входит в состав ядра операционной системы, работая в привилегированном режиме</w:t>
      </w:r>
    </w:p>
    <w:p w14:paraId="5CD25E87" w14:textId="77777777" w:rsidR="00D07CAB" w:rsidRPr="00D07CAB" w:rsidRDefault="00D07CAB" w:rsidP="0059080B">
      <w:pPr>
        <w:numPr>
          <w:ilvl w:val="0"/>
          <w:numId w:val="5"/>
        </w:numPr>
      </w:pPr>
      <w:r w:rsidRPr="00D07CAB">
        <w:rPr>
          <w:lang w:val="ru-RU"/>
        </w:rPr>
        <w:t>Непосредственно управляет внешним устройством, взаимодействуя с его контроллером с помощью команд ввода-вывода компьютера</w:t>
      </w:r>
    </w:p>
    <w:p w14:paraId="0D8144DA" w14:textId="77777777" w:rsidR="00D07CAB" w:rsidRPr="00D07CAB" w:rsidRDefault="00D07CAB" w:rsidP="0059080B">
      <w:pPr>
        <w:numPr>
          <w:ilvl w:val="0"/>
          <w:numId w:val="5"/>
        </w:numPr>
      </w:pPr>
      <w:r w:rsidRPr="00D07CAB">
        <w:rPr>
          <w:lang w:val="ru-RU"/>
        </w:rPr>
        <w:t>Обрабатывает прерывания от контроллера устройства</w:t>
      </w:r>
    </w:p>
    <w:p w14:paraId="5AC3C590" w14:textId="77777777" w:rsidR="002679AC" w:rsidRPr="002679AC" w:rsidRDefault="00D07CAB" w:rsidP="0059080B">
      <w:pPr>
        <w:numPr>
          <w:ilvl w:val="0"/>
          <w:numId w:val="5"/>
        </w:numPr>
      </w:pPr>
      <w:r w:rsidRPr="00D07CAB">
        <w:rPr>
          <w:lang w:val="ru-RU"/>
        </w:rPr>
        <w:t>Предоставляет прикладному программисту удобный логический интерфейс работы с устройствами, экранируя от него низкоуровневые детали управления устройством и организации его данных</w:t>
      </w:r>
    </w:p>
    <w:p w14:paraId="3CA75689" w14:textId="76A2B341" w:rsidR="00D07CAB" w:rsidRPr="002679AC" w:rsidRDefault="00D07CAB" w:rsidP="0059080B">
      <w:pPr>
        <w:numPr>
          <w:ilvl w:val="0"/>
          <w:numId w:val="5"/>
        </w:numPr>
      </w:pPr>
      <w:r w:rsidRPr="002679AC">
        <w:rPr>
          <w:lang w:val="ru-RU"/>
        </w:rPr>
        <w:t xml:space="preserve">Взаимодействует с другими модулями ядра ОС с помощью строго оговоренного интерфейса, описывающего формат передаваемых данных, </w:t>
      </w:r>
      <w:r w:rsidRPr="002679AC">
        <w:rPr>
          <w:lang w:val="ru-RU"/>
        </w:rPr>
        <w:lastRenderedPageBreak/>
        <w:t>структуру буферов, способы включения драйвера в состав ОС, способы вызова драйвера, набор общих процедур подсистемы ввода-вывода, которыми драйвер может пользоваться, и т. п</w:t>
      </w:r>
    </w:p>
    <w:p w14:paraId="21F8C08A" w14:textId="781AF148" w:rsidR="00D07CAB" w:rsidRDefault="00777E1D" w:rsidP="00777E1D">
      <w:pPr>
        <w:pStyle w:val="2"/>
        <w:rPr>
          <w:lang w:val="ru-RU"/>
        </w:rPr>
      </w:pPr>
      <w:bookmarkStart w:id="21" w:name="_Toc218978440"/>
      <w:r w:rsidRPr="00777E1D">
        <w:rPr>
          <w:lang w:val="ru-RU"/>
        </w:rPr>
        <w:t>Многоуровневый драйвер: понятие, структура, взаимодействие уровней, преимущества подхода.</w:t>
      </w:r>
      <w:bookmarkEnd w:id="21"/>
      <w:r w:rsidRPr="00777E1D">
        <w:rPr>
          <w:lang w:val="ru-RU"/>
        </w:rPr>
        <w:t xml:space="preserve"> </w:t>
      </w:r>
    </w:p>
    <w:p w14:paraId="5A9155EC" w14:textId="77777777" w:rsidR="000B2C7F" w:rsidRDefault="00C63931" w:rsidP="00220A83">
      <w:pPr>
        <w:rPr>
          <w:lang w:val="ru-RU"/>
        </w:rPr>
      </w:pPr>
      <w:r>
        <w:rPr>
          <w:lang w:val="ru-RU"/>
        </w:rPr>
        <w:t xml:space="preserve">На самом деле, ранее, когда говорилось что-то про драйвер, то мы должны были понимать именно </w:t>
      </w:r>
      <w:r w:rsidRPr="004376FD">
        <w:rPr>
          <w:i/>
          <w:iCs/>
          <w:lang w:val="ru-RU"/>
        </w:rPr>
        <w:t>аппаратный драйвер</w:t>
      </w:r>
      <w:r w:rsidR="009C25CC">
        <w:rPr>
          <w:i/>
          <w:iCs/>
          <w:lang w:val="ru-RU"/>
        </w:rPr>
        <w:t xml:space="preserve"> </w:t>
      </w:r>
      <w:r w:rsidR="009C25CC" w:rsidRPr="00523A29">
        <w:rPr>
          <w:lang w:val="ru-RU"/>
        </w:rPr>
        <w:t>(</w:t>
      </w:r>
      <w:r w:rsidR="00523A29">
        <w:rPr>
          <w:lang w:val="ru-RU"/>
        </w:rPr>
        <w:t xml:space="preserve">он же </w:t>
      </w:r>
      <w:r w:rsidR="00523A29" w:rsidRPr="00894EB3">
        <w:rPr>
          <w:lang w:val="ru-RU"/>
        </w:rPr>
        <w:t>низкоуровнев</w:t>
      </w:r>
      <w:r w:rsidR="00FA3669">
        <w:rPr>
          <w:lang w:val="ru-RU"/>
        </w:rPr>
        <w:t>ый</w:t>
      </w:r>
      <w:r w:rsidR="00523A29" w:rsidRPr="00894EB3">
        <w:rPr>
          <w:lang w:val="ru-RU"/>
        </w:rPr>
        <w:t xml:space="preserve"> драйверами или драйвер устройств</w:t>
      </w:r>
      <w:r w:rsidR="009C25CC" w:rsidRPr="00523A29">
        <w:rPr>
          <w:lang w:val="ru-RU"/>
        </w:rPr>
        <w:t>)</w:t>
      </w:r>
      <w:r w:rsidR="002E6F94">
        <w:rPr>
          <w:lang w:val="ru-RU"/>
        </w:rPr>
        <w:t>.</w:t>
      </w:r>
      <w:r w:rsidR="008007AF">
        <w:rPr>
          <w:lang w:val="ru-RU"/>
        </w:rPr>
        <w:t xml:space="preserve"> Но когда мы дошли до темы </w:t>
      </w:r>
      <w:r w:rsidR="004C1DDE">
        <w:rPr>
          <w:lang w:val="ru-RU"/>
        </w:rPr>
        <w:t>«</w:t>
      </w:r>
      <w:r w:rsidR="004C1DDE" w:rsidRPr="004C1DDE">
        <w:rPr>
          <w:lang w:val="ru-RU"/>
        </w:rPr>
        <w:t>Многослойная модель подсистемы ввода-вывода</w:t>
      </w:r>
      <w:r w:rsidR="004C1DDE">
        <w:rPr>
          <w:lang w:val="ru-RU"/>
        </w:rPr>
        <w:t>»,</w:t>
      </w:r>
      <w:r w:rsidR="00917923">
        <w:rPr>
          <w:lang w:val="ru-RU"/>
        </w:rPr>
        <w:t xml:space="preserve"> то мы имеем </w:t>
      </w:r>
      <w:r w:rsidR="00B8572C">
        <w:rPr>
          <w:lang w:val="ru-RU"/>
        </w:rPr>
        <w:t>ввиду под словом драйвер</w:t>
      </w:r>
      <w:r w:rsidR="00917923">
        <w:rPr>
          <w:lang w:val="ru-RU"/>
        </w:rPr>
        <w:t xml:space="preserve"> именно </w:t>
      </w:r>
      <w:r w:rsidR="00917923" w:rsidRPr="009730AE">
        <w:rPr>
          <w:i/>
          <w:iCs/>
          <w:lang w:val="ru-RU"/>
        </w:rPr>
        <w:t>многоуровневый драйвер</w:t>
      </w:r>
      <w:r w:rsidR="008E66A3">
        <w:rPr>
          <w:lang w:val="ru-RU"/>
        </w:rPr>
        <w:t>.</w:t>
      </w:r>
      <w:r w:rsidR="000B2C7F">
        <w:rPr>
          <w:lang w:val="ru-RU"/>
        </w:rPr>
        <w:t xml:space="preserve"> </w:t>
      </w:r>
    </w:p>
    <w:p w14:paraId="1CE2184B" w14:textId="289E2F41" w:rsidR="000B2C7F" w:rsidRDefault="000B2C7F" w:rsidP="000B2C7F">
      <w:pPr>
        <w:rPr>
          <w:lang w:val="ru-RU"/>
        </w:rPr>
      </w:pPr>
      <w:r w:rsidRPr="000B2C7F">
        <w:rPr>
          <w:b/>
          <w:bCs/>
        </w:rPr>
        <w:t>Многоуровневый драйвер</w:t>
      </w:r>
      <w:r w:rsidRPr="000B2C7F">
        <w:t xml:space="preserve"> </w:t>
      </w:r>
      <w:r w:rsidR="00AF71D3">
        <w:rPr>
          <w:lang w:val="ru-RU"/>
        </w:rPr>
        <w:t>–</w:t>
      </w:r>
      <w:r w:rsidRPr="000B2C7F">
        <w:t xml:space="preserve"> это совокупность нескольких драйверов, расположенных на разных уровнях подсистемы ввода-вывода и совместно управляющих одним физическим устройством.</w:t>
      </w:r>
      <w:r w:rsidR="00AA0072">
        <w:rPr>
          <w:lang w:val="ru-RU"/>
        </w:rPr>
        <w:t xml:space="preserve"> </w:t>
      </w:r>
      <w:r w:rsidRPr="000B2C7F">
        <w:t>Появление многоуровневых драйверов связано с развитием идеи многослойной организации подсистемы ввода-вывода.</w:t>
      </w:r>
      <w:r w:rsidR="0035619F">
        <w:rPr>
          <w:lang w:val="ru-RU"/>
        </w:rPr>
        <w:t xml:space="preserve"> </w:t>
      </w:r>
      <w:r w:rsidR="00300EF2">
        <w:rPr>
          <w:lang w:val="ru-RU"/>
        </w:rPr>
        <w:t>То есть теперь над нашими аппаратными драйверами появились тоже драйверы, но более высо</w:t>
      </w:r>
      <w:r w:rsidR="007C75A6">
        <w:rPr>
          <w:lang w:val="ru-RU"/>
        </w:rPr>
        <w:t>ко</w:t>
      </w:r>
      <w:r w:rsidR="00300EF2">
        <w:rPr>
          <w:lang w:val="ru-RU"/>
        </w:rPr>
        <w:t xml:space="preserve">го уровня. </w:t>
      </w:r>
      <w:r w:rsidR="009E45EF">
        <w:rPr>
          <w:lang w:val="ru-RU"/>
        </w:rPr>
        <w:t xml:space="preserve"> </w:t>
      </w:r>
    </w:p>
    <w:p w14:paraId="7F367D49" w14:textId="3AAA09F6" w:rsidR="00F937D5" w:rsidRPr="00F438F0" w:rsidRDefault="00F937D5" w:rsidP="00FC4DDF">
      <w:pPr>
        <w:ind w:left="709" w:firstLine="0"/>
        <w:rPr>
          <w:i/>
          <w:iCs/>
          <w:lang w:val="ru-RU"/>
        </w:rPr>
      </w:pPr>
      <w:r w:rsidRPr="00F438F0">
        <w:rPr>
          <w:i/>
          <w:iCs/>
        </w:rPr>
        <w:t>Структура многоуровневого драйвера</w:t>
      </w:r>
      <w:r w:rsidR="001203B4">
        <w:rPr>
          <w:i/>
          <w:iCs/>
          <w:lang w:val="ru-RU"/>
        </w:rPr>
        <w:t xml:space="preserve"> </w:t>
      </w:r>
      <w:r w:rsidR="001203B4">
        <w:rPr>
          <w:lang w:val="ru-RU"/>
        </w:rPr>
        <w:t>представлена на рисунке 4</w:t>
      </w:r>
      <w:r w:rsidR="006228C8">
        <w:rPr>
          <w:lang w:val="ru-RU"/>
        </w:rPr>
        <w:t>4</w:t>
      </w:r>
      <w:r w:rsidR="001203B4">
        <w:rPr>
          <w:lang w:val="ru-RU"/>
        </w:rPr>
        <w:t>.1</w:t>
      </w:r>
      <w:r w:rsidR="00F438F0">
        <w:rPr>
          <w:i/>
          <w:iCs/>
          <w:lang w:val="ru-RU"/>
        </w:rPr>
        <w:t>.</w:t>
      </w:r>
    </w:p>
    <w:p w14:paraId="3F334EF8" w14:textId="6D54A24A" w:rsidR="005B787D" w:rsidRDefault="005B787D" w:rsidP="00B74042">
      <w:pPr>
        <w:spacing w:before="240"/>
        <w:ind w:firstLine="0"/>
        <w:rPr>
          <w:lang w:val="ru-RU"/>
        </w:rPr>
      </w:pPr>
      <w:r>
        <w:rPr>
          <w:noProof/>
        </w:rPr>
        <w:drawing>
          <wp:inline distT="0" distB="0" distL="0" distR="0" wp14:anchorId="62E2D24A" wp14:editId="7BBD4AA4">
            <wp:extent cx="6408420" cy="5275580"/>
            <wp:effectExtent l="0" t="0" r="0" b="1270"/>
            <wp:docPr id="1104840209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0957B0B3-8BBE-3153-421A-82846474952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0957B0B3-8BBE-3153-421A-82846474952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527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C4DC4" w14:textId="630AC56C" w:rsidR="005676CC" w:rsidRDefault="005676CC" w:rsidP="00646462">
      <w:pPr>
        <w:spacing w:before="240"/>
        <w:ind w:firstLine="0"/>
        <w:jc w:val="center"/>
        <w:rPr>
          <w:lang w:val="ru-RU"/>
        </w:rPr>
      </w:pPr>
      <w:r>
        <w:rPr>
          <w:lang w:val="ru-RU"/>
        </w:rPr>
        <w:t>Рисунок 44.1</w:t>
      </w:r>
    </w:p>
    <w:p w14:paraId="03894BC6" w14:textId="772F093F" w:rsidR="00935171" w:rsidRPr="00F4268F" w:rsidRDefault="00935171" w:rsidP="0025738C">
      <w:pPr>
        <w:rPr>
          <w:lang w:val="ru-RU"/>
        </w:rPr>
      </w:pPr>
      <w:r>
        <w:rPr>
          <w:lang w:val="ru-RU"/>
        </w:rPr>
        <w:lastRenderedPageBreak/>
        <w:t>Как видно, это структура с рис. 44.1 просто детализация части рис. 43.1 про драйверы.</w:t>
      </w:r>
      <w:r w:rsidR="00DF2292" w:rsidRPr="00DF2292">
        <w:rPr>
          <w:lang w:val="ru-RU"/>
        </w:rPr>
        <w:t xml:space="preserve"> </w:t>
      </w:r>
      <w:r w:rsidR="00F4268F" w:rsidRPr="00FC4DDF">
        <w:t>Количество уровней</w:t>
      </w:r>
      <w:r w:rsidR="00301A6B">
        <w:rPr>
          <w:lang w:val="ru-RU"/>
        </w:rPr>
        <w:t xml:space="preserve"> в многоуровневом драйвере</w:t>
      </w:r>
      <w:r w:rsidR="00F4268F" w:rsidRPr="00FC4DDF">
        <w:t xml:space="preserve"> обычно составляет от двух до пяти, так как слишком большое число уровней может снизить производительность ввода-вывода.</w:t>
      </w:r>
      <w:r w:rsidR="000F3492">
        <w:rPr>
          <w:lang w:val="ru-RU"/>
        </w:rPr>
        <w:t xml:space="preserve"> </w:t>
      </w:r>
      <w:r w:rsidR="00DF2292">
        <w:rPr>
          <w:lang w:val="ru-RU"/>
        </w:rPr>
        <w:t>Свойства драйверов</w:t>
      </w:r>
      <w:r w:rsidR="00CD73E2" w:rsidRPr="00F4268F">
        <w:rPr>
          <w:lang w:val="ru-RU"/>
        </w:rPr>
        <w:t>:</w:t>
      </w:r>
    </w:p>
    <w:p w14:paraId="5F8EBFBF" w14:textId="74D4B2DF" w:rsidR="00F937D5" w:rsidRPr="002937EA" w:rsidRDefault="00F937D5" w:rsidP="00FC4DDF">
      <w:pPr>
        <w:ind w:left="709" w:firstLine="0"/>
        <w:rPr>
          <w:b/>
          <w:bCs/>
          <w:lang w:val="ru-RU"/>
        </w:rPr>
      </w:pPr>
      <w:r w:rsidRPr="002937EA">
        <w:rPr>
          <w:b/>
          <w:bCs/>
        </w:rPr>
        <w:t>Аппаратные (низкоуровневые) драйверы</w:t>
      </w:r>
    </w:p>
    <w:p w14:paraId="025EFE06" w14:textId="35D0D19D" w:rsidR="00F937D5" w:rsidRPr="00FC4DDF" w:rsidRDefault="002D6EB0" w:rsidP="00FC4DDF">
      <w:pPr>
        <w:ind w:left="709" w:firstLine="0"/>
      </w:pPr>
      <w:r>
        <w:t xml:space="preserve">– </w:t>
      </w:r>
      <w:r w:rsidR="00F937D5" w:rsidRPr="00FC4DDF">
        <w:t>управляют конкретным физическим устройством;</w:t>
      </w:r>
    </w:p>
    <w:p w14:paraId="1143D46B" w14:textId="0AD72A03" w:rsidR="00F937D5" w:rsidRPr="00FC4DDF" w:rsidRDefault="002D6EB0" w:rsidP="00FC4DDF">
      <w:pPr>
        <w:ind w:left="709" w:firstLine="0"/>
      </w:pPr>
      <w:r>
        <w:t xml:space="preserve">– </w:t>
      </w:r>
      <w:r w:rsidR="00F937D5" w:rsidRPr="00FC4DDF">
        <w:t>взаимодействуют с контроллером;</w:t>
      </w:r>
    </w:p>
    <w:p w14:paraId="7238D51A" w14:textId="3CA26B81" w:rsidR="00F937D5" w:rsidRPr="00FC4DDF" w:rsidRDefault="002D6EB0" w:rsidP="00FC4DDF">
      <w:pPr>
        <w:ind w:left="709" w:firstLine="0"/>
      </w:pPr>
      <w:r>
        <w:t xml:space="preserve">– </w:t>
      </w:r>
      <w:r w:rsidR="00F937D5" w:rsidRPr="00FC4DDF">
        <w:t>выполняют обмен байтами и блоками байтов;</w:t>
      </w:r>
    </w:p>
    <w:p w14:paraId="09543B30" w14:textId="2A7C8B0B" w:rsidR="00F937D5" w:rsidRPr="00FC4DDF" w:rsidRDefault="002D6EB0" w:rsidP="00FC4DDF">
      <w:pPr>
        <w:ind w:left="709" w:firstLine="0"/>
      </w:pPr>
      <w:r>
        <w:t xml:space="preserve">– </w:t>
      </w:r>
      <w:r w:rsidR="00F937D5" w:rsidRPr="00FC4DDF">
        <w:t>обрабатывают прерывания;</w:t>
      </w:r>
    </w:p>
    <w:p w14:paraId="7F6F53E9" w14:textId="18D0FEA9" w:rsidR="00F937D5" w:rsidRPr="00FC4DDF" w:rsidRDefault="00A02D32" w:rsidP="00FC4DDF">
      <w:pPr>
        <w:ind w:left="709" w:firstLine="0"/>
      </w:pPr>
      <w:r>
        <w:t xml:space="preserve">– </w:t>
      </w:r>
      <w:r w:rsidR="00F937D5" w:rsidRPr="00FC4DDF">
        <w:t>не работают с логическими абстракциями (файлы, окна и т. п.).</w:t>
      </w:r>
    </w:p>
    <w:p w14:paraId="6CF309AD" w14:textId="77777777" w:rsidR="00F937D5" w:rsidRPr="00693625" w:rsidRDefault="00F937D5" w:rsidP="00FC4DDF">
      <w:pPr>
        <w:ind w:left="709" w:firstLine="0"/>
        <w:rPr>
          <w:b/>
          <w:bCs/>
        </w:rPr>
      </w:pPr>
      <w:r w:rsidRPr="00693625">
        <w:rPr>
          <w:b/>
          <w:bCs/>
        </w:rPr>
        <w:t>Высокоуровневые драйверы</w:t>
      </w:r>
    </w:p>
    <w:p w14:paraId="42C731C0" w14:textId="49B6668F" w:rsidR="00F937D5" w:rsidRPr="00FC4DDF" w:rsidRDefault="0007309E" w:rsidP="00FC4DDF">
      <w:pPr>
        <w:ind w:left="709" w:firstLine="0"/>
      </w:pPr>
      <w:r>
        <w:t xml:space="preserve">– </w:t>
      </w:r>
      <w:r w:rsidR="00F937D5" w:rsidRPr="00FC4DDF">
        <w:t>располагаются над аппаратными драйверами;</w:t>
      </w:r>
    </w:p>
    <w:p w14:paraId="6ECC6EFC" w14:textId="5AF04DED" w:rsidR="00F937D5" w:rsidRPr="00FC4DDF" w:rsidRDefault="0007309E" w:rsidP="00FC4DDF">
      <w:pPr>
        <w:ind w:left="709" w:firstLine="0"/>
      </w:pPr>
      <w:r>
        <w:t xml:space="preserve">– </w:t>
      </w:r>
      <w:r w:rsidR="00F937D5" w:rsidRPr="00FC4DDF">
        <w:t>используют предоставляемые ими примитивные операции;</w:t>
      </w:r>
    </w:p>
    <w:p w14:paraId="33CAAA64" w14:textId="4F168D50" w:rsidR="00F937D5" w:rsidRPr="00FC4DDF" w:rsidRDefault="0007309E" w:rsidP="00FC4DDF">
      <w:pPr>
        <w:ind w:left="709" w:firstLine="0"/>
      </w:pPr>
      <w:r>
        <w:t xml:space="preserve">– </w:t>
      </w:r>
      <w:r w:rsidR="00F937D5" w:rsidRPr="00FC4DDF">
        <w:t>реализуют более сложные функции управления устройством;</w:t>
      </w:r>
    </w:p>
    <w:p w14:paraId="00F78716" w14:textId="579D08C7" w:rsidR="00F937D5" w:rsidRPr="00FC4DDF" w:rsidRDefault="0007309E" w:rsidP="00FC4DDF">
      <w:pPr>
        <w:ind w:left="709" w:firstLine="0"/>
      </w:pPr>
      <w:r>
        <w:t xml:space="preserve">– </w:t>
      </w:r>
      <w:r w:rsidR="00F937D5" w:rsidRPr="00FC4DDF">
        <w:t>не вызываются по прерываниям;</w:t>
      </w:r>
    </w:p>
    <w:p w14:paraId="330618C8" w14:textId="74BE4EE9" w:rsidR="00F937D5" w:rsidRPr="00FC4DDF" w:rsidRDefault="0007309E" w:rsidP="00FC4DDF">
      <w:pPr>
        <w:ind w:left="709" w:firstLine="0"/>
      </w:pPr>
      <w:r>
        <w:t xml:space="preserve">– </w:t>
      </w:r>
      <w:r w:rsidR="00F937D5" w:rsidRPr="00FC4DDF">
        <w:t>взаимодействуют с устройством через аппаратные драйверы.</w:t>
      </w:r>
    </w:p>
    <w:p w14:paraId="4301E01F" w14:textId="77777777" w:rsidR="006526D6" w:rsidRDefault="006526D6" w:rsidP="00875EA6">
      <w:pPr>
        <w:rPr>
          <w:b/>
          <w:bCs/>
          <w:lang w:val="ru-RU"/>
        </w:rPr>
      </w:pPr>
    </w:p>
    <w:p w14:paraId="68A0A272" w14:textId="79EC56D4" w:rsidR="00875EA6" w:rsidRPr="00CB011E" w:rsidRDefault="00875EA6" w:rsidP="006526D6">
      <w:pPr>
        <w:ind w:left="709" w:firstLine="0"/>
        <w:rPr>
          <w:lang w:val="ru-RU"/>
        </w:rPr>
      </w:pPr>
      <w:r w:rsidRPr="006526D6">
        <w:rPr>
          <w:i/>
          <w:iCs/>
        </w:rPr>
        <w:t>Взаимодействие уровней драйверов</w:t>
      </w:r>
      <w:r w:rsidR="00CB011E">
        <w:rPr>
          <w:i/>
          <w:iCs/>
          <w:lang w:val="ru-RU"/>
        </w:rPr>
        <w:t xml:space="preserve"> </w:t>
      </w:r>
      <w:r w:rsidR="00CB011E">
        <w:rPr>
          <w:lang w:val="ru-RU"/>
        </w:rPr>
        <w:t>(рис 44.1)</w:t>
      </w:r>
    </w:p>
    <w:p w14:paraId="022227DB" w14:textId="3CABA1F7" w:rsidR="00875EA6" w:rsidRPr="006526D6" w:rsidRDefault="00875EA6" w:rsidP="00B77705">
      <w:r w:rsidRPr="006526D6">
        <w:t>Аппаратный драйвер запускает операции ввода-вывода и реагирует на их завершение через систему прерываний.</w:t>
      </w:r>
      <w:r w:rsidR="00035148">
        <w:rPr>
          <w:lang w:val="ru-RU"/>
        </w:rPr>
        <w:t xml:space="preserve"> </w:t>
      </w:r>
      <w:r w:rsidRPr="006526D6">
        <w:t>Высокоуровневые драйверы вызываются</w:t>
      </w:r>
      <w:r w:rsidR="00B77705">
        <w:rPr>
          <w:lang w:val="ru-RU"/>
        </w:rPr>
        <w:t xml:space="preserve"> </w:t>
      </w:r>
      <w:r w:rsidRPr="006526D6">
        <w:t>аппаратными драйверами</w:t>
      </w:r>
      <w:r w:rsidR="006526D6">
        <w:rPr>
          <w:lang w:val="ru-RU"/>
        </w:rPr>
        <w:t xml:space="preserve"> </w:t>
      </w:r>
      <w:r w:rsidRPr="006526D6">
        <w:t>или драйверами вышележащего уровня.</w:t>
      </w:r>
      <w:r w:rsidR="00B77705">
        <w:rPr>
          <w:lang w:val="ru-RU"/>
        </w:rPr>
        <w:t xml:space="preserve"> </w:t>
      </w:r>
      <w:r w:rsidRPr="006526D6">
        <w:t xml:space="preserve">Все драйверы, независимо от уровня, взаимодействуют </w:t>
      </w:r>
      <w:proofErr w:type="gramStart"/>
      <w:r w:rsidRPr="006526D6">
        <w:t>через менеджер</w:t>
      </w:r>
      <w:proofErr w:type="gramEnd"/>
      <w:r w:rsidRPr="006526D6">
        <w:t xml:space="preserve"> ввода-вывода и используют единый внутренний интерфейс.</w:t>
      </w:r>
    </w:p>
    <w:p w14:paraId="735FACCF" w14:textId="774B7871" w:rsidR="00875EA6" w:rsidRPr="006526D6" w:rsidRDefault="00875EA6" w:rsidP="006526D6"/>
    <w:p w14:paraId="38758081" w14:textId="77777777" w:rsidR="00875EA6" w:rsidRPr="00C75E29" w:rsidRDefault="00875EA6" w:rsidP="006526D6">
      <w:pPr>
        <w:ind w:left="709" w:firstLine="0"/>
        <w:rPr>
          <w:i/>
          <w:iCs/>
        </w:rPr>
      </w:pPr>
      <w:r w:rsidRPr="00C75E29">
        <w:rPr>
          <w:i/>
          <w:iCs/>
        </w:rPr>
        <w:t>Преимущества многоуровневого подхода</w:t>
      </w:r>
    </w:p>
    <w:p w14:paraId="0BEF7756" w14:textId="77777777" w:rsidR="007572FD" w:rsidRDefault="00875EA6" w:rsidP="006526D6">
      <w:pPr>
        <w:ind w:left="709" w:firstLine="0"/>
        <w:rPr>
          <w:lang w:val="ru-RU"/>
        </w:rPr>
      </w:pPr>
      <w:r w:rsidRPr="006526D6">
        <w:t>Многоуровневая организация драйверов обеспечивает:</w:t>
      </w:r>
      <w:r w:rsidR="006C6ACB">
        <w:rPr>
          <w:lang w:val="ru-RU"/>
        </w:rPr>
        <w:t xml:space="preserve"> </w:t>
      </w:r>
    </w:p>
    <w:p w14:paraId="2CAD7A9C" w14:textId="534F1657" w:rsidR="00875EA6" w:rsidRPr="006526D6" w:rsidRDefault="00F91869" w:rsidP="006526D6">
      <w:pPr>
        <w:ind w:left="709" w:firstLine="0"/>
      </w:pPr>
      <w:r>
        <w:rPr>
          <w:lang w:val="ru-RU"/>
        </w:rPr>
        <w:t xml:space="preserve">– </w:t>
      </w:r>
      <w:r w:rsidR="00875EA6" w:rsidRPr="006526D6">
        <w:t>возможность выбора нужного набора функций путём установки соответствующих высокоуровневых драйверов;</w:t>
      </w:r>
    </w:p>
    <w:p w14:paraId="164588C4" w14:textId="03091305" w:rsidR="00875EA6" w:rsidRDefault="00F91869" w:rsidP="006526D6">
      <w:pPr>
        <w:ind w:left="709" w:firstLine="0"/>
        <w:rPr>
          <w:lang w:val="ru-RU"/>
        </w:rPr>
      </w:pPr>
      <w:r>
        <w:rPr>
          <w:lang w:val="ru-RU"/>
        </w:rPr>
        <w:t xml:space="preserve">– </w:t>
      </w:r>
      <w:r w:rsidR="00875EA6" w:rsidRPr="006526D6">
        <w:t>возможность использования нескольких логических моделей одного физического устройства;</w:t>
      </w:r>
    </w:p>
    <w:p w14:paraId="49759D5E" w14:textId="77777777" w:rsidR="00991B57" w:rsidRPr="006526D6" w:rsidRDefault="00991B57" w:rsidP="00991B57">
      <w:pPr>
        <w:ind w:left="709" w:firstLine="0"/>
      </w:pPr>
      <w:r>
        <w:rPr>
          <w:lang w:val="ru-RU"/>
        </w:rPr>
        <w:t xml:space="preserve">– </w:t>
      </w:r>
      <w:r w:rsidRPr="006526D6">
        <w:t>расширяемость подсистемы ввода-вывода;</w:t>
      </w:r>
    </w:p>
    <w:p w14:paraId="049C95BB" w14:textId="16EBE1AC" w:rsidR="00875EA6" w:rsidRPr="006526D6" w:rsidRDefault="00CF4424" w:rsidP="006526D6">
      <w:pPr>
        <w:ind w:left="709" w:firstLine="0"/>
      </w:pPr>
      <w:r>
        <w:rPr>
          <w:lang w:val="ru-RU"/>
        </w:rPr>
        <w:t xml:space="preserve">– </w:t>
      </w:r>
      <w:r w:rsidR="00875EA6" w:rsidRPr="006526D6">
        <w:t>упрощение разработки и включения новых драйверов.</w:t>
      </w:r>
    </w:p>
    <w:p w14:paraId="0D220B0B" w14:textId="5EFF45CC" w:rsidR="00777E1D" w:rsidRPr="00777E1D" w:rsidRDefault="00777E1D" w:rsidP="00777E1D">
      <w:pPr>
        <w:pStyle w:val="2"/>
        <w:rPr>
          <w:lang w:val="ru-RU"/>
        </w:rPr>
      </w:pPr>
      <w:bookmarkStart w:id="22" w:name="_Toc218978441"/>
      <w:r w:rsidRPr="00777E1D">
        <w:rPr>
          <w:lang w:val="ru-RU"/>
        </w:rPr>
        <w:t>Виды драйверов.</w:t>
      </w:r>
      <w:bookmarkEnd w:id="22"/>
    </w:p>
    <w:p w14:paraId="177EB661" w14:textId="5CA33C2C" w:rsidR="0022520A" w:rsidRPr="001B0486" w:rsidRDefault="0022520A" w:rsidP="00A22E5B">
      <w:r w:rsidRPr="00A22E5B">
        <w:rPr>
          <w:lang w:val="ru-RU"/>
        </w:rPr>
        <w:t xml:space="preserve">Драйверы могут быть разделены на два больших класса: </w:t>
      </w:r>
      <w:r w:rsidRPr="003772EC">
        <w:rPr>
          <w:i/>
          <w:iCs/>
          <w:lang w:val="ru-RU"/>
        </w:rPr>
        <w:t>блок-ориентированные</w:t>
      </w:r>
      <w:r w:rsidRPr="00A22E5B">
        <w:rPr>
          <w:lang w:val="ru-RU"/>
        </w:rPr>
        <w:t xml:space="preserve"> и </w:t>
      </w:r>
      <w:r w:rsidRPr="003772EC">
        <w:rPr>
          <w:i/>
          <w:iCs/>
          <w:lang w:val="ru-RU"/>
        </w:rPr>
        <w:t>байт-ориентированные</w:t>
      </w:r>
      <w:r w:rsidR="003772EC">
        <w:rPr>
          <w:i/>
          <w:iCs/>
          <w:lang w:val="ru-RU"/>
        </w:rPr>
        <w:t>.</w:t>
      </w:r>
      <w:r w:rsidR="009352B1">
        <w:rPr>
          <w:i/>
          <w:iCs/>
          <w:lang w:val="ru-RU"/>
        </w:rPr>
        <w:t xml:space="preserve"> </w:t>
      </w:r>
      <w:r w:rsidR="009352B1" w:rsidRPr="001B0486">
        <w:t>Блок- или байт-ориентированность является характеристикой и устройства, и драйвера.</w:t>
      </w:r>
      <w:r w:rsidR="0082722B">
        <w:rPr>
          <w:lang w:val="ru-RU"/>
        </w:rPr>
        <w:t xml:space="preserve"> </w:t>
      </w:r>
      <w:r w:rsidR="009352B1" w:rsidRPr="001B0486">
        <w:t>Для некоторых устройств могут существовать оба типа драйверов.</w:t>
      </w:r>
    </w:p>
    <w:p w14:paraId="45B5E78B" w14:textId="77777777" w:rsidR="00AD6D4E" w:rsidRPr="00677396" w:rsidRDefault="00AD6D4E" w:rsidP="00677396">
      <w:pPr>
        <w:ind w:left="709" w:firstLine="0"/>
        <w:rPr>
          <w:b/>
          <w:bCs/>
        </w:rPr>
      </w:pPr>
      <w:r w:rsidRPr="00677396">
        <w:rPr>
          <w:b/>
          <w:bCs/>
        </w:rPr>
        <w:t>Блок-ориентированные драйверы</w:t>
      </w:r>
    </w:p>
    <w:p w14:paraId="6E80A41F" w14:textId="7B8C7936" w:rsidR="00AD6D4E" w:rsidRPr="00677396" w:rsidRDefault="00EA0170" w:rsidP="00677396">
      <w:pPr>
        <w:ind w:left="709" w:firstLine="0"/>
      </w:pPr>
      <w:r w:rsidRPr="00EA0170">
        <w:rPr>
          <w:lang w:val="ru-RU"/>
        </w:rPr>
        <w:t xml:space="preserve">– </w:t>
      </w:r>
      <w:r w:rsidR="00AD6D4E" w:rsidRPr="00677396">
        <w:t>управляют устройствами прямого доступа</w:t>
      </w:r>
      <w:r w:rsidR="00866F76">
        <w:rPr>
          <w:lang w:val="ru-RU"/>
        </w:rPr>
        <w:t xml:space="preserve"> (напр. диск)</w:t>
      </w:r>
      <w:r w:rsidR="00AD6D4E" w:rsidRPr="00677396">
        <w:t>;</w:t>
      </w:r>
    </w:p>
    <w:p w14:paraId="5825374A" w14:textId="523184D5" w:rsidR="00AD6D4E" w:rsidRPr="00677396" w:rsidRDefault="00EA0170" w:rsidP="00677396">
      <w:pPr>
        <w:ind w:left="709" w:firstLine="0"/>
      </w:pPr>
      <w:r w:rsidRPr="00EA0170">
        <w:rPr>
          <w:lang w:val="ru-RU"/>
        </w:rPr>
        <w:t xml:space="preserve">– </w:t>
      </w:r>
      <w:r w:rsidR="00AD6D4E" w:rsidRPr="00677396">
        <w:t>работают с данными в виде блоков фиксированного размера;</w:t>
      </w:r>
    </w:p>
    <w:p w14:paraId="26C6FFCE" w14:textId="52DA41E8" w:rsidR="00AD6D4E" w:rsidRPr="00677396" w:rsidRDefault="00EA0170" w:rsidP="00677396">
      <w:pPr>
        <w:ind w:left="709" w:firstLine="0"/>
      </w:pPr>
      <w:r w:rsidRPr="00EA0170">
        <w:rPr>
          <w:lang w:val="ru-RU"/>
        </w:rPr>
        <w:t xml:space="preserve">– </w:t>
      </w:r>
      <w:r w:rsidR="00AD6D4E" w:rsidRPr="00677396">
        <w:t>каждый блок имеет собственный адрес;</w:t>
      </w:r>
    </w:p>
    <w:p w14:paraId="1B3C58E2" w14:textId="77777777" w:rsidR="00D8631B" w:rsidRDefault="00EA0170" w:rsidP="00677396">
      <w:pPr>
        <w:ind w:left="709" w:firstLine="0"/>
        <w:rPr>
          <w:lang w:val="ru-RU"/>
        </w:rPr>
      </w:pPr>
      <w:r w:rsidRPr="00EA0170">
        <w:rPr>
          <w:lang w:val="ru-RU"/>
        </w:rPr>
        <w:t xml:space="preserve">– </w:t>
      </w:r>
      <w:r w:rsidR="00263DCD" w:rsidRPr="00263DCD">
        <w:rPr>
          <w:lang w:val="ru-RU"/>
        </w:rPr>
        <w:t>для устройств прямого доступа появляется возможность кэширования данных в оперативной памяти</w:t>
      </w:r>
    </w:p>
    <w:p w14:paraId="7F52297C" w14:textId="4E7C8D0F" w:rsidR="009352B1" w:rsidRPr="00677396" w:rsidRDefault="009352B1" w:rsidP="00677396">
      <w:pPr>
        <w:ind w:left="709" w:firstLine="0"/>
        <w:rPr>
          <w:b/>
          <w:bCs/>
        </w:rPr>
      </w:pPr>
      <w:r w:rsidRPr="00677396">
        <w:rPr>
          <w:b/>
          <w:bCs/>
        </w:rPr>
        <w:t>Байт-ориентированные драйверы</w:t>
      </w:r>
    </w:p>
    <w:p w14:paraId="0E0E6400" w14:textId="6B2205E3" w:rsidR="009352B1" w:rsidRPr="00677396" w:rsidRDefault="00241F34" w:rsidP="00677396">
      <w:pPr>
        <w:ind w:left="709" w:firstLine="0"/>
      </w:pPr>
      <w:r w:rsidRPr="00241F34">
        <w:rPr>
          <w:lang w:val="ru-RU"/>
        </w:rPr>
        <w:lastRenderedPageBreak/>
        <w:t xml:space="preserve">– </w:t>
      </w:r>
      <w:r w:rsidR="009352B1" w:rsidRPr="00677396">
        <w:t>управляют устройствами последовательного доступа</w:t>
      </w:r>
      <w:r>
        <w:rPr>
          <w:lang w:val="ru-RU"/>
        </w:rPr>
        <w:t xml:space="preserve"> (</w:t>
      </w:r>
      <w:r w:rsidRPr="00677396">
        <w:t>терминалы, строчные принтеры, сетевые адаптеры</w:t>
      </w:r>
      <w:r w:rsidR="00E34094">
        <w:rPr>
          <w:lang w:val="ru-RU"/>
        </w:rPr>
        <w:t xml:space="preserve"> и </w:t>
      </w:r>
      <w:proofErr w:type="spellStart"/>
      <w:r w:rsidR="00E34094">
        <w:rPr>
          <w:lang w:val="ru-RU"/>
        </w:rPr>
        <w:t>тд</w:t>
      </w:r>
      <w:proofErr w:type="spellEnd"/>
      <w:r w:rsidR="00E34094">
        <w:rPr>
          <w:lang w:val="ru-RU"/>
        </w:rPr>
        <w:t>.</w:t>
      </w:r>
      <w:r>
        <w:rPr>
          <w:lang w:val="ru-RU"/>
        </w:rPr>
        <w:t>)</w:t>
      </w:r>
      <w:r w:rsidR="009352B1" w:rsidRPr="00677396">
        <w:t>;</w:t>
      </w:r>
    </w:p>
    <w:p w14:paraId="591F017B" w14:textId="561F0089" w:rsidR="009352B1" w:rsidRPr="00677396" w:rsidRDefault="00241F34" w:rsidP="00677396">
      <w:pPr>
        <w:ind w:left="709" w:firstLine="0"/>
      </w:pPr>
      <w:r w:rsidRPr="00241F34">
        <w:rPr>
          <w:lang w:val="ru-RU"/>
        </w:rPr>
        <w:t xml:space="preserve">– </w:t>
      </w:r>
      <w:r w:rsidR="009352B1" w:rsidRPr="00677396">
        <w:t>работают с потоками байтов;</w:t>
      </w:r>
    </w:p>
    <w:p w14:paraId="1588AF57" w14:textId="7EECF3CE" w:rsidR="009352B1" w:rsidRPr="00677396" w:rsidRDefault="00241F34" w:rsidP="00677396">
      <w:pPr>
        <w:ind w:left="709" w:firstLine="0"/>
      </w:pPr>
      <w:r w:rsidRPr="00241F34">
        <w:rPr>
          <w:lang w:val="ru-RU"/>
        </w:rPr>
        <w:t xml:space="preserve">– </w:t>
      </w:r>
      <w:r w:rsidR="009352B1" w:rsidRPr="00677396">
        <w:t>не поддерживают адресацию данных;</w:t>
      </w:r>
    </w:p>
    <w:p w14:paraId="3F4DE02E" w14:textId="77777777" w:rsidR="00496C6C" w:rsidRPr="00406556" w:rsidRDefault="00496C6C" w:rsidP="00406556">
      <w:pPr>
        <w:rPr>
          <w:lang w:val="ru-RU"/>
        </w:rPr>
      </w:pPr>
    </w:p>
    <w:p w14:paraId="708BDB7E" w14:textId="1CA78630" w:rsidR="00406556" w:rsidRPr="00406556" w:rsidRDefault="00C638DA" w:rsidP="008925EC">
      <w:pPr>
        <w:pStyle w:val="1"/>
        <w:rPr>
          <w:lang w:val="ru-RU"/>
        </w:rPr>
      </w:pPr>
      <w:bookmarkStart w:id="23" w:name="_Toc218978442"/>
      <w:r w:rsidRPr="00E7475B">
        <w:rPr>
          <w:highlight w:val="yellow"/>
          <w:lang w:val="ru-RU"/>
        </w:rPr>
        <w:t xml:space="preserve">45. </w:t>
      </w:r>
      <w:r w:rsidR="00406556" w:rsidRPr="00E7475B">
        <w:rPr>
          <w:highlight w:val="yellow"/>
          <w:lang w:val="ru-RU"/>
        </w:rPr>
        <w:t>Управление файлами. Файл: понятие, цели использования. Файловая система: понятие, назначение, задачи. Типы файлов. Виды иерархической структуры файловой системы. Имена файлов и их виды. Соотношения между файлами и количеством имён.</w:t>
      </w:r>
      <w:bookmarkEnd w:id="23"/>
    </w:p>
    <w:p w14:paraId="2D42D4D2" w14:textId="77777777" w:rsidR="002069A1" w:rsidRDefault="002069A1" w:rsidP="002069A1">
      <w:pPr>
        <w:pStyle w:val="2"/>
        <w:rPr>
          <w:lang w:val="ru-RU"/>
        </w:rPr>
      </w:pPr>
      <w:bookmarkStart w:id="24" w:name="_Toc218978443"/>
      <w:r w:rsidRPr="002069A1">
        <w:rPr>
          <w:lang w:val="ru-RU"/>
        </w:rPr>
        <w:t>Управление файлами.</w:t>
      </w:r>
      <w:bookmarkEnd w:id="24"/>
      <w:r w:rsidRPr="002069A1">
        <w:rPr>
          <w:lang w:val="ru-RU"/>
        </w:rPr>
        <w:t xml:space="preserve"> </w:t>
      </w:r>
    </w:p>
    <w:p w14:paraId="7948C9D9" w14:textId="4555B5C0" w:rsidR="00265F5D" w:rsidRPr="00265F5D" w:rsidRDefault="00265F5D" w:rsidP="00265F5D">
      <w:pPr>
        <w:rPr>
          <w:lang w:val="ru-RU"/>
        </w:rPr>
      </w:pPr>
      <w:r>
        <w:rPr>
          <w:lang w:val="ru-RU"/>
        </w:rPr>
        <w:tab/>
      </w:r>
      <w:r w:rsidR="00627556">
        <w:rPr>
          <w:lang w:val="ru-RU"/>
        </w:rPr>
        <w:t>См. вопрос 50.</w:t>
      </w:r>
    </w:p>
    <w:p w14:paraId="0BCF9D59" w14:textId="77777777" w:rsidR="00CE1EF9" w:rsidRDefault="002069A1" w:rsidP="002069A1">
      <w:pPr>
        <w:pStyle w:val="2"/>
        <w:rPr>
          <w:lang w:val="ru-RU"/>
        </w:rPr>
      </w:pPr>
      <w:bookmarkStart w:id="25" w:name="_Toc218978444"/>
      <w:r w:rsidRPr="002069A1">
        <w:rPr>
          <w:lang w:val="ru-RU"/>
        </w:rPr>
        <w:t>Файл: понятие, цели использования.</w:t>
      </w:r>
      <w:bookmarkEnd w:id="25"/>
      <w:r w:rsidRPr="002069A1">
        <w:rPr>
          <w:lang w:val="ru-RU"/>
        </w:rPr>
        <w:t xml:space="preserve"> </w:t>
      </w:r>
    </w:p>
    <w:p w14:paraId="15F46619" w14:textId="47747615" w:rsidR="0081275F" w:rsidRDefault="0081275F" w:rsidP="0081275F">
      <w:pPr>
        <w:rPr>
          <w:lang w:val="ru-RU"/>
        </w:rPr>
      </w:pPr>
      <w:r w:rsidRPr="00437AD1">
        <w:rPr>
          <w:b/>
          <w:bCs/>
          <w:lang w:val="ru-RU"/>
        </w:rPr>
        <w:t>Файл</w:t>
      </w:r>
      <w:r>
        <w:rPr>
          <w:lang w:val="ru-RU"/>
        </w:rPr>
        <w:t xml:space="preserve"> – абстракция над данными.</w:t>
      </w:r>
      <w:r w:rsidR="008019BB">
        <w:rPr>
          <w:lang w:val="ru-RU"/>
        </w:rPr>
        <w:t xml:space="preserve"> </w:t>
      </w:r>
    </w:p>
    <w:p w14:paraId="5ED8F3C5" w14:textId="77777777" w:rsidR="008019BB" w:rsidRPr="008019BB" w:rsidRDefault="008019BB" w:rsidP="008019BB">
      <w:r w:rsidRPr="008019BB">
        <w:rPr>
          <w:b/>
          <w:bCs/>
          <w:lang w:val="ru-RU"/>
        </w:rPr>
        <w:t>Файл</w:t>
      </w:r>
      <w:r w:rsidRPr="008019BB">
        <w:rPr>
          <w:lang w:val="ru-RU"/>
        </w:rPr>
        <w:t xml:space="preserve"> – это именованная область внешней памяти, в которую можно записывать и из которой можно считывать данные, а также собственно хранимые в этой области данные и набор атрибутов, позволяющих ОС манипулировать этими данными</w:t>
      </w:r>
    </w:p>
    <w:p w14:paraId="3284C61A" w14:textId="69B905C9" w:rsidR="006A46B5" w:rsidRPr="006A46B5" w:rsidRDefault="006A46B5" w:rsidP="006A46B5">
      <w:r w:rsidRPr="006A46B5">
        <w:rPr>
          <w:lang w:val="ru-RU"/>
        </w:rPr>
        <w:t>Основные цели использования файла:</w:t>
      </w:r>
    </w:p>
    <w:p w14:paraId="2AB0A93D" w14:textId="6312715C" w:rsidR="006A46B5" w:rsidRPr="00DF6598" w:rsidRDefault="00B11F83" w:rsidP="001F41D2">
      <w:pPr>
        <w:rPr>
          <w:u w:val="single"/>
          <w:lang w:val="ru-RU"/>
        </w:rPr>
      </w:pPr>
      <w:r>
        <w:rPr>
          <w:lang w:val="ru-RU"/>
        </w:rPr>
        <w:t xml:space="preserve">– </w:t>
      </w:r>
      <w:r w:rsidR="006A46B5" w:rsidRPr="00C9619B">
        <w:rPr>
          <w:i/>
          <w:iCs/>
          <w:lang w:val="ru-RU"/>
        </w:rPr>
        <w:t>Долговременное и надежное хранение информации</w:t>
      </w:r>
      <w:r w:rsidR="00FD3D87">
        <w:rPr>
          <w:lang w:val="ru-RU"/>
        </w:rPr>
        <w:t xml:space="preserve"> (</w:t>
      </w:r>
      <w:r w:rsidR="00FD3D87" w:rsidRPr="00FD3D87">
        <w:t>Достигается за счёт использования памяти, не зависящей от питания, и средств защиты и организации файловой системы</w:t>
      </w:r>
      <w:r w:rsidR="00FD3D87">
        <w:rPr>
          <w:lang w:val="ru-RU"/>
        </w:rPr>
        <w:t>)</w:t>
      </w:r>
      <w:r w:rsidR="00174204" w:rsidRPr="00174204">
        <w:rPr>
          <w:lang w:val="ru-RU"/>
        </w:rPr>
        <w:t>.</w:t>
      </w:r>
      <w:r w:rsidR="003C21CE">
        <w:rPr>
          <w:lang w:val="ru-RU"/>
        </w:rPr>
        <w:t xml:space="preserve"> </w:t>
      </w:r>
      <w:r w:rsidR="003C21CE">
        <w:rPr>
          <w:i/>
          <w:iCs/>
          <w:lang w:val="ru-RU"/>
        </w:rPr>
        <w:t>Вопрос, который можно не заучивать, но знать надо (задача со звездочкой)</w:t>
      </w:r>
      <w:r w:rsidR="00AE69E6" w:rsidRPr="00AE69E6">
        <w:rPr>
          <w:i/>
          <w:iCs/>
          <w:lang w:val="ru-RU"/>
        </w:rPr>
        <w:t xml:space="preserve">: </w:t>
      </w:r>
      <w:r w:rsidR="00DF6598" w:rsidRPr="00DF6598">
        <w:rPr>
          <w:lang w:val="ru-RU"/>
        </w:rPr>
        <w:t>Файлы хранятся в памяти, не зависящей от энергопитания, однако имеется исключение – так называемый электронный диск, представляющий собой созданную в оперативной памяти структуру, имитирующую файловую систему</w:t>
      </w:r>
    </w:p>
    <w:p w14:paraId="5659622D" w14:textId="543A7D5F" w:rsidR="006A46B5" w:rsidRPr="007031EF" w:rsidRDefault="006D411C" w:rsidP="007031EF">
      <w:r w:rsidRPr="00125FBF">
        <w:rPr>
          <w:lang w:val="ru-RU"/>
        </w:rPr>
        <w:t xml:space="preserve">– </w:t>
      </w:r>
      <w:r w:rsidR="006A46B5" w:rsidRPr="005F4F45">
        <w:rPr>
          <w:i/>
          <w:iCs/>
          <w:lang w:val="ru-RU"/>
        </w:rPr>
        <w:t>Совместное использование информации</w:t>
      </w:r>
      <w:r w:rsidR="0094194C" w:rsidRPr="00125FBF">
        <w:rPr>
          <w:lang w:val="ru-RU"/>
        </w:rPr>
        <w:t xml:space="preserve"> (</w:t>
      </w:r>
      <w:r w:rsidR="00125FBF" w:rsidRPr="00125FBF">
        <w:t>Файлы позволяют разделять</w:t>
      </w:r>
      <w:r w:rsidR="007031EF">
        <w:t xml:space="preserve"> </w:t>
      </w:r>
      <w:r w:rsidR="00125FBF" w:rsidRPr="00125FBF">
        <w:t>данные между приложениями и пользователями за счёт:</w:t>
      </w:r>
      <w:r w:rsidR="007031EF">
        <w:t xml:space="preserve"> </w:t>
      </w:r>
      <w:r w:rsidR="00125FBF" w:rsidRPr="00125FBF">
        <w:t>постоянства хранения;</w:t>
      </w:r>
      <w:r w:rsidR="007031EF">
        <w:t xml:space="preserve"> </w:t>
      </w:r>
      <w:r w:rsidR="00125FBF" w:rsidRPr="00125FBF">
        <w:t>символьных имён;</w:t>
      </w:r>
      <w:r w:rsidR="007031EF">
        <w:t xml:space="preserve"> </w:t>
      </w:r>
      <w:r w:rsidR="00125FBF" w:rsidRPr="00125FBF">
        <w:t>механизмов прав доступа</w:t>
      </w:r>
      <w:r w:rsidR="0094194C" w:rsidRPr="007031EF">
        <w:rPr>
          <w:lang w:val="ru-RU"/>
        </w:rPr>
        <w:t>)</w:t>
      </w:r>
    </w:p>
    <w:p w14:paraId="03AB40CD" w14:textId="77777777" w:rsidR="00CE1EF9" w:rsidRDefault="002069A1" w:rsidP="002069A1">
      <w:pPr>
        <w:pStyle w:val="2"/>
        <w:rPr>
          <w:lang w:val="ru-RU"/>
        </w:rPr>
      </w:pPr>
      <w:bookmarkStart w:id="26" w:name="_Toc218978445"/>
      <w:r w:rsidRPr="002069A1">
        <w:rPr>
          <w:lang w:val="ru-RU"/>
        </w:rPr>
        <w:t>Файловая система: понятие, назначение, задачи.</w:t>
      </w:r>
      <w:bookmarkEnd w:id="26"/>
      <w:r w:rsidRPr="002069A1">
        <w:rPr>
          <w:lang w:val="ru-RU"/>
        </w:rPr>
        <w:t xml:space="preserve"> </w:t>
      </w:r>
    </w:p>
    <w:p w14:paraId="31D0C576" w14:textId="77777777" w:rsidR="006747ED" w:rsidRPr="006747ED" w:rsidRDefault="006747ED" w:rsidP="004523B8">
      <w:r w:rsidRPr="006747ED">
        <w:rPr>
          <w:b/>
          <w:bCs/>
          <w:lang w:val="ru-RU"/>
        </w:rPr>
        <w:t xml:space="preserve">Файловая система (ФС) </w:t>
      </w:r>
      <w:r w:rsidRPr="006747ED">
        <w:rPr>
          <w:lang w:val="ru-RU"/>
        </w:rPr>
        <w:t>–</w:t>
      </w:r>
      <w:r w:rsidRPr="006747ED">
        <w:rPr>
          <w:b/>
          <w:bCs/>
          <w:lang w:val="ru-RU"/>
        </w:rPr>
        <w:t xml:space="preserve"> </w:t>
      </w:r>
      <w:r w:rsidRPr="006747ED">
        <w:rPr>
          <w:lang w:val="ru-RU"/>
        </w:rPr>
        <w:t>это часть операционной системы, включающая:</w:t>
      </w:r>
    </w:p>
    <w:p w14:paraId="3134107E" w14:textId="214FBA98" w:rsidR="006747ED" w:rsidRPr="006747ED" w:rsidRDefault="0049772B" w:rsidP="004523B8">
      <w:r w:rsidRPr="0049772B">
        <w:rPr>
          <w:lang w:val="ru-RU"/>
        </w:rPr>
        <w:t xml:space="preserve">– </w:t>
      </w:r>
      <w:r w:rsidR="006747ED" w:rsidRPr="006747ED">
        <w:rPr>
          <w:lang w:val="ru-RU"/>
        </w:rPr>
        <w:t>Совокупность всех файлов на диске</w:t>
      </w:r>
    </w:p>
    <w:p w14:paraId="35697655" w14:textId="6B89FA6A" w:rsidR="006747ED" w:rsidRPr="006747ED" w:rsidRDefault="0049772B" w:rsidP="004523B8">
      <w:r w:rsidRPr="0049772B">
        <w:rPr>
          <w:lang w:val="ru-RU"/>
        </w:rPr>
        <w:t xml:space="preserve">– </w:t>
      </w:r>
      <w:r w:rsidR="006747ED" w:rsidRPr="006747ED">
        <w:rPr>
          <w:lang w:val="ru-RU"/>
        </w:rPr>
        <w:t>Наборы структур данных, используемых для управления файлами, такие, например, как каталоги файлов, дескрипторы файлов, таблицы распределения свободного и занятого пространства на диске</w:t>
      </w:r>
    </w:p>
    <w:p w14:paraId="29ED7C70" w14:textId="3B318153" w:rsidR="006747ED" w:rsidRPr="006747ED" w:rsidRDefault="0049772B" w:rsidP="004523B8">
      <w:r w:rsidRPr="0049772B">
        <w:rPr>
          <w:lang w:val="ru-RU"/>
        </w:rPr>
        <w:t xml:space="preserve">– </w:t>
      </w:r>
      <w:r w:rsidR="006747ED" w:rsidRPr="006747ED">
        <w:rPr>
          <w:lang w:val="ru-RU"/>
        </w:rPr>
        <w:t>Комплекс системных программных средств, реализующих различные операции с файлами, такие как создание, уничтожение, чтение, запись, именование и поиск файлов</w:t>
      </w:r>
    </w:p>
    <w:p w14:paraId="67A4DB73" w14:textId="77777777" w:rsidR="00A332C2" w:rsidRPr="006747ED" w:rsidRDefault="00A332C2" w:rsidP="00C03104"/>
    <w:p w14:paraId="5B0545BC" w14:textId="77777777" w:rsidR="00480775" w:rsidRPr="00480775" w:rsidRDefault="00480775" w:rsidP="00480775">
      <w:r w:rsidRPr="00480775">
        <w:t>Файловая система:</w:t>
      </w:r>
    </w:p>
    <w:p w14:paraId="74513208" w14:textId="5DA3F828" w:rsidR="00480775" w:rsidRPr="00480775" w:rsidRDefault="00160226" w:rsidP="00160226">
      <w:pPr>
        <w:ind w:left="720" w:firstLine="0"/>
      </w:pPr>
      <w:r>
        <w:t xml:space="preserve">– </w:t>
      </w:r>
      <w:r w:rsidR="00480775" w:rsidRPr="00480775">
        <w:t>экранирует физическую организацию данных на диске;</w:t>
      </w:r>
    </w:p>
    <w:p w14:paraId="69F95CF5" w14:textId="60A577E0" w:rsidR="00480775" w:rsidRPr="001D4E31" w:rsidRDefault="00160226" w:rsidP="00160226">
      <w:pPr>
        <w:ind w:left="720" w:firstLine="0"/>
      </w:pPr>
      <w:r>
        <w:t>–</w:t>
      </w:r>
      <w:r w:rsidR="00E75784">
        <w:t xml:space="preserve"> </w:t>
      </w:r>
      <w:r w:rsidR="00480775" w:rsidRPr="00480775">
        <w:t xml:space="preserve">предоставляет программам </w:t>
      </w:r>
      <w:r w:rsidR="00480775" w:rsidRPr="001D4E31">
        <w:t>простую логическую модель хранения данных;</w:t>
      </w:r>
    </w:p>
    <w:p w14:paraId="6CB2D4FE" w14:textId="276E41CB" w:rsidR="00A332C2" w:rsidRPr="000C1C3F" w:rsidRDefault="00160226" w:rsidP="000E2D21">
      <w:pPr>
        <w:ind w:left="720" w:firstLine="0"/>
        <w:rPr>
          <w:lang w:val="ru-RU"/>
        </w:rPr>
      </w:pPr>
      <w:r>
        <w:t xml:space="preserve">– </w:t>
      </w:r>
      <w:r w:rsidR="000E2D21" w:rsidRPr="000E2D21">
        <w:rPr>
          <w:lang w:val="ru-RU"/>
        </w:rPr>
        <w:t>также предоставляя им</w:t>
      </w:r>
      <w:r w:rsidR="000C1C3F" w:rsidRPr="000C1C3F">
        <w:rPr>
          <w:lang w:val="ru-RU"/>
        </w:rPr>
        <w:t xml:space="preserve"> (</w:t>
      </w:r>
      <w:r w:rsidR="000C1C3F">
        <w:rPr>
          <w:lang w:val="ru-RU"/>
        </w:rPr>
        <w:t>программам</w:t>
      </w:r>
      <w:r w:rsidR="000C1C3F" w:rsidRPr="000C1C3F">
        <w:rPr>
          <w:lang w:val="ru-RU"/>
        </w:rPr>
        <w:t>)</w:t>
      </w:r>
      <w:r w:rsidR="000E2D21" w:rsidRPr="000E2D21">
        <w:rPr>
          <w:lang w:val="ru-RU"/>
        </w:rPr>
        <w:t xml:space="preserve"> набор удобных в использовании команд для манипулирования файлами</w:t>
      </w:r>
      <w:r w:rsidR="005B572B" w:rsidRPr="005B572B">
        <w:rPr>
          <w:lang w:val="ru-RU"/>
        </w:rPr>
        <w:t>.</w:t>
      </w:r>
    </w:p>
    <w:p w14:paraId="13002232" w14:textId="77777777" w:rsidR="005B572B" w:rsidRPr="000C1C3F" w:rsidRDefault="005B572B" w:rsidP="000E2D21">
      <w:pPr>
        <w:ind w:left="720" w:firstLine="0"/>
        <w:rPr>
          <w:lang w:val="ru-RU"/>
        </w:rPr>
      </w:pPr>
    </w:p>
    <w:p w14:paraId="7D504477" w14:textId="77777777" w:rsidR="00B43C3C" w:rsidRPr="00B43C3C" w:rsidRDefault="00B43C3C" w:rsidP="00B43C3C">
      <w:pPr>
        <w:ind w:left="709" w:firstLine="0"/>
      </w:pPr>
      <w:r w:rsidRPr="00B43C3C">
        <w:lastRenderedPageBreak/>
        <w:t>Задачи ФС зависят от типа ОС:</w:t>
      </w:r>
    </w:p>
    <w:p w14:paraId="0B5F7BA6" w14:textId="5B86BCA3" w:rsidR="00B43C3C" w:rsidRPr="00B43C3C" w:rsidRDefault="00B43C3C" w:rsidP="0059080B">
      <w:pPr>
        <w:numPr>
          <w:ilvl w:val="0"/>
          <w:numId w:val="6"/>
        </w:numPr>
      </w:pPr>
      <w:r w:rsidRPr="00B43C3C">
        <w:t xml:space="preserve">в </w:t>
      </w:r>
      <w:r w:rsidR="00770835" w:rsidRPr="00770835">
        <w:rPr>
          <w:lang w:val="ru-RU"/>
        </w:rPr>
        <w:t>однопользовательских</w:t>
      </w:r>
      <w:r w:rsidR="00770835" w:rsidRPr="00770835">
        <w:t xml:space="preserve"> </w:t>
      </w:r>
      <w:r w:rsidRPr="00B43C3C">
        <w:t xml:space="preserve">однопрограммных </w:t>
      </w:r>
      <w:r w:rsidR="00CD0554">
        <w:t>–</w:t>
      </w:r>
      <w:r w:rsidRPr="00B43C3C">
        <w:t xml:space="preserve"> базовые функции именования и хранения;</w:t>
      </w:r>
    </w:p>
    <w:p w14:paraId="691750DD" w14:textId="106DF717" w:rsidR="00B43C3C" w:rsidRPr="00B43C3C" w:rsidRDefault="00B43C3C" w:rsidP="0059080B">
      <w:pPr>
        <w:numPr>
          <w:ilvl w:val="0"/>
          <w:numId w:val="6"/>
        </w:numPr>
      </w:pPr>
      <w:r w:rsidRPr="00B43C3C">
        <w:t xml:space="preserve">в мультипрограммных </w:t>
      </w:r>
      <w:r w:rsidR="00E145F6">
        <w:t>–</w:t>
      </w:r>
      <w:r w:rsidRPr="00B43C3C">
        <w:t xml:space="preserve"> блокировка файлов, предотвращение гонок и тупиков;</w:t>
      </w:r>
    </w:p>
    <w:p w14:paraId="3E862C04" w14:textId="33F71D24" w:rsidR="00B43C3C" w:rsidRPr="00B43C3C" w:rsidRDefault="00B43C3C" w:rsidP="0059080B">
      <w:pPr>
        <w:numPr>
          <w:ilvl w:val="0"/>
          <w:numId w:val="6"/>
        </w:numPr>
      </w:pPr>
      <w:r w:rsidRPr="00B43C3C">
        <w:t xml:space="preserve">в многопользовательских </w:t>
      </w:r>
      <w:r w:rsidR="004B7167">
        <w:t>–</w:t>
      </w:r>
      <w:r w:rsidRPr="00B43C3C">
        <w:t xml:space="preserve"> защита файлов пользователей друг от друга.</w:t>
      </w:r>
    </w:p>
    <w:p w14:paraId="7D8E03ED" w14:textId="77777777" w:rsidR="00CE1EF9" w:rsidRDefault="002069A1" w:rsidP="002069A1">
      <w:pPr>
        <w:pStyle w:val="2"/>
        <w:rPr>
          <w:lang w:val="ru-RU"/>
        </w:rPr>
      </w:pPr>
      <w:bookmarkStart w:id="27" w:name="_Toc218978446"/>
      <w:r w:rsidRPr="002069A1">
        <w:rPr>
          <w:lang w:val="ru-RU"/>
        </w:rPr>
        <w:t>Типы файлов.</w:t>
      </w:r>
      <w:bookmarkEnd w:id="27"/>
      <w:r w:rsidRPr="002069A1">
        <w:rPr>
          <w:lang w:val="ru-RU"/>
        </w:rPr>
        <w:t xml:space="preserve"> </w:t>
      </w:r>
    </w:p>
    <w:p w14:paraId="7DDCF2BB" w14:textId="455829E0" w:rsidR="00655623" w:rsidRPr="00655623" w:rsidRDefault="00655623" w:rsidP="00655623">
      <w:r w:rsidRPr="00655623">
        <w:t>Файловые системы поддерживают несколько функционально различных типов файлов:</w:t>
      </w:r>
    </w:p>
    <w:p w14:paraId="2058EE6A" w14:textId="592E1B3F" w:rsidR="00655623" w:rsidRPr="00C47016" w:rsidRDefault="00C64647" w:rsidP="00C47016">
      <w:pPr>
        <w:rPr>
          <w:i/>
          <w:iCs/>
          <w:lang w:val="ru-RU"/>
        </w:rPr>
      </w:pPr>
      <w:r>
        <w:rPr>
          <w:lang w:val="ru-RU"/>
        </w:rPr>
        <w:t>1.</w:t>
      </w:r>
      <w:r w:rsidR="00655623" w:rsidRPr="00B2135C">
        <w:rPr>
          <w:i/>
          <w:iCs/>
        </w:rPr>
        <w:t>Обычные файлы</w:t>
      </w:r>
      <w:r w:rsidR="00655623">
        <w:rPr>
          <w:lang w:val="ru-RU"/>
        </w:rPr>
        <w:t xml:space="preserve">. </w:t>
      </w:r>
      <w:r w:rsidR="00655623" w:rsidRPr="00655623">
        <w:t>Содержат данные произвольного характера.</w:t>
      </w:r>
      <w:r w:rsidR="00D727A9">
        <w:rPr>
          <w:lang w:val="ru-RU"/>
        </w:rPr>
        <w:t xml:space="preserve"> </w:t>
      </w:r>
      <w:r w:rsidR="00D727A9" w:rsidRPr="00D727A9">
        <w:rPr>
          <w:i/>
          <w:iCs/>
          <w:lang w:val="ru-RU"/>
        </w:rPr>
        <w:t xml:space="preserve">Содержимое </w:t>
      </w:r>
      <w:r w:rsidR="00D727A9" w:rsidRPr="00D727A9">
        <w:rPr>
          <w:lang w:val="ru-RU"/>
        </w:rPr>
        <w:t>обычного файла определяется приложением, которое с ним работает</w:t>
      </w:r>
      <w:r w:rsidR="002B5819">
        <w:rPr>
          <w:lang w:val="ru-RU"/>
        </w:rPr>
        <w:t>.</w:t>
      </w:r>
      <w:r w:rsidR="00D551A8">
        <w:rPr>
          <w:lang w:val="ru-RU"/>
        </w:rPr>
        <w:t xml:space="preserve"> </w:t>
      </w:r>
      <w:r w:rsidR="00655623" w:rsidRPr="00655623">
        <w:t>ОС не контролирует структуру их содержимого.</w:t>
      </w:r>
      <w:r w:rsidR="002421F2">
        <w:rPr>
          <w:lang w:val="ru-RU"/>
        </w:rPr>
        <w:t xml:space="preserve"> </w:t>
      </w:r>
      <w:r w:rsidR="00CE55BD">
        <w:rPr>
          <w:lang w:val="ru-RU"/>
        </w:rPr>
        <w:t xml:space="preserve"> </w:t>
      </w:r>
      <w:r w:rsidR="002421F2" w:rsidRPr="003151F6">
        <w:rPr>
          <w:lang w:val="ru-RU"/>
        </w:rPr>
        <w:t xml:space="preserve">Все операционные системы должны уметь распознавать хотя бы один тип файлов – </w:t>
      </w:r>
      <w:r w:rsidR="002421F2" w:rsidRPr="00C126A6">
        <w:rPr>
          <w:i/>
          <w:iCs/>
          <w:lang w:val="ru-RU"/>
        </w:rPr>
        <w:t>их собственные исполняемые файлы</w:t>
      </w:r>
      <w:r w:rsidR="00633830">
        <w:rPr>
          <w:i/>
          <w:iCs/>
          <w:lang w:val="ru-RU"/>
        </w:rPr>
        <w:t>.</w:t>
      </w:r>
    </w:p>
    <w:p w14:paraId="0EBF235D" w14:textId="445EACAB" w:rsidR="00655623" w:rsidRPr="00655623" w:rsidRDefault="005B47AF" w:rsidP="00655623">
      <w:r>
        <w:rPr>
          <w:lang w:val="ru-RU"/>
        </w:rPr>
        <w:t>2.</w:t>
      </w:r>
      <w:r w:rsidR="00655623" w:rsidRPr="00B2135C">
        <w:rPr>
          <w:i/>
          <w:iCs/>
        </w:rPr>
        <w:t>Файлы-каталоги</w:t>
      </w:r>
      <w:r w:rsidR="00E43AC5">
        <w:rPr>
          <w:i/>
          <w:iCs/>
          <w:lang w:val="ru-RU"/>
        </w:rPr>
        <w:t xml:space="preserve"> </w:t>
      </w:r>
      <w:r w:rsidR="00E43AC5">
        <w:rPr>
          <w:lang w:val="ru-RU"/>
        </w:rPr>
        <w:t xml:space="preserve">(они обычные </w:t>
      </w:r>
      <w:r w:rsidR="006D4C7C">
        <w:rPr>
          <w:lang w:val="ru-RU"/>
        </w:rPr>
        <w:t>папки,</w:t>
      </w:r>
      <w:r w:rsidR="00E43AC5">
        <w:rPr>
          <w:lang w:val="ru-RU"/>
        </w:rPr>
        <w:t xml:space="preserve"> они же директории)</w:t>
      </w:r>
      <w:r>
        <w:rPr>
          <w:lang w:val="ru-RU"/>
        </w:rPr>
        <w:t xml:space="preserve">. </w:t>
      </w:r>
      <w:r w:rsidR="00655623" w:rsidRPr="00655623">
        <w:t xml:space="preserve">Содержат справочную информацию о </w:t>
      </w:r>
      <w:r w:rsidR="00C67D9E">
        <w:rPr>
          <w:lang w:val="ru-RU"/>
        </w:rPr>
        <w:t>наборе файлов</w:t>
      </w:r>
      <w:r w:rsidR="00655623" w:rsidRPr="00655623">
        <w:t>:</w:t>
      </w:r>
      <w:r w:rsidR="00B71824">
        <w:rPr>
          <w:lang w:val="ru-RU"/>
        </w:rPr>
        <w:t xml:space="preserve"> </w:t>
      </w:r>
      <w:r w:rsidR="00655623" w:rsidRPr="00655623">
        <w:t>соответствие имён файлов их характеристикам.</w:t>
      </w:r>
    </w:p>
    <w:p w14:paraId="55BC6BDE" w14:textId="31FF2839" w:rsidR="00655623" w:rsidRPr="00655623" w:rsidRDefault="00EF1032" w:rsidP="00655623">
      <w:r>
        <w:rPr>
          <w:lang w:val="ru-RU"/>
        </w:rPr>
        <w:t>3.</w:t>
      </w:r>
      <w:r w:rsidR="00655623" w:rsidRPr="00B2135C">
        <w:rPr>
          <w:i/>
          <w:iCs/>
        </w:rPr>
        <w:t>Специальные файлы</w:t>
      </w:r>
      <w:r w:rsidR="006D4C7C">
        <w:rPr>
          <w:lang w:val="ru-RU"/>
        </w:rPr>
        <w:t xml:space="preserve"> (та самая абстракция над устройствами для ввода-вывода)</w:t>
      </w:r>
      <w:r>
        <w:rPr>
          <w:lang w:val="ru-RU"/>
        </w:rPr>
        <w:t>.</w:t>
      </w:r>
      <w:r w:rsidR="009520A8">
        <w:rPr>
          <w:lang w:val="ru-RU"/>
        </w:rPr>
        <w:t xml:space="preserve"> </w:t>
      </w:r>
      <w:r w:rsidR="00655623" w:rsidRPr="00655623">
        <w:t>Ассоциированы с устройствами ввода-вывода.</w:t>
      </w:r>
      <w:r w:rsidR="009520A8">
        <w:rPr>
          <w:lang w:val="ru-RU"/>
        </w:rPr>
        <w:t xml:space="preserve"> </w:t>
      </w:r>
      <w:r w:rsidR="00655623" w:rsidRPr="00655623">
        <w:t>Обеспечивают унифицированный доступ к устройствам через операции чтения и записи.</w:t>
      </w:r>
    </w:p>
    <w:p w14:paraId="38830F9F" w14:textId="75E0A0E9" w:rsidR="00655623" w:rsidRPr="00B2135C" w:rsidRDefault="00BB2534" w:rsidP="00655623">
      <w:pPr>
        <w:rPr>
          <w:i/>
          <w:iCs/>
        </w:rPr>
      </w:pPr>
      <w:r>
        <w:rPr>
          <w:lang w:val="ru-RU"/>
        </w:rPr>
        <w:t>4.</w:t>
      </w:r>
      <w:r w:rsidR="00655623" w:rsidRPr="00B2135C">
        <w:rPr>
          <w:i/>
          <w:iCs/>
        </w:rPr>
        <w:t>Именованные конвейеры</w:t>
      </w:r>
    </w:p>
    <w:p w14:paraId="16FB16CA" w14:textId="458A12A4" w:rsidR="00655623" w:rsidRPr="00B2135C" w:rsidRDefault="00BB2534" w:rsidP="00655623">
      <w:pPr>
        <w:rPr>
          <w:i/>
          <w:iCs/>
        </w:rPr>
      </w:pPr>
      <w:r>
        <w:rPr>
          <w:lang w:val="ru-RU"/>
        </w:rPr>
        <w:t>5.</w:t>
      </w:r>
      <w:r w:rsidR="00655623" w:rsidRPr="00B2135C">
        <w:rPr>
          <w:i/>
          <w:iCs/>
        </w:rPr>
        <w:t>Файлы, отображаемые на память</w:t>
      </w:r>
    </w:p>
    <w:p w14:paraId="1916431A" w14:textId="0C955BFC" w:rsidR="009520A8" w:rsidRPr="004B6FC4" w:rsidRDefault="009520A8" w:rsidP="00EB7E1E">
      <w:pPr>
        <w:spacing w:before="240"/>
        <w:ind w:firstLine="0"/>
        <w:rPr>
          <w:lang w:val="ru-RU"/>
        </w:rPr>
      </w:pPr>
      <w:r w:rsidRPr="009520A8">
        <w:rPr>
          <w:noProof/>
          <w:lang w:val="ru-RU"/>
        </w:rPr>
        <w:drawing>
          <wp:inline distT="0" distB="0" distL="0" distR="0" wp14:anchorId="58F68100" wp14:editId="6F55CDB2">
            <wp:extent cx="6408420" cy="2807335"/>
            <wp:effectExtent l="0" t="0" r="0" b="0"/>
            <wp:docPr id="1278414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4148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43383" w14:textId="77777777" w:rsidR="00CE1EF9" w:rsidRDefault="002069A1" w:rsidP="002069A1">
      <w:pPr>
        <w:pStyle w:val="2"/>
        <w:rPr>
          <w:lang w:val="ru-RU"/>
        </w:rPr>
      </w:pPr>
      <w:bookmarkStart w:id="28" w:name="_Toc218978447"/>
      <w:r w:rsidRPr="002069A1">
        <w:rPr>
          <w:lang w:val="ru-RU"/>
        </w:rPr>
        <w:t>Виды иерархической структуры файловой системы.</w:t>
      </w:r>
      <w:bookmarkEnd w:id="28"/>
      <w:r w:rsidRPr="002069A1">
        <w:rPr>
          <w:lang w:val="ru-RU"/>
        </w:rPr>
        <w:t xml:space="preserve"> </w:t>
      </w:r>
    </w:p>
    <w:p w14:paraId="73D6C923" w14:textId="6CC0D940" w:rsidR="00161086" w:rsidRPr="00161086" w:rsidRDefault="00161086" w:rsidP="00E62329">
      <w:r w:rsidRPr="00161086">
        <w:t>Возможные виды структуры</w:t>
      </w:r>
      <w:r w:rsidR="001F2FD7">
        <w:rPr>
          <w:lang w:val="ru-RU"/>
        </w:rPr>
        <w:t xml:space="preserve"> </w:t>
      </w:r>
      <w:r w:rsidR="001F2FD7" w:rsidRPr="002069A1">
        <w:rPr>
          <w:lang w:val="ru-RU"/>
        </w:rPr>
        <w:t>файловой системы</w:t>
      </w:r>
      <w:r w:rsidR="00EE4173">
        <w:rPr>
          <w:lang w:val="ru-RU"/>
        </w:rPr>
        <w:t xml:space="preserve"> (рис 45.1)</w:t>
      </w:r>
      <w:r w:rsidRPr="00161086">
        <w:t>:</w:t>
      </w:r>
    </w:p>
    <w:p w14:paraId="11EF3589" w14:textId="2FD34329" w:rsidR="00161086" w:rsidRPr="00FA74A2" w:rsidRDefault="005418EE" w:rsidP="00E62329">
      <w:pPr>
        <w:rPr>
          <w:lang w:val="ru-RU"/>
        </w:rPr>
      </w:pPr>
      <w:r>
        <w:rPr>
          <w:lang w:val="ru-RU"/>
        </w:rPr>
        <w:t xml:space="preserve">1. </w:t>
      </w:r>
      <w:r w:rsidR="00161086" w:rsidRPr="00726756">
        <w:rPr>
          <w:b/>
          <w:bCs/>
        </w:rPr>
        <w:t>Одноуровневая структура</w:t>
      </w:r>
      <w:r w:rsidR="00602D85">
        <w:rPr>
          <w:lang w:val="ru-RU"/>
        </w:rPr>
        <w:t xml:space="preserve"> </w:t>
      </w:r>
      <w:r w:rsidR="000979FF">
        <w:rPr>
          <w:lang w:val="ru-RU"/>
        </w:rPr>
        <w:t>(</w:t>
      </w:r>
      <w:proofErr w:type="spellStart"/>
      <w:r w:rsidR="000979FF">
        <w:rPr>
          <w:lang w:val="ru-RU"/>
        </w:rPr>
        <w:t>хз</w:t>
      </w:r>
      <w:proofErr w:type="spellEnd"/>
      <w:r w:rsidR="000979FF">
        <w:rPr>
          <w:lang w:val="ru-RU"/>
        </w:rPr>
        <w:t xml:space="preserve">, надо ли </w:t>
      </w:r>
      <w:r w:rsidR="00D37460">
        <w:rPr>
          <w:lang w:val="ru-RU"/>
        </w:rPr>
        <w:t xml:space="preserve">её </w:t>
      </w:r>
      <w:r w:rsidR="000979FF">
        <w:rPr>
          <w:lang w:val="ru-RU"/>
        </w:rPr>
        <w:t>говорить. Скоре</w:t>
      </w:r>
      <w:r w:rsidR="006240EE">
        <w:rPr>
          <w:lang w:val="ru-RU"/>
        </w:rPr>
        <w:t>е</w:t>
      </w:r>
      <w:r w:rsidR="000979FF">
        <w:rPr>
          <w:lang w:val="ru-RU"/>
        </w:rPr>
        <w:t xml:space="preserve"> всего вопрос про две сл</w:t>
      </w:r>
      <w:r w:rsidR="00B0484C">
        <w:rPr>
          <w:lang w:val="ru-RU"/>
        </w:rPr>
        <w:t>е</w:t>
      </w:r>
      <w:r w:rsidR="000979FF">
        <w:rPr>
          <w:lang w:val="ru-RU"/>
        </w:rPr>
        <w:t>дующих)</w:t>
      </w:r>
      <w:r w:rsidR="00BF7348">
        <w:rPr>
          <w:lang w:val="ru-RU"/>
        </w:rPr>
        <w:t xml:space="preserve"> – В</w:t>
      </w:r>
      <w:r w:rsidR="002F7CAE">
        <w:rPr>
          <w:lang w:val="ru-RU"/>
        </w:rPr>
        <w:t>се</w:t>
      </w:r>
      <w:r w:rsidR="00161086" w:rsidRPr="00B01EE0">
        <w:t xml:space="preserve"> файлы находятся в одном каталоге</w:t>
      </w:r>
      <w:r w:rsidR="00FA74A2">
        <w:rPr>
          <w:lang w:val="ru-RU"/>
        </w:rPr>
        <w:t>.</w:t>
      </w:r>
      <w:r w:rsidR="00674B6E">
        <w:rPr>
          <w:lang w:val="ru-RU"/>
        </w:rPr>
        <w:t xml:space="preserve"> (рис 45.1 а)</w:t>
      </w:r>
    </w:p>
    <w:p w14:paraId="10A46A27" w14:textId="168CD549" w:rsidR="00161086" w:rsidRPr="00674B6E" w:rsidRDefault="0051337A" w:rsidP="00E62329">
      <w:pPr>
        <w:rPr>
          <w:lang w:val="ru-RU"/>
        </w:rPr>
      </w:pPr>
      <w:r>
        <w:rPr>
          <w:lang w:val="ru-RU"/>
        </w:rPr>
        <w:t xml:space="preserve">2. </w:t>
      </w:r>
      <w:r w:rsidR="00161086" w:rsidRPr="00A37824">
        <w:rPr>
          <w:b/>
          <w:bCs/>
        </w:rPr>
        <w:t>Древовидная структура</w:t>
      </w:r>
      <w:r w:rsidR="00A37824">
        <w:rPr>
          <w:b/>
          <w:bCs/>
          <w:lang w:val="ru-RU"/>
        </w:rPr>
        <w:t xml:space="preserve"> </w:t>
      </w:r>
      <w:r w:rsidR="000F5FCA" w:rsidRPr="000F5FCA">
        <w:rPr>
          <w:lang w:val="ru-RU"/>
        </w:rPr>
        <w:t>(</w:t>
      </w:r>
      <w:proofErr w:type="gramStart"/>
      <w:r w:rsidR="008F3BE6" w:rsidRPr="00B01EE0">
        <w:t xml:space="preserve">MS-DOS </w:t>
      </w:r>
      <w:r w:rsidR="008F3BE6">
        <w:t>,</w:t>
      </w:r>
      <w:proofErr w:type="gramEnd"/>
      <w:r w:rsidR="008F3BE6">
        <w:t xml:space="preserve"> </w:t>
      </w:r>
      <w:r w:rsidR="000F5FCA">
        <w:rPr>
          <w:lang w:val="en-US"/>
        </w:rPr>
        <w:t>Windows</w:t>
      </w:r>
      <w:r w:rsidR="000F5FCA" w:rsidRPr="000F5FCA">
        <w:rPr>
          <w:lang w:val="ru-RU"/>
        </w:rPr>
        <w:t>)</w:t>
      </w:r>
      <w:r w:rsidR="00F63744" w:rsidRPr="00F63744">
        <w:rPr>
          <w:lang w:val="ru-RU"/>
        </w:rPr>
        <w:t xml:space="preserve"> </w:t>
      </w:r>
      <w:r w:rsidR="00A37824">
        <w:rPr>
          <w:b/>
          <w:bCs/>
          <w:lang w:val="ru-RU"/>
        </w:rPr>
        <w:t xml:space="preserve">– </w:t>
      </w:r>
      <w:r w:rsidR="00161086" w:rsidRPr="00B01EE0">
        <w:t xml:space="preserve">каждый файл входит только </w:t>
      </w:r>
      <w:r w:rsidR="00161086" w:rsidRPr="004E1E00">
        <w:rPr>
          <w:i/>
          <w:iCs/>
        </w:rPr>
        <w:t>в один</w:t>
      </w:r>
      <w:r w:rsidR="00161086" w:rsidRPr="00B01EE0">
        <w:t xml:space="preserve"> каталог;</w:t>
      </w:r>
      <w:r w:rsidR="003547FD">
        <w:t xml:space="preserve"> </w:t>
      </w:r>
      <w:r w:rsidR="00161086" w:rsidRPr="00B01EE0">
        <w:t>существует корневой каталог (</w:t>
      </w:r>
      <w:proofErr w:type="spellStart"/>
      <w:r w:rsidR="00161086" w:rsidRPr="00B01EE0">
        <w:t>root</w:t>
      </w:r>
      <w:proofErr w:type="spellEnd"/>
      <w:r w:rsidR="00161086" w:rsidRPr="00B01EE0">
        <w:t>)</w:t>
      </w:r>
      <w:r w:rsidR="00FA74A2">
        <w:rPr>
          <w:lang w:val="ru-RU"/>
        </w:rPr>
        <w:t xml:space="preserve">. </w:t>
      </w:r>
      <w:r w:rsidR="00674B6E">
        <w:rPr>
          <w:lang w:val="ru-RU"/>
        </w:rPr>
        <w:t>(рис 45.1 б)</w:t>
      </w:r>
    </w:p>
    <w:p w14:paraId="2DE916F5" w14:textId="7B1D1DDA" w:rsidR="00161086" w:rsidRPr="00674B6E" w:rsidRDefault="00B2702E" w:rsidP="00971DB5">
      <w:pPr>
        <w:rPr>
          <w:lang w:val="ru-RU"/>
        </w:rPr>
      </w:pPr>
      <w:r>
        <w:t xml:space="preserve">3. </w:t>
      </w:r>
      <w:r w:rsidR="00161086" w:rsidRPr="00BA198A">
        <w:rPr>
          <w:b/>
          <w:bCs/>
        </w:rPr>
        <w:t>Сетевая структура</w:t>
      </w:r>
      <w:r w:rsidR="003E07D4">
        <w:rPr>
          <w:b/>
          <w:bCs/>
        </w:rPr>
        <w:t xml:space="preserve"> </w:t>
      </w:r>
      <w:r w:rsidR="002C6D5C" w:rsidRPr="002C6D5C">
        <w:t>(</w:t>
      </w:r>
      <w:r w:rsidR="002C6D5C">
        <w:t>Unix</w:t>
      </w:r>
      <w:r w:rsidR="002C6D5C" w:rsidRPr="002C6D5C">
        <w:t>)</w:t>
      </w:r>
      <w:r w:rsidR="002C6D5C">
        <w:rPr>
          <w:b/>
          <w:bCs/>
        </w:rPr>
        <w:t xml:space="preserve"> </w:t>
      </w:r>
      <w:r w:rsidR="003E07D4">
        <w:rPr>
          <w:b/>
          <w:bCs/>
        </w:rPr>
        <w:t xml:space="preserve">– </w:t>
      </w:r>
      <w:r w:rsidR="00161086" w:rsidRPr="00B01EE0">
        <w:t xml:space="preserve">файл может входить </w:t>
      </w:r>
      <w:r w:rsidR="00161086" w:rsidRPr="00062685">
        <w:rPr>
          <w:i/>
          <w:iCs/>
        </w:rPr>
        <w:t>в несколько</w:t>
      </w:r>
      <w:r w:rsidR="00161086" w:rsidRPr="00B01EE0">
        <w:t xml:space="preserve"> каталогов;</w:t>
      </w:r>
      <w:r w:rsidR="00C3080F">
        <w:t xml:space="preserve"> </w:t>
      </w:r>
      <w:r w:rsidR="00161086" w:rsidRPr="00B01EE0">
        <w:t>допускает наличие нескольких путей к одному файлу</w:t>
      </w:r>
      <w:r w:rsidR="00FA74A2">
        <w:rPr>
          <w:lang w:val="ru-RU"/>
        </w:rPr>
        <w:t xml:space="preserve">. </w:t>
      </w:r>
      <w:r w:rsidR="00674B6E">
        <w:rPr>
          <w:lang w:val="ru-RU"/>
        </w:rPr>
        <w:t>(рис 45.1 в)</w:t>
      </w:r>
    </w:p>
    <w:p w14:paraId="46D68F8D" w14:textId="2398426B" w:rsidR="00161086" w:rsidRDefault="00E97A5E" w:rsidP="00A04EEF">
      <w:pPr>
        <w:ind w:firstLine="0"/>
        <w:rPr>
          <w:lang w:val="ru-RU"/>
        </w:rPr>
      </w:pPr>
      <w:r w:rsidRPr="00E97A5E">
        <w:rPr>
          <w:noProof/>
          <w:lang w:val="ru-RU"/>
        </w:rPr>
        <w:lastRenderedPageBreak/>
        <w:drawing>
          <wp:inline distT="0" distB="0" distL="0" distR="0" wp14:anchorId="2338D31F" wp14:editId="41A87D79">
            <wp:extent cx="6408420" cy="1225550"/>
            <wp:effectExtent l="0" t="0" r="0" b="0"/>
            <wp:docPr id="798260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2605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61A5D" w14:textId="6ACC3312" w:rsidR="00D37460" w:rsidRPr="00161086" w:rsidRDefault="00563AC8" w:rsidP="00563AC8">
      <w:pPr>
        <w:ind w:firstLine="0"/>
        <w:jc w:val="center"/>
        <w:rPr>
          <w:lang w:val="ru-RU"/>
        </w:rPr>
      </w:pPr>
      <w:r>
        <w:rPr>
          <w:lang w:val="ru-RU"/>
        </w:rPr>
        <w:t>Рисунок 45.1</w:t>
      </w:r>
    </w:p>
    <w:p w14:paraId="7F198834" w14:textId="77777777" w:rsidR="00CE1EF9" w:rsidRPr="00E97A5E" w:rsidRDefault="002069A1" w:rsidP="002069A1">
      <w:pPr>
        <w:pStyle w:val="2"/>
        <w:rPr>
          <w:lang w:val="ru-RU"/>
        </w:rPr>
      </w:pPr>
      <w:bookmarkStart w:id="29" w:name="_Toc218978448"/>
      <w:r w:rsidRPr="002069A1">
        <w:rPr>
          <w:lang w:val="ru-RU"/>
        </w:rPr>
        <w:t>Имена файлов и их виды.</w:t>
      </w:r>
      <w:bookmarkEnd w:id="29"/>
      <w:r w:rsidRPr="002069A1">
        <w:rPr>
          <w:lang w:val="ru-RU"/>
        </w:rPr>
        <w:t xml:space="preserve"> </w:t>
      </w:r>
    </w:p>
    <w:p w14:paraId="28AC7D15" w14:textId="77777777" w:rsidR="00D70965" w:rsidRPr="00D70965" w:rsidRDefault="00D70965" w:rsidP="00D70965">
      <w:r w:rsidRPr="00D70965">
        <w:rPr>
          <w:lang w:val="ru-RU"/>
        </w:rPr>
        <w:t>Все типы файлов имеют символьные имена.</w:t>
      </w:r>
    </w:p>
    <w:p w14:paraId="038834FB" w14:textId="77777777" w:rsidR="002C385E" w:rsidRPr="002C385E" w:rsidRDefault="002C385E" w:rsidP="002C385E">
      <w:r w:rsidRPr="002C385E">
        <w:t>В иерархических файловых системах используются следующие виды имён:</w:t>
      </w:r>
    </w:p>
    <w:p w14:paraId="1B652287" w14:textId="507E1B42" w:rsidR="002C385E" w:rsidRPr="00A9749A" w:rsidRDefault="00D67E4E" w:rsidP="00D67E4E">
      <w:r w:rsidRPr="00A9749A">
        <w:t xml:space="preserve">1. </w:t>
      </w:r>
      <w:r w:rsidR="002C385E" w:rsidRPr="00A9749A">
        <w:rPr>
          <w:b/>
          <w:bCs/>
        </w:rPr>
        <w:t>Простое (короткое) символьное имя</w:t>
      </w:r>
    </w:p>
    <w:p w14:paraId="11EA685E" w14:textId="77777777" w:rsidR="002C385E" w:rsidRPr="002C385E" w:rsidRDefault="002C385E" w:rsidP="0059080B">
      <w:pPr>
        <w:numPr>
          <w:ilvl w:val="1"/>
          <w:numId w:val="7"/>
        </w:numPr>
      </w:pPr>
      <w:r w:rsidRPr="002C385E">
        <w:t>идентифицирует файл в пределах одного каталога;</w:t>
      </w:r>
    </w:p>
    <w:p w14:paraId="68B29106" w14:textId="77777777" w:rsidR="002C385E" w:rsidRPr="002C385E" w:rsidRDefault="002C385E" w:rsidP="0059080B">
      <w:pPr>
        <w:numPr>
          <w:ilvl w:val="1"/>
          <w:numId w:val="7"/>
        </w:numPr>
      </w:pPr>
      <w:r w:rsidRPr="002C385E">
        <w:t>присваивается пользователем;</w:t>
      </w:r>
    </w:p>
    <w:p w14:paraId="257279D5" w14:textId="5AF776AC" w:rsidR="002C385E" w:rsidRPr="00080CFD" w:rsidRDefault="002C385E" w:rsidP="0059080B">
      <w:pPr>
        <w:numPr>
          <w:ilvl w:val="1"/>
          <w:numId w:val="7"/>
        </w:numPr>
        <w:rPr>
          <w:lang w:val="ru-RU"/>
        </w:rPr>
      </w:pPr>
      <w:r w:rsidRPr="002C385E">
        <w:t>длина и допустимые символы ограничены ФС</w:t>
      </w:r>
      <w:r w:rsidR="002A128D" w:rsidRPr="00080CFD">
        <w:rPr>
          <w:lang w:val="ru-RU"/>
        </w:rPr>
        <w:t xml:space="preserve"> (</w:t>
      </w:r>
      <w:r w:rsidR="000008CC" w:rsidRPr="00080CFD">
        <w:rPr>
          <w:lang w:val="ru-RU"/>
        </w:rPr>
        <w:t xml:space="preserve">FAT MS-DOS </w:t>
      </w:r>
      <w:r w:rsidR="001C1656" w:rsidRPr="00080CFD">
        <w:rPr>
          <w:lang w:val="ru-RU"/>
        </w:rPr>
        <w:t xml:space="preserve">– </w:t>
      </w:r>
      <w:r w:rsidR="000008CC" w:rsidRPr="00080CFD">
        <w:rPr>
          <w:lang w:val="ru-RU"/>
        </w:rPr>
        <w:t>8.3 (8 символов – собственно имя, 3 символа – расширение имени),</w:t>
      </w:r>
      <w:r w:rsidR="00FA0AF2" w:rsidRPr="00080CFD">
        <w:rPr>
          <w:lang w:val="ru-RU"/>
        </w:rPr>
        <w:t xml:space="preserve"> в ФС s5</w:t>
      </w:r>
      <w:r w:rsidR="00E31B0D" w:rsidRPr="00080CFD">
        <w:rPr>
          <w:lang w:val="ru-RU"/>
        </w:rPr>
        <w:t xml:space="preserve"> более 14 символов</w:t>
      </w:r>
      <w:r w:rsidR="000008CC">
        <w:t>)</w:t>
      </w:r>
      <w:r w:rsidR="002069D7">
        <w:t xml:space="preserve">, </w:t>
      </w:r>
      <w:r w:rsidR="002069D7" w:rsidRPr="00080CFD">
        <w:rPr>
          <w:lang w:val="ru-RU"/>
        </w:rPr>
        <w:t>NTFS и FAT32 Windows</w:t>
      </w:r>
      <w:r w:rsidR="00004657" w:rsidRPr="00080CFD">
        <w:rPr>
          <w:lang w:val="ru-RU"/>
        </w:rPr>
        <w:t xml:space="preserve"> до 255 символов)</w:t>
      </w:r>
    </w:p>
    <w:p w14:paraId="33B8B460" w14:textId="666DF23D" w:rsidR="002C385E" w:rsidRPr="00CE0182" w:rsidRDefault="00D578DD" w:rsidP="00D578DD">
      <w:r>
        <w:t xml:space="preserve">2. </w:t>
      </w:r>
      <w:r w:rsidR="002C385E" w:rsidRPr="002C385E">
        <w:rPr>
          <w:b/>
          <w:bCs/>
        </w:rPr>
        <w:t>Полное (составное) символьное имя</w:t>
      </w:r>
      <w:r w:rsidR="000B05D7">
        <w:rPr>
          <w:b/>
          <w:bCs/>
        </w:rPr>
        <w:t xml:space="preserve"> </w:t>
      </w:r>
      <w:r w:rsidR="000B05D7" w:rsidRPr="00D42E0F">
        <w:rPr>
          <w:b/>
          <w:bCs/>
        </w:rPr>
        <w:t>(</w:t>
      </w:r>
      <w:r w:rsidR="000B05D7" w:rsidRPr="00D42E0F">
        <w:rPr>
          <w:b/>
          <w:bCs/>
          <w:lang w:val="ru-RU"/>
        </w:rPr>
        <w:t>оно же полн</w:t>
      </w:r>
      <w:r w:rsidR="00B16170" w:rsidRPr="00D42E0F">
        <w:rPr>
          <w:b/>
          <w:bCs/>
          <w:lang w:val="ru-RU"/>
        </w:rPr>
        <w:t>ы</w:t>
      </w:r>
      <w:r w:rsidR="000B05D7" w:rsidRPr="00D42E0F">
        <w:rPr>
          <w:b/>
          <w:bCs/>
          <w:lang w:val="ru-RU"/>
        </w:rPr>
        <w:t>й путь до файла</w:t>
      </w:r>
      <w:r w:rsidR="000B05D7" w:rsidRPr="00D42E0F">
        <w:rPr>
          <w:b/>
          <w:bCs/>
        </w:rPr>
        <w:t>)</w:t>
      </w:r>
    </w:p>
    <w:p w14:paraId="4FEC921A" w14:textId="77777777" w:rsidR="002C385E" w:rsidRPr="002C385E" w:rsidRDefault="002C385E" w:rsidP="0059080B">
      <w:pPr>
        <w:numPr>
          <w:ilvl w:val="1"/>
          <w:numId w:val="7"/>
        </w:numPr>
      </w:pPr>
      <w:r w:rsidRPr="002C385E">
        <w:t>цепочка простых имён каталогов от корня до файла;</w:t>
      </w:r>
    </w:p>
    <w:p w14:paraId="41ADD75F" w14:textId="77777777" w:rsidR="002C385E" w:rsidRPr="002C385E" w:rsidRDefault="002C385E" w:rsidP="0059080B">
      <w:pPr>
        <w:numPr>
          <w:ilvl w:val="1"/>
          <w:numId w:val="7"/>
        </w:numPr>
      </w:pPr>
      <w:r w:rsidRPr="002C385E">
        <w:t xml:space="preserve">однозначно идентифицирует файл в </w:t>
      </w:r>
      <w:r w:rsidRPr="0077760E">
        <w:rPr>
          <w:i/>
          <w:iCs/>
        </w:rPr>
        <w:t>древовидной структуре</w:t>
      </w:r>
      <w:r w:rsidRPr="002C385E">
        <w:t>.</w:t>
      </w:r>
    </w:p>
    <w:p w14:paraId="452C2EE1" w14:textId="7DAF197C" w:rsidR="002C385E" w:rsidRPr="002C385E" w:rsidRDefault="00E354C5" w:rsidP="00E354C5">
      <w:pPr>
        <w:ind w:left="720" w:firstLine="0"/>
      </w:pPr>
      <w:r>
        <w:t xml:space="preserve">3. </w:t>
      </w:r>
      <w:r w:rsidR="002C385E" w:rsidRPr="002C385E">
        <w:rPr>
          <w:b/>
          <w:bCs/>
        </w:rPr>
        <w:t>Относительное символьное имя</w:t>
      </w:r>
    </w:p>
    <w:p w14:paraId="4B0F3FA2" w14:textId="77777777" w:rsidR="002C385E" w:rsidRPr="002C385E" w:rsidRDefault="002C385E" w:rsidP="0059080B">
      <w:pPr>
        <w:numPr>
          <w:ilvl w:val="1"/>
          <w:numId w:val="7"/>
        </w:numPr>
      </w:pPr>
      <w:r w:rsidRPr="002C385E">
        <w:t>задаётся относительно текущего каталога;</w:t>
      </w:r>
    </w:p>
    <w:p w14:paraId="23091826" w14:textId="77777777" w:rsidR="002C385E" w:rsidRPr="002C385E" w:rsidRDefault="002C385E" w:rsidP="0059080B">
      <w:pPr>
        <w:numPr>
          <w:ilvl w:val="1"/>
          <w:numId w:val="7"/>
        </w:numPr>
      </w:pPr>
      <w:r w:rsidRPr="002C385E">
        <w:t>преобразуется ФС в полное имя.</w:t>
      </w:r>
    </w:p>
    <w:p w14:paraId="2EF02BAB" w14:textId="2E6BAA07" w:rsidR="002C385E" w:rsidRPr="002C385E" w:rsidRDefault="00E354C5" w:rsidP="00E354C5">
      <w:pPr>
        <w:ind w:left="720" w:firstLine="0"/>
      </w:pPr>
      <w:r w:rsidRPr="00E354C5">
        <w:t>4.</w:t>
      </w:r>
      <w:r>
        <w:rPr>
          <w:b/>
          <w:bCs/>
        </w:rPr>
        <w:t xml:space="preserve"> </w:t>
      </w:r>
      <w:r w:rsidR="002C385E" w:rsidRPr="002C385E">
        <w:rPr>
          <w:b/>
          <w:bCs/>
        </w:rPr>
        <w:t>Уникальное имя (числовой идентификатор)</w:t>
      </w:r>
    </w:p>
    <w:p w14:paraId="4EC80BFF" w14:textId="77777777" w:rsidR="002C385E" w:rsidRPr="002C385E" w:rsidRDefault="002C385E" w:rsidP="0059080B">
      <w:pPr>
        <w:numPr>
          <w:ilvl w:val="1"/>
          <w:numId w:val="7"/>
        </w:numPr>
      </w:pPr>
      <w:r w:rsidRPr="002C385E">
        <w:t>используется только операционной системой;</w:t>
      </w:r>
    </w:p>
    <w:p w14:paraId="6B811D69" w14:textId="3AEDCE1A" w:rsidR="002C385E" w:rsidRPr="002C385E" w:rsidRDefault="002C385E" w:rsidP="0059080B">
      <w:pPr>
        <w:numPr>
          <w:ilvl w:val="1"/>
          <w:numId w:val="7"/>
        </w:numPr>
      </w:pPr>
      <w:r w:rsidRPr="002C385E">
        <w:t>однозначно идентифицирует файл независимо от символьных имён</w:t>
      </w:r>
      <w:r w:rsidRPr="002C385E">
        <w:br/>
        <w:t xml:space="preserve">(пример </w:t>
      </w:r>
      <w:r w:rsidR="00364E4A">
        <w:t xml:space="preserve">– </w:t>
      </w:r>
      <w:r w:rsidR="005B6F99" w:rsidRPr="005B6F99">
        <w:rPr>
          <w:lang w:val="ru-RU"/>
        </w:rPr>
        <w:t>индексный дескриптор файла (</w:t>
      </w:r>
      <w:proofErr w:type="spellStart"/>
      <w:r w:rsidR="005B6F99" w:rsidRPr="005B6F99">
        <w:rPr>
          <w:lang w:val="en-US"/>
        </w:rPr>
        <w:t>inode</w:t>
      </w:r>
      <w:proofErr w:type="spellEnd"/>
      <w:r w:rsidR="005B6F99" w:rsidRPr="005B6F99">
        <w:rPr>
          <w:lang w:val="ru-RU"/>
        </w:rPr>
        <w:t>)</w:t>
      </w:r>
      <w:r w:rsidRPr="002C385E">
        <w:t xml:space="preserve"> в Unix).</w:t>
      </w:r>
    </w:p>
    <w:p w14:paraId="4CC03919" w14:textId="4B7914A3" w:rsidR="002069A1" w:rsidRPr="00E34621" w:rsidRDefault="002069A1" w:rsidP="002069A1">
      <w:pPr>
        <w:pStyle w:val="2"/>
        <w:rPr>
          <w:lang w:val="ru-RU"/>
        </w:rPr>
      </w:pPr>
      <w:bookmarkStart w:id="30" w:name="_Toc218978449"/>
      <w:r w:rsidRPr="002069A1">
        <w:rPr>
          <w:lang w:val="ru-RU"/>
        </w:rPr>
        <w:t>Соотношения между файлами и количеством имён.</w:t>
      </w:r>
      <w:bookmarkEnd w:id="30"/>
    </w:p>
    <w:p w14:paraId="197A4632" w14:textId="442DF56E" w:rsidR="00E9701C" w:rsidRPr="00C74E82" w:rsidRDefault="00E9701C" w:rsidP="00E9701C">
      <w:pPr>
        <w:rPr>
          <w:lang w:val="ru-RU"/>
        </w:rPr>
      </w:pPr>
      <w:r w:rsidRPr="00E9701C">
        <w:t>Возможны следующие соотношения:</w:t>
      </w:r>
    </w:p>
    <w:p w14:paraId="45720E87" w14:textId="769D6284" w:rsidR="00364E4A" w:rsidRPr="00364E4A" w:rsidRDefault="00C74E82" w:rsidP="00C74E82">
      <w:r w:rsidRPr="00C74E82">
        <w:rPr>
          <w:lang w:val="ru-RU"/>
        </w:rPr>
        <w:t>1.</w:t>
      </w:r>
      <w:r w:rsidR="00F71DFF" w:rsidRPr="00F04589">
        <w:rPr>
          <w:lang w:val="ru-RU"/>
        </w:rPr>
        <w:t xml:space="preserve"> </w:t>
      </w:r>
      <w:r w:rsidR="00364E4A" w:rsidRPr="00C74E82">
        <w:rPr>
          <w:i/>
          <w:iCs/>
        </w:rPr>
        <w:t>много файлов – одно простое имя</w:t>
      </w:r>
      <w:r w:rsidR="00364E4A">
        <w:t xml:space="preserve"> </w:t>
      </w:r>
      <w:r w:rsidR="00364E4A" w:rsidRPr="00364E4A">
        <w:t>(если файлы находятся в разных каталогах);</w:t>
      </w:r>
    </w:p>
    <w:p w14:paraId="43A43A64" w14:textId="73BD0814" w:rsidR="00364E4A" w:rsidRPr="00364E4A" w:rsidRDefault="00F04589" w:rsidP="00F04589">
      <w:r>
        <w:t xml:space="preserve">2. </w:t>
      </w:r>
      <w:r w:rsidR="00364E4A" w:rsidRPr="00F04589">
        <w:rPr>
          <w:i/>
          <w:iCs/>
        </w:rPr>
        <w:t>один файл – одно полное имя</w:t>
      </w:r>
      <w:r w:rsidR="002B5397">
        <w:t xml:space="preserve"> </w:t>
      </w:r>
      <w:r w:rsidR="000B4698">
        <w:t>(</w:t>
      </w:r>
      <w:r w:rsidR="00364E4A" w:rsidRPr="00364E4A">
        <w:t>в древовидной файловой системе</w:t>
      </w:r>
      <w:r w:rsidR="005F2B09">
        <w:t>)</w:t>
      </w:r>
      <w:r w:rsidR="00364E4A" w:rsidRPr="00364E4A">
        <w:t>;</w:t>
      </w:r>
    </w:p>
    <w:p w14:paraId="0E60F702" w14:textId="507F4EFE" w:rsidR="00364E4A" w:rsidRPr="00364E4A" w:rsidRDefault="00F04589" w:rsidP="00F04589">
      <w:r>
        <w:t>3</w:t>
      </w:r>
      <w:r w:rsidR="00531C48">
        <w:t xml:space="preserve">. </w:t>
      </w:r>
      <w:r w:rsidR="00364E4A" w:rsidRPr="00F04589">
        <w:rPr>
          <w:i/>
          <w:iCs/>
        </w:rPr>
        <w:t>один файл – много полных имён</w:t>
      </w:r>
      <w:r w:rsidR="005936C6">
        <w:t xml:space="preserve"> (</w:t>
      </w:r>
      <w:r w:rsidR="00364E4A" w:rsidRPr="00364E4A">
        <w:t>в сетевой структуре файловой системы</w:t>
      </w:r>
      <w:r w:rsidR="00364E4A" w:rsidRPr="00364E4A">
        <w:br/>
        <w:t>или при использовании нескольких простых имён (псевдонимов)</w:t>
      </w:r>
      <w:r w:rsidR="005936C6">
        <w:t>)</w:t>
      </w:r>
      <w:r w:rsidR="00364E4A" w:rsidRPr="00364E4A">
        <w:t>;</w:t>
      </w:r>
    </w:p>
    <w:p w14:paraId="38F0B1B0" w14:textId="5924A962" w:rsidR="00364E4A" w:rsidRPr="00364E4A" w:rsidRDefault="000F0F7A" w:rsidP="000F0F7A">
      <w:r w:rsidRPr="002139BC">
        <w:t xml:space="preserve">4. </w:t>
      </w:r>
      <w:r w:rsidR="00364E4A" w:rsidRPr="000F0F7A">
        <w:rPr>
          <w:i/>
          <w:iCs/>
        </w:rPr>
        <w:t>один файл – одно уникальное имя</w:t>
      </w:r>
      <w:r w:rsidR="005044EC">
        <w:t xml:space="preserve"> (</w:t>
      </w:r>
      <w:r w:rsidR="00364E4A" w:rsidRPr="00364E4A">
        <w:t>числовой идентификатор, используемый ОС</w:t>
      </w:r>
      <w:r w:rsidR="00E30E38">
        <w:t>)</w:t>
      </w:r>
      <w:r w:rsidR="00364E4A" w:rsidRPr="00364E4A">
        <w:t>.</w:t>
      </w:r>
    </w:p>
    <w:p w14:paraId="76C6DDDF" w14:textId="77777777" w:rsidR="008D1C5E" w:rsidRPr="00406556" w:rsidRDefault="008D1C5E" w:rsidP="00406556">
      <w:pPr>
        <w:rPr>
          <w:lang w:val="ru-RU"/>
        </w:rPr>
      </w:pPr>
    </w:p>
    <w:p w14:paraId="325DB328" w14:textId="5E2506BD" w:rsidR="00406556" w:rsidRDefault="00C638DA" w:rsidP="008925EC">
      <w:pPr>
        <w:pStyle w:val="1"/>
        <w:rPr>
          <w:lang w:val="ru-RU"/>
        </w:rPr>
      </w:pPr>
      <w:bookmarkStart w:id="31" w:name="_Toc218978450"/>
      <w:r w:rsidRPr="00E7475B">
        <w:rPr>
          <w:highlight w:val="yellow"/>
          <w:lang w:val="ru-RU"/>
        </w:rPr>
        <w:t xml:space="preserve">46. </w:t>
      </w:r>
      <w:r w:rsidR="00406556" w:rsidRPr="00E7475B">
        <w:rPr>
          <w:highlight w:val="yellow"/>
          <w:lang w:val="ru-RU"/>
        </w:rPr>
        <w:t>Управление файлами. Файл и файловая система. Понятие монтирования. Атрибуты файлов: виды, доступ, организация хранения. Логическая структура файла: логическая запись, структурированные и неструктурированные файловые системы, способы структуризации.</w:t>
      </w:r>
      <w:bookmarkEnd w:id="31"/>
    </w:p>
    <w:p w14:paraId="6C14E39C" w14:textId="77777777" w:rsidR="00112548" w:rsidRPr="00112548" w:rsidRDefault="00112548" w:rsidP="00112548">
      <w:pPr>
        <w:rPr>
          <w:lang w:val="ru-RU"/>
        </w:rPr>
      </w:pPr>
    </w:p>
    <w:p w14:paraId="6E6D20BC" w14:textId="77777777" w:rsidR="0041374C" w:rsidRDefault="00112548" w:rsidP="0041374C">
      <w:pPr>
        <w:pStyle w:val="2"/>
        <w:rPr>
          <w:lang w:val="ru-RU"/>
        </w:rPr>
      </w:pPr>
      <w:bookmarkStart w:id="32" w:name="_Toc218978451"/>
      <w:r w:rsidRPr="0041374C">
        <w:rPr>
          <w:lang w:val="ru-RU"/>
        </w:rPr>
        <w:lastRenderedPageBreak/>
        <w:t>Управление файлами.</w:t>
      </w:r>
      <w:bookmarkEnd w:id="32"/>
      <w:r w:rsidRPr="0041374C">
        <w:rPr>
          <w:lang w:val="ru-RU"/>
        </w:rPr>
        <w:t xml:space="preserve"> </w:t>
      </w:r>
    </w:p>
    <w:p w14:paraId="63554AD4" w14:textId="6988E9DC" w:rsidR="0041374C" w:rsidRPr="0041374C" w:rsidRDefault="0041374C" w:rsidP="0041374C">
      <w:pPr>
        <w:rPr>
          <w:lang w:val="ru-RU"/>
        </w:rPr>
      </w:pPr>
      <w:r>
        <w:rPr>
          <w:lang w:val="ru-RU"/>
        </w:rPr>
        <w:tab/>
      </w:r>
      <w:r w:rsidR="00627556">
        <w:rPr>
          <w:lang w:val="ru-RU"/>
        </w:rPr>
        <w:t>См. вопрос 50.</w:t>
      </w:r>
    </w:p>
    <w:p w14:paraId="6B521B88" w14:textId="47F71F00" w:rsidR="0041374C" w:rsidRDefault="00112548" w:rsidP="0041374C">
      <w:pPr>
        <w:pStyle w:val="2"/>
        <w:rPr>
          <w:lang w:val="ru-RU"/>
        </w:rPr>
      </w:pPr>
      <w:bookmarkStart w:id="33" w:name="_Toc218978452"/>
      <w:r w:rsidRPr="0041374C">
        <w:rPr>
          <w:lang w:val="ru-RU"/>
        </w:rPr>
        <w:t>Файл и файловая система.</w:t>
      </w:r>
      <w:bookmarkEnd w:id="33"/>
      <w:r w:rsidRPr="0041374C">
        <w:rPr>
          <w:lang w:val="ru-RU"/>
        </w:rPr>
        <w:t xml:space="preserve"> </w:t>
      </w:r>
    </w:p>
    <w:p w14:paraId="35816F26" w14:textId="3EB66B20" w:rsidR="0041374C" w:rsidRPr="0041374C" w:rsidRDefault="0041374C" w:rsidP="0041374C">
      <w:pPr>
        <w:rPr>
          <w:lang w:val="ru-RU"/>
        </w:rPr>
      </w:pPr>
      <w:r>
        <w:rPr>
          <w:lang w:val="ru-RU"/>
        </w:rPr>
        <w:tab/>
        <w:t>См. вопрос 45.</w:t>
      </w:r>
    </w:p>
    <w:p w14:paraId="042D411B" w14:textId="77777777" w:rsidR="000F51AD" w:rsidRDefault="00112548" w:rsidP="0041374C">
      <w:pPr>
        <w:pStyle w:val="2"/>
        <w:rPr>
          <w:lang w:val="ru-RU"/>
        </w:rPr>
      </w:pPr>
      <w:bookmarkStart w:id="34" w:name="_Toc218978453"/>
      <w:r w:rsidRPr="0041374C">
        <w:rPr>
          <w:lang w:val="ru-RU"/>
        </w:rPr>
        <w:t>Понятие монтирования.</w:t>
      </w:r>
      <w:bookmarkEnd w:id="34"/>
      <w:r w:rsidRPr="0041374C">
        <w:rPr>
          <w:lang w:val="ru-RU"/>
        </w:rPr>
        <w:t xml:space="preserve"> </w:t>
      </w:r>
    </w:p>
    <w:p w14:paraId="361668DA" w14:textId="241787FA" w:rsidR="000F51AD" w:rsidRPr="004D4382" w:rsidRDefault="000F51AD" w:rsidP="000F51AD">
      <w:r w:rsidRPr="004D4382">
        <w:t>В вычислительной системе может существовать несколько дисковых устройств, а также несколько логических устройств</w:t>
      </w:r>
      <w:r w:rsidR="008F75FF">
        <w:rPr>
          <w:lang w:val="ru-RU"/>
        </w:rPr>
        <w:t xml:space="preserve"> (напр. тома С</w:t>
      </w:r>
      <w:r w:rsidR="008F75FF" w:rsidRPr="008F75FF">
        <w:rPr>
          <w:lang w:val="ru-RU"/>
        </w:rPr>
        <w:t xml:space="preserve">: </w:t>
      </w:r>
      <w:r w:rsidR="008F75FF">
        <w:rPr>
          <w:lang w:val="en-US"/>
        </w:rPr>
        <w:t>D</w:t>
      </w:r>
      <w:r w:rsidR="008F75FF" w:rsidRPr="008F75FF">
        <w:rPr>
          <w:lang w:val="ru-RU"/>
        </w:rPr>
        <w:t xml:space="preserve">: </w:t>
      </w:r>
      <w:r w:rsidR="008F75FF">
        <w:rPr>
          <w:lang w:val="ru-RU"/>
        </w:rPr>
        <w:t xml:space="preserve">в </w:t>
      </w:r>
      <w:r w:rsidR="008F75FF">
        <w:rPr>
          <w:lang w:val="en-US"/>
        </w:rPr>
        <w:t>Windows</w:t>
      </w:r>
      <w:r w:rsidR="008F75FF">
        <w:rPr>
          <w:lang w:val="ru-RU"/>
        </w:rPr>
        <w:t>)</w:t>
      </w:r>
      <w:r w:rsidRPr="004D4382">
        <w:t>, полученных разбиением одного физического диска на разделы. Возникает задача организации хранения файлов на этих устройствах.</w:t>
      </w:r>
    </w:p>
    <w:p w14:paraId="5E079C5A" w14:textId="5F6D8914" w:rsidR="00FD5964" w:rsidRDefault="000F51AD" w:rsidP="000F51AD">
      <w:pPr>
        <w:rPr>
          <w:lang w:val="ru-RU"/>
        </w:rPr>
      </w:pPr>
      <w:r w:rsidRPr="001A70A0">
        <w:rPr>
          <w:b/>
          <w:bCs/>
        </w:rPr>
        <w:t>Монтирование</w:t>
      </w:r>
      <w:r w:rsidRPr="004D4382">
        <w:t xml:space="preserve"> </w:t>
      </w:r>
      <w:r w:rsidR="004D4382">
        <w:rPr>
          <w:lang w:val="ru-RU"/>
        </w:rPr>
        <w:t>–</w:t>
      </w:r>
      <w:r w:rsidRPr="004D4382">
        <w:t xml:space="preserve"> это операция, при которой файловые системы, расположенные на разных логических дисках, объединяются в единую файловую систему, описываемую единым деревом каталогов</w:t>
      </w:r>
      <w:r w:rsidR="002B3C1E">
        <w:t xml:space="preserve"> (</w:t>
      </w:r>
      <w:r w:rsidR="002B3C1E">
        <w:rPr>
          <w:lang w:val="ru-RU"/>
        </w:rPr>
        <w:t xml:space="preserve">лучше говорить про ОС </w:t>
      </w:r>
      <w:r w:rsidR="002B3C1E">
        <w:rPr>
          <w:lang w:val="en-US"/>
        </w:rPr>
        <w:t>Unix</w:t>
      </w:r>
      <w:r w:rsidR="002B3C1E">
        <w:rPr>
          <w:lang w:val="ru-RU"/>
        </w:rPr>
        <w:t>, как пример ОС с монтированием</w:t>
      </w:r>
      <w:r w:rsidR="00762C54" w:rsidRPr="00762C54">
        <w:rPr>
          <w:lang w:val="ru-RU"/>
        </w:rPr>
        <w:t xml:space="preserve">; </w:t>
      </w:r>
      <w:r w:rsidR="00762C54">
        <w:rPr>
          <w:lang w:val="ru-RU"/>
        </w:rPr>
        <w:t>в</w:t>
      </w:r>
      <w:r w:rsidR="00B3418C">
        <w:rPr>
          <w:lang w:val="ru-RU"/>
        </w:rPr>
        <w:t xml:space="preserve"> </w:t>
      </w:r>
      <w:r w:rsidR="00B3418C">
        <w:rPr>
          <w:lang w:val="en-US"/>
        </w:rPr>
        <w:t>Windows</w:t>
      </w:r>
      <w:r w:rsidR="00B3418C" w:rsidRPr="00B3418C">
        <w:rPr>
          <w:lang w:val="ru-RU"/>
        </w:rPr>
        <w:t xml:space="preserve"> </w:t>
      </w:r>
      <w:r w:rsidR="00B3418C">
        <w:rPr>
          <w:lang w:val="ru-RU"/>
        </w:rPr>
        <w:t xml:space="preserve">тоже можно монтировать, но я чет не понял </w:t>
      </w:r>
      <w:r w:rsidR="00305D0A">
        <w:rPr>
          <w:lang w:val="ru-RU"/>
        </w:rPr>
        <w:t>как)</w:t>
      </w:r>
      <w:r w:rsidRPr="004D4382">
        <w:t>.</w:t>
      </w:r>
      <w:r w:rsidR="002B3D87">
        <w:t xml:space="preserve"> </w:t>
      </w:r>
    </w:p>
    <w:p w14:paraId="55031778" w14:textId="24A80D01" w:rsidR="000F51AD" w:rsidRPr="004D4382" w:rsidRDefault="000F51AD" w:rsidP="000F51AD">
      <w:r w:rsidRPr="004D4382">
        <w:t>При монтировании:</w:t>
      </w:r>
    </w:p>
    <w:p w14:paraId="72A83873" w14:textId="4F234DD8" w:rsidR="000F51AD" w:rsidRPr="004D4382" w:rsidRDefault="000226E9" w:rsidP="000226E9">
      <w:pPr>
        <w:ind w:left="720" w:firstLine="0"/>
      </w:pPr>
      <w:r>
        <w:rPr>
          <w:lang w:val="ru-RU"/>
        </w:rPr>
        <w:t xml:space="preserve">– </w:t>
      </w:r>
      <w:r w:rsidR="000F51AD" w:rsidRPr="004D4382">
        <w:t>одна из файловых систем назначается корневой;</w:t>
      </w:r>
    </w:p>
    <w:p w14:paraId="3A8A7629" w14:textId="378D1DE2" w:rsidR="000F51AD" w:rsidRPr="004D4382" w:rsidRDefault="000226E9" w:rsidP="000226E9">
      <w:r>
        <w:rPr>
          <w:lang w:val="ru-RU"/>
        </w:rPr>
        <w:t xml:space="preserve">– </w:t>
      </w:r>
      <w:r w:rsidR="000F51AD" w:rsidRPr="004D4382">
        <w:t>в корневой файловой системе выбирается существующий каталог;</w:t>
      </w:r>
    </w:p>
    <w:p w14:paraId="6CE3C966" w14:textId="28CFA4FD" w:rsidR="000F51AD" w:rsidRPr="004D4382" w:rsidRDefault="000226E9" w:rsidP="00406F34">
      <w:pPr>
        <w:ind w:left="709" w:firstLine="0"/>
      </w:pPr>
      <w:r>
        <w:rPr>
          <w:lang w:val="ru-RU"/>
        </w:rPr>
        <w:t xml:space="preserve">– </w:t>
      </w:r>
      <w:r w:rsidR="000F51AD" w:rsidRPr="004D4382">
        <w:t>этот каталог становится точкой подключения (корнем) другой файловой системы;</w:t>
      </w:r>
    </w:p>
    <w:p w14:paraId="79B24B55" w14:textId="16E91A0C" w:rsidR="000F51AD" w:rsidRPr="004D4382" w:rsidRDefault="000226E9" w:rsidP="000226E9">
      <w:pPr>
        <w:ind w:left="720" w:firstLine="0"/>
      </w:pPr>
      <w:r>
        <w:rPr>
          <w:lang w:val="ru-RU"/>
        </w:rPr>
        <w:t xml:space="preserve">– </w:t>
      </w:r>
      <w:r w:rsidR="000F51AD" w:rsidRPr="004D4382">
        <w:t>подключаемая файловая система включается в общее дерево каталогов как поддерево.</w:t>
      </w:r>
    </w:p>
    <w:p w14:paraId="14AEB470" w14:textId="32B75DBD" w:rsidR="000F51AD" w:rsidRDefault="000F51AD" w:rsidP="000F51AD">
      <w:pPr>
        <w:rPr>
          <w:lang w:val="en-US"/>
        </w:rPr>
      </w:pPr>
      <w:r w:rsidRPr="004D4382">
        <w:t>После монтирования для пользователя нет логической разницы между корневой и смонтированной файловыми системами.</w:t>
      </w:r>
      <w:r w:rsidR="005B7D23">
        <w:t xml:space="preserve"> </w:t>
      </w:r>
      <w:r w:rsidR="000226E9">
        <w:rPr>
          <w:lang w:val="ru-RU"/>
        </w:rPr>
        <w:t>Выглядит это вот так</w:t>
      </w:r>
      <w:r w:rsidR="000226E9">
        <w:rPr>
          <w:lang w:val="en-US"/>
        </w:rPr>
        <w:t>:</w:t>
      </w:r>
    </w:p>
    <w:p w14:paraId="2FF71A58" w14:textId="6092ED21" w:rsidR="008F72B7" w:rsidRDefault="004E62E0" w:rsidP="008F72B7">
      <w:pPr>
        <w:ind w:firstLine="0"/>
        <w:rPr>
          <w:lang w:val="ru-RU"/>
        </w:rPr>
      </w:pPr>
      <w:r w:rsidRPr="004E62E0">
        <w:rPr>
          <w:noProof/>
          <w:lang w:val="en-US"/>
        </w:rPr>
        <w:drawing>
          <wp:inline distT="0" distB="0" distL="0" distR="0" wp14:anchorId="7F9FEA38" wp14:editId="2FE7AEAF">
            <wp:extent cx="6408420" cy="3050540"/>
            <wp:effectExtent l="0" t="0" r="0" b="0"/>
            <wp:docPr id="1129313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3131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8139A" w14:textId="01D40926" w:rsidR="00F9280B" w:rsidRPr="00F9280B" w:rsidRDefault="00F9280B" w:rsidP="00F9280B">
      <w:pPr>
        <w:ind w:firstLine="0"/>
        <w:jc w:val="center"/>
        <w:rPr>
          <w:lang w:val="ru-RU"/>
        </w:rPr>
      </w:pPr>
      <w:r>
        <w:rPr>
          <w:lang w:val="ru-RU"/>
        </w:rPr>
        <w:t>Рис 46.1</w:t>
      </w:r>
    </w:p>
    <w:p w14:paraId="1E39D51B" w14:textId="77777777" w:rsidR="000F51AD" w:rsidRPr="00F9280B" w:rsidRDefault="00112548" w:rsidP="0041374C">
      <w:pPr>
        <w:pStyle w:val="2"/>
        <w:rPr>
          <w:lang w:val="ru-RU"/>
        </w:rPr>
      </w:pPr>
      <w:bookmarkStart w:id="35" w:name="_Toc218978454"/>
      <w:r w:rsidRPr="0041374C">
        <w:rPr>
          <w:lang w:val="ru-RU"/>
        </w:rPr>
        <w:t>Атрибуты файлов: виды, доступ, организация хранения.</w:t>
      </w:r>
      <w:bookmarkEnd w:id="35"/>
      <w:r w:rsidRPr="0041374C">
        <w:rPr>
          <w:lang w:val="ru-RU"/>
        </w:rPr>
        <w:t xml:space="preserve"> </w:t>
      </w:r>
    </w:p>
    <w:p w14:paraId="338F40EF" w14:textId="77777777" w:rsidR="00363909" w:rsidRPr="00363909" w:rsidRDefault="00363909" w:rsidP="00363909">
      <w:r w:rsidRPr="00363909">
        <w:t xml:space="preserve">Файл включает не только данные и имя, но и </w:t>
      </w:r>
      <w:r w:rsidRPr="0024160F">
        <w:rPr>
          <w:i/>
          <w:iCs/>
        </w:rPr>
        <w:t>атрибуты</w:t>
      </w:r>
      <w:r w:rsidRPr="00363909">
        <w:t>.</w:t>
      </w:r>
    </w:p>
    <w:p w14:paraId="19BACD25" w14:textId="7669D9C2" w:rsidR="00363909" w:rsidRPr="00363909" w:rsidRDefault="00363909" w:rsidP="0052596A">
      <w:pPr>
        <w:ind w:firstLine="720"/>
      </w:pPr>
      <w:r w:rsidRPr="00363909">
        <w:rPr>
          <w:b/>
          <w:bCs/>
        </w:rPr>
        <w:t>Атрибуты файла</w:t>
      </w:r>
      <w:r w:rsidRPr="00363909">
        <w:t xml:space="preserve"> </w:t>
      </w:r>
      <w:r w:rsidR="00E028AB">
        <w:rPr>
          <w:lang w:val="ru-RU"/>
        </w:rPr>
        <w:t>–</w:t>
      </w:r>
      <w:r w:rsidRPr="00363909">
        <w:t xml:space="preserve"> это информация, описывающая свойства файла и используемая операционной системой для управления им.</w:t>
      </w:r>
    </w:p>
    <w:p w14:paraId="2E5CC063" w14:textId="51E33665" w:rsidR="00363909" w:rsidRPr="00363909" w:rsidRDefault="00363909" w:rsidP="00363909">
      <w:r w:rsidRPr="00363909">
        <w:lastRenderedPageBreak/>
        <w:t>Примеры атрибутов файла</w:t>
      </w:r>
      <w:r w:rsidR="006C6434">
        <w:rPr>
          <w:lang w:val="ru-RU"/>
        </w:rPr>
        <w:t xml:space="preserve"> (наверно их можно считать за виды атрибутов</w:t>
      </w:r>
      <w:r w:rsidR="0032568B">
        <w:rPr>
          <w:lang w:val="ru-RU"/>
        </w:rPr>
        <w:t>, т.к. в лекции не было другого</w:t>
      </w:r>
      <w:r w:rsidR="006C6434">
        <w:rPr>
          <w:lang w:val="ru-RU"/>
        </w:rPr>
        <w:t>)</w:t>
      </w:r>
      <w:r w:rsidRPr="00363909">
        <w:t>:</w:t>
      </w:r>
    </w:p>
    <w:p w14:paraId="374D556E" w14:textId="4F300A50" w:rsidR="00363909" w:rsidRPr="00363909" w:rsidRDefault="00ED7496" w:rsidP="00ED7496">
      <w:pPr>
        <w:ind w:left="720" w:firstLine="0"/>
      </w:pPr>
      <w:r>
        <w:rPr>
          <w:lang w:val="ru-RU"/>
        </w:rPr>
        <w:t xml:space="preserve">– </w:t>
      </w:r>
      <w:r w:rsidR="00363909" w:rsidRPr="00363909">
        <w:t>тип файла (обычный, каталог, специальный и т. п.);</w:t>
      </w:r>
    </w:p>
    <w:p w14:paraId="2CD33108" w14:textId="747A4FB4" w:rsidR="00363909" w:rsidRPr="00363909" w:rsidRDefault="00ED7496" w:rsidP="00ED7496">
      <w:pPr>
        <w:ind w:left="720" w:firstLine="0"/>
      </w:pPr>
      <w:r>
        <w:rPr>
          <w:lang w:val="ru-RU"/>
        </w:rPr>
        <w:t xml:space="preserve">– </w:t>
      </w:r>
      <w:r w:rsidR="00363909" w:rsidRPr="00363909">
        <w:t>владелец и создатель файла;</w:t>
      </w:r>
    </w:p>
    <w:p w14:paraId="3D0CD21A" w14:textId="583C4D65" w:rsidR="00363909" w:rsidRPr="00363909" w:rsidRDefault="00ED7496" w:rsidP="00ED7496">
      <w:pPr>
        <w:ind w:left="720" w:firstLine="0"/>
      </w:pPr>
      <w:r>
        <w:rPr>
          <w:lang w:val="ru-RU"/>
        </w:rPr>
        <w:t xml:space="preserve">– </w:t>
      </w:r>
      <w:r w:rsidR="00363909" w:rsidRPr="00363909">
        <w:t>информация о разрешённых операциях доступа;</w:t>
      </w:r>
    </w:p>
    <w:p w14:paraId="2FE51340" w14:textId="287DC355" w:rsidR="00363909" w:rsidRPr="00363909" w:rsidRDefault="00ED7496" w:rsidP="00ED7496">
      <w:pPr>
        <w:ind w:left="720" w:firstLine="0"/>
      </w:pPr>
      <w:r>
        <w:rPr>
          <w:lang w:val="ru-RU"/>
        </w:rPr>
        <w:t xml:space="preserve">– </w:t>
      </w:r>
      <w:r w:rsidR="00363909" w:rsidRPr="00363909">
        <w:t>пароль для доступа;</w:t>
      </w:r>
    </w:p>
    <w:p w14:paraId="022055FF" w14:textId="0768DC03" w:rsidR="00363909" w:rsidRPr="00363909" w:rsidRDefault="00ED7496" w:rsidP="00ED7496">
      <w:pPr>
        <w:ind w:left="720" w:firstLine="0"/>
      </w:pPr>
      <w:r>
        <w:rPr>
          <w:lang w:val="ru-RU"/>
        </w:rPr>
        <w:t xml:space="preserve">– </w:t>
      </w:r>
      <w:r w:rsidR="00363909" w:rsidRPr="00363909">
        <w:t>времена создания, последнего доступа и изменения;</w:t>
      </w:r>
    </w:p>
    <w:p w14:paraId="2D8FBFA6" w14:textId="02E46B31" w:rsidR="00363909" w:rsidRPr="00363909" w:rsidRDefault="00ED7496" w:rsidP="00ED7496">
      <w:pPr>
        <w:ind w:left="720" w:firstLine="0"/>
      </w:pPr>
      <w:r>
        <w:rPr>
          <w:lang w:val="ru-RU"/>
        </w:rPr>
        <w:t xml:space="preserve">– </w:t>
      </w:r>
      <w:r w:rsidR="00363909" w:rsidRPr="00363909">
        <w:t>текущий и максимальный размер файла;</w:t>
      </w:r>
    </w:p>
    <w:p w14:paraId="7EB81CFE" w14:textId="0FD1788A" w:rsidR="00363909" w:rsidRPr="008745EA" w:rsidRDefault="00ED7496" w:rsidP="00ED7496">
      <w:pPr>
        <w:ind w:left="720" w:firstLine="0"/>
        <w:rPr>
          <w:lang w:val="en-US"/>
        </w:rPr>
      </w:pPr>
      <w:r>
        <w:rPr>
          <w:lang w:val="ru-RU"/>
        </w:rPr>
        <w:t xml:space="preserve">– </w:t>
      </w:r>
      <w:r w:rsidR="00363909" w:rsidRPr="00363909">
        <w:t>признаки</w:t>
      </w:r>
      <w:r w:rsidR="008745EA">
        <w:rPr>
          <w:lang w:val="en-US"/>
        </w:rPr>
        <w:t>:</w:t>
      </w:r>
    </w:p>
    <w:p w14:paraId="783D3D5F" w14:textId="571EB356" w:rsidR="00363909" w:rsidRPr="00363909" w:rsidRDefault="00363909" w:rsidP="0059080B">
      <w:pPr>
        <w:numPr>
          <w:ilvl w:val="1"/>
          <w:numId w:val="8"/>
        </w:numPr>
      </w:pPr>
      <w:r w:rsidRPr="00363909">
        <w:t>«только для чтения»</w:t>
      </w:r>
      <w:r w:rsidR="00B52316">
        <w:rPr>
          <w:lang w:val="ru-RU"/>
        </w:rPr>
        <w:t xml:space="preserve"> </w:t>
      </w:r>
      <w:r w:rsidR="00D73CA4" w:rsidRPr="000F6C67">
        <w:rPr>
          <w:lang w:val="ru-RU"/>
        </w:rPr>
        <w:tab/>
      </w:r>
      <w:r w:rsidR="00B52316">
        <w:rPr>
          <w:lang w:val="ru-RU"/>
        </w:rPr>
        <w:t>(</w:t>
      </w:r>
      <w:r w:rsidR="00B52316">
        <w:rPr>
          <w:lang w:val="en-US"/>
        </w:rPr>
        <w:t>R</w:t>
      </w:r>
      <w:r w:rsidR="000F6C67" w:rsidRPr="000F6C67">
        <w:rPr>
          <w:lang w:val="ru-RU"/>
        </w:rPr>
        <w:t xml:space="preserve">, </w:t>
      </w:r>
      <w:r w:rsidR="000F6C67">
        <w:rPr>
          <w:lang w:val="ru-RU"/>
        </w:rPr>
        <w:t>рис 46.</w:t>
      </w:r>
      <w:r w:rsidR="007E0A26">
        <w:rPr>
          <w:lang w:val="ru-RU"/>
        </w:rPr>
        <w:t>2</w:t>
      </w:r>
      <w:r w:rsidR="00B52316">
        <w:rPr>
          <w:lang w:val="ru-RU"/>
        </w:rPr>
        <w:t>)</w:t>
      </w:r>
      <w:r w:rsidRPr="00363909">
        <w:t>;</w:t>
      </w:r>
    </w:p>
    <w:p w14:paraId="2D09C62E" w14:textId="6629063D" w:rsidR="00363909" w:rsidRPr="00F44620" w:rsidRDefault="00363909" w:rsidP="0059080B">
      <w:pPr>
        <w:numPr>
          <w:ilvl w:val="1"/>
          <w:numId w:val="8"/>
        </w:numPr>
      </w:pPr>
      <w:r w:rsidRPr="00363909">
        <w:t>«архивный»</w:t>
      </w:r>
      <w:r w:rsidR="00127C72">
        <w:t xml:space="preserve"> </w:t>
      </w:r>
      <w:r w:rsidR="00D73CA4">
        <w:tab/>
      </w:r>
      <w:r w:rsidR="00D73CA4">
        <w:tab/>
      </w:r>
      <w:r w:rsidR="00127C72">
        <w:t>(A</w:t>
      </w:r>
      <w:r w:rsidR="000F6C67" w:rsidRPr="000F6C67">
        <w:rPr>
          <w:lang w:val="ru-RU"/>
        </w:rPr>
        <w:t xml:space="preserve">, </w:t>
      </w:r>
      <w:r w:rsidR="000F6C67">
        <w:rPr>
          <w:lang w:val="ru-RU"/>
        </w:rPr>
        <w:t>рис 46.</w:t>
      </w:r>
      <w:r w:rsidR="007E0A26">
        <w:rPr>
          <w:lang w:val="ru-RU"/>
        </w:rPr>
        <w:t>2</w:t>
      </w:r>
      <w:r w:rsidR="00127C72">
        <w:t>)</w:t>
      </w:r>
      <w:r w:rsidRPr="00363909">
        <w:t>;</w:t>
      </w:r>
    </w:p>
    <w:p w14:paraId="69D4ABC0" w14:textId="31EB7072" w:rsidR="00F44620" w:rsidRPr="00E516BF" w:rsidRDefault="00F44620" w:rsidP="0059080B">
      <w:pPr>
        <w:numPr>
          <w:ilvl w:val="1"/>
          <w:numId w:val="8"/>
        </w:numPr>
      </w:pPr>
      <w:r w:rsidRPr="00363909">
        <w:t>«скрытый»</w:t>
      </w:r>
      <w:r>
        <w:t xml:space="preserve"> </w:t>
      </w:r>
      <w:r>
        <w:tab/>
      </w:r>
      <w:r>
        <w:tab/>
      </w:r>
      <w:r>
        <w:tab/>
        <w:t>(H</w:t>
      </w:r>
      <w:r w:rsidR="000F6C67" w:rsidRPr="000F6C67">
        <w:rPr>
          <w:lang w:val="ru-RU"/>
        </w:rPr>
        <w:t xml:space="preserve">, </w:t>
      </w:r>
      <w:r w:rsidR="000F6C67">
        <w:rPr>
          <w:lang w:val="ru-RU"/>
        </w:rPr>
        <w:t>рис 46.</w:t>
      </w:r>
      <w:r w:rsidR="007E0A26">
        <w:rPr>
          <w:lang w:val="ru-RU"/>
        </w:rPr>
        <w:t>2</w:t>
      </w:r>
      <w:r>
        <w:t>)</w:t>
      </w:r>
      <w:r w:rsidRPr="00363909">
        <w:t>;</w:t>
      </w:r>
      <w:r>
        <w:t xml:space="preserve"> </w:t>
      </w:r>
    </w:p>
    <w:p w14:paraId="47ACCC21" w14:textId="7851E56C" w:rsidR="00E516BF" w:rsidRPr="00363909" w:rsidRDefault="00E516BF" w:rsidP="0059080B">
      <w:pPr>
        <w:numPr>
          <w:ilvl w:val="1"/>
          <w:numId w:val="8"/>
        </w:numPr>
      </w:pPr>
      <w:r w:rsidRPr="00363909">
        <w:t>«системный»</w:t>
      </w:r>
      <w:r>
        <w:t xml:space="preserve"> </w:t>
      </w:r>
      <w:r>
        <w:tab/>
      </w:r>
      <w:r>
        <w:tab/>
        <w:t>(S</w:t>
      </w:r>
      <w:r w:rsidR="000F6C67" w:rsidRPr="000F6C67">
        <w:rPr>
          <w:lang w:val="ru-RU"/>
        </w:rPr>
        <w:t xml:space="preserve">, </w:t>
      </w:r>
      <w:r w:rsidR="000F6C67">
        <w:rPr>
          <w:lang w:val="ru-RU"/>
        </w:rPr>
        <w:t>рис 46.</w:t>
      </w:r>
      <w:r w:rsidR="007E0A26">
        <w:rPr>
          <w:lang w:val="ru-RU"/>
        </w:rPr>
        <w:t>2</w:t>
      </w:r>
      <w:r>
        <w:t>)</w:t>
      </w:r>
      <w:r w:rsidRPr="00363909">
        <w:t>;</w:t>
      </w:r>
    </w:p>
    <w:p w14:paraId="6B0496D2" w14:textId="4BD5F9DE" w:rsidR="00363909" w:rsidRPr="00363909" w:rsidRDefault="00363909" w:rsidP="0059080B">
      <w:pPr>
        <w:numPr>
          <w:ilvl w:val="1"/>
          <w:numId w:val="8"/>
        </w:numPr>
      </w:pPr>
      <w:r w:rsidRPr="00363909">
        <w:t>«временный»</w:t>
      </w:r>
      <w:r w:rsidR="00086E21">
        <w:rPr>
          <w:lang w:val="ru-RU"/>
        </w:rPr>
        <w:t xml:space="preserve"> </w:t>
      </w:r>
      <w:r w:rsidR="00086E21" w:rsidRPr="00086E21">
        <w:rPr>
          <w:lang w:val="ru-RU"/>
        </w:rPr>
        <w:t>(удалить</w:t>
      </w:r>
      <w:r w:rsidR="009E4397">
        <w:rPr>
          <w:lang w:val="ru-RU"/>
        </w:rPr>
        <w:t xml:space="preserve"> файл</w:t>
      </w:r>
      <w:r w:rsidR="00086E21" w:rsidRPr="00086E21">
        <w:rPr>
          <w:lang w:val="ru-RU"/>
        </w:rPr>
        <w:t xml:space="preserve"> после завершения процесса)</w:t>
      </w:r>
      <w:r w:rsidRPr="00363909">
        <w:t>;</w:t>
      </w:r>
      <w:r w:rsidR="009E4397">
        <w:rPr>
          <w:lang w:val="ru-RU"/>
        </w:rPr>
        <w:t xml:space="preserve"> </w:t>
      </w:r>
    </w:p>
    <w:p w14:paraId="2A1AD467" w14:textId="77777777" w:rsidR="00363909" w:rsidRPr="00363909" w:rsidRDefault="00363909" w:rsidP="0059080B">
      <w:pPr>
        <w:numPr>
          <w:ilvl w:val="1"/>
          <w:numId w:val="8"/>
        </w:numPr>
      </w:pPr>
      <w:r w:rsidRPr="00363909">
        <w:t>«двоичный / символьный»;</w:t>
      </w:r>
    </w:p>
    <w:p w14:paraId="62532C49" w14:textId="53BDE339" w:rsidR="00363909" w:rsidRPr="00363909" w:rsidRDefault="00ED7496" w:rsidP="00ED7496">
      <w:pPr>
        <w:ind w:left="720" w:firstLine="0"/>
      </w:pPr>
      <w:r>
        <w:rPr>
          <w:lang w:val="ru-RU"/>
        </w:rPr>
        <w:t xml:space="preserve">– </w:t>
      </w:r>
      <w:r w:rsidR="00363909" w:rsidRPr="00363909">
        <w:t>признак блокировки;</w:t>
      </w:r>
    </w:p>
    <w:p w14:paraId="2BD6E78E" w14:textId="42286C6E" w:rsidR="00363909" w:rsidRPr="00363909" w:rsidRDefault="00ED7496" w:rsidP="00ED7496">
      <w:pPr>
        <w:ind w:left="720" w:firstLine="0"/>
      </w:pPr>
      <w:r>
        <w:rPr>
          <w:lang w:val="ru-RU"/>
        </w:rPr>
        <w:t xml:space="preserve">– </w:t>
      </w:r>
      <w:r w:rsidR="00363909" w:rsidRPr="00363909">
        <w:t>параметры логической структуры (длина записи, длина ключа и др.).</w:t>
      </w:r>
    </w:p>
    <w:p w14:paraId="6922B751" w14:textId="6C6AA153" w:rsidR="009A4DA7" w:rsidRPr="009A4DA7" w:rsidRDefault="00363909" w:rsidP="009A4DA7">
      <w:r w:rsidRPr="00363909">
        <w:t xml:space="preserve">Набор атрибутов определяется </w:t>
      </w:r>
      <w:r w:rsidRPr="002534E9">
        <w:rPr>
          <w:i/>
          <w:iCs/>
        </w:rPr>
        <w:t xml:space="preserve">типом </w:t>
      </w:r>
      <w:r w:rsidR="0052596A">
        <w:rPr>
          <w:i/>
          <w:iCs/>
          <w:lang w:val="ru-RU"/>
        </w:rPr>
        <w:t>ФС</w:t>
      </w:r>
      <w:r w:rsidRPr="002534E9">
        <w:rPr>
          <w:i/>
          <w:iCs/>
        </w:rPr>
        <w:t xml:space="preserve"> </w:t>
      </w:r>
      <w:r w:rsidRPr="002534E9">
        <w:t>и</w:t>
      </w:r>
      <w:r w:rsidRPr="002534E9">
        <w:rPr>
          <w:i/>
          <w:iCs/>
        </w:rPr>
        <w:t xml:space="preserve"> типом ОС</w:t>
      </w:r>
      <w:r w:rsidRPr="00363909">
        <w:t>.</w:t>
      </w:r>
      <w:r w:rsidR="009A4DA7">
        <w:rPr>
          <w:lang w:val="ru-RU"/>
        </w:rPr>
        <w:t xml:space="preserve"> </w:t>
      </w:r>
      <w:r w:rsidR="00A76C29">
        <w:rPr>
          <w:lang w:val="ru-RU"/>
        </w:rPr>
        <w:t xml:space="preserve"> </w:t>
      </w:r>
      <w:r w:rsidR="009A4DA7" w:rsidRPr="009A4DA7">
        <w:rPr>
          <w:lang w:val="ru-RU"/>
        </w:rPr>
        <w:t>Например, в файловых системах, поддерживающих неструктурированные файлы, нет необходимости в последн</w:t>
      </w:r>
      <w:r w:rsidR="002171BE">
        <w:rPr>
          <w:lang w:val="ru-RU"/>
        </w:rPr>
        <w:t>ем</w:t>
      </w:r>
      <w:r w:rsidR="009A4DA7" w:rsidRPr="009A4DA7">
        <w:rPr>
          <w:lang w:val="ru-RU"/>
        </w:rPr>
        <w:t xml:space="preserve"> атрибут</w:t>
      </w:r>
      <w:r w:rsidR="00FA02E5">
        <w:rPr>
          <w:lang w:val="ru-RU"/>
        </w:rPr>
        <w:t>е</w:t>
      </w:r>
      <w:r w:rsidR="009A4DA7" w:rsidRPr="009A4DA7">
        <w:rPr>
          <w:lang w:val="ru-RU"/>
        </w:rPr>
        <w:t xml:space="preserve"> из приведенного списка, поскольку они связанны со структуризацией файла</w:t>
      </w:r>
      <w:r w:rsidR="00381625">
        <w:rPr>
          <w:lang w:val="ru-RU"/>
        </w:rPr>
        <w:t xml:space="preserve">. </w:t>
      </w:r>
      <w:r w:rsidR="009A4DA7" w:rsidRPr="009A4DA7">
        <w:rPr>
          <w:lang w:val="ru-RU"/>
        </w:rPr>
        <w:t>В однопользовательской ОС в наборе атрибутов будут отсутствовать атрибуты, имеющие отношение к пользователям и защите, такие как владелец файла, создатель файла, пароль для доступа к файлу, информация о разрешен ном доступе к файлу</w:t>
      </w:r>
      <w:r w:rsidR="00673B4E">
        <w:rPr>
          <w:lang w:val="ru-RU"/>
        </w:rPr>
        <w:t>.</w:t>
      </w:r>
    </w:p>
    <w:p w14:paraId="6E7DEFCD" w14:textId="73DF9EED" w:rsidR="00363909" w:rsidRDefault="00363909" w:rsidP="00363909">
      <w:pPr>
        <w:rPr>
          <w:lang w:val="ru-RU"/>
        </w:rPr>
      </w:pPr>
    </w:p>
    <w:p w14:paraId="3102C706" w14:textId="048E5ACD" w:rsidR="005647C9" w:rsidRPr="005647C9" w:rsidRDefault="005647C9" w:rsidP="00363909">
      <w:pPr>
        <w:rPr>
          <w:i/>
          <w:iCs/>
          <w:lang w:val="ru-RU"/>
        </w:rPr>
      </w:pPr>
      <w:r w:rsidRPr="005647C9">
        <w:rPr>
          <w:i/>
          <w:iCs/>
        </w:rPr>
        <w:t>Доступ к атрибутам файлов</w:t>
      </w:r>
    </w:p>
    <w:p w14:paraId="59F67261" w14:textId="2D37D506" w:rsidR="00F62979" w:rsidRDefault="00F62979" w:rsidP="00F62979">
      <w:pPr>
        <w:rPr>
          <w:lang w:val="ru-RU"/>
        </w:rPr>
      </w:pPr>
      <w:r w:rsidRPr="00F62979">
        <w:rPr>
          <w:lang w:val="ru-RU"/>
        </w:rPr>
        <w:t>Пользователь может получать доступ к атрибутам с помощью средств, предоставленных для этих целей файловой системой</w:t>
      </w:r>
      <w:r>
        <w:rPr>
          <w:lang w:val="ru-RU"/>
        </w:rPr>
        <w:t xml:space="preserve">. </w:t>
      </w:r>
      <w:r w:rsidRPr="00F62979">
        <w:rPr>
          <w:lang w:val="ru-RU"/>
        </w:rPr>
        <w:t>Обычно разрешается читать значения любых атрибутов, а изменять – только некоторые</w:t>
      </w:r>
      <w:r>
        <w:rPr>
          <w:lang w:val="ru-RU"/>
        </w:rPr>
        <w:t>.</w:t>
      </w:r>
      <w:r w:rsidR="00550880">
        <w:rPr>
          <w:lang w:val="ru-RU"/>
        </w:rPr>
        <w:t xml:space="preserve"> </w:t>
      </w:r>
      <w:r w:rsidRPr="00F62979">
        <w:rPr>
          <w:lang w:val="ru-RU"/>
        </w:rPr>
        <w:t>Например, пользователь может изменить права доступа к файлу (при условии, что он обладает необходимыми для этого полномочиями), но изменять дату создания или текущий размер файла ему не разрешается</w:t>
      </w:r>
      <w:r w:rsidR="001341A2">
        <w:rPr>
          <w:lang w:val="ru-RU"/>
        </w:rPr>
        <w:t>.</w:t>
      </w:r>
    </w:p>
    <w:p w14:paraId="19B29BE2" w14:textId="77777777" w:rsidR="001341A2" w:rsidRDefault="001341A2" w:rsidP="00F62979">
      <w:pPr>
        <w:rPr>
          <w:lang w:val="ru-RU"/>
        </w:rPr>
      </w:pPr>
    </w:p>
    <w:p w14:paraId="5DCB8D38" w14:textId="75F265E6" w:rsidR="008C23AC" w:rsidRPr="003B457B" w:rsidRDefault="008C23AC" w:rsidP="008C23AC">
      <w:pPr>
        <w:rPr>
          <w:i/>
          <w:iCs/>
        </w:rPr>
      </w:pPr>
      <w:r w:rsidRPr="003B457B">
        <w:rPr>
          <w:i/>
          <w:iCs/>
        </w:rPr>
        <w:t xml:space="preserve">Организация хранения атрибутов </w:t>
      </w:r>
    </w:p>
    <w:p w14:paraId="64F581D2" w14:textId="77777777" w:rsidR="008C23AC" w:rsidRPr="008C23AC" w:rsidRDefault="008C23AC" w:rsidP="008C23AC">
      <w:r w:rsidRPr="008C23AC">
        <w:t xml:space="preserve">В лекции описаны </w:t>
      </w:r>
      <w:r w:rsidRPr="005927C1">
        <w:rPr>
          <w:i/>
          <w:iCs/>
        </w:rPr>
        <w:t>два способа</w:t>
      </w:r>
      <w:r w:rsidRPr="00B269DD">
        <w:t xml:space="preserve"> </w:t>
      </w:r>
      <w:r w:rsidRPr="00B269DD">
        <w:rPr>
          <w:i/>
          <w:iCs/>
        </w:rPr>
        <w:t>хранения</w:t>
      </w:r>
      <w:r w:rsidRPr="00B269DD">
        <w:t xml:space="preserve"> атрибутов</w:t>
      </w:r>
      <w:r w:rsidRPr="008C23AC">
        <w:t>:</w:t>
      </w:r>
    </w:p>
    <w:p w14:paraId="55AC9040" w14:textId="09395288" w:rsidR="008C23AC" w:rsidRPr="00647853" w:rsidRDefault="008C23AC" w:rsidP="005C0F88">
      <w:pPr>
        <w:rPr>
          <w:lang w:val="ru-RU"/>
        </w:rPr>
      </w:pPr>
      <w:r w:rsidRPr="00F369CA">
        <w:t xml:space="preserve">1. Атрибуты хранятся </w:t>
      </w:r>
      <w:r w:rsidRPr="00CA6A62">
        <w:rPr>
          <w:i/>
          <w:iCs/>
        </w:rPr>
        <w:t xml:space="preserve">в </w:t>
      </w:r>
      <w:r w:rsidR="00A44F29" w:rsidRPr="00CA6A62">
        <w:rPr>
          <w:i/>
          <w:iCs/>
          <w:lang w:val="ru-RU"/>
        </w:rPr>
        <w:t>фа</w:t>
      </w:r>
      <w:r w:rsidR="000B1193" w:rsidRPr="00CA6A62">
        <w:rPr>
          <w:i/>
          <w:iCs/>
          <w:lang w:val="ru-RU"/>
        </w:rPr>
        <w:t>й</w:t>
      </w:r>
      <w:r w:rsidR="00A44F29" w:rsidRPr="00CA6A62">
        <w:rPr>
          <w:i/>
          <w:iCs/>
          <w:lang w:val="ru-RU"/>
        </w:rPr>
        <w:t xml:space="preserve">ле </w:t>
      </w:r>
      <w:r w:rsidRPr="00CA6A62">
        <w:rPr>
          <w:i/>
          <w:iCs/>
        </w:rPr>
        <w:t>каталог</w:t>
      </w:r>
      <w:r w:rsidR="00223533" w:rsidRPr="00CA6A62">
        <w:rPr>
          <w:i/>
          <w:iCs/>
          <w:lang w:val="ru-RU"/>
        </w:rPr>
        <w:t>а</w:t>
      </w:r>
      <w:r w:rsidR="00950E1D">
        <w:rPr>
          <w:lang w:val="ru-RU"/>
        </w:rPr>
        <w:t xml:space="preserve"> (напр. в </w:t>
      </w:r>
      <w:r w:rsidR="000813FD">
        <w:rPr>
          <w:lang w:val="ru-RU"/>
        </w:rPr>
        <w:t xml:space="preserve">ФС </w:t>
      </w:r>
      <w:r w:rsidR="00950E1D" w:rsidRPr="008C23AC">
        <w:t>MS-DOS</w:t>
      </w:r>
      <w:r w:rsidR="00950E1D">
        <w:rPr>
          <w:lang w:val="ru-RU"/>
        </w:rPr>
        <w:t>)</w:t>
      </w:r>
      <w:r w:rsidR="007A5A34">
        <w:rPr>
          <w:lang w:val="ru-RU"/>
        </w:rPr>
        <w:t xml:space="preserve"> (рис 46.</w:t>
      </w:r>
      <w:r w:rsidR="00ED7DF0">
        <w:rPr>
          <w:lang w:val="ru-RU"/>
        </w:rPr>
        <w:t>2</w:t>
      </w:r>
      <w:r w:rsidR="007A5A34">
        <w:rPr>
          <w:lang w:val="ru-RU"/>
        </w:rPr>
        <w:t>)</w:t>
      </w:r>
      <w:r w:rsidR="005C0F88">
        <w:rPr>
          <w:lang w:val="ru-RU"/>
        </w:rPr>
        <w:t>. К</w:t>
      </w:r>
      <w:r w:rsidR="00EF0C97">
        <w:rPr>
          <w:lang w:val="ru-RU"/>
        </w:rPr>
        <w:t>аталог</w:t>
      </w:r>
      <w:r w:rsidRPr="008C23AC">
        <w:t xml:space="preserve"> содержит имя файла и все его атрибуты</w:t>
      </w:r>
      <w:r w:rsidR="00647853">
        <w:rPr>
          <w:lang w:val="ru-RU"/>
        </w:rPr>
        <w:t>.</w:t>
      </w:r>
    </w:p>
    <w:p w14:paraId="5826C44F" w14:textId="5CBD9C52" w:rsidR="008C23AC" w:rsidRDefault="0022653F" w:rsidP="006644DE">
      <w:pPr>
        <w:spacing w:before="120" w:after="120"/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7122DB2A" wp14:editId="60A2A688">
            <wp:extent cx="3831811" cy="1260184"/>
            <wp:effectExtent l="0" t="0" r="0" b="0"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61A1B84D-9576-AC3E-AC7C-56D0E6D47B7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61A1B84D-9576-AC3E-AC7C-56D0E6D47B7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1040" cy="126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D4EAF" w14:textId="5DF15054" w:rsidR="007A5A34" w:rsidRPr="00090782" w:rsidRDefault="007A5A34" w:rsidP="00090782">
      <w:pPr>
        <w:spacing w:before="120" w:after="120"/>
        <w:ind w:firstLine="0"/>
        <w:jc w:val="center"/>
        <w:rPr>
          <w:lang w:val="ru-RU"/>
        </w:rPr>
      </w:pPr>
      <w:r>
        <w:rPr>
          <w:lang w:val="ru-RU"/>
        </w:rPr>
        <w:t xml:space="preserve">Рис </w:t>
      </w:r>
      <w:r w:rsidR="005B47C6">
        <w:rPr>
          <w:lang w:val="ru-RU"/>
        </w:rPr>
        <w:t>46.</w:t>
      </w:r>
      <w:r w:rsidR="00ED7DF0">
        <w:rPr>
          <w:lang w:val="ru-RU"/>
        </w:rPr>
        <w:t>2</w:t>
      </w:r>
      <w:r w:rsidR="00090782">
        <w:rPr>
          <w:lang w:val="ru-RU"/>
        </w:rPr>
        <w:t xml:space="preserve"> </w:t>
      </w:r>
      <w:r w:rsidR="001E4CDE">
        <w:rPr>
          <w:lang w:val="ru-RU"/>
        </w:rPr>
        <w:t xml:space="preserve">– </w:t>
      </w:r>
      <w:r w:rsidR="00090782" w:rsidRPr="00090782">
        <w:rPr>
          <w:lang w:val="ru-RU"/>
        </w:rPr>
        <w:t xml:space="preserve">Здесь буквами обозначены признаки файла: R – только для чтения, А – архивный, </w:t>
      </w:r>
      <w:r w:rsidR="00090782" w:rsidRPr="00090782">
        <w:rPr>
          <w:lang w:val="en-US"/>
        </w:rPr>
        <w:t>H</w:t>
      </w:r>
      <w:r w:rsidR="00090782" w:rsidRPr="00090782">
        <w:rPr>
          <w:lang w:val="ru-RU"/>
        </w:rPr>
        <w:t xml:space="preserve"> – скрытый, S – системный</w:t>
      </w:r>
    </w:p>
    <w:p w14:paraId="2CD8D847" w14:textId="3DC6DC29" w:rsidR="008C23AC" w:rsidRPr="00501C86" w:rsidRDefault="008C23AC" w:rsidP="001F7D9A">
      <w:r w:rsidRPr="00672196">
        <w:lastRenderedPageBreak/>
        <w:t xml:space="preserve">2. </w:t>
      </w:r>
      <w:r w:rsidR="000C5ECB">
        <w:rPr>
          <w:lang w:val="ru-RU"/>
        </w:rPr>
        <w:t>Атрибуты хранятся</w:t>
      </w:r>
      <w:r w:rsidR="00060A40" w:rsidRPr="00060A40">
        <w:rPr>
          <w:lang w:val="ru-RU"/>
        </w:rPr>
        <w:t xml:space="preserve"> </w:t>
      </w:r>
      <w:r w:rsidR="00060A40" w:rsidRPr="000D0593">
        <w:rPr>
          <w:i/>
          <w:iCs/>
          <w:lang w:val="ru-RU"/>
        </w:rPr>
        <w:t>в специальных таблицах</w:t>
      </w:r>
      <w:r w:rsidR="00060A40" w:rsidRPr="00060A40">
        <w:rPr>
          <w:lang w:val="ru-RU"/>
        </w:rPr>
        <w:t>, когда в каталогах содержатся только ссылки на эти таблицы</w:t>
      </w:r>
      <w:r w:rsidR="00457DD5">
        <w:rPr>
          <w:lang w:val="ru-RU"/>
        </w:rPr>
        <w:t xml:space="preserve"> (</w:t>
      </w:r>
      <w:r w:rsidR="000531C7">
        <w:rPr>
          <w:lang w:val="ru-RU"/>
        </w:rPr>
        <w:t xml:space="preserve">напр. </w:t>
      </w:r>
      <w:r w:rsidR="007C7BC6">
        <w:rPr>
          <w:lang w:val="ru-RU"/>
        </w:rPr>
        <w:t xml:space="preserve">ФС </w:t>
      </w:r>
      <w:proofErr w:type="spellStart"/>
      <w:r w:rsidR="007C7BC6">
        <w:rPr>
          <w:lang w:val="en-US"/>
        </w:rPr>
        <w:t>ufs</w:t>
      </w:r>
      <w:proofErr w:type="spellEnd"/>
      <w:r w:rsidR="007C7BC6" w:rsidRPr="007C7BC6">
        <w:rPr>
          <w:lang w:val="ru-RU"/>
        </w:rPr>
        <w:t xml:space="preserve"> ОС Unix</w:t>
      </w:r>
      <w:r w:rsidR="00457DD5">
        <w:rPr>
          <w:lang w:val="ru-RU"/>
        </w:rPr>
        <w:t>)</w:t>
      </w:r>
      <w:r w:rsidR="00DC213F">
        <w:rPr>
          <w:lang w:val="ru-RU"/>
        </w:rPr>
        <w:t>.</w:t>
      </w:r>
      <w:r w:rsidR="000A10D9">
        <w:rPr>
          <w:lang w:val="ru-RU"/>
        </w:rPr>
        <w:t xml:space="preserve"> </w:t>
      </w:r>
      <w:r w:rsidR="001F7D9A">
        <w:rPr>
          <w:lang w:val="ru-RU"/>
        </w:rPr>
        <w:t>В</w:t>
      </w:r>
      <w:r w:rsidRPr="008C23AC">
        <w:t xml:space="preserve"> каталоге хранится</w:t>
      </w:r>
      <w:r w:rsidR="00D56A85">
        <w:rPr>
          <w:lang w:val="ru-RU"/>
        </w:rPr>
        <w:t xml:space="preserve"> </w:t>
      </w:r>
      <w:r w:rsidRPr="008C23AC">
        <w:t>простое имя файла</w:t>
      </w:r>
      <w:r w:rsidR="00773335">
        <w:rPr>
          <w:lang w:val="ru-RU"/>
        </w:rPr>
        <w:t xml:space="preserve"> и </w:t>
      </w:r>
      <w:r w:rsidRPr="008C23AC">
        <w:t>ссылка на специальную</w:t>
      </w:r>
      <w:r w:rsidR="00964EA0">
        <w:rPr>
          <w:lang w:val="ru-RU"/>
        </w:rPr>
        <w:t xml:space="preserve"> таблицу</w:t>
      </w:r>
      <w:r w:rsidR="00461B2C">
        <w:rPr>
          <w:lang w:val="ru-RU"/>
        </w:rPr>
        <w:t xml:space="preserve">. </w:t>
      </w:r>
      <w:r w:rsidR="004E53D8">
        <w:rPr>
          <w:lang w:val="ru-RU"/>
        </w:rPr>
        <w:t>Например,</w:t>
      </w:r>
      <w:r w:rsidR="00E00D68">
        <w:rPr>
          <w:lang w:val="ru-RU"/>
        </w:rPr>
        <w:t xml:space="preserve"> </w:t>
      </w:r>
      <w:r w:rsidR="00CE6D1C">
        <w:rPr>
          <w:lang w:val="ru-RU"/>
        </w:rPr>
        <w:t xml:space="preserve">в </w:t>
      </w:r>
      <w:proofErr w:type="spellStart"/>
      <w:r w:rsidR="006A5062">
        <w:rPr>
          <w:lang w:val="en-US"/>
        </w:rPr>
        <w:t>ufs</w:t>
      </w:r>
      <w:proofErr w:type="spellEnd"/>
      <w:r w:rsidR="006A5062">
        <w:rPr>
          <w:lang w:val="ru-RU"/>
        </w:rPr>
        <w:t>,</w:t>
      </w:r>
      <w:r w:rsidR="00AB47E4">
        <w:rPr>
          <w:lang w:val="ru-RU"/>
        </w:rPr>
        <w:t xml:space="preserve"> </w:t>
      </w:r>
      <w:r w:rsidR="00FB47B3">
        <w:rPr>
          <w:lang w:val="ru-RU"/>
        </w:rPr>
        <w:t>запись</w:t>
      </w:r>
      <w:r w:rsidR="005353BF" w:rsidRPr="005353BF">
        <w:rPr>
          <w:lang w:val="ru-RU"/>
        </w:rPr>
        <w:t xml:space="preserve"> о каждом файле содержит короткое символьное имя файла и указатель на </w:t>
      </w:r>
      <w:r w:rsidR="005353BF" w:rsidRPr="005353BF">
        <w:rPr>
          <w:b/>
          <w:bCs/>
          <w:lang w:val="ru-RU"/>
        </w:rPr>
        <w:t>индексный дескриптор файла (</w:t>
      </w:r>
      <w:proofErr w:type="spellStart"/>
      <w:r w:rsidR="005353BF" w:rsidRPr="005353BF">
        <w:rPr>
          <w:b/>
          <w:bCs/>
          <w:lang w:val="en-US"/>
        </w:rPr>
        <w:t>inode</w:t>
      </w:r>
      <w:proofErr w:type="spellEnd"/>
      <w:r w:rsidR="005353BF" w:rsidRPr="005353BF">
        <w:rPr>
          <w:b/>
          <w:bCs/>
          <w:lang w:val="ru-RU"/>
        </w:rPr>
        <w:t>)</w:t>
      </w:r>
      <w:r w:rsidR="005353BF" w:rsidRPr="005353BF">
        <w:rPr>
          <w:lang w:val="ru-RU"/>
        </w:rPr>
        <w:t xml:space="preserve"> – так называется в </w:t>
      </w:r>
      <w:proofErr w:type="spellStart"/>
      <w:r w:rsidR="005353BF" w:rsidRPr="005353BF">
        <w:rPr>
          <w:lang w:val="ru-RU"/>
        </w:rPr>
        <w:t>ufs</w:t>
      </w:r>
      <w:proofErr w:type="spellEnd"/>
      <w:r w:rsidR="005353BF" w:rsidRPr="005353BF">
        <w:rPr>
          <w:lang w:val="ru-RU"/>
        </w:rPr>
        <w:t xml:space="preserve"> таблица, в которой сосредоточены значения атрибутов файла</w:t>
      </w:r>
      <w:r w:rsidR="006B04E3">
        <w:rPr>
          <w:lang w:val="ru-RU"/>
        </w:rPr>
        <w:t xml:space="preserve"> (рис 46.3)</w:t>
      </w:r>
      <w:r w:rsidR="00333210">
        <w:rPr>
          <w:lang w:val="ru-RU"/>
        </w:rPr>
        <w:t>.</w:t>
      </w:r>
      <w:r w:rsidR="000C3F5C">
        <w:rPr>
          <w:lang w:val="ru-RU"/>
        </w:rPr>
        <w:t xml:space="preserve"> </w:t>
      </w:r>
      <w:r w:rsidR="000C3F5C" w:rsidRPr="006A5EAB">
        <w:t>Этот подход делает систему более гибкой и позволяет одному файлу входить в несколько каталогов.</w:t>
      </w:r>
    </w:p>
    <w:p w14:paraId="3E9FA550" w14:textId="2ABEC80F" w:rsidR="008C23AC" w:rsidRPr="008C23AC" w:rsidRDefault="00994D1E" w:rsidP="00CC4FED">
      <w:pPr>
        <w:spacing w:before="120"/>
        <w:ind w:firstLine="0"/>
        <w:jc w:val="center"/>
      </w:pPr>
      <w:r>
        <w:rPr>
          <w:noProof/>
        </w:rPr>
        <w:drawing>
          <wp:inline distT="0" distB="0" distL="0" distR="0" wp14:anchorId="740DBA04" wp14:editId="763F4BEE">
            <wp:extent cx="3033587" cy="580445"/>
            <wp:effectExtent l="0" t="0" r="0" b="0"/>
            <wp:docPr id="5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AE626A47-6431-DD5F-8A8D-0D3AAB0DB11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AE626A47-6431-DD5F-8A8D-0D3AAB0DB11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12130" cy="595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AD188" w14:textId="05CEC569" w:rsidR="001341A2" w:rsidRPr="009A119C" w:rsidRDefault="009A119C" w:rsidP="008304B7">
      <w:pPr>
        <w:ind w:firstLine="0"/>
        <w:jc w:val="center"/>
        <w:rPr>
          <w:lang w:val="ru-RU"/>
        </w:rPr>
      </w:pPr>
      <w:r>
        <w:rPr>
          <w:lang w:val="ru-RU"/>
        </w:rPr>
        <w:t>Рис 46.3</w:t>
      </w:r>
    </w:p>
    <w:p w14:paraId="7F8C4A79" w14:textId="57276AD2" w:rsidR="00112548" w:rsidRDefault="00112548" w:rsidP="0041374C">
      <w:pPr>
        <w:pStyle w:val="2"/>
        <w:rPr>
          <w:lang w:val="ru-RU"/>
        </w:rPr>
      </w:pPr>
      <w:bookmarkStart w:id="36" w:name="_Toc218978455"/>
      <w:r w:rsidRPr="0041374C">
        <w:rPr>
          <w:lang w:val="ru-RU"/>
        </w:rPr>
        <w:t>Логическая структура файла: логическая запись, структурированные и неструктурированные файловые системы, способы структуризации.</w:t>
      </w:r>
      <w:bookmarkEnd w:id="36"/>
    </w:p>
    <w:p w14:paraId="551588C5" w14:textId="6C683CC4" w:rsidR="00677B98" w:rsidRPr="008832AA" w:rsidRDefault="00DB4DDA" w:rsidP="008832AA">
      <w:pPr>
        <w:tabs>
          <w:tab w:val="num" w:pos="720"/>
        </w:tabs>
        <w:rPr>
          <w:lang w:val="ru-RU"/>
        </w:rPr>
      </w:pPr>
      <w:r>
        <w:rPr>
          <w:lang w:val="ru-RU"/>
        </w:rPr>
        <w:t>Обычно</w:t>
      </w:r>
      <w:r w:rsidR="00677B98" w:rsidRPr="00677B98">
        <w:t xml:space="preserve"> данные файла имеют </w:t>
      </w:r>
      <w:r w:rsidR="00677B98" w:rsidRPr="004A7E28">
        <w:rPr>
          <w:i/>
          <w:iCs/>
        </w:rPr>
        <w:t>логическую структуру</w:t>
      </w:r>
      <w:r w:rsidR="00677B98" w:rsidRPr="00677B98">
        <w:t>, которая используется программами</w:t>
      </w:r>
      <w:r w:rsidR="00920B4D">
        <w:rPr>
          <w:lang w:val="ru-RU"/>
        </w:rPr>
        <w:t xml:space="preserve">, которые </w:t>
      </w:r>
      <w:r w:rsidR="007B257F">
        <w:rPr>
          <w:lang w:val="ru-RU"/>
        </w:rPr>
        <w:t xml:space="preserve">и </w:t>
      </w:r>
      <w:r w:rsidR="00D02D5C">
        <w:rPr>
          <w:lang w:val="ru-RU"/>
        </w:rPr>
        <w:t xml:space="preserve">обрабатывают </w:t>
      </w:r>
      <w:r w:rsidR="00677B98">
        <w:rPr>
          <w:lang w:val="ru-RU"/>
        </w:rPr>
        <w:t>эти</w:t>
      </w:r>
      <w:r w:rsidR="00677B98" w:rsidRPr="00677B98">
        <w:t xml:space="preserve"> </w:t>
      </w:r>
      <w:r w:rsidR="00D02D5C">
        <w:rPr>
          <w:lang w:val="ru-RU"/>
        </w:rPr>
        <w:t>данные</w:t>
      </w:r>
      <w:r w:rsidR="00677B98" w:rsidRPr="00677B98">
        <w:t>.</w:t>
      </w:r>
      <w:r w:rsidR="00BE54D9">
        <w:rPr>
          <w:lang w:val="ru-RU"/>
        </w:rPr>
        <w:t xml:space="preserve"> </w:t>
      </w:r>
      <w:r w:rsidR="00677B98" w:rsidRPr="00677B98">
        <w:t>Файловая система может</w:t>
      </w:r>
      <w:r w:rsidR="008C2CA2">
        <w:rPr>
          <w:lang w:val="ru-RU"/>
        </w:rPr>
        <w:t xml:space="preserve"> </w:t>
      </w:r>
      <w:r w:rsidR="00677B98" w:rsidRPr="003D1F18">
        <w:rPr>
          <w:i/>
          <w:iCs/>
        </w:rPr>
        <w:t xml:space="preserve">не поддерживать </w:t>
      </w:r>
      <w:r w:rsidR="00677B98" w:rsidRPr="0081692C">
        <w:t>структуру</w:t>
      </w:r>
      <w:r w:rsidR="00677B98" w:rsidRPr="003D1F18">
        <w:rPr>
          <w:i/>
          <w:iCs/>
        </w:rPr>
        <w:t xml:space="preserve"> </w:t>
      </w:r>
      <w:r w:rsidR="00677B98" w:rsidRPr="0013139E">
        <w:t>файла</w:t>
      </w:r>
      <w:r w:rsidR="00677B98" w:rsidRPr="00677B98">
        <w:t xml:space="preserve">, полностью перекладывая эту задачу на </w:t>
      </w:r>
      <w:r w:rsidR="00222C70">
        <w:rPr>
          <w:lang w:val="ru-RU"/>
        </w:rPr>
        <w:t xml:space="preserve">эти </w:t>
      </w:r>
      <w:r w:rsidR="00193D06">
        <w:rPr>
          <w:lang w:val="ru-RU"/>
        </w:rPr>
        <w:t>программы</w:t>
      </w:r>
      <w:r w:rsidR="00083868">
        <w:rPr>
          <w:lang w:val="ru-RU"/>
        </w:rPr>
        <w:t xml:space="preserve">, </w:t>
      </w:r>
      <w:r w:rsidR="00677B98" w:rsidRPr="00677B98">
        <w:t xml:space="preserve">либо </w:t>
      </w:r>
      <w:r w:rsidR="00677B98" w:rsidRPr="009C74D6">
        <w:rPr>
          <w:i/>
          <w:iCs/>
        </w:rPr>
        <w:t xml:space="preserve">частично или полностью поддерживать </w:t>
      </w:r>
      <w:r w:rsidR="00677B98" w:rsidRPr="00F24C63">
        <w:t xml:space="preserve">логическую структуру </w:t>
      </w:r>
      <w:proofErr w:type="gramStart"/>
      <w:r w:rsidR="00677B98" w:rsidRPr="00F24C63">
        <w:t>файла</w:t>
      </w:r>
      <w:r w:rsidR="00CE5990">
        <w:rPr>
          <w:lang w:val="ru-RU"/>
        </w:rPr>
        <w:t xml:space="preserve"> </w:t>
      </w:r>
      <w:r w:rsidR="00677B98" w:rsidRPr="009C74D6">
        <w:rPr>
          <w:i/>
          <w:iCs/>
        </w:rPr>
        <w:t>.</w:t>
      </w:r>
      <w:proofErr w:type="gramEnd"/>
    </w:p>
    <w:p w14:paraId="0F28A407" w14:textId="3D6F4E93" w:rsidR="00677B98" w:rsidRPr="00677B98" w:rsidRDefault="004A5B9D" w:rsidP="00D13ACF">
      <w:pPr>
        <w:tabs>
          <w:tab w:val="num" w:pos="720"/>
        </w:tabs>
      </w:pPr>
      <w:r>
        <w:rPr>
          <w:lang w:val="ru-RU"/>
        </w:rPr>
        <w:t xml:space="preserve">В первом случае ФС </w:t>
      </w:r>
      <w:r w:rsidR="00532124" w:rsidRPr="00677B98">
        <w:t>рассматривает</w:t>
      </w:r>
      <w:r>
        <w:rPr>
          <w:lang w:val="ru-RU"/>
        </w:rPr>
        <w:t xml:space="preserve"> файл</w:t>
      </w:r>
      <w:r w:rsidR="00532124" w:rsidRPr="00677B98">
        <w:t xml:space="preserve"> как</w:t>
      </w:r>
      <w:r>
        <w:rPr>
          <w:lang w:val="ru-RU"/>
        </w:rPr>
        <w:t xml:space="preserve"> </w:t>
      </w:r>
      <w:r w:rsidRPr="00B857DC">
        <w:rPr>
          <w:i/>
          <w:iCs/>
          <w:lang w:val="ru-RU"/>
        </w:rPr>
        <w:t>неструктурированну</w:t>
      </w:r>
      <w:r w:rsidR="00875C68" w:rsidRPr="00B857DC">
        <w:rPr>
          <w:i/>
          <w:iCs/>
          <w:lang w:val="ru-RU"/>
        </w:rPr>
        <w:t>ю</w:t>
      </w:r>
      <w:r w:rsidRPr="00B857DC">
        <w:rPr>
          <w:i/>
          <w:iCs/>
          <w:lang w:val="ru-RU"/>
        </w:rPr>
        <w:t xml:space="preserve"> </w:t>
      </w:r>
      <w:r w:rsidRPr="004A5B9D">
        <w:rPr>
          <w:lang w:val="ru-RU"/>
        </w:rPr>
        <w:t>последовательностью данных</w:t>
      </w:r>
      <w:r w:rsidR="009242EF">
        <w:rPr>
          <w:lang w:val="ru-RU"/>
        </w:rPr>
        <w:t>.</w:t>
      </w:r>
      <w:r w:rsidR="00A910C2">
        <w:rPr>
          <w:lang w:val="ru-RU"/>
        </w:rPr>
        <w:t xml:space="preserve"> </w:t>
      </w:r>
      <w:r w:rsidR="00677B98" w:rsidRPr="00677B98">
        <w:t>Приложение</w:t>
      </w:r>
      <w:r w:rsidR="00A910C2">
        <w:rPr>
          <w:lang w:val="ru-RU"/>
        </w:rPr>
        <w:t xml:space="preserve"> </w:t>
      </w:r>
      <w:r w:rsidR="00677B98" w:rsidRPr="00677B98">
        <w:t>обращается к файлу, указывая смещение от начала и количество байтов</w:t>
      </w:r>
      <w:r w:rsidR="00E37A05">
        <w:rPr>
          <w:lang w:val="ru-RU"/>
        </w:rPr>
        <w:t xml:space="preserve">, а потом </w:t>
      </w:r>
      <w:r w:rsidR="00677B98" w:rsidRPr="00677B98">
        <w:t>самостоятельно интерпретирует полученный поток данных.</w:t>
      </w:r>
      <w:r w:rsidR="000E3059">
        <w:rPr>
          <w:lang w:val="ru-RU"/>
        </w:rPr>
        <w:t xml:space="preserve"> </w:t>
      </w:r>
      <w:r w:rsidR="00677B98" w:rsidRPr="00677B98">
        <w:t>Эта модель используется</w:t>
      </w:r>
      <w:r w:rsidR="000E3059">
        <w:rPr>
          <w:lang w:val="ru-RU"/>
        </w:rPr>
        <w:t xml:space="preserve"> </w:t>
      </w:r>
      <w:r w:rsidR="00677B98" w:rsidRPr="00677B98">
        <w:t>в ОС Unix</w:t>
      </w:r>
      <w:r w:rsidR="000E3059">
        <w:rPr>
          <w:lang w:val="ru-RU"/>
        </w:rPr>
        <w:t xml:space="preserve">, </w:t>
      </w:r>
      <w:r w:rsidR="00677B98" w:rsidRPr="00677B98">
        <w:t xml:space="preserve">в современных версиях Windows и </w:t>
      </w:r>
      <w:proofErr w:type="spellStart"/>
      <w:r w:rsidR="00677B98" w:rsidRPr="00677B98">
        <w:t>NetWare</w:t>
      </w:r>
      <w:proofErr w:type="spellEnd"/>
      <w:r w:rsidR="00677B98" w:rsidRPr="00677B98">
        <w:t>.</w:t>
      </w:r>
      <w:r w:rsidR="00D13ACF">
        <w:rPr>
          <w:lang w:val="ru-RU"/>
        </w:rPr>
        <w:t xml:space="preserve"> </w:t>
      </w:r>
    </w:p>
    <w:p w14:paraId="0F6FE596" w14:textId="343FDF1D" w:rsidR="00F557A8" w:rsidRPr="00F557A8" w:rsidRDefault="001417BA" w:rsidP="00F557A8">
      <w:r>
        <w:rPr>
          <w:lang w:val="ru-RU"/>
        </w:rPr>
        <w:t xml:space="preserve">Во втором же случае ФС рассматривает файл как </w:t>
      </w:r>
      <w:r w:rsidRPr="001417BA">
        <w:rPr>
          <w:i/>
          <w:iCs/>
        </w:rPr>
        <w:t>упорядоченную последовательность логических записей</w:t>
      </w:r>
      <w:r w:rsidR="005D599E">
        <w:rPr>
          <w:lang w:val="ru-RU"/>
        </w:rPr>
        <w:t xml:space="preserve">. </w:t>
      </w:r>
      <w:r w:rsidR="00570C5D" w:rsidRPr="00677B98">
        <w:t>ФС знает структуру файла и может выделять отдельные записи</w:t>
      </w:r>
      <w:r w:rsidR="00924BBA">
        <w:rPr>
          <w:lang w:val="ru-RU"/>
        </w:rPr>
        <w:t>.</w:t>
      </w:r>
      <w:r w:rsidR="00570C5D">
        <w:rPr>
          <w:lang w:val="ru-RU"/>
        </w:rPr>
        <w:t xml:space="preserve"> </w:t>
      </w:r>
      <w:r w:rsidR="00F56BBD">
        <w:rPr>
          <w:lang w:val="ru-RU"/>
        </w:rPr>
        <w:t>Приложение</w:t>
      </w:r>
      <w:r w:rsidR="00570C5D" w:rsidRPr="00677B98">
        <w:t xml:space="preserve"> обращается к файлу на уровне записей (например, </w:t>
      </w:r>
      <w:r w:rsidR="00AD1A6C" w:rsidRPr="00AD1A6C">
        <w:rPr>
          <w:lang w:val="ru-RU"/>
        </w:rPr>
        <w:t>«считать запись 25 из файла FILE.DOC»</w:t>
      </w:r>
      <w:r w:rsidR="00570C5D" w:rsidRPr="00677B98">
        <w:t>)</w:t>
      </w:r>
      <w:r w:rsidR="00F738A6">
        <w:rPr>
          <w:lang w:val="ru-RU"/>
        </w:rPr>
        <w:t xml:space="preserve">. </w:t>
      </w:r>
      <w:r w:rsidR="00286293" w:rsidRPr="00677B98">
        <w:t>Такая модель применялась в ОС OS/360, RSX, VMS и используется реже.</w:t>
      </w:r>
      <w:r w:rsidR="00F557A8">
        <w:rPr>
          <w:lang w:val="ru-RU"/>
        </w:rPr>
        <w:t xml:space="preserve"> </w:t>
      </w:r>
      <w:r w:rsidR="00F557A8" w:rsidRPr="00F557A8">
        <w:rPr>
          <w:lang w:val="ru-RU"/>
        </w:rPr>
        <w:t>Развитием этого подхода стали СУБД, которые поддерживают не только сложную структуру данных, но и взаимосвязи между ними</w:t>
      </w:r>
      <w:r w:rsidR="00EE3545">
        <w:rPr>
          <w:lang w:val="ru-RU"/>
        </w:rPr>
        <w:t>.</w:t>
      </w:r>
    </w:p>
    <w:p w14:paraId="783A37E5" w14:textId="32332F0E" w:rsidR="00677B98" w:rsidRPr="00677B98" w:rsidRDefault="00677B98" w:rsidP="00677B98"/>
    <w:p w14:paraId="67A15344" w14:textId="77777777" w:rsidR="00C34D60" w:rsidRDefault="00677B98" w:rsidP="005971DE">
      <w:pPr>
        <w:rPr>
          <w:lang w:val="ru-RU"/>
        </w:rPr>
      </w:pPr>
      <w:r w:rsidRPr="00677B98">
        <w:rPr>
          <w:b/>
          <w:bCs/>
        </w:rPr>
        <w:t>Логическая запись</w:t>
      </w:r>
      <w:r w:rsidRPr="00677B98">
        <w:t xml:space="preserve"> </w:t>
      </w:r>
      <w:r w:rsidR="00AB698F">
        <w:rPr>
          <w:lang w:val="ru-RU"/>
        </w:rPr>
        <w:t>–</w:t>
      </w:r>
      <w:r w:rsidRPr="00677B98">
        <w:t xml:space="preserve"> это наименьший элемент данных, с которым может оперировать программист при организации обмена с </w:t>
      </w:r>
      <w:r w:rsidR="00D1717B" w:rsidRPr="00D1717B">
        <w:rPr>
          <w:lang w:val="ru-RU"/>
        </w:rPr>
        <w:t>внешним устройством</w:t>
      </w:r>
      <w:r w:rsidRPr="00677B98">
        <w:t>.</w:t>
      </w:r>
      <w:r w:rsidR="005971DE">
        <w:rPr>
          <w:lang w:val="ru-RU"/>
        </w:rPr>
        <w:t xml:space="preserve"> </w:t>
      </w:r>
    </w:p>
    <w:p w14:paraId="39BDA810" w14:textId="5DCCD095" w:rsidR="00B439E7" w:rsidRPr="00807969" w:rsidRDefault="00B439E7" w:rsidP="005971DE">
      <w:pPr>
        <w:rPr>
          <w:lang w:val="ru-RU"/>
        </w:rPr>
      </w:pPr>
      <w:r w:rsidRPr="00B439E7">
        <w:rPr>
          <w:lang w:val="ru-RU"/>
        </w:rPr>
        <w:t xml:space="preserve">Даже если физический обмен с устройством осуществляется большими единицами, </w:t>
      </w:r>
      <w:r w:rsidR="00177BE0">
        <w:rPr>
          <w:lang w:val="ru-RU"/>
        </w:rPr>
        <w:t>ОС</w:t>
      </w:r>
      <w:r w:rsidRPr="00B439E7">
        <w:rPr>
          <w:lang w:val="ru-RU"/>
        </w:rPr>
        <w:t xml:space="preserve"> должна обеспечивать программисту доступ к отдельной логической записи</w:t>
      </w:r>
      <w:r w:rsidR="006C1501">
        <w:rPr>
          <w:lang w:val="ru-RU"/>
        </w:rPr>
        <w:t>.</w:t>
      </w:r>
      <w:r w:rsidR="00C34D60">
        <w:rPr>
          <w:lang w:val="ru-RU"/>
        </w:rPr>
        <w:t xml:space="preserve"> </w:t>
      </w:r>
      <w:r w:rsidR="00C40444">
        <w:rPr>
          <w:lang w:val="ru-RU"/>
        </w:rPr>
        <w:t>В</w:t>
      </w:r>
      <w:r w:rsidR="00D30879">
        <w:rPr>
          <w:lang w:val="ru-RU"/>
        </w:rPr>
        <w:t xml:space="preserve"> следствии этого</w:t>
      </w:r>
      <w:r w:rsidR="00C40444">
        <w:rPr>
          <w:lang w:val="ru-RU"/>
        </w:rPr>
        <w:t xml:space="preserve">, </w:t>
      </w:r>
      <w:r w:rsidR="00C34D60">
        <w:rPr>
          <w:lang w:val="ru-RU"/>
        </w:rPr>
        <w:t>ФС</w:t>
      </w:r>
      <w:r w:rsidR="005204C0">
        <w:rPr>
          <w:lang w:val="ru-RU"/>
        </w:rPr>
        <w:t xml:space="preserve"> может предоставлять доступ к </w:t>
      </w:r>
      <w:r w:rsidR="005204C0" w:rsidRPr="005204C0">
        <w:t>логическим записям</w:t>
      </w:r>
      <w:r w:rsidR="005204C0">
        <w:rPr>
          <w:lang w:val="ru-RU"/>
        </w:rPr>
        <w:t xml:space="preserve"> из файла либо начиная </w:t>
      </w:r>
      <w:r w:rsidR="0080721B">
        <w:rPr>
          <w:lang w:val="ru-RU"/>
        </w:rPr>
        <w:t xml:space="preserve">читать </w:t>
      </w:r>
      <w:r w:rsidR="00C873BB">
        <w:rPr>
          <w:lang w:val="ru-RU"/>
        </w:rPr>
        <w:t xml:space="preserve">его </w:t>
      </w:r>
      <w:r w:rsidR="005204C0">
        <w:rPr>
          <w:lang w:val="ru-RU"/>
        </w:rPr>
        <w:t>с самого начала (</w:t>
      </w:r>
      <w:r w:rsidR="005204C0" w:rsidRPr="00925A7A">
        <w:rPr>
          <w:i/>
          <w:iCs/>
          <w:lang w:val="ru-RU"/>
        </w:rPr>
        <w:t>по</w:t>
      </w:r>
      <w:r w:rsidR="003D2114" w:rsidRPr="00925A7A">
        <w:rPr>
          <w:i/>
          <w:iCs/>
          <w:lang w:val="ru-RU"/>
        </w:rPr>
        <w:t>с</w:t>
      </w:r>
      <w:r w:rsidR="005204C0" w:rsidRPr="00925A7A">
        <w:rPr>
          <w:i/>
          <w:iCs/>
          <w:lang w:val="ru-RU"/>
        </w:rPr>
        <w:t>ледовательный доступ</w:t>
      </w:r>
      <w:r w:rsidR="005204C0">
        <w:rPr>
          <w:lang w:val="ru-RU"/>
        </w:rPr>
        <w:t xml:space="preserve">), либо </w:t>
      </w:r>
      <w:r w:rsidR="00760CB4" w:rsidRPr="00760CB4">
        <w:t xml:space="preserve">напрямую </w:t>
      </w:r>
      <w:r w:rsidR="00A94E00">
        <w:rPr>
          <w:lang w:val="ru-RU"/>
        </w:rPr>
        <w:t>–</w:t>
      </w:r>
      <w:r w:rsidR="00760CB4" w:rsidRPr="00760CB4">
        <w:t xml:space="preserve"> позиционируясь сразу на запись с заданным номером</w:t>
      </w:r>
      <w:r w:rsidR="00807969">
        <w:rPr>
          <w:lang w:val="ru-RU"/>
        </w:rPr>
        <w:t xml:space="preserve"> (</w:t>
      </w:r>
      <w:r w:rsidR="00807969" w:rsidRPr="00876FBC">
        <w:rPr>
          <w:i/>
          <w:iCs/>
          <w:lang w:val="ru-RU"/>
        </w:rPr>
        <w:t>прямой доступ</w:t>
      </w:r>
      <w:r w:rsidR="00807969">
        <w:rPr>
          <w:lang w:val="ru-RU"/>
        </w:rPr>
        <w:t>).</w:t>
      </w:r>
    </w:p>
    <w:p w14:paraId="38A5E482" w14:textId="77777777" w:rsidR="009D7B93" w:rsidRDefault="009D7B93" w:rsidP="00677B98">
      <w:pPr>
        <w:rPr>
          <w:b/>
          <w:bCs/>
          <w:lang w:val="ru-RU"/>
        </w:rPr>
      </w:pPr>
    </w:p>
    <w:p w14:paraId="6E517389" w14:textId="471B037C" w:rsidR="00677B98" w:rsidRPr="00983E53" w:rsidRDefault="00677B98" w:rsidP="00677B98">
      <w:pPr>
        <w:rPr>
          <w:i/>
          <w:iCs/>
          <w:lang w:val="ru-RU"/>
        </w:rPr>
      </w:pPr>
      <w:r w:rsidRPr="005E0055">
        <w:rPr>
          <w:i/>
          <w:iCs/>
        </w:rPr>
        <w:t>Способы структуризации файлов</w:t>
      </w:r>
      <w:r w:rsidR="00983E53">
        <w:rPr>
          <w:i/>
          <w:iCs/>
          <w:lang w:val="ru-RU"/>
        </w:rPr>
        <w:t xml:space="preserve"> </w:t>
      </w:r>
    </w:p>
    <w:p w14:paraId="7AAE420F" w14:textId="06ED2C4A" w:rsidR="00677B98" w:rsidRPr="00763616" w:rsidRDefault="00677B98" w:rsidP="00677B98">
      <w:pPr>
        <w:rPr>
          <w:lang w:val="ru-RU"/>
        </w:rPr>
      </w:pPr>
      <w:r w:rsidRPr="00D10E80">
        <w:t xml:space="preserve">1. </w:t>
      </w:r>
      <w:r w:rsidRPr="00ED63BF">
        <w:rPr>
          <w:b/>
          <w:bCs/>
        </w:rPr>
        <w:t>Записи</w:t>
      </w:r>
      <w:r w:rsidRPr="00677B98">
        <w:rPr>
          <w:b/>
          <w:bCs/>
        </w:rPr>
        <w:t xml:space="preserve"> фиксированной длины</w:t>
      </w:r>
      <w:r w:rsidR="00763616">
        <w:rPr>
          <w:b/>
          <w:bCs/>
          <w:lang w:val="ru-RU"/>
        </w:rPr>
        <w:t xml:space="preserve"> </w:t>
      </w:r>
      <w:r w:rsidR="00763616">
        <w:rPr>
          <w:lang w:val="ru-RU"/>
        </w:rPr>
        <w:t>(</w:t>
      </w:r>
      <w:r w:rsidR="00C0202D">
        <w:rPr>
          <w:lang w:val="ru-RU"/>
        </w:rPr>
        <w:t xml:space="preserve">рис 46.4 </w:t>
      </w:r>
      <w:r w:rsidR="00A47EDB">
        <w:rPr>
          <w:lang w:val="ru-RU"/>
        </w:rPr>
        <w:t>а)</w:t>
      </w:r>
    </w:p>
    <w:p w14:paraId="0A293C94" w14:textId="382828E0" w:rsidR="00677B98" w:rsidRPr="00677B98" w:rsidRDefault="00302FC3" w:rsidP="00302FC3">
      <w:pPr>
        <w:ind w:left="720" w:firstLine="0"/>
      </w:pPr>
      <w:r w:rsidRPr="00302FC3">
        <w:rPr>
          <w:lang w:val="ru-RU"/>
        </w:rPr>
        <w:t xml:space="preserve">– </w:t>
      </w:r>
      <w:r w:rsidR="00677B98" w:rsidRPr="00677B98">
        <w:t>размер записи одинаков для всего файла;</w:t>
      </w:r>
    </w:p>
    <w:p w14:paraId="6B05A872" w14:textId="7A812880" w:rsidR="00677B98" w:rsidRPr="00677B98" w:rsidRDefault="00302FC3" w:rsidP="00302FC3">
      <w:pPr>
        <w:ind w:left="720" w:firstLine="0"/>
      </w:pPr>
      <w:r w:rsidRPr="00302FC3">
        <w:rPr>
          <w:lang w:val="ru-RU"/>
        </w:rPr>
        <w:t xml:space="preserve">– </w:t>
      </w:r>
      <w:r w:rsidR="00677B98" w:rsidRPr="00677B98">
        <w:t>возможен прямой и последовательный доступ;</w:t>
      </w:r>
    </w:p>
    <w:p w14:paraId="531BFD79" w14:textId="368A7C4F" w:rsidR="00677B98" w:rsidRPr="00D526F9" w:rsidRDefault="00302FC3" w:rsidP="00302FC3">
      <w:pPr>
        <w:ind w:left="720" w:firstLine="0"/>
        <w:rPr>
          <w:lang w:val="ru-RU"/>
        </w:rPr>
      </w:pPr>
      <w:r w:rsidRPr="00302FC3">
        <w:rPr>
          <w:lang w:val="ru-RU"/>
        </w:rPr>
        <w:t xml:space="preserve">– </w:t>
      </w:r>
      <w:r w:rsidR="00677B98" w:rsidRPr="00677B98">
        <w:t xml:space="preserve">адрес записи вычисляется по её </w:t>
      </w:r>
      <w:r w:rsidR="0065705A">
        <w:rPr>
          <w:lang w:val="ru-RU"/>
        </w:rPr>
        <w:t xml:space="preserve">порядковому </w:t>
      </w:r>
      <w:r w:rsidR="00677B98" w:rsidRPr="00677B98">
        <w:t>номеру</w:t>
      </w:r>
      <w:r w:rsidR="00DA1265">
        <w:rPr>
          <w:lang w:val="ru-RU"/>
        </w:rPr>
        <w:t xml:space="preserve"> (</w:t>
      </w:r>
      <w:r w:rsidR="00DA1265" w:rsidRPr="00DA1265">
        <w:rPr>
          <w:lang w:val="ru-RU"/>
        </w:rPr>
        <w:t xml:space="preserve">Например, если </w:t>
      </w:r>
      <w:r w:rsidR="00DA1265" w:rsidRPr="00DA1265">
        <w:rPr>
          <w:lang w:val="en-US"/>
        </w:rPr>
        <w:t>L</w:t>
      </w:r>
      <w:r w:rsidR="00DA1265" w:rsidRPr="00DA1265">
        <w:rPr>
          <w:lang w:val="ru-RU"/>
        </w:rPr>
        <w:t xml:space="preserve"> – длина записи, то начальный адрес </w:t>
      </w:r>
      <w:r w:rsidR="00DA1265" w:rsidRPr="00DA1265">
        <w:rPr>
          <w:lang w:val="en-US"/>
        </w:rPr>
        <w:t>n</w:t>
      </w:r>
      <w:r w:rsidR="00DA1265" w:rsidRPr="00DA1265">
        <w:rPr>
          <w:lang w:val="ru-RU"/>
        </w:rPr>
        <w:t>-й записи равен L*</w:t>
      </w:r>
      <w:r w:rsidR="00DA1265" w:rsidRPr="00DA1265">
        <w:rPr>
          <w:lang w:val="en-US"/>
        </w:rPr>
        <w:t>n</w:t>
      </w:r>
      <w:r w:rsidR="00DA1265" w:rsidRPr="00DA1265">
        <w:rPr>
          <w:lang w:val="ru-RU"/>
        </w:rPr>
        <w:t>.</w:t>
      </w:r>
      <w:r w:rsidR="00DA1265">
        <w:rPr>
          <w:lang w:val="ru-RU"/>
        </w:rPr>
        <w:t>)</w:t>
      </w:r>
      <w:r w:rsidR="00677B98" w:rsidRPr="00677B98">
        <w:t>.</w:t>
      </w:r>
      <w:r w:rsidR="00D526F9">
        <w:rPr>
          <w:lang w:val="ru-RU"/>
        </w:rPr>
        <w:t xml:space="preserve"> </w:t>
      </w:r>
    </w:p>
    <w:p w14:paraId="3BADC093" w14:textId="29BF5DE7" w:rsidR="00677B98" w:rsidRPr="003B3AF8" w:rsidRDefault="00677B98" w:rsidP="003B3AF8">
      <w:pPr>
        <w:rPr>
          <w:lang w:val="ru-RU"/>
        </w:rPr>
      </w:pPr>
      <w:r w:rsidRPr="00D10E80">
        <w:lastRenderedPageBreak/>
        <w:t xml:space="preserve">2. </w:t>
      </w:r>
      <w:r w:rsidRPr="00ED63BF">
        <w:rPr>
          <w:b/>
          <w:bCs/>
        </w:rPr>
        <w:t>Записи</w:t>
      </w:r>
      <w:r w:rsidRPr="00677B98">
        <w:rPr>
          <w:b/>
          <w:bCs/>
        </w:rPr>
        <w:t xml:space="preserve"> переменной длины</w:t>
      </w:r>
      <w:r w:rsidR="003B3AF8">
        <w:rPr>
          <w:b/>
          <w:bCs/>
          <w:lang w:val="ru-RU"/>
        </w:rPr>
        <w:t xml:space="preserve"> </w:t>
      </w:r>
      <w:r w:rsidR="003B3AF8">
        <w:rPr>
          <w:lang w:val="ru-RU"/>
        </w:rPr>
        <w:t>(рис 46.4 б)</w:t>
      </w:r>
    </w:p>
    <w:p w14:paraId="13C1ACA2" w14:textId="0247BE1C" w:rsidR="00677B98" w:rsidRPr="00677B98" w:rsidRDefault="000C4301" w:rsidP="000C4301">
      <w:pPr>
        <w:ind w:left="720" w:firstLine="0"/>
      </w:pPr>
      <w:r w:rsidRPr="000C4301">
        <w:rPr>
          <w:lang w:val="ru-RU"/>
        </w:rPr>
        <w:t xml:space="preserve">– </w:t>
      </w:r>
      <w:r w:rsidR="00677B98" w:rsidRPr="00677B98">
        <w:t>записи имеют разный размер;</w:t>
      </w:r>
    </w:p>
    <w:p w14:paraId="0808858B" w14:textId="049E576D" w:rsidR="00677B98" w:rsidRPr="00677B98" w:rsidRDefault="000C4301" w:rsidP="000C4301">
      <w:pPr>
        <w:ind w:left="720" w:firstLine="0"/>
      </w:pPr>
      <w:r w:rsidRPr="000C4301">
        <w:rPr>
          <w:lang w:val="ru-RU"/>
        </w:rPr>
        <w:t xml:space="preserve">– </w:t>
      </w:r>
      <w:r w:rsidR="00677B98" w:rsidRPr="00677B98">
        <w:t>доступ только последовательный;</w:t>
      </w:r>
    </w:p>
    <w:p w14:paraId="49F7CBEF" w14:textId="352938F9" w:rsidR="00677B98" w:rsidRPr="00677B98" w:rsidRDefault="000C4301" w:rsidP="000C4301">
      <w:pPr>
        <w:ind w:left="720" w:firstLine="0"/>
      </w:pPr>
      <w:r w:rsidRPr="000C4301">
        <w:rPr>
          <w:lang w:val="ru-RU"/>
        </w:rPr>
        <w:t xml:space="preserve">– </w:t>
      </w:r>
      <w:r w:rsidR="00677B98" w:rsidRPr="00677B98">
        <w:t>файл является неиндексированным (последовательным).</w:t>
      </w:r>
    </w:p>
    <w:p w14:paraId="42674D7B" w14:textId="195A8FF3" w:rsidR="009D2829" w:rsidRDefault="00677B98" w:rsidP="009D2829">
      <w:pPr>
        <w:rPr>
          <w:lang w:val="ru-RU"/>
        </w:rPr>
      </w:pPr>
      <w:r w:rsidRPr="00C24FEE">
        <w:t xml:space="preserve">3. </w:t>
      </w:r>
      <w:r w:rsidRPr="00677B98">
        <w:rPr>
          <w:b/>
          <w:bCs/>
        </w:rPr>
        <w:t>Индексированные файлы</w:t>
      </w:r>
      <w:r w:rsidR="009D2829">
        <w:rPr>
          <w:b/>
          <w:bCs/>
          <w:lang w:val="ru-RU"/>
        </w:rPr>
        <w:t xml:space="preserve"> </w:t>
      </w:r>
      <w:r w:rsidR="009D2829">
        <w:rPr>
          <w:lang w:val="ru-RU"/>
        </w:rPr>
        <w:t>(рис 46.4 в)</w:t>
      </w:r>
    </w:p>
    <w:p w14:paraId="0B754E48" w14:textId="3ACD80A9" w:rsidR="0023359F" w:rsidRPr="0023359F" w:rsidRDefault="0023359F" w:rsidP="009D2829">
      <w:pPr>
        <w:rPr>
          <w:lang w:val="ru-RU"/>
        </w:rPr>
      </w:pPr>
      <w:r>
        <w:rPr>
          <w:lang w:val="ru-RU"/>
        </w:rPr>
        <w:t xml:space="preserve">– </w:t>
      </w:r>
      <w:r w:rsidRPr="0023359F">
        <w:rPr>
          <w:lang w:val="ru-RU"/>
        </w:rPr>
        <w:t>записи</w:t>
      </w:r>
      <w:r>
        <w:rPr>
          <w:lang w:val="ru-RU"/>
        </w:rPr>
        <w:t xml:space="preserve"> </w:t>
      </w:r>
      <w:r w:rsidRPr="0023359F">
        <w:rPr>
          <w:lang w:val="ru-RU"/>
        </w:rPr>
        <w:t>име</w:t>
      </w:r>
      <w:r w:rsidR="00837028">
        <w:rPr>
          <w:lang w:val="ru-RU"/>
        </w:rPr>
        <w:t>ю</w:t>
      </w:r>
      <w:r w:rsidRPr="0023359F">
        <w:rPr>
          <w:lang w:val="ru-RU"/>
        </w:rPr>
        <w:t>т произвольную длину;</w:t>
      </w:r>
    </w:p>
    <w:p w14:paraId="2CE37D2F" w14:textId="5D586110" w:rsidR="00677B98" w:rsidRPr="00677B98" w:rsidRDefault="006062DC" w:rsidP="006062DC">
      <w:pPr>
        <w:ind w:left="720" w:firstLine="0"/>
      </w:pPr>
      <w:r w:rsidRPr="006062DC">
        <w:rPr>
          <w:lang w:val="ru-RU"/>
        </w:rPr>
        <w:t xml:space="preserve">– </w:t>
      </w:r>
      <w:r w:rsidR="00677B98" w:rsidRPr="00677B98">
        <w:t>записи имеют одно или несколько ключевых</w:t>
      </w:r>
      <w:r w:rsidR="00E66C7D">
        <w:rPr>
          <w:lang w:val="ru-RU"/>
        </w:rPr>
        <w:t xml:space="preserve"> (индексных)</w:t>
      </w:r>
      <w:r w:rsidR="00677B98" w:rsidRPr="00677B98">
        <w:t xml:space="preserve"> полей</w:t>
      </w:r>
      <w:r w:rsidR="005A7243">
        <w:rPr>
          <w:lang w:val="ru-RU"/>
        </w:rPr>
        <w:t xml:space="preserve"> </w:t>
      </w:r>
      <w:r w:rsidR="005A7243" w:rsidRPr="005A7243">
        <w:rPr>
          <w:lang w:val="ru-RU"/>
        </w:rPr>
        <w:t>и могут адресоваться путем указания значений этих полей</w:t>
      </w:r>
      <w:r w:rsidR="00677B98" w:rsidRPr="00677B98">
        <w:t>;</w:t>
      </w:r>
    </w:p>
    <w:p w14:paraId="2E463EC7" w14:textId="6E9319D7" w:rsidR="00677B98" w:rsidRDefault="006062DC" w:rsidP="00C4445D">
      <w:pPr>
        <w:ind w:left="720" w:firstLine="0"/>
        <w:rPr>
          <w:lang w:val="ru-RU"/>
        </w:rPr>
      </w:pPr>
      <w:r w:rsidRPr="006062DC">
        <w:rPr>
          <w:lang w:val="ru-RU"/>
        </w:rPr>
        <w:t xml:space="preserve">– </w:t>
      </w:r>
      <w:r w:rsidR="00ED5708">
        <w:rPr>
          <w:lang w:val="ru-RU"/>
        </w:rPr>
        <w:t xml:space="preserve">для поиска данных </w:t>
      </w:r>
      <w:r w:rsidR="00677B98" w:rsidRPr="00677B98">
        <w:t>используется индексная таблица</w:t>
      </w:r>
      <w:r w:rsidR="003C4DE1">
        <w:rPr>
          <w:lang w:val="ru-RU"/>
        </w:rPr>
        <w:t xml:space="preserve">, где </w:t>
      </w:r>
      <w:r w:rsidR="003C4DE1" w:rsidRPr="003C4DE1">
        <w:rPr>
          <w:lang w:val="ru-RU"/>
        </w:rPr>
        <w:t>значениям ключевых полей ставится в соответствие адрес внешней памяти</w:t>
      </w:r>
      <w:r w:rsidR="00C4445D">
        <w:rPr>
          <w:lang w:val="ru-RU"/>
        </w:rPr>
        <w:t xml:space="preserve">. </w:t>
      </w:r>
      <w:r w:rsidR="00C4445D" w:rsidRPr="00C4445D">
        <w:rPr>
          <w:lang w:val="ru-RU"/>
        </w:rPr>
        <w:t>Этот адрес может указывать либо непосредственно на искомую запись, либо на некоторую область внешней памяти, занимаемую не сколькими записями, в число которых входит искомая запись</w:t>
      </w:r>
      <w:r w:rsidR="00677B98" w:rsidRPr="00677B98">
        <w:t>;</w:t>
      </w:r>
    </w:p>
    <w:p w14:paraId="250CD375" w14:textId="77777777" w:rsidR="00FE4984" w:rsidRPr="00677B98" w:rsidRDefault="00FE4984" w:rsidP="00FE4984">
      <w:r>
        <w:rPr>
          <w:lang w:val="ru-RU"/>
        </w:rPr>
        <w:t>– ведение</w:t>
      </w:r>
      <w:r w:rsidRPr="00677B98">
        <w:t xml:space="preserve"> индексных таблиц выполняет файловая система.</w:t>
      </w:r>
    </w:p>
    <w:p w14:paraId="57E335CD" w14:textId="108D23C4" w:rsidR="00677B98" w:rsidRPr="00677B98" w:rsidRDefault="006062DC" w:rsidP="006062DC">
      <w:pPr>
        <w:ind w:left="720" w:firstLine="0"/>
      </w:pPr>
      <w:r w:rsidRPr="006062DC">
        <w:rPr>
          <w:lang w:val="ru-RU"/>
        </w:rPr>
        <w:t>–</w:t>
      </w:r>
      <w:r w:rsidR="00A7215B">
        <w:rPr>
          <w:lang w:val="ru-RU"/>
        </w:rPr>
        <w:t xml:space="preserve"> </w:t>
      </w:r>
      <w:r w:rsidR="00FE4984">
        <w:rPr>
          <w:lang w:val="ru-RU"/>
        </w:rPr>
        <w:t xml:space="preserve">возможен как </w:t>
      </w:r>
      <w:r w:rsidR="00677B98" w:rsidRPr="00677B98">
        <w:t xml:space="preserve">прямой доступ </w:t>
      </w:r>
      <w:r w:rsidR="00A7215B">
        <w:rPr>
          <w:lang w:val="ru-RU"/>
        </w:rPr>
        <w:t xml:space="preserve">к </w:t>
      </w:r>
      <w:r w:rsidR="00B65105" w:rsidRPr="00B65105">
        <w:rPr>
          <w:lang w:val="ru-RU"/>
        </w:rPr>
        <w:t>отдельной</w:t>
      </w:r>
      <w:r w:rsidR="00B65105">
        <w:rPr>
          <w:lang w:val="ru-RU"/>
        </w:rPr>
        <w:t xml:space="preserve"> </w:t>
      </w:r>
      <w:r w:rsidR="00A7215B">
        <w:rPr>
          <w:lang w:val="ru-RU"/>
        </w:rPr>
        <w:t xml:space="preserve">логической записи </w:t>
      </w:r>
      <w:r w:rsidR="000200DC">
        <w:rPr>
          <w:lang w:val="ru-RU"/>
        </w:rPr>
        <w:t>(</w:t>
      </w:r>
      <w:r w:rsidR="00FE4984">
        <w:rPr>
          <w:lang w:val="ru-RU"/>
        </w:rPr>
        <w:t xml:space="preserve">если </w:t>
      </w:r>
      <w:r w:rsidR="004B72F7">
        <w:rPr>
          <w:lang w:val="ru-RU"/>
        </w:rPr>
        <w:t xml:space="preserve">индекс указывает </w:t>
      </w:r>
      <w:r w:rsidR="0040413D" w:rsidRPr="0040413D">
        <w:t xml:space="preserve">непосредственно </w:t>
      </w:r>
      <w:r w:rsidR="004B72F7">
        <w:rPr>
          <w:lang w:val="ru-RU"/>
        </w:rPr>
        <w:t>на не</w:t>
      </w:r>
      <w:r w:rsidR="00204BB7">
        <w:rPr>
          <w:lang w:val="ru-RU"/>
        </w:rPr>
        <w:t>ё</w:t>
      </w:r>
      <w:r w:rsidR="00CA09A8">
        <w:rPr>
          <w:lang w:val="ru-RU"/>
        </w:rPr>
        <w:t>),</w:t>
      </w:r>
      <w:r w:rsidR="00FE4984">
        <w:rPr>
          <w:lang w:val="ru-RU"/>
        </w:rPr>
        <w:t xml:space="preserve"> так и </w:t>
      </w:r>
      <w:r w:rsidR="00FE4984" w:rsidRPr="008139B7">
        <w:rPr>
          <w:i/>
          <w:iCs/>
        </w:rPr>
        <w:t>индексно-последовательны</w:t>
      </w:r>
      <w:r w:rsidR="00FE4984" w:rsidRPr="008139B7">
        <w:rPr>
          <w:i/>
          <w:iCs/>
          <w:lang w:val="ru-RU"/>
        </w:rPr>
        <w:t>й</w:t>
      </w:r>
      <w:r w:rsidR="00FE4984">
        <w:rPr>
          <w:lang w:val="ru-RU"/>
        </w:rPr>
        <w:t xml:space="preserve"> </w:t>
      </w:r>
      <w:r w:rsidR="00C81D42">
        <w:rPr>
          <w:lang w:val="ru-RU"/>
        </w:rPr>
        <w:t xml:space="preserve">(если это </w:t>
      </w:r>
      <w:r w:rsidR="00C8716E" w:rsidRPr="00C8716E">
        <w:t xml:space="preserve">индекс указывает на </w:t>
      </w:r>
      <w:r w:rsidR="00C81D42">
        <w:rPr>
          <w:lang w:val="ru-RU"/>
        </w:rPr>
        <w:t>область</w:t>
      </w:r>
      <w:r w:rsidR="000B45E5">
        <w:rPr>
          <w:lang w:val="ru-RU"/>
        </w:rPr>
        <w:t xml:space="preserve"> с записями</w:t>
      </w:r>
      <w:r w:rsidR="00C81D42">
        <w:rPr>
          <w:lang w:val="ru-RU"/>
        </w:rPr>
        <w:t>)</w:t>
      </w:r>
      <w:r w:rsidR="00476B17">
        <w:rPr>
          <w:lang w:val="ru-RU"/>
        </w:rPr>
        <w:t xml:space="preserve">. В последнем случае </w:t>
      </w:r>
      <w:r w:rsidR="00476B17" w:rsidRPr="00476B17">
        <w:rPr>
          <w:lang w:val="ru-RU"/>
        </w:rPr>
        <w:t>поиск включает два этапа: прямой доступ по индексу к указанной облаете диска, а затем последовательный просмотр записей в указанной области</w:t>
      </w:r>
      <w:r w:rsidR="00677B98" w:rsidRPr="00677B98">
        <w:t>;</w:t>
      </w:r>
    </w:p>
    <w:p w14:paraId="460AD85D" w14:textId="4E7FC0E7" w:rsidR="000F51AD" w:rsidRDefault="00983E53" w:rsidP="000B58B7">
      <w:pPr>
        <w:spacing w:before="120"/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161830F1" wp14:editId="365F41A1">
            <wp:extent cx="3738073" cy="3448050"/>
            <wp:effectExtent l="0" t="0" r="0" b="0"/>
            <wp:docPr id="1212139121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28AAAD80-6B96-28E7-0153-CD45BEF8193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28AAAD80-6B96-28E7-0153-CD45BEF8193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3232" cy="345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8B669" w14:textId="391D5F77" w:rsidR="00CF5336" w:rsidRDefault="00CF5336" w:rsidP="00983E53">
      <w:pPr>
        <w:ind w:firstLine="0"/>
        <w:jc w:val="center"/>
        <w:rPr>
          <w:lang w:val="ru-RU"/>
        </w:rPr>
      </w:pPr>
      <w:r>
        <w:rPr>
          <w:lang w:val="ru-RU"/>
        </w:rPr>
        <w:t>Рис 46.4</w:t>
      </w:r>
    </w:p>
    <w:p w14:paraId="716B3DA0" w14:textId="77777777" w:rsidR="00E23F53" w:rsidRDefault="00E23F53" w:rsidP="00983E53">
      <w:pPr>
        <w:ind w:firstLine="0"/>
        <w:jc w:val="center"/>
        <w:rPr>
          <w:lang w:val="ru-RU"/>
        </w:rPr>
      </w:pPr>
    </w:p>
    <w:p w14:paraId="61966151" w14:textId="03DB01C5" w:rsidR="00E23F53" w:rsidRPr="00E23F53" w:rsidRDefault="00E23F53" w:rsidP="00D40FCD">
      <w:r w:rsidRPr="00E23F53">
        <w:rPr>
          <w:lang w:val="ru-RU"/>
        </w:rPr>
        <w:t>Все сказанное в большей степени относится к обычным файлам, которые могут быть как структурированными, так и неструктурированными. Что же касается других типов файлов, таких как каталоги или файлы типа «символьная связь», то они обладают вполне определенной специфической для своего типа структурой, которая известна и «понятна» файловой системе</w:t>
      </w:r>
      <w:r w:rsidR="004C51B6">
        <w:rPr>
          <w:lang w:val="ru-RU"/>
        </w:rPr>
        <w:t>.</w:t>
      </w:r>
    </w:p>
    <w:p w14:paraId="7F215AB2" w14:textId="0B4E4BCF" w:rsidR="00406556" w:rsidRPr="00406556" w:rsidRDefault="00C638DA" w:rsidP="008925EC">
      <w:pPr>
        <w:pStyle w:val="1"/>
        <w:rPr>
          <w:lang w:val="ru-RU"/>
        </w:rPr>
      </w:pPr>
      <w:bookmarkStart w:id="37" w:name="_Toc218978456"/>
      <w:r w:rsidRPr="00E7475B">
        <w:rPr>
          <w:highlight w:val="yellow"/>
          <w:lang w:val="ru-RU"/>
        </w:rPr>
        <w:lastRenderedPageBreak/>
        <w:t xml:space="preserve">47. </w:t>
      </w:r>
      <w:r w:rsidR="00406556" w:rsidRPr="00E7475B">
        <w:rPr>
          <w:highlight w:val="yellow"/>
          <w:lang w:val="ru-RU"/>
        </w:rPr>
        <w:t>Управление файлами. Физическая организация файловой системы. Принципы работы жёсткого диска. Основные понятия: пластина, головка, дорожка, сектор. Адресация сектора. Понятие кластера и связь с секторами. Виды форматирования. Понятие раздела. Активный раздел.</w:t>
      </w:r>
      <w:bookmarkEnd w:id="37"/>
    </w:p>
    <w:p w14:paraId="0CEDF16D" w14:textId="77777777" w:rsidR="008C254D" w:rsidRDefault="00A75767" w:rsidP="008C254D">
      <w:pPr>
        <w:pStyle w:val="2"/>
        <w:rPr>
          <w:lang w:val="ru-RU"/>
        </w:rPr>
      </w:pPr>
      <w:r w:rsidRPr="008C254D">
        <w:rPr>
          <w:lang w:val="ru-RU"/>
        </w:rPr>
        <w:t xml:space="preserve">Управление файлами. </w:t>
      </w:r>
    </w:p>
    <w:p w14:paraId="6EFCA95E" w14:textId="13E51423" w:rsidR="00D63C46" w:rsidRPr="00D63C46" w:rsidRDefault="00627556" w:rsidP="00D63C46">
      <w:pPr>
        <w:rPr>
          <w:lang w:val="ru-RU"/>
        </w:rPr>
      </w:pPr>
      <w:r>
        <w:rPr>
          <w:lang w:val="ru-RU"/>
        </w:rPr>
        <w:t>См. вопрос 50.</w:t>
      </w:r>
    </w:p>
    <w:p w14:paraId="66B0D18D" w14:textId="77777777" w:rsidR="008C254D" w:rsidRDefault="00A75767" w:rsidP="008C254D">
      <w:pPr>
        <w:pStyle w:val="2"/>
        <w:rPr>
          <w:lang w:val="ru-RU"/>
        </w:rPr>
      </w:pPr>
      <w:r w:rsidRPr="008C254D">
        <w:rPr>
          <w:lang w:val="ru-RU"/>
        </w:rPr>
        <w:t xml:space="preserve">Физическая организация файловой системы. </w:t>
      </w:r>
    </w:p>
    <w:p w14:paraId="052C12C0" w14:textId="0E48217D" w:rsidR="00556F50" w:rsidRPr="00556F50" w:rsidRDefault="00826D42" w:rsidP="00556F50">
      <w:pPr>
        <w:rPr>
          <w:i/>
          <w:iCs/>
        </w:rPr>
      </w:pPr>
      <w:r w:rsidRPr="000B4A98">
        <w:rPr>
          <w:i/>
          <w:iCs/>
          <w:lang w:val="ru-RU"/>
        </w:rPr>
        <w:t>* В ходе вопроса будет говорится о физической организации име</w:t>
      </w:r>
      <w:r w:rsidR="00BA2D12">
        <w:rPr>
          <w:i/>
          <w:iCs/>
          <w:lang w:val="ru-RU"/>
        </w:rPr>
        <w:t>н</w:t>
      </w:r>
      <w:r w:rsidRPr="000B4A98">
        <w:rPr>
          <w:i/>
          <w:iCs/>
          <w:lang w:val="ru-RU"/>
        </w:rPr>
        <w:t>но ж</w:t>
      </w:r>
      <w:r w:rsidR="00650766">
        <w:rPr>
          <w:i/>
          <w:iCs/>
          <w:lang w:val="ru-RU"/>
        </w:rPr>
        <w:t>ё</w:t>
      </w:r>
      <w:r w:rsidRPr="000B4A98">
        <w:rPr>
          <w:i/>
          <w:iCs/>
          <w:lang w:val="ru-RU"/>
        </w:rPr>
        <w:t>сткого диска</w:t>
      </w:r>
      <w:r w:rsidR="00DA03C8">
        <w:rPr>
          <w:i/>
          <w:iCs/>
          <w:lang w:val="ru-RU"/>
        </w:rPr>
        <w:t>, т</w:t>
      </w:r>
      <w:r w:rsidR="00F05EF9">
        <w:rPr>
          <w:i/>
          <w:iCs/>
          <w:lang w:val="ru-RU"/>
        </w:rPr>
        <w:t>.к. о</w:t>
      </w:r>
      <w:r w:rsidR="00556F50" w:rsidRPr="00556F50">
        <w:rPr>
          <w:i/>
          <w:iCs/>
          <w:lang w:val="ru-RU"/>
        </w:rPr>
        <w:t>сновным типом устройства, которое используется в современных вычислительных системах для хранения файлов, является дисковый накопитель</w:t>
      </w:r>
      <w:r w:rsidR="00B71E6E">
        <w:rPr>
          <w:i/>
          <w:iCs/>
          <w:lang w:val="ru-RU"/>
        </w:rPr>
        <w:t xml:space="preserve"> (</w:t>
      </w:r>
      <w:r w:rsidR="00B71E6E" w:rsidRPr="0050274E">
        <w:rPr>
          <w:i/>
          <w:iCs/>
          <w:lang w:val="ru-RU"/>
        </w:rPr>
        <w:t>жесткие и гибкие магнитные</w:t>
      </w:r>
      <w:r w:rsidR="00B71E6E" w:rsidRPr="00B71E6E">
        <w:rPr>
          <w:i/>
          <w:iCs/>
          <w:lang w:val="ru-RU"/>
        </w:rPr>
        <w:t xml:space="preserve"> диски</w:t>
      </w:r>
      <w:r w:rsidR="00B71E6E">
        <w:rPr>
          <w:i/>
          <w:iCs/>
          <w:lang w:val="ru-RU"/>
        </w:rPr>
        <w:t>)</w:t>
      </w:r>
      <w:r w:rsidR="00666724">
        <w:rPr>
          <w:i/>
          <w:iCs/>
          <w:lang w:val="ru-RU"/>
        </w:rPr>
        <w:t>.</w:t>
      </w:r>
    </w:p>
    <w:p w14:paraId="419A4B8D" w14:textId="06D80182" w:rsidR="00826D42" w:rsidRPr="00556F50" w:rsidRDefault="00826D42" w:rsidP="00826D42">
      <w:pPr>
        <w:rPr>
          <w:i/>
          <w:iCs/>
        </w:rPr>
      </w:pPr>
    </w:p>
    <w:p w14:paraId="10FDA30B" w14:textId="797E1781" w:rsidR="00E172A7" w:rsidRPr="00E172A7" w:rsidRDefault="00E172A7" w:rsidP="00E172A7">
      <w:r w:rsidRPr="00C45F23">
        <w:rPr>
          <w:b/>
          <w:bCs/>
        </w:rPr>
        <w:t xml:space="preserve">Физическая организация </w:t>
      </w:r>
      <w:r w:rsidR="007A053C" w:rsidRPr="00C45F23">
        <w:rPr>
          <w:b/>
          <w:bCs/>
          <w:lang w:val="ru-RU"/>
        </w:rPr>
        <w:t>ФС</w:t>
      </w:r>
      <w:r w:rsidRPr="00E172A7">
        <w:t xml:space="preserve"> описывает </w:t>
      </w:r>
      <w:r w:rsidRPr="002434DA">
        <w:t xml:space="preserve">принципы размещения файлов, каталогов и системной информации на </w:t>
      </w:r>
      <w:r w:rsidRPr="002434DA">
        <w:rPr>
          <w:i/>
          <w:iCs/>
        </w:rPr>
        <w:t>реальном</w:t>
      </w:r>
      <w:r w:rsidRPr="002434DA">
        <w:t xml:space="preserve"> дисковом устройстве.</w:t>
      </w:r>
      <w:r w:rsidR="008B679B">
        <w:rPr>
          <w:lang w:val="ru-RU"/>
        </w:rPr>
        <w:t xml:space="preserve"> </w:t>
      </w:r>
      <w:r w:rsidRPr="00E172A7">
        <w:t xml:space="preserve">Логическое представление файлов (иерархия каталогов и файлов) </w:t>
      </w:r>
      <w:r w:rsidRPr="00122535">
        <w:rPr>
          <w:i/>
          <w:iCs/>
        </w:rPr>
        <w:t>не совпадает</w:t>
      </w:r>
      <w:r w:rsidRPr="00E172A7">
        <w:t xml:space="preserve"> с физическим размещением данных на диске:</w:t>
      </w:r>
    </w:p>
    <w:p w14:paraId="6D6495AD" w14:textId="34716435" w:rsidR="00E172A7" w:rsidRPr="00E172A7" w:rsidRDefault="00E164EF" w:rsidP="00E164EF">
      <w:pPr>
        <w:ind w:left="720" w:firstLine="0"/>
      </w:pPr>
      <w:r>
        <w:rPr>
          <w:lang w:val="ru-RU"/>
        </w:rPr>
        <w:t xml:space="preserve">– </w:t>
      </w:r>
      <w:r w:rsidR="00E172A7" w:rsidRPr="00E172A7">
        <w:t xml:space="preserve">файл, логически являющийся непрерывным набором байтов, может быть </w:t>
      </w:r>
      <w:r w:rsidR="00E172A7" w:rsidRPr="00BB37BD">
        <w:rPr>
          <w:i/>
          <w:iCs/>
        </w:rPr>
        <w:t>разбит на части</w:t>
      </w:r>
      <w:r w:rsidR="00E172A7" w:rsidRPr="00E172A7">
        <w:t xml:space="preserve"> и размещён в разных местах диска;</w:t>
      </w:r>
    </w:p>
    <w:p w14:paraId="46CF0AA4" w14:textId="6F61B0FE" w:rsidR="00E172A7" w:rsidRPr="00E172A7" w:rsidRDefault="008A54B6" w:rsidP="008A54B6">
      <w:pPr>
        <w:ind w:left="720" w:firstLine="0"/>
      </w:pPr>
      <w:r>
        <w:rPr>
          <w:lang w:val="ru-RU"/>
        </w:rPr>
        <w:t xml:space="preserve">– </w:t>
      </w:r>
      <w:r w:rsidR="00E172A7" w:rsidRPr="00E172A7">
        <w:t xml:space="preserve">логические записи файла могут находиться в </w:t>
      </w:r>
      <w:r w:rsidR="00E172A7" w:rsidRPr="00BC54E3">
        <w:t xml:space="preserve">несмежных </w:t>
      </w:r>
      <w:r w:rsidR="00E172A7" w:rsidRPr="009D083A">
        <w:rPr>
          <w:i/>
          <w:iCs/>
        </w:rPr>
        <w:t>секторах</w:t>
      </w:r>
      <w:r w:rsidR="00E172A7" w:rsidRPr="00E172A7">
        <w:t>;</w:t>
      </w:r>
    </w:p>
    <w:p w14:paraId="0FD81052" w14:textId="6F28AE1C" w:rsidR="00E172A7" w:rsidRPr="00E172A7" w:rsidRDefault="008A54B6" w:rsidP="008A54B6">
      <w:pPr>
        <w:ind w:left="720" w:firstLine="0"/>
      </w:pPr>
      <w:r>
        <w:rPr>
          <w:lang w:val="ru-RU"/>
        </w:rPr>
        <w:t xml:space="preserve">– </w:t>
      </w:r>
      <w:r w:rsidR="00E172A7" w:rsidRPr="00E172A7">
        <w:t>файлы одного каталога не обязаны физически соседствовать на диске.</w:t>
      </w:r>
    </w:p>
    <w:p w14:paraId="1433D546" w14:textId="122ECB73" w:rsidR="0092705C" w:rsidRPr="0092705C" w:rsidRDefault="0092705C" w:rsidP="0092705C">
      <w:r w:rsidRPr="0092705C">
        <w:rPr>
          <w:lang w:val="ru-RU"/>
        </w:rPr>
        <w:t xml:space="preserve">Очевидно, что разные </w:t>
      </w:r>
      <w:r w:rsidR="00DC7CDF">
        <w:rPr>
          <w:lang w:val="ru-RU"/>
        </w:rPr>
        <w:t>ФС</w:t>
      </w:r>
      <w:r w:rsidRPr="0092705C">
        <w:rPr>
          <w:lang w:val="ru-RU"/>
        </w:rPr>
        <w:t xml:space="preserve"> имеют разную физическую организацию</w:t>
      </w:r>
      <w:r w:rsidR="00DC7CDF">
        <w:rPr>
          <w:lang w:val="ru-RU"/>
        </w:rPr>
        <w:t>.</w:t>
      </w:r>
    </w:p>
    <w:p w14:paraId="20C6C611" w14:textId="4F12631F" w:rsidR="008C254D" w:rsidRDefault="00A75767" w:rsidP="00FC170C">
      <w:pPr>
        <w:pStyle w:val="2"/>
        <w:rPr>
          <w:lang w:val="ru-RU"/>
        </w:rPr>
      </w:pPr>
      <w:r w:rsidRPr="008C254D">
        <w:rPr>
          <w:lang w:val="ru-RU"/>
        </w:rPr>
        <w:t xml:space="preserve">Принципы работы жёсткого диска. </w:t>
      </w:r>
    </w:p>
    <w:p w14:paraId="5ADEA9EB" w14:textId="77777777" w:rsidR="005F0CC7" w:rsidRDefault="00FC170C" w:rsidP="00DB5A73">
      <w:pPr>
        <w:rPr>
          <w:lang w:val="ru-RU"/>
        </w:rPr>
      </w:pPr>
      <w:r>
        <w:rPr>
          <w:lang w:val="ru-RU"/>
        </w:rPr>
        <w:t>Для понимания принципа работы жест</w:t>
      </w:r>
      <w:r w:rsidR="003B3F81">
        <w:rPr>
          <w:lang w:val="ru-RU"/>
        </w:rPr>
        <w:t>к</w:t>
      </w:r>
      <w:r>
        <w:rPr>
          <w:lang w:val="ru-RU"/>
        </w:rPr>
        <w:t>ого диска</w:t>
      </w:r>
      <w:r w:rsidR="003B3F81">
        <w:rPr>
          <w:lang w:val="ru-RU"/>
        </w:rPr>
        <w:t xml:space="preserve"> сначал</w:t>
      </w:r>
      <w:r w:rsidR="00761E7E">
        <w:rPr>
          <w:lang w:val="ru-RU"/>
        </w:rPr>
        <w:t>а</w:t>
      </w:r>
      <w:r w:rsidR="003B3F81">
        <w:rPr>
          <w:lang w:val="ru-RU"/>
        </w:rPr>
        <w:t xml:space="preserve"> надо </w:t>
      </w:r>
      <w:r w:rsidR="00596BEC">
        <w:rPr>
          <w:lang w:val="ru-RU"/>
        </w:rPr>
        <w:t>знать,</w:t>
      </w:r>
      <w:r w:rsidR="003B3F81">
        <w:rPr>
          <w:lang w:val="ru-RU"/>
        </w:rPr>
        <w:t xml:space="preserve"> из чего он состоит</w:t>
      </w:r>
      <w:r w:rsidR="006F3ABC">
        <w:rPr>
          <w:lang w:val="ru-RU"/>
        </w:rPr>
        <w:t xml:space="preserve"> (рис 47.1)</w:t>
      </w:r>
      <w:r w:rsidR="00D048D9">
        <w:rPr>
          <w:lang w:val="ru-RU"/>
        </w:rPr>
        <w:t>.</w:t>
      </w:r>
      <w:r w:rsidR="008D1B30">
        <w:rPr>
          <w:lang w:val="ru-RU"/>
        </w:rPr>
        <w:t xml:space="preserve"> </w:t>
      </w:r>
    </w:p>
    <w:p w14:paraId="4F706525" w14:textId="77777777" w:rsidR="0023760F" w:rsidRDefault="0023760F" w:rsidP="0023760F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61E20AD3" wp14:editId="37C62EB9">
            <wp:extent cx="3739066" cy="2663881"/>
            <wp:effectExtent l="0" t="0" r="0" b="3175"/>
            <wp:docPr id="176251859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CDF2D0D4-E69C-D2D9-0CCF-1EFF6BF5FF8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CDF2D0D4-E69C-D2D9-0CCF-1EFF6BF5FF8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6665" cy="266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51EF9" w14:textId="308BADDC" w:rsidR="0023760F" w:rsidRDefault="0023760F" w:rsidP="007D3544">
      <w:pPr>
        <w:spacing w:after="240"/>
        <w:ind w:firstLine="0"/>
        <w:jc w:val="center"/>
        <w:rPr>
          <w:lang w:val="ru-RU"/>
        </w:rPr>
      </w:pPr>
      <w:r>
        <w:rPr>
          <w:lang w:val="ru-RU"/>
        </w:rPr>
        <w:t>Рис 47.1 – Ключевой рисунок вопроса</w:t>
      </w:r>
    </w:p>
    <w:p w14:paraId="3A8913A9" w14:textId="77777777" w:rsidR="00DA03C8" w:rsidRDefault="00DB5A73" w:rsidP="00C93047">
      <w:pPr>
        <w:rPr>
          <w:lang w:val="ru-RU"/>
        </w:rPr>
      </w:pPr>
      <w:r w:rsidRPr="00DB5A73">
        <w:rPr>
          <w:lang w:val="ru-RU"/>
        </w:rPr>
        <w:t xml:space="preserve">Жесткий диск состоит из одной или нескольких стеклянных или металлических </w:t>
      </w:r>
      <w:r w:rsidRPr="00485DD0">
        <w:rPr>
          <w:b/>
          <w:bCs/>
          <w:lang w:val="ru-RU"/>
        </w:rPr>
        <w:t>пластин</w:t>
      </w:r>
      <w:r w:rsidRPr="00DB5A73">
        <w:rPr>
          <w:lang w:val="ru-RU"/>
        </w:rPr>
        <w:t>, каждая из которых покрыта с магнитным материалом</w:t>
      </w:r>
      <w:r w:rsidR="00D577D3">
        <w:rPr>
          <w:lang w:val="ru-RU"/>
        </w:rPr>
        <w:t xml:space="preserve">. </w:t>
      </w:r>
      <w:r w:rsidR="00FA0B83">
        <w:rPr>
          <w:lang w:val="ru-RU"/>
        </w:rPr>
        <w:t>Несколько п</w:t>
      </w:r>
      <w:r w:rsidR="003F3EA0">
        <w:rPr>
          <w:lang w:val="ru-RU"/>
        </w:rPr>
        <w:t>ластин</w:t>
      </w:r>
      <w:r w:rsidR="006B30F0" w:rsidRPr="006B30F0">
        <w:t xml:space="preserve"> образуют </w:t>
      </w:r>
      <w:r w:rsidR="00807554" w:rsidRPr="00321F74">
        <w:rPr>
          <w:b/>
          <w:bCs/>
          <w:lang w:val="ru-RU"/>
        </w:rPr>
        <w:t>пакет пласти</w:t>
      </w:r>
      <w:r w:rsidR="00FA0B83" w:rsidRPr="00321F74">
        <w:rPr>
          <w:b/>
          <w:bCs/>
          <w:lang w:val="ru-RU"/>
        </w:rPr>
        <w:t>н</w:t>
      </w:r>
      <w:r w:rsidR="004E087D">
        <w:rPr>
          <w:lang w:val="ru-RU"/>
        </w:rPr>
        <w:t>, из которого в общем случае и состоит диск</w:t>
      </w:r>
      <w:r w:rsidR="006B30F0" w:rsidRPr="006B30F0">
        <w:t>.</w:t>
      </w:r>
      <w:r w:rsidR="006C3BEF">
        <w:rPr>
          <w:lang w:val="ru-RU"/>
        </w:rPr>
        <w:t xml:space="preserve"> </w:t>
      </w:r>
      <w:r w:rsidR="006C3BEF" w:rsidRPr="006C3BEF">
        <w:rPr>
          <w:lang w:val="ru-RU"/>
        </w:rPr>
        <w:t xml:space="preserve">На каждой стороне каждой пластины размечены тонкие концентрические кольца – </w:t>
      </w:r>
      <w:r w:rsidR="006C3BEF" w:rsidRPr="006C3BEF">
        <w:rPr>
          <w:b/>
          <w:bCs/>
          <w:lang w:val="ru-RU"/>
        </w:rPr>
        <w:t>дорожки</w:t>
      </w:r>
      <w:r w:rsidR="006C3BEF" w:rsidRPr="006C3BEF">
        <w:rPr>
          <w:lang w:val="ru-RU"/>
        </w:rPr>
        <w:t xml:space="preserve"> (</w:t>
      </w:r>
      <w:proofErr w:type="spellStart"/>
      <w:r w:rsidR="006C3BEF" w:rsidRPr="006C3BEF">
        <w:rPr>
          <w:lang w:val="ru-RU"/>
        </w:rPr>
        <w:t>traсks</w:t>
      </w:r>
      <w:proofErr w:type="spellEnd"/>
      <w:r w:rsidR="006C3BEF" w:rsidRPr="006C3BEF">
        <w:rPr>
          <w:lang w:val="ru-RU"/>
        </w:rPr>
        <w:t>), на которых хранятся данные</w:t>
      </w:r>
      <w:r w:rsidR="00A56905">
        <w:rPr>
          <w:lang w:val="ru-RU"/>
        </w:rPr>
        <w:t xml:space="preserve">. </w:t>
      </w:r>
      <w:r w:rsidR="006C3BEF" w:rsidRPr="006C3BEF">
        <w:rPr>
          <w:lang w:val="ru-RU"/>
        </w:rPr>
        <w:t xml:space="preserve">Количество дорожек зависит </w:t>
      </w:r>
      <w:r w:rsidR="006C3BEF" w:rsidRPr="006C3BEF">
        <w:rPr>
          <w:lang w:val="ru-RU"/>
        </w:rPr>
        <w:lastRenderedPageBreak/>
        <w:t>от типа диска. Нумерация дорожек начинается с 0 от внешнего края к центру диска</w:t>
      </w:r>
      <w:r w:rsidR="00004F75">
        <w:rPr>
          <w:lang w:val="ru-RU"/>
        </w:rPr>
        <w:t xml:space="preserve">. </w:t>
      </w:r>
      <w:r w:rsidR="006C3BEF" w:rsidRPr="006C3BEF">
        <w:rPr>
          <w:lang w:val="ru-RU"/>
        </w:rPr>
        <w:t xml:space="preserve">Когда диск вращается, элемент, называемый </w:t>
      </w:r>
      <w:r w:rsidR="006C3BEF" w:rsidRPr="006C3BEF">
        <w:rPr>
          <w:b/>
          <w:bCs/>
          <w:lang w:val="ru-RU"/>
        </w:rPr>
        <w:t>головкой</w:t>
      </w:r>
      <w:r w:rsidR="006C3BEF" w:rsidRPr="006C3BEF">
        <w:rPr>
          <w:lang w:val="ru-RU"/>
        </w:rPr>
        <w:t>, считывает двоичные данные с магнитной дорожки или записывает их на магнитную дорожку</w:t>
      </w:r>
      <w:r w:rsidR="00CB0F83">
        <w:rPr>
          <w:lang w:val="ru-RU"/>
        </w:rPr>
        <w:t>.</w:t>
      </w:r>
      <w:r w:rsidR="00796E37">
        <w:rPr>
          <w:lang w:val="ru-RU"/>
        </w:rPr>
        <w:t xml:space="preserve"> </w:t>
      </w:r>
      <w:r w:rsidR="00796E37" w:rsidRPr="00796E37">
        <w:rPr>
          <w:lang w:val="ru-RU"/>
        </w:rPr>
        <w:t>Головка может позиционироваться над заданной дорожкой. Головки перемещаются над поверхностью диска дискретными шагами, каждый шаг соответствует сдвигу на одну дорожку</w:t>
      </w:r>
      <w:r w:rsidR="00796E37">
        <w:rPr>
          <w:lang w:val="ru-RU"/>
        </w:rPr>
        <w:t>.</w:t>
      </w:r>
      <w:r w:rsidR="00C168AA">
        <w:rPr>
          <w:lang w:val="ru-RU"/>
        </w:rPr>
        <w:t xml:space="preserve"> </w:t>
      </w:r>
    </w:p>
    <w:p w14:paraId="7979C5C2" w14:textId="5A27BE08" w:rsidR="00DA03C8" w:rsidRPr="00DA03C8" w:rsidRDefault="00DA03C8" w:rsidP="00DA03C8">
      <w:pPr>
        <w:rPr>
          <w:lang w:val="ru-RU"/>
        </w:rPr>
      </w:pPr>
      <w:r w:rsidRPr="00215665">
        <w:rPr>
          <w:lang w:val="ru-RU"/>
        </w:rPr>
        <w:t>Запись на диск осуществляется благодаря способности головки изменять магнитные свойства дорожки</w:t>
      </w:r>
      <w:r>
        <w:rPr>
          <w:lang w:val="ru-RU"/>
        </w:rPr>
        <w:t xml:space="preserve">. </w:t>
      </w:r>
      <w:r w:rsidRPr="00215665">
        <w:rPr>
          <w:lang w:val="ru-RU"/>
        </w:rPr>
        <w:t>В некоторых дисках вдоль каждой поверхности перемещается одна головка, а в других – имеется по головке на каждую дорожку</w:t>
      </w:r>
      <w:r>
        <w:rPr>
          <w:lang w:val="ru-RU"/>
        </w:rPr>
        <w:t xml:space="preserve"> (очевидно, что в первом случае головка вынуждена перемещаться по радиусу диска, а во втором такой надобности нет, т.к. головок хватает на каждую дорожку). </w:t>
      </w:r>
    </w:p>
    <w:p w14:paraId="5DFBBE36" w14:textId="77777777" w:rsidR="00235C84" w:rsidRDefault="00235C84" w:rsidP="00235C84">
      <w:pPr>
        <w:pStyle w:val="2"/>
        <w:rPr>
          <w:lang w:val="ru-RU"/>
        </w:rPr>
      </w:pPr>
      <w:r w:rsidRPr="008C254D">
        <w:rPr>
          <w:lang w:val="ru-RU"/>
        </w:rPr>
        <w:t xml:space="preserve">Основные понятия: пластина, головка, дорожка, сектор. </w:t>
      </w:r>
    </w:p>
    <w:p w14:paraId="284FFA22" w14:textId="1F2E1B54" w:rsidR="00C93047" w:rsidRDefault="00C93047" w:rsidP="00C93047">
      <w:pPr>
        <w:rPr>
          <w:lang w:val="ru-RU"/>
        </w:rPr>
      </w:pPr>
      <w:r w:rsidRPr="00C93047">
        <w:rPr>
          <w:lang w:val="ru-RU"/>
        </w:rPr>
        <w:t xml:space="preserve">Совокупность дорожек одного радиуса на всех поверхностях всех пластин пакета называется </w:t>
      </w:r>
      <w:r w:rsidRPr="00C93047">
        <w:rPr>
          <w:b/>
          <w:bCs/>
          <w:lang w:val="ru-RU"/>
        </w:rPr>
        <w:t>цилиндром</w:t>
      </w:r>
      <w:r w:rsidRPr="00C93047">
        <w:rPr>
          <w:lang w:val="ru-RU"/>
        </w:rPr>
        <w:t xml:space="preserve"> (</w:t>
      </w:r>
      <w:proofErr w:type="spellStart"/>
      <w:r w:rsidRPr="00C93047">
        <w:rPr>
          <w:lang w:val="ru-RU"/>
        </w:rPr>
        <w:t>cylinder</w:t>
      </w:r>
      <w:proofErr w:type="spellEnd"/>
      <w:r w:rsidRPr="00C93047">
        <w:rPr>
          <w:lang w:val="ru-RU"/>
        </w:rPr>
        <w:t>)</w:t>
      </w:r>
      <w:r w:rsidR="00C168AA">
        <w:rPr>
          <w:lang w:val="ru-RU"/>
        </w:rPr>
        <w:t xml:space="preserve">. </w:t>
      </w:r>
      <w:r w:rsidRPr="00C93047">
        <w:rPr>
          <w:lang w:val="ru-RU"/>
        </w:rPr>
        <w:t xml:space="preserve">Каждая дорожка разбивается на фрагменты, называемые </w:t>
      </w:r>
      <w:r w:rsidRPr="00C93047">
        <w:rPr>
          <w:b/>
          <w:bCs/>
          <w:lang w:val="ru-RU"/>
        </w:rPr>
        <w:t>секторами</w:t>
      </w:r>
      <w:r w:rsidRPr="00C93047">
        <w:rPr>
          <w:lang w:val="ru-RU"/>
        </w:rPr>
        <w:t xml:space="preserve"> (</w:t>
      </w:r>
      <w:proofErr w:type="spellStart"/>
      <w:r w:rsidRPr="00C93047">
        <w:rPr>
          <w:lang w:val="ru-RU"/>
        </w:rPr>
        <w:t>sectors</w:t>
      </w:r>
      <w:proofErr w:type="spellEnd"/>
      <w:r w:rsidRPr="00C93047">
        <w:rPr>
          <w:lang w:val="ru-RU"/>
        </w:rPr>
        <w:t xml:space="preserve">), или </w:t>
      </w:r>
      <w:r w:rsidRPr="00C93047">
        <w:rPr>
          <w:b/>
          <w:bCs/>
          <w:lang w:val="ru-RU"/>
        </w:rPr>
        <w:t>блоками</w:t>
      </w:r>
      <w:r w:rsidRPr="00C93047">
        <w:rPr>
          <w:lang w:val="ru-RU"/>
        </w:rPr>
        <w:t xml:space="preserve"> (</w:t>
      </w:r>
      <w:proofErr w:type="spellStart"/>
      <w:r w:rsidRPr="00C93047">
        <w:rPr>
          <w:lang w:val="ru-RU"/>
        </w:rPr>
        <w:t>blocks</w:t>
      </w:r>
      <w:proofErr w:type="spellEnd"/>
      <w:r w:rsidRPr="00C93047">
        <w:rPr>
          <w:lang w:val="ru-RU"/>
        </w:rPr>
        <w:t>), так что все дорожки имеют равное число секторов, в которые максимально можно записать одно и то же число байтов (внешняя дорожка может иметь несколько дополнительных секторов, используемых для замены поврежденных секторов в режиме горячего резервирования)</w:t>
      </w:r>
      <w:r w:rsidR="008955F2">
        <w:rPr>
          <w:lang w:val="ru-RU"/>
        </w:rPr>
        <w:t xml:space="preserve">. </w:t>
      </w:r>
      <w:r w:rsidRPr="00C93047">
        <w:rPr>
          <w:lang w:val="ru-RU"/>
        </w:rPr>
        <w:t xml:space="preserve">Сектор имеет фиксированный для конкретной системы размер, выражающийся степенью двойки. Чаще всего размер сектора составляет </w:t>
      </w:r>
      <w:r w:rsidRPr="004E2C6F">
        <w:rPr>
          <w:i/>
          <w:iCs/>
          <w:lang w:val="ru-RU"/>
        </w:rPr>
        <w:t>512 байт</w:t>
      </w:r>
      <w:r w:rsidRPr="00C93047">
        <w:rPr>
          <w:lang w:val="ru-RU"/>
        </w:rPr>
        <w:t xml:space="preserve">. Учитывая, что дорожки разного радиуса имеют одинаковое число секторов, </w:t>
      </w:r>
      <w:r w:rsidRPr="00CC2ABF">
        <w:rPr>
          <w:i/>
          <w:iCs/>
          <w:lang w:val="ru-RU"/>
        </w:rPr>
        <w:t>плотность записи становится</w:t>
      </w:r>
      <w:r w:rsidRPr="00C93047">
        <w:rPr>
          <w:lang w:val="ru-RU"/>
        </w:rPr>
        <w:t xml:space="preserve"> тем </w:t>
      </w:r>
      <w:r w:rsidRPr="003926E7">
        <w:rPr>
          <w:i/>
          <w:iCs/>
          <w:lang w:val="ru-RU"/>
        </w:rPr>
        <w:t>выше</w:t>
      </w:r>
      <w:r w:rsidRPr="00C93047">
        <w:rPr>
          <w:lang w:val="ru-RU"/>
        </w:rPr>
        <w:t>, чем ближе дорожка к центру</w:t>
      </w:r>
      <w:r w:rsidR="008F1154">
        <w:rPr>
          <w:lang w:val="ru-RU"/>
        </w:rPr>
        <w:t>.</w:t>
      </w:r>
    </w:p>
    <w:p w14:paraId="6E8A5130" w14:textId="77777777" w:rsidR="006367CC" w:rsidRPr="00660E04" w:rsidRDefault="006367CC" w:rsidP="00C93047">
      <w:pPr>
        <w:rPr>
          <w:lang w:val="ru-RU"/>
        </w:rPr>
      </w:pPr>
    </w:p>
    <w:p w14:paraId="79FCAA15" w14:textId="26C23F95" w:rsidR="00D030DE" w:rsidRPr="002D7301" w:rsidRDefault="00AF77BF" w:rsidP="002D7301">
      <w:pPr>
        <w:rPr>
          <w:lang w:val="ru-RU"/>
        </w:rPr>
      </w:pPr>
      <w:r w:rsidRPr="00660E04">
        <w:rPr>
          <w:lang w:val="ru-RU"/>
        </w:rPr>
        <w:t>Также,</w:t>
      </w:r>
      <w:r>
        <w:rPr>
          <w:b/>
          <w:bCs/>
          <w:lang w:val="ru-RU"/>
        </w:rPr>
        <w:t xml:space="preserve"> </w:t>
      </w:r>
      <w:r w:rsidR="00267496">
        <w:rPr>
          <w:b/>
          <w:bCs/>
          <w:lang w:val="ru-RU"/>
        </w:rPr>
        <w:t>с</w:t>
      </w:r>
      <w:r w:rsidR="008F0A06" w:rsidRPr="008F0A06">
        <w:rPr>
          <w:b/>
          <w:bCs/>
          <w:lang w:val="ru-RU"/>
        </w:rPr>
        <w:t>ектор</w:t>
      </w:r>
      <w:r w:rsidR="008F0A06" w:rsidRPr="008F0A06">
        <w:rPr>
          <w:lang w:val="ru-RU"/>
        </w:rPr>
        <w:t xml:space="preserve"> – </w:t>
      </w:r>
      <w:r w:rsidR="0060056F">
        <w:rPr>
          <w:lang w:val="ru-RU"/>
        </w:rPr>
        <w:t xml:space="preserve">это </w:t>
      </w:r>
      <w:r w:rsidR="008F0A06" w:rsidRPr="008F0A06">
        <w:rPr>
          <w:lang w:val="ru-RU"/>
        </w:rPr>
        <w:t>наименьшая адресуемая единица обмена данными дискового устройства с оперативной памятью</w:t>
      </w:r>
      <w:r w:rsidR="00990918">
        <w:rPr>
          <w:lang w:val="ru-RU"/>
        </w:rPr>
        <w:t xml:space="preserve">. </w:t>
      </w:r>
      <w:r w:rsidR="00D030DE" w:rsidRPr="00D030DE">
        <w:rPr>
          <w:lang w:val="ru-RU"/>
        </w:rPr>
        <w:t>Это означает, что даже в тех случаях, когда программе требуется прочитать с диска только один байт, в действительности будет считан целый сектор и передан системе для выборки нужных данных</w:t>
      </w:r>
      <w:r w:rsidR="000B3E84">
        <w:rPr>
          <w:lang w:val="ru-RU"/>
        </w:rPr>
        <w:t xml:space="preserve">. </w:t>
      </w:r>
      <w:r w:rsidR="000B3E84" w:rsidRPr="000B3E84">
        <w:rPr>
          <w:lang w:val="ru-RU"/>
        </w:rPr>
        <w:t>Так как прикладная программа оперирует не секторами, а байтами, к тому же заданный объем требуемых данных не обязательно оказывается кратным размеру сектора, то типичный запрос включает чтение нескольких секторов, содержащих нужную информацию, и одного или двух секторов, содержащих наряду с требуемыми избыточные данные</w:t>
      </w:r>
      <w:r w:rsidR="009B0A0D">
        <w:rPr>
          <w:lang w:val="ru-RU"/>
        </w:rPr>
        <w:t xml:space="preserve"> (рис 47.2)</w:t>
      </w:r>
      <w:r w:rsidR="000B3E84">
        <w:rPr>
          <w:lang w:val="ru-RU"/>
        </w:rPr>
        <w:t>.</w:t>
      </w:r>
      <w:r w:rsidR="000F5F04">
        <w:rPr>
          <w:lang w:val="ru-RU"/>
        </w:rPr>
        <w:t xml:space="preserve"> </w:t>
      </w:r>
    </w:p>
    <w:p w14:paraId="540061E3" w14:textId="53719C03" w:rsidR="006B30F0" w:rsidRDefault="001535BF" w:rsidP="000F5F04">
      <w:pPr>
        <w:spacing w:before="240"/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43BF64C7" wp14:editId="77238A74">
            <wp:extent cx="2973256" cy="2037853"/>
            <wp:effectExtent l="0" t="0" r="0" b="635"/>
            <wp:docPr id="1967009128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4DEDB279-E309-6F7C-CCD2-1332FE04ED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4DEDB279-E309-6F7C-CCD2-1332FE04ED3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84290" cy="2045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AD364" w14:textId="53DEFE50" w:rsidR="00DB58AF" w:rsidRPr="0023760F" w:rsidRDefault="00DB58AF" w:rsidP="009B05D8">
      <w:pPr>
        <w:spacing w:after="240"/>
        <w:ind w:firstLine="0"/>
        <w:jc w:val="center"/>
        <w:rPr>
          <w:lang w:val="ru-RU"/>
        </w:rPr>
      </w:pPr>
      <w:r>
        <w:rPr>
          <w:lang w:val="ru-RU"/>
        </w:rPr>
        <w:t>Рис</w:t>
      </w:r>
      <w:r w:rsidR="00F47023">
        <w:rPr>
          <w:lang w:val="ru-RU"/>
        </w:rPr>
        <w:t xml:space="preserve"> </w:t>
      </w:r>
      <w:r>
        <w:rPr>
          <w:lang w:val="ru-RU"/>
        </w:rPr>
        <w:t>47.2</w:t>
      </w:r>
    </w:p>
    <w:p w14:paraId="34357A9E" w14:textId="77777777" w:rsidR="008C254D" w:rsidRDefault="00A75767" w:rsidP="008C254D">
      <w:pPr>
        <w:pStyle w:val="2"/>
        <w:rPr>
          <w:lang w:val="ru-RU"/>
        </w:rPr>
      </w:pPr>
      <w:r w:rsidRPr="008C254D">
        <w:rPr>
          <w:lang w:val="ru-RU"/>
        </w:rPr>
        <w:lastRenderedPageBreak/>
        <w:t xml:space="preserve">Адресация сектора. </w:t>
      </w:r>
    </w:p>
    <w:p w14:paraId="2D234816" w14:textId="4B4978CF" w:rsidR="004E78F5" w:rsidRPr="00C3589C" w:rsidRDefault="004E78F5" w:rsidP="005D6B4F">
      <w:pPr>
        <w:rPr>
          <w:i/>
          <w:iCs/>
          <w:lang w:val="ru-RU"/>
        </w:rPr>
      </w:pPr>
      <w:r w:rsidRPr="00752855">
        <w:rPr>
          <w:lang w:val="ru-RU"/>
        </w:rPr>
        <w:t xml:space="preserve">Для того чтобы контроллер мог найти на диске нужный сектор, необходимо задать ему </w:t>
      </w:r>
      <w:r w:rsidR="00C3589C" w:rsidRPr="00765264">
        <w:rPr>
          <w:b/>
          <w:bCs/>
        </w:rPr>
        <w:t>физический адрес сектора</w:t>
      </w:r>
      <w:r w:rsidRPr="00752855">
        <w:rPr>
          <w:lang w:val="ru-RU"/>
        </w:rPr>
        <w:t>:</w:t>
      </w:r>
      <w:r>
        <w:rPr>
          <w:lang w:val="ru-RU"/>
        </w:rPr>
        <w:t xml:space="preserve"> </w:t>
      </w:r>
      <w:r w:rsidRPr="00764D92">
        <w:rPr>
          <w:i/>
          <w:iCs/>
          <w:lang w:val="ru-RU"/>
        </w:rPr>
        <w:t xml:space="preserve">номер </w:t>
      </w:r>
      <w:r w:rsidRPr="00764D92">
        <w:rPr>
          <w:i/>
          <w:iCs/>
        </w:rPr>
        <w:t>цилиндр</w:t>
      </w:r>
      <w:r w:rsidRPr="00764D92">
        <w:rPr>
          <w:i/>
          <w:iCs/>
          <w:lang w:val="ru-RU"/>
        </w:rPr>
        <w:t>а</w:t>
      </w:r>
      <w:r w:rsidRPr="00764D92">
        <w:rPr>
          <w:b/>
          <w:bCs/>
          <w:i/>
          <w:iCs/>
        </w:rPr>
        <w:t xml:space="preserve"> –</w:t>
      </w:r>
      <w:r w:rsidRPr="00764D92">
        <w:rPr>
          <w:b/>
          <w:bCs/>
          <w:i/>
          <w:iCs/>
          <w:lang w:val="ru-RU"/>
        </w:rPr>
        <w:t xml:space="preserve"> </w:t>
      </w:r>
      <w:r w:rsidRPr="00764D92">
        <w:rPr>
          <w:i/>
          <w:iCs/>
          <w:lang w:val="ru-RU"/>
        </w:rPr>
        <w:t>номер</w:t>
      </w:r>
      <w:r w:rsidRPr="00764D92">
        <w:rPr>
          <w:i/>
          <w:iCs/>
        </w:rPr>
        <w:t xml:space="preserve"> поверхности</w:t>
      </w:r>
      <w:r w:rsidRPr="00764D92">
        <w:rPr>
          <w:b/>
          <w:bCs/>
          <w:i/>
          <w:iCs/>
        </w:rPr>
        <w:t xml:space="preserve"> –</w:t>
      </w:r>
      <w:r w:rsidRPr="00764D92">
        <w:rPr>
          <w:b/>
          <w:bCs/>
          <w:i/>
          <w:iCs/>
          <w:lang w:val="ru-RU"/>
        </w:rPr>
        <w:t xml:space="preserve"> </w:t>
      </w:r>
      <w:r w:rsidRPr="00764D92">
        <w:rPr>
          <w:i/>
          <w:iCs/>
          <w:lang w:val="ru-RU"/>
        </w:rPr>
        <w:t xml:space="preserve">номер </w:t>
      </w:r>
      <w:r w:rsidRPr="00764D92">
        <w:rPr>
          <w:i/>
          <w:iCs/>
        </w:rPr>
        <w:t>сектор</w:t>
      </w:r>
      <w:r w:rsidRPr="00764D92">
        <w:rPr>
          <w:i/>
          <w:iCs/>
          <w:lang w:val="ru-RU"/>
        </w:rPr>
        <w:t>а</w:t>
      </w:r>
      <w:r w:rsidRPr="00764D92">
        <w:rPr>
          <w:i/>
          <w:iCs/>
        </w:rPr>
        <w:t>.</w:t>
      </w:r>
      <w:r w:rsidR="00C3589C">
        <w:rPr>
          <w:i/>
          <w:iCs/>
          <w:lang w:val="ru-RU"/>
        </w:rPr>
        <w:t xml:space="preserve"> </w:t>
      </w:r>
    </w:p>
    <w:p w14:paraId="6AF85DF0" w14:textId="1271D643" w:rsidR="008C254D" w:rsidRDefault="00A75767" w:rsidP="008C254D">
      <w:pPr>
        <w:pStyle w:val="2"/>
        <w:rPr>
          <w:lang w:val="ru-RU"/>
        </w:rPr>
      </w:pPr>
      <w:r w:rsidRPr="008C254D">
        <w:rPr>
          <w:lang w:val="ru-RU"/>
        </w:rPr>
        <w:t xml:space="preserve">Понятие кластера и связь с секторами. </w:t>
      </w:r>
    </w:p>
    <w:p w14:paraId="091A4976" w14:textId="281AC72A" w:rsidR="002F0FC0" w:rsidRPr="002F0FC0" w:rsidRDefault="00D56758" w:rsidP="002F0FC0">
      <w:r>
        <w:rPr>
          <w:lang w:val="ru-RU"/>
        </w:rPr>
        <w:t>ОС</w:t>
      </w:r>
      <w:r w:rsidR="00026F9C">
        <w:rPr>
          <w:lang w:val="ru-RU"/>
        </w:rPr>
        <w:t xml:space="preserve"> </w:t>
      </w:r>
      <w:r w:rsidR="002F0FC0" w:rsidRPr="002F0FC0">
        <w:rPr>
          <w:lang w:val="ru-RU"/>
        </w:rPr>
        <w:t xml:space="preserve">при работе с диском использует собственную единицу дискового пространства, называемую </w:t>
      </w:r>
      <w:r w:rsidR="002F0FC0" w:rsidRPr="002F0FC0">
        <w:rPr>
          <w:b/>
          <w:bCs/>
          <w:lang w:val="ru-RU"/>
        </w:rPr>
        <w:t>кластером</w:t>
      </w:r>
      <w:r w:rsidR="002F0FC0" w:rsidRPr="002F0FC0">
        <w:rPr>
          <w:lang w:val="ru-RU"/>
        </w:rPr>
        <w:t xml:space="preserve"> (</w:t>
      </w:r>
      <w:proofErr w:type="spellStart"/>
      <w:r w:rsidR="002F0FC0" w:rsidRPr="002F0FC0">
        <w:rPr>
          <w:lang w:val="ru-RU"/>
        </w:rPr>
        <w:t>cluster</w:t>
      </w:r>
      <w:proofErr w:type="spellEnd"/>
      <w:r w:rsidR="002F0FC0" w:rsidRPr="002F0FC0">
        <w:rPr>
          <w:lang w:val="ru-RU"/>
        </w:rPr>
        <w:t>)</w:t>
      </w:r>
      <w:r w:rsidR="00B4512D">
        <w:rPr>
          <w:lang w:val="ru-RU"/>
        </w:rPr>
        <w:t>.</w:t>
      </w:r>
      <w:r w:rsidR="000C69E0">
        <w:rPr>
          <w:lang w:val="ru-RU"/>
        </w:rPr>
        <w:t xml:space="preserve"> </w:t>
      </w:r>
      <w:r w:rsidR="002F0FC0" w:rsidRPr="002F0FC0">
        <w:rPr>
          <w:lang w:val="ru-RU"/>
        </w:rPr>
        <w:t>При создании файла ОС запрашивает для него область на диске, размер которой кратен принятому в этой операционной системе размеру кластера</w:t>
      </w:r>
      <w:r w:rsidR="00B4512D">
        <w:rPr>
          <w:lang w:val="ru-RU"/>
        </w:rPr>
        <w:t xml:space="preserve">. </w:t>
      </w:r>
      <w:r w:rsidR="002F0FC0" w:rsidRPr="002F0FC0">
        <w:rPr>
          <w:lang w:val="ru-RU"/>
        </w:rPr>
        <w:t>Например, если файл имеет размер 2560 байт, а размер кластера в файловой системе определен в 1024 байта, то файлу будет выделено на диске 3 кластера</w:t>
      </w:r>
      <w:r w:rsidR="000124E6">
        <w:rPr>
          <w:lang w:val="ru-RU"/>
        </w:rPr>
        <w:t>.</w:t>
      </w:r>
    </w:p>
    <w:p w14:paraId="5080EB9D" w14:textId="5CBF0AE1" w:rsidR="002F0FC0" w:rsidRDefault="002F0FC0" w:rsidP="002F0FC0">
      <w:pPr>
        <w:rPr>
          <w:lang w:val="ru-RU"/>
        </w:rPr>
      </w:pPr>
      <w:r w:rsidRPr="002F0FC0">
        <w:rPr>
          <w:b/>
          <w:bCs/>
          <w:lang w:val="ru-RU"/>
        </w:rPr>
        <w:t>Кластер</w:t>
      </w:r>
      <w:r w:rsidRPr="002F0FC0">
        <w:rPr>
          <w:lang w:val="ru-RU"/>
        </w:rPr>
        <w:t xml:space="preserve"> – наименьшая единица дискового пространства, которой оперирует </w:t>
      </w:r>
      <w:r w:rsidR="00365C79">
        <w:rPr>
          <w:lang w:val="ru-RU"/>
        </w:rPr>
        <w:t>ФС</w:t>
      </w:r>
      <w:r w:rsidRPr="002F0FC0">
        <w:rPr>
          <w:lang w:val="ru-RU"/>
        </w:rPr>
        <w:t xml:space="preserve"> при распределении памяти на диске</w:t>
      </w:r>
      <w:r w:rsidR="00B45FC5">
        <w:rPr>
          <w:lang w:val="ru-RU"/>
        </w:rPr>
        <w:t>.</w:t>
      </w:r>
    </w:p>
    <w:p w14:paraId="7D258A8E" w14:textId="63B71A4D" w:rsidR="00B36814" w:rsidRPr="002F0FC0" w:rsidRDefault="007B68C9" w:rsidP="002F0FC0">
      <w:r>
        <w:rPr>
          <w:i/>
          <w:iCs/>
          <w:lang w:val="ru-RU"/>
        </w:rPr>
        <w:t>*</w:t>
      </w:r>
      <w:r w:rsidR="00B36814" w:rsidRPr="00C33294">
        <w:rPr>
          <w:i/>
          <w:iCs/>
          <w:lang w:val="ru-RU"/>
        </w:rPr>
        <w:t>Иногда</w:t>
      </w:r>
      <w:r w:rsidR="00B36814" w:rsidRPr="00B36814">
        <w:rPr>
          <w:lang w:val="ru-RU"/>
        </w:rPr>
        <w:t xml:space="preserve"> </w:t>
      </w:r>
      <w:r w:rsidR="00B36814" w:rsidRPr="008D6A59">
        <w:rPr>
          <w:i/>
          <w:iCs/>
          <w:lang w:val="ru-RU"/>
        </w:rPr>
        <w:t>кластер называют блоком</w:t>
      </w:r>
      <w:r w:rsidR="00B36814" w:rsidRPr="00B36814">
        <w:rPr>
          <w:lang w:val="ru-RU"/>
        </w:rPr>
        <w:t xml:space="preserve"> </w:t>
      </w:r>
      <w:r w:rsidR="00B36814" w:rsidRPr="0044086E">
        <w:rPr>
          <w:i/>
          <w:iCs/>
          <w:lang w:val="ru-RU"/>
        </w:rPr>
        <w:t>(например, в ОС Unix), что может привести к терминологической путанице</w:t>
      </w:r>
      <w:r w:rsidR="00AD78FB" w:rsidRPr="0044086E">
        <w:rPr>
          <w:i/>
          <w:iCs/>
          <w:lang w:val="ru-RU"/>
        </w:rPr>
        <w:t xml:space="preserve">. </w:t>
      </w:r>
      <w:r w:rsidR="00B36814" w:rsidRPr="0044086E">
        <w:rPr>
          <w:i/>
          <w:iCs/>
          <w:lang w:val="ru-RU"/>
        </w:rPr>
        <w:t xml:space="preserve">Вообще, терминология, используемая при </w:t>
      </w:r>
      <w:r w:rsidR="009D3D0F" w:rsidRPr="0044086E">
        <w:rPr>
          <w:i/>
          <w:iCs/>
          <w:lang w:val="ru-RU"/>
        </w:rPr>
        <w:t>описании форматов</w:t>
      </w:r>
      <w:r w:rsidR="00B36814" w:rsidRPr="0044086E">
        <w:rPr>
          <w:i/>
          <w:iCs/>
          <w:lang w:val="ru-RU"/>
        </w:rPr>
        <w:t xml:space="preserve"> дисков и файловых систем, зависит от аппаратной платформы (RISC, </w:t>
      </w:r>
      <w:proofErr w:type="spellStart"/>
      <w:r w:rsidR="00B36814" w:rsidRPr="0044086E">
        <w:rPr>
          <w:i/>
          <w:iCs/>
          <w:lang w:val="ru-RU"/>
        </w:rPr>
        <w:t>Wintel</w:t>
      </w:r>
      <w:proofErr w:type="spellEnd"/>
      <w:r w:rsidR="00B36814" w:rsidRPr="0044086E">
        <w:rPr>
          <w:i/>
          <w:iCs/>
          <w:lang w:val="ru-RU"/>
        </w:rPr>
        <w:t xml:space="preserve"> и т. п.) и операционной системы</w:t>
      </w:r>
      <w:r w:rsidR="00961C4C" w:rsidRPr="0044086E">
        <w:rPr>
          <w:i/>
          <w:iCs/>
          <w:lang w:val="ru-RU"/>
        </w:rPr>
        <w:t xml:space="preserve">. </w:t>
      </w:r>
      <w:r w:rsidR="00B36814" w:rsidRPr="0044086E">
        <w:rPr>
          <w:i/>
          <w:iCs/>
          <w:lang w:val="ru-RU"/>
        </w:rPr>
        <w:t>Это нужно учитывать и трактовать термины в зависимости от контекста</w:t>
      </w:r>
      <w:r w:rsidRPr="0044086E">
        <w:rPr>
          <w:i/>
          <w:iCs/>
          <w:lang w:val="ru-RU"/>
        </w:rPr>
        <w:t>.</w:t>
      </w:r>
    </w:p>
    <w:p w14:paraId="61C472B8" w14:textId="77777777" w:rsidR="008C254D" w:rsidRDefault="00A75767" w:rsidP="008C254D">
      <w:pPr>
        <w:pStyle w:val="2"/>
        <w:rPr>
          <w:lang w:val="ru-RU"/>
        </w:rPr>
      </w:pPr>
      <w:r w:rsidRPr="008C254D">
        <w:rPr>
          <w:lang w:val="ru-RU"/>
        </w:rPr>
        <w:t xml:space="preserve">Виды форматирования. </w:t>
      </w:r>
    </w:p>
    <w:p w14:paraId="1A8B65D7" w14:textId="77777777" w:rsidR="007F0038" w:rsidRPr="007F0038" w:rsidRDefault="007F0038" w:rsidP="007F0038">
      <w:pPr>
        <w:rPr>
          <w:b/>
          <w:bCs/>
        </w:rPr>
      </w:pPr>
      <w:r w:rsidRPr="007F0038">
        <w:rPr>
          <w:b/>
          <w:bCs/>
        </w:rPr>
        <w:t>Низкоуровневое (физическое) форматирование</w:t>
      </w:r>
    </w:p>
    <w:p w14:paraId="70CEAE43" w14:textId="748C0E00" w:rsidR="007F0038" w:rsidRPr="007F0038" w:rsidRDefault="00B653D9" w:rsidP="00B653D9">
      <w:pPr>
        <w:ind w:left="720" w:firstLine="0"/>
      </w:pPr>
      <w:r>
        <w:rPr>
          <w:lang w:val="ru-RU"/>
        </w:rPr>
        <w:t xml:space="preserve">– </w:t>
      </w:r>
      <w:r w:rsidR="007F0038" w:rsidRPr="007F0038">
        <w:t>создаёт дорожки и сектора;</w:t>
      </w:r>
    </w:p>
    <w:p w14:paraId="545756FB" w14:textId="718FD340" w:rsidR="00053ADC" w:rsidRPr="00053ADC" w:rsidRDefault="00053ADC" w:rsidP="00477B75">
      <w:pPr>
        <w:pStyle w:val="a7"/>
        <w:ind w:firstLine="0"/>
      </w:pPr>
      <w:r w:rsidRPr="00053ADC">
        <w:rPr>
          <w:lang w:val="ru-RU"/>
        </w:rPr>
        <w:t xml:space="preserve">– </w:t>
      </w:r>
      <w:r w:rsidRPr="007F0038">
        <w:t>выполняется до использования диска</w:t>
      </w:r>
      <w:r>
        <w:t xml:space="preserve"> (</w:t>
      </w:r>
      <w:r>
        <w:rPr>
          <w:lang w:val="ru-RU"/>
        </w:rPr>
        <w:t>на заводе</w:t>
      </w:r>
      <w:r w:rsidR="007D43CA">
        <w:rPr>
          <w:lang w:val="ru-RU"/>
        </w:rPr>
        <w:t>-производителе</w:t>
      </w:r>
      <w:r>
        <w:t>)</w:t>
      </w:r>
      <w:r w:rsidRPr="00477B75">
        <w:rPr>
          <w:lang w:val="ru-RU"/>
        </w:rPr>
        <w:t>;</w:t>
      </w:r>
    </w:p>
    <w:p w14:paraId="44003348" w14:textId="34C552B8" w:rsidR="007F0038" w:rsidRPr="007F0038" w:rsidRDefault="00477B75" w:rsidP="00477B75">
      <w:pPr>
        <w:ind w:left="720" w:firstLine="0"/>
      </w:pPr>
      <w:r>
        <w:rPr>
          <w:lang w:val="ru-RU"/>
        </w:rPr>
        <w:t xml:space="preserve">– </w:t>
      </w:r>
      <w:r w:rsidR="007F0038" w:rsidRPr="007F0038">
        <w:t>записывает идентификационную информацию</w:t>
      </w:r>
      <w:r w:rsidR="00FB55C0">
        <w:rPr>
          <w:lang w:val="ru-RU"/>
        </w:rPr>
        <w:t xml:space="preserve"> д</w:t>
      </w:r>
      <w:r w:rsidR="00FB55C0" w:rsidRPr="00FB55C0">
        <w:rPr>
          <w:lang w:val="ru-RU"/>
        </w:rPr>
        <w:t xml:space="preserve">ля определения границ </w:t>
      </w:r>
      <w:r w:rsidR="00894CC0">
        <w:rPr>
          <w:lang w:val="ru-RU"/>
        </w:rPr>
        <w:t>секторов</w:t>
      </w:r>
      <w:r w:rsidR="007F0038" w:rsidRPr="007F0038">
        <w:t>;</w:t>
      </w:r>
    </w:p>
    <w:p w14:paraId="56BC1D35" w14:textId="48866CFD" w:rsidR="007F0038" w:rsidRPr="00EB5BCB" w:rsidRDefault="00F62A49" w:rsidP="00F62A49">
      <w:pPr>
        <w:ind w:left="720" w:firstLine="0"/>
        <w:rPr>
          <w:lang w:val="ru-RU"/>
        </w:rPr>
      </w:pPr>
      <w:r>
        <w:rPr>
          <w:b/>
          <w:bCs/>
          <w:lang w:val="ru-RU"/>
        </w:rPr>
        <w:t xml:space="preserve">– </w:t>
      </w:r>
      <w:r w:rsidR="00BD096E" w:rsidRPr="00B56103">
        <w:rPr>
          <w:lang w:val="ru-RU"/>
        </w:rPr>
        <w:t>очевидно,</w:t>
      </w:r>
      <w:r w:rsidR="001F290E">
        <w:rPr>
          <w:lang w:val="ru-RU"/>
        </w:rPr>
        <w:t xml:space="preserve"> как будто бы</w:t>
      </w:r>
      <w:r w:rsidR="00D651DD">
        <w:rPr>
          <w:lang w:val="ru-RU"/>
        </w:rPr>
        <w:t xml:space="preserve"> что</w:t>
      </w:r>
      <w:r w:rsidR="00DA4C9F" w:rsidRPr="00B56103">
        <w:rPr>
          <w:lang w:val="ru-RU"/>
        </w:rPr>
        <w:t xml:space="preserve">, </w:t>
      </w:r>
      <w:r w:rsidR="007F0038" w:rsidRPr="00F62A49">
        <w:t xml:space="preserve">не зависит от </w:t>
      </w:r>
      <w:r w:rsidR="0063209A">
        <w:rPr>
          <w:lang w:val="ru-RU"/>
        </w:rPr>
        <w:t>О</w:t>
      </w:r>
      <w:r w:rsidR="00EB5BCB">
        <w:rPr>
          <w:lang w:val="ru-RU"/>
        </w:rPr>
        <w:t>С.</w:t>
      </w:r>
    </w:p>
    <w:p w14:paraId="7834697B" w14:textId="77777777" w:rsidR="0080058F" w:rsidRPr="0080058F" w:rsidRDefault="0080058F" w:rsidP="0080058F">
      <w:pPr>
        <w:rPr>
          <w:b/>
          <w:bCs/>
        </w:rPr>
      </w:pPr>
      <w:r w:rsidRPr="0080058F">
        <w:rPr>
          <w:b/>
          <w:bCs/>
        </w:rPr>
        <w:t>Высокоуровневое (логическое) форматирование</w:t>
      </w:r>
    </w:p>
    <w:p w14:paraId="0DBF8FD8" w14:textId="16F9FA95" w:rsidR="0080058F" w:rsidRPr="0080058F" w:rsidRDefault="00A078FE" w:rsidP="00A078FE">
      <w:pPr>
        <w:ind w:left="720" w:firstLine="0"/>
      </w:pPr>
      <w:r>
        <w:rPr>
          <w:lang w:val="ru-RU"/>
        </w:rPr>
        <w:t xml:space="preserve">– </w:t>
      </w:r>
      <w:r w:rsidR="0080058F" w:rsidRPr="0080058F">
        <w:t>выполняется под конкретную файловую систему;</w:t>
      </w:r>
    </w:p>
    <w:p w14:paraId="203ACA54" w14:textId="77777777" w:rsidR="00DD6D3F" w:rsidRPr="00693ECA" w:rsidRDefault="000D1DD0" w:rsidP="00085D9C">
      <w:pPr>
        <w:tabs>
          <w:tab w:val="num" w:pos="1440"/>
        </w:tabs>
        <w:ind w:left="720" w:firstLine="0"/>
        <w:rPr>
          <w:lang w:val="ru-RU"/>
        </w:rPr>
      </w:pPr>
      <w:r>
        <w:rPr>
          <w:lang w:val="ru-RU"/>
        </w:rPr>
        <w:t xml:space="preserve">– </w:t>
      </w:r>
      <w:r w:rsidR="0080058F" w:rsidRPr="0080058F">
        <w:t>определяет</w:t>
      </w:r>
      <w:r>
        <w:rPr>
          <w:lang w:val="ru-RU"/>
        </w:rPr>
        <w:t xml:space="preserve"> </w:t>
      </w:r>
      <w:r w:rsidR="0080058F" w:rsidRPr="0080058F">
        <w:t>размер кластера</w:t>
      </w:r>
      <w:r w:rsidR="00DD6D3F" w:rsidRPr="00DD6D3F">
        <w:rPr>
          <w:lang w:val="ru-RU"/>
        </w:rPr>
        <w:t>;</w:t>
      </w:r>
    </w:p>
    <w:p w14:paraId="30AB4C94" w14:textId="5ADF1240" w:rsidR="0080058F" w:rsidRPr="0080058F" w:rsidRDefault="00DD6D3F" w:rsidP="00085D9C">
      <w:pPr>
        <w:tabs>
          <w:tab w:val="num" w:pos="1440"/>
        </w:tabs>
        <w:ind w:left="720" w:firstLine="0"/>
      </w:pPr>
      <w:r w:rsidRPr="00DD6D3F">
        <w:rPr>
          <w:lang w:val="ru-RU"/>
        </w:rPr>
        <w:t xml:space="preserve">– </w:t>
      </w:r>
      <w:r>
        <w:rPr>
          <w:lang w:val="ru-RU"/>
        </w:rPr>
        <w:t>записывает на диск</w:t>
      </w:r>
      <w:r w:rsidR="000D1DD0" w:rsidRPr="000D1DD0">
        <w:rPr>
          <w:lang w:val="ru-RU"/>
        </w:rPr>
        <w:t xml:space="preserve"> </w:t>
      </w:r>
      <w:r w:rsidR="0080058F" w:rsidRPr="0080058F">
        <w:t xml:space="preserve">информацию о </w:t>
      </w:r>
      <w:r w:rsidR="00494033" w:rsidRPr="0080058F">
        <w:t>свободно</w:t>
      </w:r>
      <w:r w:rsidR="00494033">
        <w:rPr>
          <w:lang w:val="ru-RU"/>
        </w:rPr>
        <w:t>м</w:t>
      </w:r>
      <w:r w:rsidR="0080058F" w:rsidRPr="0080058F">
        <w:t xml:space="preserve"> и занят</w:t>
      </w:r>
      <w:r w:rsidR="00494033">
        <w:rPr>
          <w:lang w:val="ru-RU"/>
        </w:rPr>
        <w:t>ом</w:t>
      </w:r>
      <w:r w:rsidR="0080058F" w:rsidRPr="0080058F">
        <w:t xml:space="preserve"> </w:t>
      </w:r>
      <w:r w:rsidR="00A716B8">
        <w:rPr>
          <w:lang w:val="ru-RU"/>
        </w:rPr>
        <w:t>пространстве</w:t>
      </w:r>
      <w:r w:rsidR="00085D9C">
        <w:t>,</w:t>
      </w:r>
      <w:r w:rsidRPr="00DD6D3F">
        <w:rPr>
          <w:rFonts w:ascii="Cambria" w:eastAsia="Cambria" w:hAnsi="Cambria"/>
          <w:color w:val="000000" w:themeColor="text1"/>
          <w:kern w:val="24"/>
          <w:sz w:val="56"/>
          <w:szCs w:val="56"/>
          <w:lang w:val="ru-RU"/>
        </w:rPr>
        <w:t xml:space="preserve"> </w:t>
      </w:r>
      <w:r w:rsidRPr="00DD6D3F">
        <w:rPr>
          <w:lang w:val="ru-RU"/>
        </w:rPr>
        <w:t>о границах областей, отведенных под файлы и каталоги, о поврежденных областях</w:t>
      </w:r>
      <w:r w:rsidR="0080058F" w:rsidRPr="0080058F">
        <w:t>;</w:t>
      </w:r>
    </w:p>
    <w:p w14:paraId="36A5A3FB" w14:textId="1775C25F" w:rsidR="0080058F" w:rsidRPr="0080058F" w:rsidRDefault="00E8425C" w:rsidP="00E8425C">
      <w:pPr>
        <w:ind w:left="720" w:firstLine="0"/>
      </w:pPr>
      <w:r>
        <w:rPr>
          <w:lang w:val="ru-RU"/>
        </w:rPr>
        <w:t xml:space="preserve">– </w:t>
      </w:r>
      <w:r w:rsidR="008D1740">
        <w:rPr>
          <w:lang w:val="ru-RU"/>
        </w:rPr>
        <w:t xml:space="preserve">также </w:t>
      </w:r>
      <w:r w:rsidR="000A6CEF" w:rsidRPr="0080058F">
        <w:t>записывает</w:t>
      </w:r>
      <w:r w:rsidR="00AC5EF0">
        <w:rPr>
          <w:lang w:val="ru-RU"/>
        </w:rPr>
        <w:t xml:space="preserve"> на диск</w:t>
      </w:r>
      <w:r w:rsidR="0080058F" w:rsidRPr="0080058F">
        <w:t xml:space="preserve"> </w:t>
      </w:r>
      <w:r w:rsidR="0080058F" w:rsidRPr="0080058F">
        <w:rPr>
          <w:b/>
          <w:bCs/>
        </w:rPr>
        <w:t>загрузчик операционной системы</w:t>
      </w:r>
      <w:r w:rsidR="00F40B89">
        <w:rPr>
          <w:b/>
          <w:bCs/>
          <w:lang w:val="ru-RU"/>
        </w:rPr>
        <w:t xml:space="preserve"> – </w:t>
      </w:r>
      <w:r w:rsidR="006E61A1" w:rsidRPr="00DF5245">
        <w:rPr>
          <w:lang w:val="ru-RU"/>
        </w:rPr>
        <w:t>небольшая программа, которая начинает процесс инициализации операционной системы после включения питания или рестарта компьютера</w:t>
      </w:r>
      <w:r w:rsidR="0080058F" w:rsidRPr="00DF5245">
        <w:t>.</w:t>
      </w:r>
    </w:p>
    <w:p w14:paraId="55621C6D" w14:textId="77777777" w:rsidR="008C254D" w:rsidRDefault="00A75767" w:rsidP="008C254D">
      <w:pPr>
        <w:pStyle w:val="2"/>
        <w:rPr>
          <w:lang w:val="ru-RU"/>
        </w:rPr>
      </w:pPr>
      <w:r w:rsidRPr="008C254D">
        <w:rPr>
          <w:lang w:val="ru-RU"/>
        </w:rPr>
        <w:t xml:space="preserve">Понятие раздела. </w:t>
      </w:r>
    </w:p>
    <w:p w14:paraId="27830461" w14:textId="7B3B33F5" w:rsidR="002F7A02" w:rsidRPr="002F7A02" w:rsidRDefault="002F7A02" w:rsidP="002F7A02">
      <w:pPr>
        <w:rPr>
          <w:lang w:val="ru-RU"/>
        </w:rPr>
      </w:pPr>
      <w:r w:rsidRPr="002F7A02">
        <w:rPr>
          <w:lang w:val="ru-RU"/>
        </w:rPr>
        <w:t xml:space="preserve">Прежде чем форматировать диск под определенную файловую систему, он может быть разбит на </w:t>
      </w:r>
      <w:r w:rsidRPr="00495F65">
        <w:rPr>
          <w:i/>
          <w:iCs/>
          <w:lang w:val="ru-RU"/>
        </w:rPr>
        <w:t>разделы</w:t>
      </w:r>
      <w:r w:rsidRPr="002F7A02">
        <w:rPr>
          <w:lang w:val="ru-RU"/>
        </w:rPr>
        <w:t>.</w:t>
      </w:r>
    </w:p>
    <w:p w14:paraId="5DEB8383" w14:textId="3FEA63E1" w:rsidR="00345FB7" w:rsidRPr="00D14625" w:rsidRDefault="001B75A8" w:rsidP="00754514">
      <w:pPr>
        <w:rPr>
          <w:i/>
          <w:iCs/>
          <w:lang w:val="ru-RU"/>
        </w:rPr>
      </w:pPr>
      <w:r w:rsidRPr="001B75A8">
        <w:rPr>
          <w:b/>
          <w:bCs/>
          <w:lang w:val="ru-RU"/>
        </w:rPr>
        <w:t xml:space="preserve">Раздел – </w:t>
      </w:r>
      <w:r w:rsidRPr="001B75A8">
        <w:rPr>
          <w:lang w:val="ru-RU"/>
        </w:rPr>
        <w:t>это непрерывная часть физического</w:t>
      </w:r>
      <w:r w:rsidR="008063BD">
        <w:rPr>
          <w:lang w:val="ru-RU"/>
        </w:rPr>
        <w:t xml:space="preserve"> </w:t>
      </w:r>
      <w:r w:rsidR="008063BD" w:rsidRPr="001B75A8">
        <w:rPr>
          <w:lang w:val="ru-RU"/>
        </w:rPr>
        <w:t>диска</w:t>
      </w:r>
      <w:r w:rsidRPr="001B75A8">
        <w:rPr>
          <w:lang w:val="ru-RU"/>
        </w:rPr>
        <w:t xml:space="preserve">, которую операционная система представляет пользователю как </w:t>
      </w:r>
      <w:r w:rsidRPr="00680FCA">
        <w:rPr>
          <w:i/>
          <w:iCs/>
          <w:lang w:val="ru-RU"/>
        </w:rPr>
        <w:t>логическое устройство</w:t>
      </w:r>
      <w:r w:rsidRPr="001B75A8">
        <w:rPr>
          <w:lang w:val="ru-RU"/>
        </w:rPr>
        <w:t>.</w:t>
      </w:r>
      <w:r w:rsidRPr="001B75A8">
        <w:rPr>
          <w:b/>
          <w:bCs/>
          <w:lang w:val="ru-RU"/>
        </w:rPr>
        <w:t xml:space="preserve"> </w:t>
      </w:r>
      <w:r w:rsidR="00BC1127">
        <w:rPr>
          <w:b/>
          <w:bCs/>
          <w:lang w:val="ru-RU"/>
        </w:rPr>
        <w:t xml:space="preserve"> </w:t>
      </w:r>
      <w:r w:rsidR="00BC1127">
        <w:rPr>
          <w:lang w:val="ru-RU"/>
        </w:rPr>
        <w:t>Информация о разделах хранится</w:t>
      </w:r>
      <w:r w:rsidR="00BC1127" w:rsidRPr="00044BC0">
        <w:t xml:space="preserve"> в таблице разделов</w:t>
      </w:r>
      <w:r w:rsidR="00DD2091">
        <w:rPr>
          <w:lang w:val="ru-RU"/>
        </w:rPr>
        <w:t>.</w:t>
      </w:r>
      <w:r w:rsidR="00693ECA">
        <w:rPr>
          <w:lang w:val="ru-RU"/>
        </w:rPr>
        <w:t xml:space="preserve"> </w:t>
      </w:r>
      <w:r w:rsidR="00345FB7" w:rsidRPr="00D14625">
        <w:rPr>
          <w:i/>
          <w:iCs/>
          <w:lang w:val="ru-RU"/>
        </w:rPr>
        <w:t>*в лекции много использовалось понятие логическое устройство, и не с проста, между ними надо понимать ключевую разницу.</w:t>
      </w:r>
    </w:p>
    <w:p w14:paraId="0113C7F9" w14:textId="21DAB33A" w:rsidR="00D22172" w:rsidRPr="00CC2A70" w:rsidRDefault="00754514" w:rsidP="00D22172">
      <w:r w:rsidRPr="00754514">
        <w:rPr>
          <w:b/>
          <w:bCs/>
        </w:rPr>
        <w:t>Логическое устройство</w:t>
      </w:r>
      <w:r w:rsidRPr="00754514">
        <w:t xml:space="preserve"> </w:t>
      </w:r>
      <w:r w:rsidR="005D5423">
        <w:rPr>
          <w:lang w:val="ru-RU"/>
        </w:rPr>
        <w:t>–</w:t>
      </w:r>
      <w:r w:rsidRPr="00754514">
        <w:t xml:space="preserve"> это </w:t>
      </w:r>
      <w:r w:rsidRPr="00A74835">
        <w:rPr>
          <w:i/>
          <w:iCs/>
        </w:rPr>
        <w:t>представление раздела</w:t>
      </w:r>
      <w:r w:rsidRPr="00754514">
        <w:rPr>
          <w:b/>
          <w:bCs/>
        </w:rPr>
        <w:t xml:space="preserve"> </w:t>
      </w:r>
      <w:r w:rsidRPr="00954199">
        <w:t>операционной системой как отдельного диска, с которым работают пользователь и п</w:t>
      </w:r>
      <w:r w:rsidRPr="00754514">
        <w:t>рограммы (</w:t>
      </w:r>
      <w:r w:rsidR="008054CE">
        <w:rPr>
          <w:lang w:val="ru-RU"/>
        </w:rPr>
        <w:t xml:space="preserve">оно же </w:t>
      </w:r>
      <w:proofErr w:type="gramStart"/>
      <w:r w:rsidRPr="00754514">
        <w:t>C:,</w:t>
      </w:r>
      <w:proofErr w:type="gramEnd"/>
      <w:r w:rsidRPr="00754514">
        <w:t xml:space="preserve"> D:, </w:t>
      </w:r>
      <w:r w:rsidRPr="00754514">
        <w:lastRenderedPageBreak/>
        <w:t>/dev/sda1</w:t>
      </w:r>
      <w:r w:rsidR="003A7903" w:rsidRPr="003A7903">
        <w:rPr>
          <w:lang w:val="ru-RU"/>
        </w:rPr>
        <w:t xml:space="preserve">, </w:t>
      </w:r>
      <w:r w:rsidR="003A7903">
        <w:rPr>
          <w:lang w:val="ru-RU"/>
        </w:rPr>
        <w:t>логический диск</w:t>
      </w:r>
      <w:r w:rsidR="00F026FB" w:rsidRPr="00F026FB">
        <w:rPr>
          <w:lang w:val="ru-RU"/>
        </w:rPr>
        <w:t xml:space="preserve">, </w:t>
      </w:r>
      <w:r w:rsidR="001A39CD">
        <w:rPr>
          <w:lang w:val="ru-RU"/>
        </w:rPr>
        <w:t>логический раздел</w:t>
      </w:r>
      <w:r w:rsidR="001A39CD" w:rsidRPr="001A39CD">
        <w:rPr>
          <w:lang w:val="ru-RU"/>
        </w:rPr>
        <w:t xml:space="preserve">, </w:t>
      </w:r>
      <w:r w:rsidR="001A39CD">
        <w:rPr>
          <w:lang w:val="ru-RU"/>
        </w:rPr>
        <w:t>том</w:t>
      </w:r>
      <w:r w:rsidR="00A33D94" w:rsidRPr="00A33D94">
        <w:rPr>
          <w:lang w:val="ru-RU"/>
        </w:rPr>
        <w:t xml:space="preserve"> </w:t>
      </w:r>
      <w:r w:rsidR="001A39CD">
        <w:rPr>
          <w:lang w:val="ru-RU"/>
        </w:rPr>
        <w:t>(</w:t>
      </w:r>
      <w:r w:rsidR="00D83055">
        <w:rPr>
          <w:lang w:val="en-US"/>
        </w:rPr>
        <w:t>volume</w:t>
      </w:r>
      <w:r w:rsidR="00D83055">
        <w:rPr>
          <w:lang w:val="ru-RU"/>
        </w:rPr>
        <w:t xml:space="preserve">) </w:t>
      </w:r>
      <w:r w:rsidR="00D83055" w:rsidRPr="00754514">
        <w:t>и</w:t>
      </w:r>
      <w:r w:rsidRPr="00754514">
        <w:t xml:space="preserve"> т. п.).</w:t>
      </w:r>
      <w:r w:rsidR="00D22172">
        <w:rPr>
          <w:lang w:val="ru-RU"/>
        </w:rPr>
        <w:t xml:space="preserve"> </w:t>
      </w:r>
      <w:r w:rsidR="00D22172" w:rsidRPr="00CC2A70">
        <w:t xml:space="preserve">На каждом логическом устройстве может </w:t>
      </w:r>
      <w:r w:rsidR="00D22172" w:rsidRPr="000E0895">
        <w:t xml:space="preserve">находиться </w:t>
      </w:r>
      <w:r w:rsidR="00D22172" w:rsidRPr="00CC687C">
        <w:rPr>
          <w:i/>
          <w:iCs/>
        </w:rPr>
        <w:t>только</w:t>
      </w:r>
      <w:r w:rsidR="00D22172" w:rsidRPr="000E0895">
        <w:t xml:space="preserve"> </w:t>
      </w:r>
      <w:r w:rsidR="00D22172" w:rsidRPr="000E0895">
        <w:rPr>
          <w:i/>
          <w:iCs/>
        </w:rPr>
        <w:t xml:space="preserve">одна </w:t>
      </w:r>
      <w:r w:rsidR="008A68E7" w:rsidRPr="00B30399">
        <w:rPr>
          <w:lang w:val="ru-RU"/>
        </w:rPr>
        <w:t>ФС</w:t>
      </w:r>
      <w:r w:rsidR="00E437CC">
        <w:rPr>
          <w:lang w:val="ru-RU"/>
        </w:rPr>
        <w:t>.</w:t>
      </w:r>
    </w:p>
    <w:p w14:paraId="5E71611F" w14:textId="758C6A71" w:rsidR="007A241E" w:rsidRPr="00FE3B1C" w:rsidRDefault="00F835DF" w:rsidP="007A241E">
      <w:pPr>
        <w:rPr>
          <w:lang w:val="ru-RU"/>
        </w:rPr>
      </w:pPr>
      <w:r w:rsidRPr="00F835DF">
        <w:rPr>
          <w:i/>
          <w:iCs/>
          <w:lang w:val="ru-RU"/>
        </w:rPr>
        <w:t>Важно!</w:t>
      </w:r>
      <w:r w:rsidR="000E546E">
        <w:rPr>
          <w:i/>
          <w:iCs/>
          <w:lang w:val="ru-RU"/>
        </w:rPr>
        <w:t xml:space="preserve"> </w:t>
      </w:r>
      <w:r w:rsidR="00654F3F" w:rsidRPr="00280E8B">
        <w:t>Раздел ≠ логическое устройство</w:t>
      </w:r>
      <w:r w:rsidR="00654F3F" w:rsidRPr="00654F3F">
        <w:t>, хотя часто ему соответствует.</w:t>
      </w:r>
      <w:r w:rsidR="00792978">
        <w:rPr>
          <w:lang w:val="ru-RU"/>
        </w:rPr>
        <w:t xml:space="preserve"> </w:t>
      </w:r>
      <w:r w:rsidR="007A241E" w:rsidRPr="007A241E">
        <w:t>Иногда ОС может</w:t>
      </w:r>
      <w:r w:rsidR="007A241E">
        <w:rPr>
          <w:lang w:val="ru-RU"/>
        </w:rPr>
        <w:t xml:space="preserve"> </w:t>
      </w:r>
      <w:r w:rsidR="007A241E" w:rsidRPr="00FE3B1C">
        <w:t>объединить несколько разделов в одно логическое устройство</w:t>
      </w:r>
      <w:r w:rsidR="006F0A42" w:rsidRPr="00FE3B1C">
        <w:rPr>
          <w:lang w:val="ru-RU"/>
        </w:rPr>
        <w:t xml:space="preserve"> или </w:t>
      </w:r>
      <w:r w:rsidR="007A241E" w:rsidRPr="00FE3B1C">
        <w:t>представить часть раздела как логическое устройство</w:t>
      </w:r>
      <w:r w:rsidR="00076DD7" w:rsidRPr="00FE3B1C">
        <w:rPr>
          <w:lang w:val="ru-RU"/>
        </w:rPr>
        <w:t>.</w:t>
      </w:r>
    </w:p>
    <w:p w14:paraId="52D00AA1" w14:textId="4871EB71" w:rsidR="00A75767" w:rsidRPr="00406556" w:rsidRDefault="00A75767" w:rsidP="008C254D">
      <w:pPr>
        <w:pStyle w:val="2"/>
        <w:rPr>
          <w:lang w:val="ru-RU"/>
        </w:rPr>
      </w:pPr>
      <w:r w:rsidRPr="008C254D">
        <w:rPr>
          <w:lang w:val="ru-RU"/>
        </w:rPr>
        <w:t>Активный раздел.</w:t>
      </w:r>
    </w:p>
    <w:p w14:paraId="1BCD4309" w14:textId="129BD836" w:rsidR="0069459C" w:rsidRPr="0069459C" w:rsidRDefault="00536E9B" w:rsidP="00536E9B">
      <w:r w:rsidRPr="00536E9B">
        <w:rPr>
          <w:lang w:val="ru-RU"/>
        </w:rPr>
        <w:t>Операционная система может поддерживать разные статусы разделов, особым образом отмечая разделы, которые могут быть использованы для загрузки модулей операционной системы, и разделы, в которых можно устанавливать только приложения и хранить файлы данных</w:t>
      </w:r>
      <w:r w:rsidR="0069459C" w:rsidRPr="0013242F">
        <w:t>.</w:t>
      </w:r>
    </w:p>
    <w:p w14:paraId="414E2ECB" w14:textId="18EB7D44" w:rsidR="0069459C" w:rsidRPr="0069459C" w:rsidRDefault="0069459C" w:rsidP="00721126">
      <w:pPr>
        <w:tabs>
          <w:tab w:val="num" w:pos="720"/>
        </w:tabs>
      </w:pPr>
      <w:r w:rsidRPr="0069459C">
        <w:rPr>
          <w:b/>
          <w:bCs/>
        </w:rPr>
        <w:t>Активный (загружаемый) раздел</w:t>
      </w:r>
      <w:r w:rsidR="00022251">
        <w:rPr>
          <w:lang w:val="ru-RU"/>
        </w:rPr>
        <w:t xml:space="preserve"> – </w:t>
      </w:r>
      <w:r w:rsidRPr="0069459C">
        <w:t xml:space="preserve">это раздел, из которого считывается </w:t>
      </w:r>
      <w:r w:rsidRPr="00FE5DDE">
        <w:t>загрузчик операционной системы;</w:t>
      </w:r>
    </w:p>
    <w:p w14:paraId="57BD23A9" w14:textId="77777777" w:rsidR="00A75767" w:rsidRPr="00406556" w:rsidRDefault="00A75767" w:rsidP="00406556">
      <w:pPr>
        <w:rPr>
          <w:lang w:val="ru-RU"/>
        </w:rPr>
      </w:pPr>
    </w:p>
    <w:p w14:paraId="6FB63F5D" w14:textId="75F5A52C" w:rsidR="00406556" w:rsidRPr="00406556" w:rsidRDefault="00C638DA" w:rsidP="008925EC">
      <w:pPr>
        <w:pStyle w:val="1"/>
        <w:rPr>
          <w:lang w:val="ru-RU"/>
        </w:rPr>
      </w:pPr>
      <w:bookmarkStart w:id="38" w:name="_Toc218978457"/>
      <w:r w:rsidRPr="00E7475B">
        <w:rPr>
          <w:highlight w:val="yellow"/>
          <w:lang w:val="ru-RU"/>
        </w:rPr>
        <w:t xml:space="preserve">48. </w:t>
      </w:r>
      <w:r w:rsidR="00406556" w:rsidRPr="00E7475B">
        <w:rPr>
          <w:highlight w:val="yellow"/>
          <w:lang w:val="ru-RU"/>
        </w:rPr>
        <w:t>Управление файлами. Физическая организация файловой системы. Критерии эффективности. Основные виды физической организации файлов: принципы, адресация, преимущества и недостатки.</w:t>
      </w:r>
      <w:bookmarkEnd w:id="38"/>
    </w:p>
    <w:p w14:paraId="4D0297FD" w14:textId="77777777" w:rsidR="00EF04F4" w:rsidRDefault="00C02175" w:rsidP="00C02175">
      <w:pPr>
        <w:pStyle w:val="2"/>
        <w:rPr>
          <w:lang w:val="ru-RU"/>
        </w:rPr>
      </w:pPr>
      <w:r w:rsidRPr="00C02175">
        <w:rPr>
          <w:lang w:val="ru-RU"/>
        </w:rPr>
        <w:t xml:space="preserve">Управление файлами. </w:t>
      </w:r>
    </w:p>
    <w:p w14:paraId="3AD778F8" w14:textId="47EBC787" w:rsidR="00F70175" w:rsidRPr="00F70175" w:rsidRDefault="00627556" w:rsidP="00F70175">
      <w:pPr>
        <w:rPr>
          <w:lang w:val="ru-RU"/>
        </w:rPr>
      </w:pPr>
      <w:r>
        <w:rPr>
          <w:lang w:val="ru-RU"/>
        </w:rPr>
        <w:t>См. вопрос 50.</w:t>
      </w:r>
    </w:p>
    <w:p w14:paraId="2C267788" w14:textId="234C9BD2" w:rsidR="00445C0C" w:rsidRDefault="00C02175" w:rsidP="00C02175">
      <w:pPr>
        <w:pStyle w:val="2"/>
        <w:rPr>
          <w:lang w:val="ru-RU"/>
        </w:rPr>
      </w:pPr>
      <w:r w:rsidRPr="00C02175">
        <w:rPr>
          <w:lang w:val="ru-RU"/>
        </w:rPr>
        <w:t>Физическая организация файловой системы.</w:t>
      </w:r>
    </w:p>
    <w:p w14:paraId="770DD067" w14:textId="16040CD0" w:rsidR="00F70175" w:rsidRPr="00F70175" w:rsidRDefault="00F70175" w:rsidP="00F70175">
      <w:pPr>
        <w:rPr>
          <w:lang w:val="ru-RU"/>
        </w:rPr>
      </w:pPr>
      <w:r>
        <w:rPr>
          <w:lang w:val="ru-RU"/>
        </w:rPr>
        <w:t>См. вопрос 4</w:t>
      </w:r>
      <w:r w:rsidR="00620162">
        <w:rPr>
          <w:lang w:val="ru-RU"/>
        </w:rPr>
        <w:t>7</w:t>
      </w:r>
      <w:r>
        <w:rPr>
          <w:lang w:val="ru-RU"/>
        </w:rPr>
        <w:t>.</w:t>
      </w:r>
    </w:p>
    <w:p w14:paraId="49BC66A5" w14:textId="77777777" w:rsidR="00350CC9" w:rsidRDefault="00C02175" w:rsidP="00C02175">
      <w:pPr>
        <w:pStyle w:val="2"/>
        <w:rPr>
          <w:lang w:val="ru-RU"/>
        </w:rPr>
      </w:pPr>
      <w:r w:rsidRPr="00C02175">
        <w:rPr>
          <w:lang w:val="ru-RU"/>
        </w:rPr>
        <w:t xml:space="preserve">Критерии эффективности. </w:t>
      </w:r>
    </w:p>
    <w:p w14:paraId="7CA33322" w14:textId="00BAD3E4" w:rsidR="00745098" w:rsidRPr="00745098" w:rsidRDefault="00F828BC" w:rsidP="00745098">
      <w:r w:rsidRPr="00F828BC">
        <w:rPr>
          <w:lang w:val="ru-RU"/>
        </w:rPr>
        <w:t>Важным компонентом физической организации файловой системы является физическая организация файла, то есть способ размещения файла на диске</w:t>
      </w:r>
      <w:r>
        <w:rPr>
          <w:lang w:val="ru-RU"/>
        </w:rPr>
        <w:t>.</w:t>
      </w:r>
      <w:r w:rsidR="003E66C5">
        <w:rPr>
          <w:lang w:val="ru-RU"/>
        </w:rPr>
        <w:t xml:space="preserve"> </w:t>
      </w:r>
      <w:r w:rsidR="00745098" w:rsidRPr="00745098">
        <w:rPr>
          <w:lang w:val="ru-RU"/>
        </w:rPr>
        <w:t xml:space="preserve">Основными </w:t>
      </w:r>
      <w:r w:rsidR="00745098" w:rsidRPr="00A821A1">
        <w:rPr>
          <w:i/>
          <w:iCs/>
          <w:lang w:val="ru-RU"/>
        </w:rPr>
        <w:t>критериями</w:t>
      </w:r>
      <w:r w:rsidR="00745098" w:rsidRPr="00745098">
        <w:rPr>
          <w:lang w:val="ru-RU"/>
        </w:rPr>
        <w:t xml:space="preserve"> эффективности физической организации файлов </w:t>
      </w:r>
      <w:r w:rsidR="00745098" w:rsidRPr="006E41CC">
        <w:rPr>
          <w:i/>
          <w:iCs/>
          <w:lang w:val="ru-RU"/>
        </w:rPr>
        <w:t>являются</w:t>
      </w:r>
      <w:r w:rsidR="00745098" w:rsidRPr="00745098">
        <w:rPr>
          <w:lang w:val="ru-RU"/>
        </w:rPr>
        <w:t>:</w:t>
      </w:r>
    </w:p>
    <w:p w14:paraId="1BED9837" w14:textId="77777777" w:rsidR="00745098" w:rsidRPr="00745098" w:rsidRDefault="00745098" w:rsidP="0059080B">
      <w:pPr>
        <w:numPr>
          <w:ilvl w:val="0"/>
          <w:numId w:val="9"/>
        </w:numPr>
      </w:pPr>
      <w:r w:rsidRPr="00745098">
        <w:rPr>
          <w:lang w:val="ru-RU"/>
        </w:rPr>
        <w:t>Скорость доступа к данным</w:t>
      </w:r>
    </w:p>
    <w:p w14:paraId="04F52903" w14:textId="20FE386A" w:rsidR="00745098" w:rsidRPr="00745098" w:rsidRDefault="00745098" w:rsidP="0059080B">
      <w:pPr>
        <w:numPr>
          <w:ilvl w:val="0"/>
          <w:numId w:val="9"/>
        </w:numPr>
      </w:pPr>
      <w:r w:rsidRPr="00745098">
        <w:rPr>
          <w:lang w:val="ru-RU"/>
        </w:rPr>
        <w:t>Объем адресной информации файла</w:t>
      </w:r>
    </w:p>
    <w:p w14:paraId="4C32FFF4" w14:textId="77777777" w:rsidR="00745098" w:rsidRPr="00745098" w:rsidRDefault="00745098" w:rsidP="0059080B">
      <w:pPr>
        <w:numPr>
          <w:ilvl w:val="0"/>
          <w:numId w:val="9"/>
        </w:numPr>
      </w:pPr>
      <w:r w:rsidRPr="00745098">
        <w:rPr>
          <w:lang w:val="ru-RU"/>
        </w:rPr>
        <w:t>Степень фрагментированности дискового пространства</w:t>
      </w:r>
    </w:p>
    <w:p w14:paraId="5B91FF64" w14:textId="77777777" w:rsidR="00745098" w:rsidRPr="00745098" w:rsidRDefault="00745098" w:rsidP="0059080B">
      <w:pPr>
        <w:numPr>
          <w:ilvl w:val="0"/>
          <w:numId w:val="9"/>
        </w:numPr>
      </w:pPr>
      <w:r w:rsidRPr="00745098">
        <w:rPr>
          <w:lang w:val="ru-RU"/>
        </w:rPr>
        <w:t>Максимально возможный размер файла</w:t>
      </w:r>
    </w:p>
    <w:p w14:paraId="24EE0406" w14:textId="77777777" w:rsidR="00350CC9" w:rsidRDefault="00350CC9" w:rsidP="00350CC9">
      <w:pPr>
        <w:rPr>
          <w:lang w:val="ru-RU"/>
        </w:rPr>
      </w:pPr>
    </w:p>
    <w:p w14:paraId="74D43F4A" w14:textId="5C2D503E" w:rsidR="000A0689" w:rsidRPr="000A0689" w:rsidRDefault="000A0689" w:rsidP="00350CC9">
      <w:pPr>
        <w:rPr>
          <w:lang w:val="ru-RU"/>
        </w:rPr>
      </w:pPr>
      <w:r>
        <w:rPr>
          <w:lang w:val="ru-RU"/>
        </w:rPr>
        <w:t xml:space="preserve">Для </w:t>
      </w:r>
      <w:r w:rsidR="00D247A1">
        <w:rPr>
          <w:lang w:val="ru-RU"/>
        </w:rPr>
        <w:t>тех,</w:t>
      </w:r>
      <w:r>
        <w:rPr>
          <w:lang w:val="ru-RU"/>
        </w:rPr>
        <w:t xml:space="preserve"> к</w:t>
      </w:r>
      <w:r w:rsidR="00B02A9E">
        <w:rPr>
          <w:lang w:val="ru-RU"/>
        </w:rPr>
        <w:t>о</w:t>
      </w:r>
      <w:r>
        <w:rPr>
          <w:lang w:val="ru-RU"/>
        </w:rPr>
        <w:t>му лень</w:t>
      </w:r>
      <w:r w:rsidR="00A12FA7">
        <w:rPr>
          <w:lang w:val="ru-RU"/>
        </w:rPr>
        <w:t xml:space="preserve"> искать инфу лишни</w:t>
      </w:r>
      <w:r w:rsidR="00B02A9E">
        <w:rPr>
          <w:lang w:val="ru-RU"/>
        </w:rPr>
        <w:t>й</w:t>
      </w:r>
      <w:r w:rsidR="00A12FA7">
        <w:rPr>
          <w:lang w:val="ru-RU"/>
        </w:rPr>
        <w:t xml:space="preserve"> раз</w:t>
      </w:r>
      <w:r w:rsidRPr="000A0689">
        <w:rPr>
          <w:lang w:val="ru-RU"/>
        </w:rPr>
        <w:t>:</w:t>
      </w:r>
    </w:p>
    <w:p w14:paraId="42C0C28C" w14:textId="4576D6FE" w:rsidR="00FF1808" w:rsidRPr="00FF1808" w:rsidRDefault="00FF1808" w:rsidP="003F6502">
      <w:r w:rsidRPr="00745098">
        <w:rPr>
          <w:lang w:val="ru-RU"/>
        </w:rPr>
        <w:t>Объем адресной информации файла</w:t>
      </w:r>
      <w:r>
        <w:rPr>
          <w:lang w:val="ru-RU"/>
        </w:rPr>
        <w:t xml:space="preserve"> – </w:t>
      </w:r>
      <w:r w:rsidRPr="00261365">
        <w:t>объём служебных данных, необходимых файловой системе для описания физического расположения файла на диске</w:t>
      </w:r>
      <w:r w:rsidR="008120C4">
        <w:rPr>
          <w:lang w:val="ru-RU"/>
        </w:rPr>
        <w:t>.</w:t>
      </w:r>
    </w:p>
    <w:p w14:paraId="09A6D915" w14:textId="3E331BC0" w:rsidR="00C02175" w:rsidRDefault="00C02175" w:rsidP="00C02175">
      <w:pPr>
        <w:pStyle w:val="2"/>
        <w:rPr>
          <w:lang w:val="ru-RU"/>
        </w:rPr>
      </w:pPr>
      <w:r w:rsidRPr="00C02175">
        <w:rPr>
          <w:lang w:val="ru-RU"/>
        </w:rPr>
        <w:t>Основные виды физической организации файлов: принципы, адресация, преимущества и недостатки.</w:t>
      </w:r>
    </w:p>
    <w:p w14:paraId="75D9B3A9" w14:textId="3619F72A" w:rsidR="00BB296D" w:rsidRPr="00BE167A" w:rsidRDefault="0084302B" w:rsidP="00BB296D">
      <w:pPr>
        <w:rPr>
          <w:b/>
          <w:bCs/>
          <w:lang w:val="ru-RU"/>
        </w:rPr>
      </w:pPr>
      <w:r w:rsidRPr="00D7110F">
        <w:rPr>
          <w:b/>
          <w:bCs/>
        </w:rPr>
        <w:t>1. Непрерывное размещение файла</w:t>
      </w:r>
      <w:r w:rsidR="00BE167A">
        <w:rPr>
          <w:b/>
          <w:bCs/>
          <w:lang w:val="ru-RU"/>
        </w:rPr>
        <w:t xml:space="preserve"> </w:t>
      </w:r>
      <w:r w:rsidR="00BE167A" w:rsidRPr="00BE167A">
        <w:rPr>
          <w:lang w:val="ru-RU"/>
        </w:rPr>
        <w:t xml:space="preserve">(рис. 48.1 </w:t>
      </w:r>
      <w:r w:rsidR="00C51CA4">
        <w:rPr>
          <w:lang w:val="ru-RU"/>
        </w:rPr>
        <w:t>а</w:t>
      </w:r>
      <w:r w:rsidR="00BE167A" w:rsidRPr="00BE167A">
        <w:rPr>
          <w:lang w:val="ru-RU"/>
        </w:rPr>
        <w:t>)</w:t>
      </w:r>
    </w:p>
    <w:p w14:paraId="51C68C80" w14:textId="41DE4D69" w:rsidR="00D7110F" w:rsidRPr="009C1F30" w:rsidRDefault="006226FD" w:rsidP="00BB296D">
      <w:pPr>
        <w:rPr>
          <w:lang w:val="ru-RU"/>
        </w:rPr>
      </w:pPr>
      <w:r w:rsidRPr="006226FD">
        <w:t>Принцип</w:t>
      </w:r>
      <w:r w:rsidRPr="006226FD">
        <w:rPr>
          <w:lang w:val="ru-RU"/>
        </w:rPr>
        <w:t>:</w:t>
      </w:r>
      <w:r w:rsidR="0044632E">
        <w:rPr>
          <w:lang w:val="ru-RU"/>
        </w:rPr>
        <w:t xml:space="preserve"> </w:t>
      </w:r>
      <w:r w:rsidR="00135CA0" w:rsidRPr="00135CA0">
        <w:t xml:space="preserve">Файлу выделяется </w:t>
      </w:r>
      <w:r w:rsidR="00135CA0" w:rsidRPr="00DC7621">
        <w:rPr>
          <w:i/>
          <w:iCs/>
        </w:rPr>
        <w:t>последовательность смежных кластеров</w:t>
      </w:r>
      <w:r w:rsidR="00135CA0" w:rsidRPr="00135CA0">
        <w:t>, образующих непрерывный участок дисковой памяти.</w:t>
      </w:r>
      <w:r w:rsidR="009C1F30">
        <w:rPr>
          <w:lang w:val="ru-RU"/>
        </w:rPr>
        <w:t xml:space="preserve"> Это простейший </w:t>
      </w:r>
      <w:r w:rsidR="004076EB">
        <w:rPr>
          <w:lang w:val="ru-RU"/>
        </w:rPr>
        <w:t>вид организации</w:t>
      </w:r>
      <w:r w:rsidR="00285AF1">
        <w:rPr>
          <w:lang w:val="ru-RU"/>
        </w:rPr>
        <w:t>.</w:t>
      </w:r>
    </w:p>
    <w:p w14:paraId="0B4D8765" w14:textId="19599093" w:rsidR="007A62F3" w:rsidRPr="007A62F3" w:rsidRDefault="007A62F3" w:rsidP="00811291">
      <w:r w:rsidRPr="00984A0F">
        <w:t>Адресация</w:t>
      </w:r>
      <w:r w:rsidR="00DE2505" w:rsidRPr="00984A0F">
        <w:rPr>
          <w:lang w:val="ru-RU"/>
        </w:rPr>
        <w:t xml:space="preserve">: </w:t>
      </w:r>
      <w:r w:rsidR="00DE2505" w:rsidRPr="007A62F3">
        <w:t>для</w:t>
      </w:r>
      <w:r w:rsidRPr="007A62F3">
        <w:t xml:space="preserve"> задания адреса файла достаточно</w:t>
      </w:r>
      <w:r w:rsidR="0096582E">
        <w:rPr>
          <w:lang w:val="ru-RU"/>
        </w:rPr>
        <w:t xml:space="preserve"> </w:t>
      </w:r>
      <w:r w:rsidRPr="007A62F3">
        <w:t>номера первого кластера</w:t>
      </w:r>
      <w:r w:rsidR="00811291">
        <w:t xml:space="preserve"> </w:t>
      </w:r>
      <w:r w:rsidR="00811291">
        <w:rPr>
          <w:lang w:val="ru-RU"/>
        </w:rPr>
        <w:t xml:space="preserve">и </w:t>
      </w:r>
      <w:r w:rsidRPr="007A62F3">
        <w:t>размера файла.</w:t>
      </w:r>
    </w:p>
    <w:p w14:paraId="4105D394" w14:textId="7146FE0B" w:rsidR="009D4595" w:rsidRPr="00FF2C32" w:rsidRDefault="009D4595" w:rsidP="009D4595">
      <w:pPr>
        <w:rPr>
          <w:lang w:val="ru-RU"/>
        </w:rPr>
      </w:pPr>
      <w:r w:rsidRPr="00291EF1">
        <w:t>Преимущества</w:t>
      </w:r>
      <w:r w:rsidR="00291EF1" w:rsidRPr="00FF2C32">
        <w:rPr>
          <w:lang w:val="ru-RU"/>
        </w:rPr>
        <w:t>:</w:t>
      </w:r>
    </w:p>
    <w:p w14:paraId="17929C54" w14:textId="0DD01C0C" w:rsidR="009D4595" w:rsidRPr="009D4595" w:rsidRDefault="00AA50A7" w:rsidP="00AA50A7">
      <w:pPr>
        <w:ind w:left="720" w:firstLine="0"/>
      </w:pPr>
      <w:r>
        <w:t xml:space="preserve">– </w:t>
      </w:r>
      <w:r w:rsidR="009D4595" w:rsidRPr="009D4595">
        <w:t>высокая скорость доступа к данным</w:t>
      </w:r>
      <w:r w:rsidR="00421901">
        <w:rPr>
          <w:lang w:val="ru-RU"/>
        </w:rPr>
        <w:t xml:space="preserve"> из-за минимальн</w:t>
      </w:r>
      <w:r w:rsidR="000061CB">
        <w:rPr>
          <w:lang w:val="ru-RU"/>
        </w:rPr>
        <w:t xml:space="preserve">ых затрат на </w:t>
      </w:r>
      <w:r w:rsidR="008742F0">
        <w:rPr>
          <w:lang w:val="ru-RU"/>
        </w:rPr>
        <w:t>поиск</w:t>
      </w:r>
      <w:r w:rsidR="009D4595" w:rsidRPr="009D4595">
        <w:t>;</w:t>
      </w:r>
    </w:p>
    <w:p w14:paraId="6E83F889" w14:textId="3311F4B3" w:rsidR="009D4595" w:rsidRPr="009D4595" w:rsidRDefault="00FF2C32" w:rsidP="00FF2C32">
      <w:r>
        <w:lastRenderedPageBreak/>
        <w:t xml:space="preserve">– </w:t>
      </w:r>
      <w:r w:rsidR="009D4595" w:rsidRPr="009D4595">
        <w:t>минимальный объём адресной информации;</w:t>
      </w:r>
    </w:p>
    <w:p w14:paraId="57E29E8C" w14:textId="65A6AE70" w:rsidR="009D4595" w:rsidRDefault="00FF2C32" w:rsidP="00FF2C32">
      <w:pPr>
        <w:rPr>
          <w:lang w:val="ru-RU"/>
        </w:rPr>
      </w:pPr>
      <w:r>
        <w:t xml:space="preserve">– </w:t>
      </w:r>
      <w:r w:rsidR="009D4595" w:rsidRPr="009D4595">
        <w:t>простота реализации;</w:t>
      </w:r>
    </w:p>
    <w:p w14:paraId="718E948D" w14:textId="4ACD49FA" w:rsidR="001878A0" w:rsidRPr="00A51F66" w:rsidRDefault="001878A0" w:rsidP="00FF2C32">
      <w:pPr>
        <w:rPr>
          <w:lang w:val="ru-RU"/>
        </w:rPr>
      </w:pPr>
      <w:r>
        <w:rPr>
          <w:lang w:val="ru-RU"/>
        </w:rPr>
        <w:t xml:space="preserve">– </w:t>
      </w:r>
      <w:r w:rsidR="00A51F66">
        <w:rPr>
          <w:lang w:val="ru-RU"/>
        </w:rPr>
        <w:t>возможный размер файла не ограничен</w:t>
      </w:r>
      <w:r w:rsidR="00A51F66" w:rsidRPr="00A51F66">
        <w:rPr>
          <w:lang w:val="ru-RU"/>
        </w:rPr>
        <w:t>;</w:t>
      </w:r>
    </w:p>
    <w:p w14:paraId="516A55E9" w14:textId="695E7CC4" w:rsidR="009D4595" w:rsidRPr="00291EF1" w:rsidRDefault="009D4595" w:rsidP="009D4595">
      <w:r w:rsidRPr="00291EF1">
        <w:t>Недостатки</w:t>
      </w:r>
      <w:r w:rsidR="00E21713">
        <w:t>:</w:t>
      </w:r>
    </w:p>
    <w:p w14:paraId="776EAC4D" w14:textId="39309D70" w:rsidR="009D4595" w:rsidRPr="009D4595" w:rsidRDefault="00FF2C32" w:rsidP="00FF2C32">
      <w:pPr>
        <w:ind w:left="720" w:firstLine="0"/>
      </w:pPr>
      <w:r>
        <w:t xml:space="preserve">– </w:t>
      </w:r>
      <w:r w:rsidR="009D4595" w:rsidRPr="009D4595">
        <w:t>трудно заранее определить требуемый размер непрерывной области;</w:t>
      </w:r>
    </w:p>
    <w:p w14:paraId="6BD4EBF3" w14:textId="77859AE8" w:rsidR="009D4595" w:rsidRPr="009D4595" w:rsidRDefault="00FF2C32" w:rsidP="00FF2C32">
      <w:pPr>
        <w:ind w:left="720" w:firstLine="0"/>
      </w:pPr>
      <w:r>
        <w:t xml:space="preserve">– </w:t>
      </w:r>
      <w:r w:rsidR="009D4595" w:rsidRPr="009D4595">
        <w:t>файл может увеличиваться в процессе работы;</w:t>
      </w:r>
    </w:p>
    <w:p w14:paraId="626CAB5B" w14:textId="1F62C16F" w:rsidR="009D4595" w:rsidRPr="009D4595" w:rsidRDefault="00FF2C32" w:rsidP="00FF2C32">
      <w:pPr>
        <w:ind w:left="720" w:firstLine="0"/>
      </w:pPr>
      <w:r>
        <w:t>–</w:t>
      </w:r>
      <w:r w:rsidR="00100326">
        <w:t>(</w:t>
      </w:r>
      <w:r w:rsidR="00100326">
        <w:rPr>
          <w:lang w:val="ru-RU"/>
        </w:rPr>
        <w:t>из двух предыдущих сл</w:t>
      </w:r>
      <w:r w:rsidR="00720DB6">
        <w:rPr>
          <w:lang w:val="ru-RU"/>
        </w:rPr>
        <w:t>е</w:t>
      </w:r>
      <w:r w:rsidR="00100326">
        <w:rPr>
          <w:lang w:val="ru-RU"/>
        </w:rPr>
        <w:t>дует</w:t>
      </w:r>
      <w:r w:rsidR="00100326">
        <w:t xml:space="preserve">) </w:t>
      </w:r>
      <w:r w:rsidR="009D4595" w:rsidRPr="000250CB">
        <w:rPr>
          <w:i/>
          <w:iCs/>
        </w:rPr>
        <w:t>сильная</w:t>
      </w:r>
      <w:r w:rsidR="009D4595" w:rsidRPr="009D4595">
        <w:t xml:space="preserve"> </w:t>
      </w:r>
      <w:r w:rsidR="009D4595" w:rsidRPr="000250CB">
        <w:rPr>
          <w:i/>
          <w:iCs/>
        </w:rPr>
        <w:t>фрагментация дискового пространства</w:t>
      </w:r>
      <w:r w:rsidR="009D4595" w:rsidRPr="009D4595">
        <w:t xml:space="preserve"> со временем;</w:t>
      </w:r>
    </w:p>
    <w:p w14:paraId="7DF6B96A" w14:textId="78208160" w:rsidR="009D4595" w:rsidRDefault="00FF2C32" w:rsidP="00FF2C32">
      <w:pPr>
        <w:ind w:left="720" w:firstLine="0"/>
      </w:pPr>
      <w:r>
        <w:t xml:space="preserve">– </w:t>
      </w:r>
      <w:r w:rsidR="009D4595" w:rsidRPr="009D4595">
        <w:t>при наличии большого объёма свободной памяти может не найтись непрерывный участок нужного размера</w:t>
      </w:r>
      <w:r w:rsidR="00F907A9">
        <w:rPr>
          <w:lang w:val="ru-RU"/>
        </w:rPr>
        <w:t xml:space="preserve"> (как обычно</w:t>
      </w:r>
      <w:r w:rsidR="00AD5F49">
        <w:rPr>
          <w:lang w:val="ru-RU"/>
        </w:rPr>
        <w:t xml:space="preserve"> и</w:t>
      </w:r>
      <w:r w:rsidR="00F907A9">
        <w:rPr>
          <w:lang w:val="ru-RU"/>
        </w:rPr>
        <w:t xml:space="preserve"> бывает при фрагментации)</w:t>
      </w:r>
      <w:r w:rsidR="009D4595" w:rsidRPr="009D4595">
        <w:t>.</w:t>
      </w:r>
    </w:p>
    <w:p w14:paraId="1A0DEA58" w14:textId="1641C1CB" w:rsidR="002466AB" w:rsidRPr="00C51CA4" w:rsidRDefault="002466AB" w:rsidP="002466AB">
      <w:pPr>
        <w:rPr>
          <w:b/>
          <w:bCs/>
          <w:lang w:val="ru-RU"/>
        </w:rPr>
      </w:pPr>
      <w:r w:rsidRPr="00C227EE">
        <w:rPr>
          <w:b/>
          <w:bCs/>
        </w:rPr>
        <w:t>2.</w:t>
      </w:r>
      <w:r w:rsidRPr="002466AB">
        <w:rPr>
          <w:b/>
          <w:bCs/>
        </w:rPr>
        <w:t xml:space="preserve"> Размещение в виде связанного списка кластеров</w:t>
      </w:r>
      <w:r w:rsidR="00C51CA4">
        <w:rPr>
          <w:b/>
          <w:bCs/>
          <w:lang w:val="ru-RU"/>
        </w:rPr>
        <w:t xml:space="preserve"> </w:t>
      </w:r>
      <w:r w:rsidR="00C51CA4" w:rsidRPr="00BE167A">
        <w:rPr>
          <w:lang w:val="ru-RU"/>
        </w:rPr>
        <w:t xml:space="preserve">(рис. 48.1 </w:t>
      </w:r>
      <w:r w:rsidR="00C51CA4">
        <w:rPr>
          <w:lang w:val="ru-RU"/>
        </w:rPr>
        <w:t>б</w:t>
      </w:r>
      <w:r w:rsidR="00C51CA4" w:rsidRPr="00BE167A">
        <w:rPr>
          <w:lang w:val="ru-RU"/>
        </w:rPr>
        <w:t>)</w:t>
      </w:r>
    </w:p>
    <w:p w14:paraId="66DF873B" w14:textId="57530F47" w:rsidR="002466AB" w:rsidRPr="002466AB" w:rsidRDefault="002466AB" w:rsidP="007F1854">
      <w:pPr>
        <w:tabs>
          <w:tab w:val="num" w:pos="720"/>
        </w:tabs>
      </w:pPr>
      <w:r w:rsidRPr="006549BB">
        <w:t>Принцип</w:t>
      </w:r>
      <w:r w:rsidR="008B35C8" w:rsidRPr="008B35C8">
        <w:rPr>
          <w:lang w:val="ru-RU"/>
        </w:rPr>
        <w:t>:</w:t>
      </w:r>
      <w:r w:rsidR="008B35C8" w:rsidRPr="007F1854">
        <w:rPr>
          <w:lang w:val="ru-RU"/>
        </w:rPr>
        <w:t xml:space="preserve"> </w:t>
      </w:r>
      <w:r w:rsidRPr="002466AB">
        <w:t xml:space="preserve">Файл размещается в виде </w:t>
      </w:r>
      <w:r w:rsidRPr="00E57FAD">
        <w:rPr>
          <w:i/>
          <w:iCs/>
        </w:rPr>
        <w:t>цепочки кластеров</w:t>
      </w:r>
      <w:r w:rsidR="00300F3E">
        <w:rPr>
          <w:lang w:val="ru-RU"/>
        </w:rPr>
        <w:t>,</w:t>
      </w:r>
      <w:r w:rsidRPr="002466AB">
        <w:t xml:space="preserve"> где</w:t>
      </w:r>
      <w:r w:rsidR="007F1854">
        <w:t xml:space="preserve"> </w:t>
      </w:r>
      <w:r w:rsidRPr="002466AB">
        <w:t>в начале каждого кластера хранится указатель на следующий кластер.</w:t>
      </w:r>
    </w:p>
    <w:p w14:paraId="319A4EFE" w14:textId="0A756EF0" w:rsidR="002466AB" w:rsidRPr="002466AB" w:rsidRDefault="002466AB" w:rsidP="00886934">
      <w:pPr>
        <w:tabs>
          <w:tab w:val="num" w:pos="720"/>
        </w:tabs>
      </w:pPr>
      <w:r w:rsidRPr="006549BB">
        <w:t>Адресация</w:t>
      </w:r>
      <w:r w:rsidR="00AC31AB">
        <w:t xml:space="preserve">: </w:t>
      </w:r>
      <w:r w:rsidRPr="002466AB">
        <w:t>Адрес файла задаётся</w:t>
      </w:r>
      <w:r w:rsidR="00317A78">
        <w:t xml:space="preserve"> </w:t>
      </w:r>
      <w:r w:rsidRPr="002466AB">
        <w:t>номером первого кластера</w:t>
      </w:r>
      <w:r w:rsidR="00EF6D10">
        <w:t xml:space="preserve"> (</w:t>
      </w:r>
      <w:r w:rsidR="00980BAF">
        <w:rPr>
          <w:lang w:val="ru-RU"/>
        </w:rPr>
        <w:t xml:space="preserve">т.к. </w:t>
      </w:r>
      <w:r w:rsidR="00B63BDD">
        <w:rPr>
          <w:lang w:val="ru-RU"/>
        </w:rPr>
        <w:t>п</w:t>
      </w:r>
      <w:r w:rsidR="00EF6D10">
        <w:rPr>
          <w:lang w:val="ru-RU"/>
        </w:rPr>
        <w:t>ереход</w:t>
      </w:r>
      <w:r w:rsidR="00EF6D10" w:rsidRPr="002466AB">
        <w:t xml:space="preserve"> к следующим кластерам осуществляется по цепочке указателей</w:t>
      </w:r>
      <w:r w:rsidR="00844421">
        <w:rPr>
          <w:lang w:val="ru-RU"/>
        </w:rPr>
        <w:t xml:space="preserve"> </w:t>
      </w:r>
      <w:r w:rsidR="00555023">
        <w:rPr>
          <w:lang w:val="ru-RU"/>
        </w:rPr>
        <w:t>соответственно</w:t>
      </w:r>
      <w:r w:rsidR="00EF6D10">
        <w:t>).</w:t>
      </w:r>
    </w:p>
    <w:p w14:paraId="1B8DA443" w14:textId="34FDDDBF" w:rsidR="002466AB" w:rsidRPr="00EF6D10" w:rsidRDefault="002466AB" w:rsidP="002466AB">
      <w:pPr>
        <w:rPr>
          <w:lang w:val="ru-RU"/>
        </w:rPr>
      </w:pPr>
      <w:r w:rsidRPr="006549BB">
        <w:t>Преимущества</w:t>
      </w:r>
      <w:r w:rsidR="008F0259" w:rsidRPr="00EF6D10">
        <w:rPr>
          <w:lang w:val="ru-RU"/>
        </w:rPr>
        <w:t>:</w:t>
      </w:r>
    </w:p>
    <w:p w14:paraId="23E3539E" w14:textId="115AFBE4" w:rsidR="002466AB" w:rsidRPr="001B38B0" w:rsidRDefault="00CC030F" w:rsidP="00AD3581">
      <w:pPr>
        <w:ind w:left="720" w:firstLine="0"/>
        <w:rPr>
          <w:lang w:val="ru-RU"/>
        </w:rPr>
      </w:pPr>
      <w:r>
        <w:rPr>
          <w:lang w:val="ru-RU"/>
        </w:rPr>
        <w:t xml:space="preserve">– </w:t>
      </w:r>
      <w:r w:rsidR="002466AB" w:rsidRPr="002466AB">
        <w:t>отсутствие фрагментации на уровне кластеров</w:t>
      </w:r>
      <w:r w:rsidR="001B38B0" w:rsidRPr="001B38B0">
        <w:rPr>
          <w:lang w:val="ru-RU"/>
        </w:rPr>
        <w:t>;</w:t>
      </w:r>
    </w:p>
    <w:p w14:paraId="630B8D7E" w14:textId="5DDD39DA" w:rsidR="002466AB" w:rsidRPr="002466AB" w:rsidRDefault="00CC030F" w:rsidP="00AD3581">
      <w:pPr>
        <w:ind w:left="720" w:firstLine="0"/>
      </w:pPr>
      <w:r>
        <w:rPr>
          <w:lang w:val="ru-RU"/>
        </w:rPr>
        <w:t xml:space="preserve">– </w:t>
      </w:r>
      <w:r w:rsidR="002466AB" w:rsidRPr="002466AB">
        <w:t>файл может динамически увеличивать размер;</w:t>
      </w:r>
    </w:p>
    <w:p w14:paraId="4D400459" w14:textId="289D2FBC" w:rsidR="002466AB" w:rsidRPr="002466AB" w:rsidRDefault="00CC030F" w:rsidP="00AD3581">
      <w:pPr>
        <w:ind w:left="720" w:firstLine="0"/>
      </w:pPr>
      <w:r>
        <w:rPr>
          <w:lang w:val="ru-RU"/>
        </w:rPr>
        <w:t xml:space="preserve">– </w:t>
      </w:r>
      <w:r w:rsidR="002466AB" w:rsidRPr="002466AB">
        <w:t>минимальный объём адресной информации.</w:t>
      </w:r>
    </w:p>
    <w:p w14:paraId="3C89622F" w14:textId="498290CA" w:rsidR="002466AB" w:rsidRPr="006549BB" w:rsidRDefault="002466AB" w:rsidP="002466AB">
      <w:r w:rsidRPr="006549BB">
        <w:t>Недостатки</w:t>
      </w:r>
      <w:r w:rsidR="001F5B56">
        <w:t>:</w:t>
      </w:r>
    </w:p>
    <w:p w14:paraId="7D88753E" w14:textId="55309A12" w:rsidR="002466AB" w:rsidRPr="002466AB" w:rsidRDefault="00CC030F" w:rsidP="00AD3581">
      <w:pPr>
        <w:ind w:left="720" w:firstLine="0"/>
      </w:pPr>
      <w:r>
        <w:rPr>
          <w:lang w:val="ru-RU"/>
        </w:rPr>
        <w:t>–</w:t>
      </w:r>
      <w:r w:rsidR="00EF6021">
        <w:rPr>
          <w:lang w:val="ru-RU"/>
        </w:rPr>
        <w:t xml:space="preserve"> </w:t>
      </w:r>
      <w:r w:rsidR="002466AB" w:rsidRPr="00A7553F">
        <w:rPr>
          <w:i/>
          <w:iCs/>
        </w:rPr>
        <w:t>медленный доступ к произвольному месту файла</w:t>
      </w:r>
      <w:r w:rsidR="002466AB" w:rsidRPr="002466AB">
        <w:t xml:space="preserve"> (требуется последовательный просмотр);</w:t>
      </w:r>
    </w:p>
    <w:p w14:paraId="7706D95C" w14:textId="1F1E04A9" w:rsidR="002466AB" w:rsidRPr="002466AB" w:rsidRDefault="00CC030F" w:rsidP="00AD3581">
      <w:pPr>
        <w:ind w:left="720" w:firstLine="0"/>
      </w:pPr>
      <w:r>
        <w:rPr>
          <w:lang w:val="ru-RU"/>
        </w:rPr>
        <w:t xml:space="preserve">– </w:t>
      </w:r>
      <w:r w:rsidR="002466AB" w:rsidRPr="002466AB">
        <w:t>часть кластера используется под адресную информацию;</w:t>
      </w:r>
    </w:p>
    <w:p w14:paraId="5CCD98C7" w14:textId="5D6966A3" w:rsidR="002466AB" w:rsidRPr="002466AB" w:rsidRDefault="00CC030F" w:rsidP="00AD3581">
      <w:pPr>
        <w:ind w:left="720" w:firstLine="0"/>
      </w:pPr>
      <w:r>
        <w:rPr>
          <w:lang w:val="ru-RU"/>
        </w:rPr>
        <w:t xml:space="preserve">– </w:t>
      </w:r>
      <w:r w:rsidR="002466AB" w:rsidRPr="002466AB">
        <w:t>размер данных в кластере не равен степени двойки</w:t>
      </w:r>
      <w:r w:rsidR="003C4DF1">
        <w:rPr>
          <w:lang w:val="ru-RU"/>
        </w:rPr>
        <w:t xml:space="preserve"> </w:t>
      </w:r>
      <w:r w:rsidR="00180E83" w:rsidRPr="00180E83">
        <w:rPr>
          <w:lang w:val="ru-RU"/>
        </w:rPr>
        <w:t>(одно слово расходуется на номер следующего кластера), а многие программы читают данные кластерами, размер которых равен степени двойки</w:t>
      </w:r>
      <w:r w:rsidR="002466AB" w:rsidRPr="002466AB">
        <w:t>.</w:t>
      </w:r>
    </w:p>
    <w:p w14:paraId="4308F628" w14:textId="2EFD960B" w:rsidR="002B3175" w:rsidRPr="00C51CA4" w:rsidRDefault="002B3175" w:rsidP="002B3175">
      <w:pPr>
        <w:rPr>
          <w:b/>
          <w:bCs/>
          <w:lang w:val="ru-RU"/>
        </w:rPr>
      </w:pPr>
      <w:r w:rsidRPr="002B3175">
        <w:rPr>
          <w:b/>
          <w:bCs/>
        </w:rPr>
        <w:t>3. Размещение в виде связанного списка индексов (FAT)</w:t>
      </w:r>
      <w:r w:rsidR="00C51CA4">
        <w:rPr>
          <w:b/>
          <w:bCs/>
          <w:lang w:val="ru-RU"/>
        </w:rPr>
        <w:t xml:space="preserve"> </w:t>
      </w:r>
      <w:r w:rsidR="00C51CA4" w:rsidRPr="00BE167A">
        <w:rPr>
          <w:lang w:val="ru-RU"/>
        </w:rPr>
        <w:t xml:space="preserve">(рис. 48.1 </w:t>
      </w:r>
      <w:r w:rsidR="00C51CA4">
        <w:rPr>
          <w:lang w:val="ru-RU"/>
        </w:rPr>
        <w:t>в</w:t>
      </w:r>
      <w:r w:rsidR="00C51CA4" w:rsidRPr="00BE167A">
        <w:rPr>
          <w:lang w:val="ru-RU"/>
        </w:rPr>
        <w:t>)</w:t>
      </w:r>
    </w:p>
    <w:p w14:paraId="34B595C2" w14:textId="32E670AC" w:rsidR="002B3175" w:rsidRPr="00DC2883" w:rsidRDefault="002B3175" w:rsidP="00293935">
      <w:pPr>
        <w:tabs>
          <w:tab w:val="num" w:pos="720"/>
        </w:tabs>
        <w:rPr>
          <w:lang w:val="ru-RU"/>
        </w:rPr>
      </w:pPr>
      <w:r w:rsidRPr="00344905">
        <w:t>Принцип</w:t>
      </w:r>
      <w:r w:rsidR="00344905" w:rsidRPr="006A71AC">
        <w:rPr>
          <w:lang w:val="ru-RU"/>
        </w:rPr>
        <w:t xml:space="preserve">: </w:t>
      </w:r>
      <w:r w:rsidR="00E34962" w:rsidRPr="00E34962">
        <w:rPr>
          <w:lang w:val="ru-RU"/>
        </w:rPr>
        <w:t>(</w:t>
      </w:r>
      <w:r w:rsidR="00E34962">
        <w:rPr>
          <w:lang w:val="ru-RU"/>
        </w:rPr>
        <w:t>некоторая модификация предыдущего</w:t>
      </w:r>
      <w:r w:rsidR="00E34962" w:rsidRPr="00E34962">
        <w:rPr>
          <w:lang w:val="ru-RU"/>
        </w:rPr>
        <w:t xml:space="preserve">) </w:t>
      </w:r>
      <w:r w:rsidRPr="002B3175">
        <w:t>Файл также представляет собой цепочку кластеров, но</w:t>
      </w:r>
      <w:r w:rsidR="00555BAB">
        <w:rPr>
          <w:lang w:val="ru-RU"/>
        </w:rPr>
        <w:t xml:space="preserve"> </w:t>
      </w:r>
      <w:r w:rsidR="00555BAB" w:rsidRPr="00555BAB">
        <w:t xml:space="preserve">адресная информация </w:t>
      </w:r>
      <w:r w:rsidR="00555BAB" w:rsidRPr="00D3736C">
        <w:rPr>
          <w:i/>
          <w:iCs/>
        </w:rPr>
        <w:t>отделена от кластеров файла</w:t>
      </w:r>
      <w:r w:rsidR="00555BAB" w:rsidRPr="00555BAB">
        <w:t xml:space="preserve"> и хранится в отдельной области диска </w:t>
      </w:r>
      <w:r w:rsidR="00322101">
        <w:rPr>
          <w:lang w:val="ru-RU"/>
        </w:rPr>
        <w:t>–</w:t>
      </w:r>
      <w:r w:rsidR="00555BAB" w:rsidRPr="00555BAB">
        <w:t xml:space="preserve"> таблице индексов FAT (File </w:t>
      </w:r>
      <w:proofErr w:type="spellStart"/>
      <w:r w:rsidR="00555BAB" w:rsidRPr="00555BAB">
        <w:t>Allocation</w:t>
      </w:r>
      <w:proofErr w:type="spellEnd"/>
      <w:r w:rsidR="00555BAB" w:rsidRPr="00555BAB">
        <w:t xml:space="preserve"> </w:t>
      </w:r>
      <w:proofErr w:type="spellStart"/>
      <w:r w:rsidR="00555BAB" w:rsidRPr="00555BAB">
        <w:t>Table</w:t>
      </w:r>
      <w:proofErr w:type="spellEnd"/>
      <w:r w:rsidR="00555BAB" w:rsidRPr="00555BAB">
        <w:t>)</w:t>
      </w:r>
      <w:r w:rsidR="00C26123">
        <w:t xml:space="preserve">. </w:t>
      </w:r>
      <w:r w:rsidR="00664C44">
        <w:rPr>
          <w:lang w:val="ru-RU"/>
        </w:rPr>
        <w:t>Номер</w:t>
      </w:r>
      <w:r w:rsidRPr="002B3175">
        <w:t xml:space="preserve"> первого кластера хранится в записи каталога.</w:t>
      </w:r>
      <w:r w:rsidR="00DC2883">
        <w:rPr>
          <w:lang w:val="ru-RU"/>
        </w:rPr>
        <w:t xml:space="preserve"> </w:t>
      </w:r>
      <w:r w:rsidR="00A17A5B">
        <w:rPr>
          <w:lang w:val="ru-RU"/>
        </w:rPr>
        <w:t>Для</w:t>
      </w:r>
      <w:r w:rsidR="007048FF" w:rsidRPr="007048FF">
        <w:t xml:space="preserve"> каждого кластера в таблице FAT имеется индексный указатель, значение которого либо указывает номер следующего кластера файла, либо содержит специальный признак конца файла.</w:t>
      </w:r>
    </w:p>
    <w:p w14:paraId="2EEBB8AC" w14:textId="77777777" w:rsidR="00BB1B53" w:rsidRDefault="002B3175" w:rsidP="00733911">
      <w:pPr>
        <w:tabs>
          <w:tab w:val="num" w:pos="720"/>
        </w:tabs>
        <w:rPr>
          <w:lang w:val="ru-RU"/>
        </w:rPr>
      </w:pPr>
      <w:r w:rsidRPr="00344905">
        <w:t>Адресация</w:t>
      </w:r>
      <w:r w:rsidR="002D5B0F" w:rsidRPr="00456230">
        <w:rPr>
          <w:lang w:val="ru-RU"/>
        </w:rPr>
        <w:t xml:space="preserve">: </w:t>
      </w:r>
      <w:r w:rsidR="00733911" w:rsidRPr="00733911">
        <w:t xml:space="preserve">Адресация осуществляется через таблицу FAT, которая содержит цепочку индексных указателей, соответствующих кластерам файла. Таблица FAT является </w:t>
      </w:r>
      <w:r w:rsidR="00733911" w:rsidRPr="0009373C">
        <w:rPr>
          <w:i/>
          <w:iCs/>
        </w:rPr>
        <w:t>общей для всех файлов раздела</w:t>
      </w:r>
      <w:r w:rsidR="00733911" w:rsidRPr="00733911">
        <w:t>.</w:t>
      </w:r>
    </w:p>
    <w:p w14:paraId="1B26B4EA" w14:textId="74F32552" w:rsidR="002B3175" w:rsidRPr="00344905" w:rsidRDefault="002B3175" w:rsidP="00733911">
      <w:pPr>
        <w:tabs>
          <w:tab w:val="num" w:pos="720"/>
        </w:tabs>
      </w:pPr>
      <w:r w:rsidRPr="00344905">
        <w:t>Преимущества</w:t>
      </w:r>
      <w:r w:rsidR="00456230">
        <w:t>:</w:t>
      </w:r>
    </w:p>
    <w:p w14:paraId="36F72A48" w14:textId="0813A92C" w:rsidR="002B3175" w:rsidRPr="002B3175" w:rsidRDefault="00136E8E" w:rsidP="00136E8E">
      <w:pPr>
        <w:ind w:left="720" w:firstLine="0"/>
      </w:pPr>
      <w:r>
        <w:t xml:space="preserve">– </w:t>
      </w:r>
      <w:r w:rsidR="002B3175" w:rsidRPr="002B3175">
        <w:t>отсутствие фрагментации на уровне кластеров</w:t>
      </w:r>
      <w:r w:rsidR="00C429CE">
        <w:rPr>
          <w:lang w:val="ru-RU"/>
        </w:rPr>
        <w:t xml:space="preserve"> (на уровне диска </w:t>
      </w:r>
      <w:r w:rsidR="005078F9">
        <w:rPr>
          <w:lang w:val="ru-RU"/>
        </w:rPr>
        <w:t>фрагментация</w:t>
      </w:r>
      <w:r w:rsidR="00427607">
        <w:rPr>
          <w:lang w:val="ru-RU"/>
        </w:rPr>
        <w:t xml:space="preserve"> </w:t>
      </w:r>
      <w:r w:rsidR="00C429CE">
        <w:rPr>
          <w:lang w:val="ru-RU"/>
        </w:rPr>
        <w:t>и так остается</w:t>
      </w:r>
      <w:r w:rsidR="00204AD7">
        <w:rPr>
          <w:lang w:val="ru-RU"/>
        </w:rPr>
        <w:t xml:space="preserve">. В этом случае, </w:t>
      </w:r>
      <w:r w:rsidR="006D7D74">
        <w:rPr>
          <w:lang w:val="ru-RU"/>
        </w:rPr>
        <w:t>в последний кластер не всегда заполнен</w:t>
      </w:r>
      <w:r w:rsidR="00381BC3">
        <w:rPr>
          <w:lang w:val="ru-RU"/>
        </w:rPr>
        <w:t xml:space="preserve"> до конца</w:t>
      </w:r>
      <w:r w:rsidR="00D86424">
        <w:rPr>
          <w:lang w:val="ru-RU"/>
        </w:rPr>
        <w:t>. При большом размере кластера и большом количестве файлов на диске это может вызвать потери памяти</w:t>
      </w:r>
      <w:r w:rsidR="00C429CE">
        <w:rPr>
          <w:lang w:val="ru-RU"/>
        </w:rPr>
        <w:t>)</w:t>
      </w:r>
      <w:r w:rsidR="002B3175" w:rsidRPr="002B3175">
        <w:t>;</w:t>
      </w:r>
    </w:p>
    <w:p w14:paraId="431DEB9D" w14:textId="2975E018" w:rsidR="002B3175" w:rsidRPr="002B3175" w:rsidRDefault="0092404A" w:rsidP="0092404A">
      <w:pPr>
        <w:ind w:left="720" w:firstLine="0"/>
      </w:pPr>
      <w:r>
        <w:t xml:space="preserve">– </w:t>
      </w:r>
      <w:r w:rsidR="002B3175" w:rsidRPr="002B3175">
        <w:t>файл может изменять размер;</w:t>
      </w:r>
    </w:p>
    <w:p w14:paraId="6DE4CF9B" w14:textId="26D27F94" w:rsidR="002B3175" w:rsidRPr="002B3175" w:rsidRDefault="0092404A" w:rsidP="0092404A">
      <w:pPr>
        <w:ind w:left="720" w:firstLine="0"/>
      </w:pPr>
      <w:r>
        <w:t xml:space="preserve">– </w:t>
      </w:r>
      <w:r w:rsidR="002B3175" w:rsidRPr="002B3175">
        <w:t>данные файла полностью заполняют кластеры</w:t>
      </w:r>
      <w:r w:rsidR="00702FCD">
        <w:rPr>
          <w:lang w:val="ru-RU"/>
        </w:rPr>
        <w:t>,</w:t>
      </w:r>
      <w:r w:rsidR="00C74F91">
        <w:rPr>
          <w:lang w:val="ru-RU"/>
        </w:rPr>
        <w:t xml:space="preserve"> </w:t>
      </w:r>
      <w:r w:rsidR="00702FCD" w:rsidRPr="00702FCD">
        <w:rPr>
          <w:lang w:val="ru-RU"/>
        </w:rPr>
        <w:t>а значит, имеют объем, равный степени двойки</w:t>
      </w:r>
      <w:r w:rsidR="002B3175" w:rsidRPr="002B3175">
        <w:t>;</w:t>
      </w:r>
    </w:p>
    <w:p w14:paraId="7DFD6AE3" w14:textId="0C434985" w:rsidR="002B3175" w:rsidRPr="002B3175" w:rsidRDefault="0092404A" w:rsidP="0092404A">
      <w:pPr>
        <w:ind w:left="720" w:firstLine="0"/>
      </w:pPr>
      <w:r>
        <w:lastRenderedPageBreak/>
        <w:t xml:space="preserve">– </w:t>
      </w:r>
      <w:r w:rsidR="002B3175" w:rsidRPr="002B3175">
        <w:t>доступ к произвольному кластеру быстрее, чем при цепочке указателей в кластерах.</w:t>
      </w:r>
    </w:p>
    <w:p w14:paraId="0BC5C5A2" w14:textId="5ADC1796" w:rsidR="002B3175" w:rsidRPr="00344905" w:rsidRDefault="002B3175" w:rsidP="002B3175">
      <w:r w:rsidRPr="00344905">
        <w:t>Недостатки</w:t>
      </w:r>
      <w:r w:rsidR="0092404A">
        <w:t>:</w:t>
      </w:r>
    </w:p>
    <w:p w14:paraId="3D3BA002" w14:textId="4881AA29" w:rsidR="002B3175" w:rsidRPr="002B3175" w:rsidRDefault="0092404A" w:rsidP="0092404A">
      <w:pPr>
        <w:ind w:left="720" w:firstLine="0"/>
      </w:pPr>
      <w:r>
        <w:t xml:space="preserve">– </w:t>
      </w:r>
      <w:r w:rsidR="002B3175" w:rsidRPr="002B3175">
        <w:t>потери пространства в последнем кластере файла;</w:t>
      </w:r>
    </w:p>
    <w:p w14:paraId="3376437F" w14:textId="72C34DBF" w:rsidR="002B3175" w:rsidRPr="002B3175" w:rsidRDefault="0092404A" w:rsidP="0092404A">
      <w:pPr>
        <w:ind w:left="720" w:firstLine="0"/>
      </w:pPr>
      <w:r>
        <w:t xml:space="preserve">– </w:t>
      </w:r>
      <w:r w:rsidR="002B3175" w:rsidRPr="002B3175">
        <w:t xml:space="preserve">надёжность ниже </w:t>
      </w:r>
      <w:r w:rsidR="00002CD9">
        <w:rPr>
          <w:lang w:val="ru-RU"/>
        </w:rPr>
        <w:t>–</w:t>
      </w:r>
      <w:r w:rsidR="002B3175" w:rsidRPr="002B3175">
        <w:t xml:space="preserve"> при повреждении цепочки теряется часть файла;</w:t>
      </w:r>
    </w:p>
    <w:p w14:paraId="5B081FA6" w14:textId="18ED4357" w:rsidR="002B3175" w:rsidRPr="002B3175" w:rsidRDefault="0092404A" w:rsidP="0092404A">
      <w:pPr>
        <w:ind w:left="720" w:firstLine="0"/>
      </w:pPr>
      <w:r>
        <w:t xml:space="preserve">– </w:t>
      </w:r>
      <w:r w:rsidR="002B3175" w:rsidRPr="002B3175">
        <w:t>объём служебной информации зависит от размера раздела.</w:t>
      </w:r>
    </w:p>
    <w:p w14:paraId="7719FED4" w14:textId="4007A2C6" w:rsidR="00184C11" w:rsidRPr="00184C11" w:rsidRDefault="002B3175" w:rsidP="002B3175">
      <w:pPr>
        <w:rPr>
          <w:b/>
          <w:bCs/>
          <w:lang w:val="ru-RU"/>
        </w:rPr>
      </w:pPr>
      <w:r w:rsidRPr="002B3175">
        <w:rPr>
          <w:b/>
          <w:bCs/>
        </w:rPr>
        <w:t>4. Перечисление номеров кластеров файла</w:t>
      </w:r>
      <w:r w:rsidR="00556BD0">
        <w:rPr>
          <w:b/>
          <w:bCs/>
          <w:lang w:val="ru-RU"/>
        </w:rPr>
        <w:t xml:space="preserve"> </w:t>
      </w:r>
      <w:r w:rsidR="004365F5" w:rsidRPr="00BE167A">
        <w:rPr>
          <w:lang w:val="ru-RU"/>
        </w:rPr>
        <w:t>(рис. 48.1 г)</w:t>
      </w:r>
    </w:p>
    <w:p w14:paraId="0CDB0E15" w14:textId="337D21E7" w:rsidR="002B3175" w:rsidRPr="002B3175" w:rsidRDefault="002B3175" w:rsidP="002B3175">
      <w:r w:rsidRPr="00344905">
        <w:t>Принцип</w:t>
      </w:r>
      <w:r w:rsidR="0092404A">
        <w:t xml:space="preserve">: </w:t>
      </w:r>
      <w:r w:rsidRPr="002B3175">
        <w:t xml:space="preserve">Адрес файла задаётся </w:t>
      </w:r>
      <w:r w:rsidRPr="00CA6C13">
        <w:t>простым перечислением номеров всех кластеров</w:t>
      </w:r>
      <w:r w:rsidRPr="002B3175">
        <w:t>, которые ему принадлежат.</w:t>
      </w:r>
    </w:p>
    <w:p w14:paraId="088C21FD" w14:textId="76ADDBF6" w:rsidR="002B3175" w:rsidRPr="002B3175" w:rsidRDefault="002B3175" w:rsidP="00194959">
      <w:r w:rsidRPr="00344905">
        <w:t>Адресация</w:t>
      </w:r>
      <w:r w:rsidR="004D6DE2" w:rsidRPr="00194959">
        <w:rPr>
          <w:lang w:val="ru-RU"/>
        </w:rPr>
        <w:t xml:space="preserve">: </w:t>
      </w:r>
      <w:r w:rsidRPr="002B3175">
        <w:t>набор номеров кластеров является адресом файла;</w:t>
      </w:r>
      <w:r w:rsidR="00194959">
        <w:t xml:space="preserve"> </w:t>
      </w:r>
      <w:r w:rsidRPr="002B3175">
        <w:t>применяется прямая адресация.</w:t>
      </w:r>
    </w:p>
    <w:p w14:paraId="49BC734D" w14:textId="40089E14" w:rsidR="002B3175" w:rsidRDefault="002B3175" w:rsidP="002B3175">
      <w:r w:rsidRPr="00344905">
        <w:t>Преимущества</w:t>
      </w:r>
      <w:r w:rsidR="00223A2B">
        <w:t>:</w:t>
      </w:r>
    </w:p>
    <w:p w14:paraId="5DA0203F" w14:textId="28CF0F1D" w:rsidR="002B3175" w:rsidRDefault="00072CB8" w:rsidP="00072CB8">
      <w:pPr>
        <w:ind w:left="720" w:firstLine="0"/>
      </w:pPr>
      <w:r>
        <w:t xml:space="preserve">– </w:t>
      </w:r>
      <w:r w:rsidR="002B3175" w:rsidRPr="002B3175">
        <w:t>высокая скорость доступа к произвольному кластеру;</w:t>
      </w:r>
    </w:p>
    <w:p w14:paraId="785DC992" w14:textId="531AB972" w:rsidR="00CD012B" w:rsidRPr="00CD012B" w:rsidRDefault="00CD012B" w:rsidP="00072CB8">
      <w:pPr>
        <w:ind w:left="720" w:firstLine="0"/>
        <w:rPr>
          <w:lang w:val="ru-RU"/>
        </w:rPr>
      </w:pPr>
      <w:r>
        <w:t xml:space="preserve">– </w:t>
      </w:r>
      <w:r w:rsidR="00403040" w:rsidRPr="00403040">
        <w:t>отсутствие фрагментации на уровне кластеров</w:t>
      </w:r>
      <w:r w:rsidR="00A44B9A">
        <w:rPr>
          <w:lang w:val="ru-RU"/>
        </w:rPr>
        <w:t>.</w:t>
      </w:r>
    </w:p>
    <w:p w14:paraId="42996182" w14:textId="7B27925F" w:rsidR="002B3175" w:rsidRPr="00344905" w:rsidRDefault="002B3175" w:rsidP="002B3175">
      <w:r w:rsidRPr="00344905">
        <w:t>Недостатки</w:t>
      </w:r>
      <w:r w:rsidR="003A3505">
        <w:t>:</w:t>
      </w:r>
    </w:p>
    <w:p w14:paraId="2603C40B" w14:textId="7C52A46A" w:rsidR="002B3175" w:rsidRDefault="003A3505" w:rsidP="00C31E49">
      <w:pPr>
        <w:ind w:left="720" w:firstLine="0"/>
      </w:pPr>
      <w:r>
        <w:t xml:space="preserve">– </w:t>
      </w:r>
      <w:r w:rsidR="002B3175" w:rsidRPr="002B3175">
        <w:t xml:space="preserve">объём адресной информации </w:t>
      </w:r>
      <w:r w:rsidR="002B3175" w:rsidRPr="0004322B">
        <w:t>пропорционален размеру файла</w:t>
      </w:r>
      <w:r w:rsidR="005B7DB8">
        <w:t xml:space="preserve"> (</w:t>
      </w:r>
      <w:r w:rsidR="005B7DB8" w:rsidRPr="002B3175">
        <w:t>для больших файлов адрес может занимать значительный объём</w:t>
      </w:r>
      <w:r w:rsidR="005B7DB8">
        <w:t>)</w:t>
      </w:r>
      <w:r w:rsidR="002B3175" w:rsidRPr="002B3175">
        <w:t>.</w:t>
      </w:r>
    </w:p>
    <w:p w14:paraId="03DABA2C" w14:textId="6657A141" w:rsidR="00EA345E" w:rsidRDefault="00EE3258" w:rsidP="00C95647">
      <w:pPr>
        <w:spacing w:before="240"/>
        <w:ind w:firstLine="0"/>
        <w:rPr>
          <w:noProof/>
        </w:rPr>
      </w:pPr>
      <w:r w:rsidRPr="00EE3258">
        <w:rPr>
          <w:noProof/>
        </w:rPr>
        <w:drawing>
          <wp:inline distT="0" distB="0" distL="0" distR="0" wp14:anchorId="4AD23486" wp14:editId="419036C9">
            <wp:extent cx="6408420" cy="1806575"/>
            <wp:effectExtent l="0" t="0" r="0" b="3175"/>
            <wp:docPr id="1466879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798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D5953" w14:textId="08177DFA" w:rsidR="00BD72F2" w:rsidRPr="00D7186A" w:rsidRDefault="00D7186A" w:rsidP="00F35950">
      <w:pPr>
        <w:spacing w:before="80" w:after="240"/>
        <w:ind w:firstLine="0"/>
        <w:jc w:val="center"/>
        <w:rPr>
          <w:lang w:val="ru-RU"/>
        </w:rPr>
      </w:pPr>
      <w:r>
        <w:rPr>
          <w:lang w:val="ru-RU"/>
        </w:rPr>
        <w:t>Рис 48.1</w:t>
      </w:r>
    </w:p>
    <w:p w14:paraId="6F8A11BA" w14:textId="42AA686D" w:rsidR="002B3175" w:rsidRPr="002C7DB9" w:rsidRDefault="002B3175" w:rsidP="002B3175">
      <w:pPr>
        <w:rPr>
          <w:b/>
          <w:bCs/>
          <w:lang w:val="ru-RU"/>
        </w:rPr>
      </w:pPr>
      <w:r w:rsidRPr="002B3175">
        <w:rPr>
          <w:b/>
          <w:bCs/>
        </w:rPr>
        <w:t xml:space="preserve">5. Комбинированная схема адресации </w:t>
      </w:r>
      <w:r w:rsidRPr="00C07C85">
        <w:t>(</w:t>
      </w:r>
      <w:r w:rsidR="00C07C85" w:rsidRPr="00C07C85">
        <w:rPr>
          <w:lang w:val="ru-RU"/>
        </w:rPr>
        <w:t xml:space="preserve">ФС </w:t>
      </w:r>
      <w:r w:rsidRPr="00C07C85">
        <w:t>s5</w:t>
      </w:r>
      <w:r w:rsidR="00C07C85" w:rsidRPr="00C07C85">
        <w:rPr>
          <w:lang w:val="ru-RU"/>
        </w:rPr>
        <w:t xml:space="preserve"> и</w:t>
      </w:r>
      <w:r w:rsidRPr="00C07C85">
        <w:t xml:space="preserve"> </w:t>
      </w:r>
      <w:proofErr w:type="spellStart"/>
      <w:r w:rsidRPr="00C07C85">
        <w:t>ufs</w:t>
      </w:r>
      <w:proofErr w:type="spellEnd"/>
      <w:r w:rsidRPr="00C07C85">
        <w:t>)</w:t>
      </w:r>
      <w:r w:rsidR="002C7DB9">
        <w:rPr>
          <w:lang w:val="ru-RU"/>
        </w:rPr>
        <w:t xml:space="preserve"> (рис 48.2)</w:t>
      </w:r>
    </w:p>
    <w:p w14:paraId="01B85231" w14:textId="6CDADBF7" w:rsidR="00995D1E" w:rsidRDefault="002B3175" w:rsidP="00C324E6">
      <w:pPr>
        <w:rPr>
          <w:i/>
          <w:iCs/>
          <w:lang w:val="ru-RU"/>
        </w:rPr>
      </w:pPr>
      <w:r w:rsidRPr="00344905">
        <w:t>Принцип</w:t>
      </w:r>
      <w:r w:rsidR="00077E42" w:rsidRPr="00D379AF">
        <w:rPr>
          <w:lang w:val="ru-RU"/>
        </w:rPr>
        <w:t>:</w:t>
      </w:r>
      <w:r w:rsidR="00077E42" w:rsidRPr="00125A95">
        <w:rPr>
          <w:lang w:val="ru-RU"/>
        </w:rPr>
        <w:t xml:space="preserve"> </w:t>
      </w:r>
      <w:r w:rsidR="00077E42" w:rsidRPr="00AF5AF9">
        <w:t>используется</w:t>
      </w:r>
      <w:r w:rsidR="00F752A9" w:rsidRPr="00AF5AF9">
        <w:t xml:space="preserve"> сочетание прямой и </w:t>
      </w:r>
      <w:r w:rsidR="00F752A9" w:rsidRPr="004E6BD5">
        <w:rPr>
          <w:i/>
          <w:iCs/>
        </w:rPr>
        <w:t>косвенной</w:t>
      </w:r>
      <w:r w:rsidR="00F752A9" w:rsidRPr="00AF5AF9">
        <w:t xml:space="preserve"> адресации кластеров файла.</w:t>
      </w:r>
      <w:r w:rsidR="00D92823" w:rsidRPr="00AF5AF9">
        <w:rPr>
          <w:lang w:val="ru-RU"/>
        </w:rPr>
        <w:t xml:space="preserve"> </w:t>
      </w:r>
      <w:r w:rsidR="00F752A9" w:rsidRPr="00AF5AF9">
        <w:t xml:space="preserve">Адресная информация файла хранится в </w:t>
      </w:r>
      <w:r w:rsidR="00F752A9" w:rsidRPr="00F70557">
        <w:rPr>
          <w:i/>
          <w:iCs/>
        </w:rPr>
        <w:t>индексном дескрипторе (</w:t>
      </w:r>
      <w:proofErr w:type="spellStart"/>
      <w:r w:rsidR="00F752A9" w:rsidRPr="00F70557">
        <w:rPr>
          <w:i/>
          <w:iCs/>
        </w:rPr>
        <w:t>inode</w:t>
      </w:r>
      <w:proofErr w:type="spellEnd"/>
      <w:r w:rsidR="00F752A9" w:rsidRPr="00F70557">
        <w:rPr>
          <w:i/>
          <w:iCs/>
        </w:rPr>
        <w:t>).</w:t>
      </w:r>
    </w:p>
    <w:p w14:paraId="67ABF6D7" w14:textId="072723E3" w:rsidR="00577340" w:rsidRPr="007D1549" w:rsidRDefault="00D500DF" w:rsidP="00D500DF">
      <w:pPr>
        <w:rPr>
          <w:lang w:val="ru-RU"/>
        </w:rPr>
      </w:pPr>
      <w:r w:rsidRPr="00D500DF">
        <w:rPr>
          <w:b/>
          <w:bCs/>
        </w:rPr>
        <w:t>Индексный дескриптор (</w:t>
      </w:r>
      <w:proofErr w:type="spellStart"/>
      <w:r w:rsidRPr="00D500DF">
        <w:rPr>
          <w:b/>
          <w:bCs/>
        </w:rPr>
        <w:t>inode</w:t>
      </w:r>
      <w:proofErr w:type="spellEnd"/>
      <w:r w:rsidRPr="00D500DF">
        <w:rPr>
          <w:b/>
          <w:bCs/>
        </w:rPr>
        <w:t xml:space="preserve">) </w:t>
      </w:r>
      <w:r w:rsidR="007D1549">
        <w:rPr>
          <w:lang w:val="ru-RU"/>
        </w:rPr>
        <w:t>–</w:t>
      </w:r>
      <w:r w:rsidRPr="007D1549">
        <w:t xml:space="preserve"> это структура файловой системы</w:t>
      </w:r>
      <w:r w:rsidR="004E6FE5">
        <w:rPr>
          <w:lang w:val="ru-RU"/>
        </w:rPr>
        <w:t xml:space="preserve"> в ОС </w:t>
      </w:r>
      <w:r w:rsidR="004E6FE5">
        <w:rPr>
          <w:lang w:val="en-US"/>
        </w:rPr>
        <w:t>Unix</w:t>
      </w:r>
      <w:r w:rsidRPr="007D1549">
        <w:t>, в которой хранятся все характеристики файла и его адресная информация, кроме символьного имени.</w:t>
      </w:r>
      <w:r w:rsidR="00645530">
        <w:t xml:space="preserve"> </w:t>
      </w:r>
      <w:r w:rsidRPr="007D1549">
        <w:t>Индексные дескрипторы хранятся на диске в специальной области файловой системы, называемой областью индексных дескрипторов.</w:t>
      </w:r>
    </w:p>
    <w:p w14:paraId="6D10EEC6" w14:textId="0D6C0A4D" w:rsidR="004953A3" w:rsidRPr="00D27686" w:rsidRDefault="004953A3" w:rsidP="00C324E6">
      <w:r w:rsidRPr="004953A3">
        <w:rPr>
          <w:b/>
          <w:bCs/>
        </w:rPr>
        <w:t xml:space="preserve">Прямая адресация </w:t>
      </w:r>
      <w:r w:rsidR="00C565D4">
        <w:rPr>
          <w:b/>
          <w:bCs/>
        </w:rPr>
        <w:t>–</w:t>
      </w:r>
      <w:r w:rsidRPr="004953A3">
        <w:rPr>
          <w:b/>
          <w:bCs/>
        </w:rPr>
        <w:t xml:space="preserve"> </w:t>
      </w:r>
      <w:r w:rsidRPr="00D27686">
        <w:t>это способ задания физического расположения файла, при котором в индексном дескрипторе непосредственно хранятся номера кластеров (блоков), содержащих данные файла.</w:t>
      </w:r>
    </w:p>
    <w:p w14:paraId="242F23D8" w14:textId="694A93B1" w:rsidR="000E2EE6" w:rsidRPr="00F24BFA" w:rsidRDefault="000E2EE6" w:rsidP="00C324E6">
      <w:pPr>
        <w:rPr>
          <w:lang w:val="ru-RU"/>
        </w:rPr>
      </w:pPr>
      <w:r w:rsidRPr="000E2EE6">
        <w:rPr>
          <w:b/>
          <w:bCs/>
        </w:rPr>
        <w:t>Косвенная адресация</w:t>
      </w:r>
      <w:r w:rsidRPr="000E2EE6">
        <w:t xml:space="preserve"> </w:t>
      </w:r>
      <w:r>
        <w:rPr>
          <w:lang w:val="ru-RU"/>
        </w:rPr>
        <w:t>–</w:t>
      </w:r>
      <w:r w:rsidRPr="000E2EE6">
        <w:t xml:space="preserve"> это способ задания физического расположения файла, при котором </w:t>
      </w:r>
      <w:r w:rsidRPr="00F24BFA">
        <w:t>поле адреса в индексном дескрипторе не указывает напрямую на кластер данных, а содержит номер кластера, в котором хранится список номеров кластеров данных файла.</w:t>
      </w:r>
    </w:p>
    <w:p w14:paraId="5AAAB600" w14:textId="7F01C38F" w:rsidR="002B3175" w:rsidRPr="002B3175" w:rsidRDefault="002B3175" w:rsidP="00C324E6">
      <w:r w:rsidRPr="00344905">
        <w:t>Адресация</w:t>
      </w:r>
      <w:r w:rsidR="001472E7" w:rsidRPr="001472E7">
        <w:rPr>
          <w:lang w:val="ru-RU"/>
        </w:rPr>
        <w:t>:</w:t>
      </w:r>
      <w:r w:rsidR="001472E7" w:rsidRPr="00C324E6">
        <w:rPr>
          <w:lang w:val="ru-RU"/>
        </w:rPr>
        <w:t xml:space="preserve"> </w:t>
      </w:r>
      <w:r w:rsidRPr="002B3175">
        <w:t>Адрес файла хранится в индексном дескрипторе (</w:t>
      </w:r>
      <w:proofErr w:type="spellStart"/>
      <w:r w:rsidRPr="002B3175">
        <w:t>inode</w:t>
      </w:r>
      <w:proofErr w:type="spellEnd"/>
      <w:r w:rsidRPr="002B3175">
        <w:t>) и включает:</w:t>
      </w:r>
      <w:r w:rsidR="00C324E6">
        <w:t xml:space="preserve"> </w:t>
      </w:r>
      <w:r w:rsidRPr="002B3175">
        <w:t>прямые адреса</w:t>
      </w:r>
      <w:r w:rsidR="007E0C80">
        <w:rPr>
          <w:lang w:val="ru-RU"/>
        </w:rPr>
        <w:t xml:space="preserve"> и </w:t>
      </w:r>
      <w:r w:rsidRPr="002B3175">
        <w:t>адреса блоков косвенной адресации.</w:t>
      </w:r>
    </w:p>
    <w:p w14:paraId="5DE151D2" w14:textId="573FA973" w:rsidR="002B3175" w:rsidRPr="00344905" w:rsidRDefault="002B3175" w:rsidP="002B3175">
      <w:r w:rsidRPr="00344905">
        <w:t>Преимущества</w:t>
      </w:r>
      <w:r w:rsidR="00732BED">
        <w:t>:</w:t>
      </w:r>
    </w:p>
    <w:p w14:paraId="280CD89B" w14:textId="7957ED21" w:rsidR="002B3175" w:rsidRPr="002B3175" w:rsidRDefault="00C87A39" w:rsidP="00C87A39">
      <w:pPr>
        <w:ind w:left="720" w:firstLine="0"/>
      </w:pPr>
      <w:r>
        <w:rPr>
          <w:lang w:val="ru-RU"/>
        </w:rPr>
        <w:lastRenderedPageBreak/>
        <w:t xml:space="preserve">– </w:t>
      </w:r>
      <w:r w:rsidR="002B3175" w:rsidRPr="002B3175">
        <w:t>поддержка очень больших файлов;</w:t>
      </w:r>
    </w:p>
    <w:p w14:paraId="0FDE7AB1" w14:textId="765BF495" w:rsidR="002B3175" w:rsidRPr="002B3175" w:rsidRDefault="00C87A39" w:rsidP="00C87A39">
      <w:pPr>
        <w:ind w:left="720" w:firstLine="0"/>
      </w:pPr>
      <w:r>
        <w:rPr>
          <w:lang w:val="ru-RU"/>
        </w:rPr>
        <w:t xml:space="preserve">– </w:t>
      </w:r>
      <w:r w:rsidR="002B3175" w:rsidRPr="002B3175">
        <w:t>небольшой объём адресной информации;</w:t>
      </w:r>
    </w:p>
    <w:p w14:paraId="65159D9C" w14:textId="78E6E6F3" w:rsidR="002B3175" w:rsidRPr="002B3175" w:rsidRDefault="00C87A39" w:rsidP="00C87A39">
      <w:pPr>
        <w:ind w:left="720" w:firstLine="0"/>
      </w:pPr>
      <w:r>
        <w:rPr>
          <w:lang w:val="ru-RU"/>
        </w:rPr>
        <w:t xml:space="preserve">– </w:t>
      </w:r>
      <w:r w:rsidR="002B3175" w:rsidRPr="002B3175">
        <w:t>высокая масштабируемость.</w:t>
      </w:r>
    </w:p>
    <w:p w14:paraId="4DE0A919" w14:textId="74F23963" w:rsidR="002B3175" w:rsidRPr="00344905" w:rsidRDefault="002B3175" w:rsidP="002B3175">
      <w:r w:rsidRPr="00344905">
        <w:t>Недостатки</w:t>
      </w:r>
      <w:r w:rsidR="00943002">
        <w:t>:</w:t>
      </w:r>
    </w:p>
    <w:p w14:paraId="3EC3FEBF" w14:textId="1A4516BE" w:rsidR="002B3175" w:rsidRPr="002B3175" w:rsidRDefault="00C87A39" w:rsidP="00C87A39">
      <w:pPr>
        <w:ind w:left="720" w:firstLine="0"/>
      </w:pPr>
      <w:r>
        <w:rPr>
          <w:lang w:val="ru-RU"/>
        </w:rPr>
        <w:t xml:space="preserve">– </w:t>
      </w:r>
      <w:r w:rsidR="002B3175" w:rsidRPr="002B3175">
        <w:t>усложнение структуры адресации;</w:t>
      </w:r>
    </w:p>
    <w:p w14:paraId="0010B6FD" w14:textId="4C2D297E" w:rsidR="002B3175" w:rsidRPr="002B3175" w:rsidRDefault="00C87A39" w:rsidP="00C87A39">
      <w:pPr>
        <w:ind w:left="720" w:firstLine="0"/>
      </w:pPr>
      <w:r>
        <w:rPr>
          <w:lang w:val="ru-RU"/>
        </w:rPr>
        <w:t xml:space="preserve">– </w:t>
      </w:r>
      <w:r w:rsidR="002B3175" w:rsidRPr="002B3175">
        <w:t>увеличение числа обращений к диску при работе с большими файлами.</w:t>
      </w:r>
    </w:p>
    <w:p w14:paraId="5A244142" w14:textId="678221FE" w:rsidR="002466AB" w:rsidRDefault="006B30E6" w:rsidP="00107A55">
      <w:pPr>
        <w:spacing w:before="240"/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065EFA4C" wp14:editId="38DAC8D8">
            <wp:extent cx="4501982" cy="2902288"/>
            <wp:effectExtent l="0" t="0" r="0" b="0"/>
            <wp:docPr id="1617220344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B725694C-C24E-ACE4-DD06-9F47F1ECE02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B725694C-C24E-ACE4-DD06-9F47F1ECE02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6532" cy="290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A9D52" w14:textId="7F1453C2" w:rsidR="000126EC" w:rsidRPr="000126EC" w:rsidRDefault="000126EC" w:rsidP="006B30E6">
      <w:pPr>
        <w:ind w:firstLine="0"/>
        <w:jc w:val="center"/>
        <w:rPr>
          <w:lang w:val="ru-RU"/>
        </w:rPr>
      </w:pPr>
      <w:r>
        <w:rPr>
          <w:lang w:val="ru-RU"/>
        </w:rPr>
        <w:t>Рис 48.2</w:t>
      </w:r>
    </w:p>
    <w:p w14:paraId="053A9E59" w14:textId="7BC4A9FC" w:rsidR="008E7CD5" w:rsidRPr="008E7CD5" w:rsidRDefault="008E7CD5" w:rsidP="002466AB">
      <w:pPr>
        <w:ind w:firstLine="0"/>
        <w:jc w:val="center"/>
        <w:rPr>
          <w:lang w:val="ru-RU"/>
        </w:rPr>
      </w:pPr>
    </w:p>
    <w:p w14:paraId="59008EAD" w14:textId="77777777" w:rsidR="00BD64F1" w:rsidRPr="00406556" w:rsidRDefault="00BD64F1" w:rsidP="00406556">
      <w:pPr>
        <w:rPr>
          <w:lang w:val="ru-RU"/>
        </w:rPr>
      </w:pPr>
    </w:p>
    <w:p w14:paraId="3F5D7BE9" w14:textId="77777777" w:rsidR="00BF6C0A" w:rsidRPr="00406556" w:rsidRDefault="00BF6C0A" w:rsidP="00BF6C0A">
      <w:pPr>
        <w:pStyle w:val="1"/>
        <w:rPr>
          <w:lang w:val="ru-RU"/>
        </w:rPr>
      </w:pPr>
      <w:bookmarkStart w:id="39" w:name="_Toc218978458"/>
      <w:r w:rsidRPr="00E7475B">
        <w:rPr>
          <w:highlight w:val="yellow"/>
          <w:lang w:val="ru-RU"/>
        </w:rPr>
        <w:t xml:space="preserve">49. Управление файлами. Физическая организация файловой системы на примерах систем </w:t>
      </w:r>
      <w:r w:rsidRPr="00E7475B">
        <w:rPr>
          <w:highlight w:val="yellow"/>
          <w:lang w:val="en-US"/>
        </w:rPr>
        <w:t>FAT</w:t>
      </w:r>
      <w:r w:rsidRPr="00E7475B">
        <w:rPr>
          <w:highlight w:val="yellow"/>
          <w:lang w:val="ru-RU"/>
        </w:rPr>
        <w:t xml:space="preserve">, </w:t>
      </w:r>
      <w:proofErr w:type="spellStart"/>
      <w:r w:rsidRPr="00E7475B">
        <w:rPr>
          <w:highlight w:val="yellow"/>
          <w:lang w:val="en-US"/>
        </w:rPr>
        <w:t>ufs</w:t>
      </w:r>
      <w:proofErr w:type="spellEnd"/>
      <w:r w:rsidRPr="00E7475B">
        <w:rPr>
          <w:highlight w:val="yellow"/>
          <w:lang w:val="ru-RU"/>
        </w:rPr>
        <w:t xml:space="preserve"> и </w:t>
      </w:r>
      <w:r w:rsidRPr="00E7475B">
        <w:rPr>
          <w:highlight w:val="yellow"/>
          <w:lang w:val="en-US"/>
        </w:rPr>
        <w:t>s</w:t>
      </w:r>
      <w:r w:rsidRPr="00E7475B">
        <w:rPr>
          <w:highlight w:val="yellow"/>
          <w:lang w:val="ru-RU"/>
        </w:rPr>
        <w:t>5. Основные структурные элементы и их назначение, особенности.</w:t>
      </w:r>
      <w:bookmarkEnd w:id="39"/>
      <w:r w:rsidRPr="00406556">
        <w:rPr>
          <w:lang w:val="ru-RU"/>
        </w:rPr>
        <w:t xml:space="preserve"> </w:t>
      </w:r>
    </w:p>
    <w:p w14:paraId="2303064D" w14:textId="77777777" w:rsidR="00F64841" w:rsidRDefault="00A1315C" w:rsidP="00FD0545">
      <w:pPr>
        <w:pStyle w:val="2"/>
        <w:rPr>
          <w:lang w:val="ru-RU"/>
        </w:rPr>
      </w:pPr>
      <w:r w:rsidRPr="00C0449A">
        <w:rPr>
          <w:lang w:val="ru-RU"/>
        </w:rPr>
        <w:t xml:space="preserve">Управление файлами. </w:t>
      </w:r>
    </w:p>
    <w:p w14:paraId="54803F5C" w14:textId="7A504D52" w:rsidR="00174864" w:rsidRPr="00F70175" w:rsidRDefault="00627556" w:rsidP="00174864">
      <w:pPr>
        <w:rPr>
          <w:lang w:val="ru-RU"/>
        </w:rPr>
      </w:pPr>
      <w:r>
        <w:rPr>
          <w:lang w:val="ru-RU"/>
        </w:rPr>
        <w:t>См. вопрос 50.</w:t>
      </w:r>
    </w:p>
    <w:p w14:paraId="753C1AD7" w14:textId="45428FBA" w:rsidR="009D7652" w:rsidRPr="00406556" w:rsidRDefault="00A1315C" w:rsidP="009D7652">
      <w:pPr>
        <w:pStyle w:val="2"/>
        <w:rPr>
          <w:lang w:val="ru-RU"/>
        </w:rPr>
      </w:pPr>
      <w:r w:rsidRPr="00C0449A">
        <w:rPr>
          <w:lang w:val="ru-RU"/>
        </w:rPr>
        <w:t xml:space="preserve">Физическая организация файловой системы на примерах систем </w:t>
      </w:r>
      <w:r w:rsidRPr="00C0449A">
        <w:rPr>
          <w:lang w:val="en-US"/>
        </w:rPr>
        <w:t>FAT</w:t>
      </w:r>
      <w:r w:rsidRPr="00C0449A">
        <w:rPr>
          <w:lang w:val="ru-RU"/>
        </w:rPr>
        <w:t xml:space="preserve">, </w:t>
      </w:r>
      <w:proofErr w:type="spellStart"/>
      <w:r w:rsidRPr="00C0449A">
        <w:rPr>
          <w:lang w:val="en-US"/>
        </w:rPr>
        <w:t>ufs</w:t>
      </w:r>
      <w:proofErr w:type="spellEnd"/>
      <w:r w:rsidRPr="00C0449A">
        <w:rPr>
          <w:lang w:val="ru-RU"/>
        </w:rPr>
        <w:t xml:space="preserve"> и </w:t>
      </w:r>
      <w:r w:rsidRPr="00C0449A">
        <w:rPr>
          <w:lang w:val="en-US"/>
        </w:rPr>
        <w:t>s</w:t>
      </w:r>
      <w:r w:rsidRPr="00C0449A">
        <w:rPr>
          <w:lang w:val="ru-RU"/>
        </w:rPr>
        <w:t xml:space="preserve">5. </w:t>
      </w:r>
      <w:r w:rsidR="009D7652" w:rsidRPr="00C0449A">
        <w:rPr>
          <w:lang w:val="ru-RU"/>
        </w:rPr>
        <w:t>Основные структурные элементы и их назначение, особенности.</w:t>
      </w:r>
      <w:r w:rsidR="009D7652" w:rsidRPr="00406556">
        <w:rPr>
          <w:lang w:val="ru-RU"/>
        </w:rPr>
        <w:t xml:space="preserve"> </w:t>
      </w:r>
    </w:p>
    <w:p w14:paraId="0D809981" w14:textId="0B1BBBF0" w:rsidR="00EF5AB5" w:rsidRPr="00C47033" w:rsidRDefault="008B4610" w:rsidP="00DE077B">
      <w:pPr>
        <w:rPr>
          <w:i/>
          <w:iCs/>
        </w:rPr>
      </w:pPr>
      <w:r>
        <w:rPr>
          <w:lang w:val="ru-RU"/>
        </w:rPr>
        <w:t>*</w:t>
      </w:r>
      <w:r w:rsidR="00855FF5" w:rsidRPr="00C47033">
        <w:rPr>
          <w:i/>
          <w:iCs/>
          <w:lang w:val="ru-RU"/>
        </w:rPr>
        <w:t>Про то, что такое</w:t>
      </w:r>
      <w:r w:rsidR="00A958DB" w:rsidRPr="00C47033">
        <w:rPr>
          <w:i/>
          <w:iCs/>
          <w:lang w:val="ru-RU"/>
        </w:rPr>
        <w:t xml:space="preserve"> физическ</w:t>
      </w:r>
      <w:r w:rsidR="0078555B" w:rsidRPr="00C47033">
        <w:rPr>
          <w:i/>
          <w:iCs/>
          <w:lang w:val="ru-RU"/>
        </w:rPr>
        <w:t>ая</w:t>
      </w:r>
      <w:r w:rsidR="00A958DB" w:rsidRPr="00C47033">
        <w:rPr>
          <w:i/>
          <w:iCs/>
          <w:lang w:val="ru-RU"/>
        </w:rPr>
        <w:t xml:space="preserve"> организаци</w:t>
      </w:r>
      <w:r w:rsidR="009719A4" w:rsidRPr="00C47033">
        <w:rPr>
          <w:i/>
          <w:iCs/>
          <w:lang w:val="ru-RU"/>
        </w:rPr>
        <w:t>я</w:t>
      </w:r>
      <w:r w:rsidR="00A958DB" w:rsidRPr="00C47033">
        <w:rPr>
          <w:i/>
          <w:iCs/>
          <w:lang w:val="ru-RU"/>
        </w:rPr>
        <w:t xml:space="preserve"> файловой системы см. вопрос 48 начало</w:t>
      </w:r>
      <w:r w:rsidR="00307780" w:rsidRPr="00C47033">
        <w:rPr>
          <w:i/>
          <w:iCs/>
          <w:lang w:val="ru-RU"/>
        </w:rPr>
        <w:t xml:space="preserve"> (про критерии эффективности)</w:t>
      </w:r>
      <w:r w:rsidR="00A958DB" w:rsidRPr="00C47033">
        <w:rPr>
          <w:i/>
          <w:iCs/>
          <w:lang w:val="ru-RU"/>
        </w:rPr>
        <w:t>.</w:t>
      </w:r>
      <w:r w:rsidR="00307780" w:rsidRPr="00C47033">
        <w:rPr>
          <w:i/>
          <w:iCs/>
          <w:lang w:val="ru-RU"/>
        </w:rPr>
        <w:t xml:space="preserve"> </w:t>
      </w:r>
    </w:p>
    <w:p w14:paraId="198DAE0D" w14:textId="5923E031" w:rsidR="00EF5AB5" w:rsidRPr="00EF5AB5" w:rsidRDefault="00EF5AB5" w:rsidP="00DE077B"/>
    <w:p w14:paraId="6B5AE76F" w14:textId="77777777" w:rsidR="00EF5AB5" w:rsidRPr="00D35466" w:rsidRDefault="00EF5AB5" w:rsidP="00DE077B">
      <w:pPr>
        <w:rPr>
          <w:b/>
          <w:bCs/>
        </w:rPr>
      </w:pPr>
      <w:r w:rsidRPr="00D35466">
        <w:rPr>
          <w:b/>
          <w:bCs/>
        </w:rPr>
        <w:t>Физическая организация файловой системы FAT</w:t>
      </w:r>
    </w:p>
    <w:p w14:paraId="3A8FA0CA" w14:textId="77777777" w:rsidR="007359B6" w:rsidRDefault="007359B6" w:rsidP="00DE077B">
      <w:pPr>
        <w:rPr>
          <w:lang w:val="ru-RU"/>
        </w:rPr>
      </w:pPr>
    </w:p>
    <w:p w14:paraId="196D8ECE" w14:textId="5889D3CF" w:rsidR="00EF5AB5" w:rsidRPr="000E41BF" w:rsidRDefault="00EF5AB5" w:rsidP="00DE077B">
      <w:pPr>
        <w:rPr>
          <w:i/>
          <w:iCs/>
        </w:rPr>
      </w:pPr>
      <w:r w:rsidRPr="000E41BF">
        <w:rPr>
          <w:i/>
          <w:iCs/>
        </w:rPr>
        <w:t>Основные структурные элементы логического раздела FAT</w:t>
      </w:r>
    </w:p>
    <w:p w14:paraId="1B0C2385" w14:textId="77777777" w:rsidR="00EF5AB5" w:rsidRPr="00EF5AB5" w:rsidRDefault="00EF5AB5" w:rsidP="00DE077B">
      <w:r w:rsidRPr="00EF5AB5">
        <w:t>Логический раздел, отформатированный под FAT, состоит из следующих областей:</w:t>
      </w:r>
    </w:p>
    <w:p w14:paraId="1E38CAB0" w14:textId="15B92925" w:rsidR="00EF5AB5" w:rsidRPr="00433103" w:rsidRDefault="00673115" w:rsidP="0028613F">
      <w:pPr>
        <w:rPr>
          <w:lang w:val="ru-RU"/>
        </w:rPr>
      </w:pPr>
      <w:r>
        <w:rPr>
          <w:lang w:val="ru-RU"/>
        </w:rPr>
        <w:t xml:space="preserve">– </w:t>
      </w:r>
      <w:r w:rsidR="00EF5AB5" w:rsidRPr="00EF5AB5">
        <w:t>Загрузочный сектор</w:t>
      </w:r>
      <w:r w:rsidR="0028613F">
        <w:rPr>
          <w:lang w:val="ru-RU"/>
        </w:rPr>
        <w:t xml:space="preserve"> (</w:t>
      </w:r>
      <w:r w:rsidR="00EF5AB5" w:rsidRPr="00EF5AB5">
        <w:t>содержит программу начальной загрузки операционной системы</w:t>
      </w:r>
      <w:r w:rsidR="006862F3" w:rsidRPr="006862F3">
        <w:rPr>
          <w:lang w:val="ru-RU"/>
        </w:rPr>
        <w:t>;</w:t>
      </w:r>
      <w:r w:rsidR="00960054">
        <w:rPr>
          <w:lang w:val="ru-RU"/>
        </w:rPr>
        <w:t xml:space="preserve"> </w:t>
      </w:r>
      <w:r w:rsidR="00960054" w:rsidRPr="00EF5AB5">
        <w:t>тип программы</w:t>
      </w:r>
      <w:r w:rsidR="001E59AD">
        <w:rPr>
          <w:lang w:val="ru-RU"/>
        </w:rPr>
        <w:t>-загрузчика</w:t>
      </w:r>
      <w:r w:rsidR="00960054" w:rsidRPr="00EF5AB5">
        <w:t xml:space="preserve"> зависит от ОС</w:t>
      </w:r>
      <w:r w:rsidR="0028613F">
        <w:rPr>
          <w:lang w:val="ru-RU"/>
        </w:rPr>
        <w:t>)</w:t>
      </w:r>
      <w:r w:rsidR="00433103" w:rsidRPr="00433103">
        <w:rPr>
          <w:lang w:val="ru-RU"/>
        </w:rPr>
        <w:t>;</w:t>
      </w:r>
    </w:p>
    <w:p w14:paraId="1D23EE2D" w14:textId="7BE267D3" w:rsidR="00EF5AB5" w:rsidRPr="00EF5AB5" w:rsidRDefault="00433103" w:rsidP="00DE077B">
      <w:r>
        <w:t xml:space="preserve">– </w:t>
      </w:r>
      <w:r w:rsidR="00EF5AB5" w:rsidRPr="00EF5AB5">
        <w:t>Основная копия таблицы FAT</w:t>
      </w:r>
      <w:r w:rsidR="000137C7">
        <w:t xml:space="preserve"> (</w:t>
      </w:r>
      <w:r w:rsidR="00EF5AB5" w:rsidRPr="00EF5AB5">
        <w:t>содержит информацию о размещении файлов и каталогов на диске;</w:t>
      </w:r>
      <w:r w:rsidR="00AF3D57">
        <w:t xml:space="preserve"> </w:t>
      </w:r>
      <w:r w:rsidR="00EF5AB5" w:rsidRPr="00EF5AB5">
        <w:t>хранит адресную информацию в виде индексных указателей</w:t>
      </w:r>
      <w:r w:rsidR="00C14AE8">
        <w:t>)</w:t>
      </w:r>
      <w:r w:rsidR="00650A0B">
        <w:t>;</w:t>
      </w:r>
    </w:p>
    <w:p w14:paraId="59C0CF34" w14:textId="05D077A9" w:rsidR="00EF5AB5" w:rsidRPr="00EF5AB5" w:rsidRDefault="00A12B5E" w:rsidP="00DE077B">
      <w:r>
        <w:lastRenderedPageBreak/>
        <w:t xml:space="preserve">– </w:t>
      </w:r>
      <w:r w:rsidR="00EF5AB5" w:rsidRPr="00EF5AB5">
        <w:t>Резервная копия таблицы FAT</w:t>
      </w:r>
      <w:r w:rsidR="00BB7ABB">
        <w:t xml:space="preserve"> (</w:t>
      </w:r>
      <w:r w:rsidR="008A3F06" w:rsidRPr="008A3F06">
        <w:rPr>
          <w:lang w:val="ru-RU"/>
        </w:rPr>
        <w:t xml:space="preserve">синхронизируется с основной копией </w:t>
      </w:r>
      <w:r w:rsidR="001069F0" w:rsidRPr="001069F0">
        <w:rPr>
          <w:lang w:val="ru-RU"/>
        </w:rPr>
        <w:t>при любых операциях с файлами, поэтому резервную копию нельзя задействовать для отмены ошибочных действий пользователя</w:t>
      </w:r>
      <w:r w:rsidR="00EF5AB5" w:rsidRPr="00EF5AB5">
        <w:t>;</w:t>
      </w:r>
      <w:r w:rsidR="00BB7ABB">
        <w:t xml:space="preserve"> </w:t>
      </w:r>
      <w:r w:rsidR="00EF5AB5" w:rsidRPr="00EF5AB5">
        <w:t>используется при повреждении основной таблицы</w:t>
      </w:r>
      <w:r w:rsidR="00F37BDB">
        <w:t>);</w:t>
      </w:r>
    </w:p>
    <w:p w14:paraId="061BAEB3" w14:textId="4E3456B9" w:rsidR="00EF5AB5" w:rsidRPr="00EF5AB5" w:rsidRDefault="005333EE" w:rsidP="00512072">
      <w:r>
        <w:t xml:space="preserve">– </w:t>
      </w:r>
      <w:r w:rsidR="00EF5AB5" w:rsidRPr="00EF5AB5">
        <w:t>Корневой каталог</w:t>
      </w:r>
      <w:r w:rsidR="00C614EC">
        <w:t xml:space="preserve"> </w:t>
      </w:r>
      <w:r w:rsidR="00544325">
        <w:t>(занимает</w:t>
      </w:r>
      <w:r w:rsidR="00EF5AB5" w:rsidRPr="00EF5AB5">
        <w:t xml:space="preserve"> фиксированную область (32 сектора, 16 Кбайт);</w:t>
      </w:r>
      <w:r w:rsidR="00512072">
        <w:t xml:space="preserve"> </w:t>
      </w:r>
      <w:r w:rsidR="00EF5AB5" w:rsidRPr="00EF5AB5">
        <w:t>содержит до 512 записей о файлах и каталогах;</w:t>
      </w:r>
      <w:r w:rsidR="00D27352">
        <w:t xml:space="preserve"> </w:t>
      </w:r>
      <w:r w:rsidR="00EF5AB5" w:rsidRPr="00EF5AB5">
        <w:t>каждая запись имеет размер 32 байта</w:t>
      </w:r>
      <w:r w:rsidR="00AF6635">
        <w:t>);</w:t>
      </w:r>
    </w:p>
    <w:p w14:paraId="24E940C8" w14:textId="311192D0" w:rsidR="00EF5AB5" w:rsidRPr="00EF5AB5" w:rsidRDefault="00AA3494" w:rsidP="00DE077B">
      <w:r>
        <w:t xml:space="preserve">– </w:t>
      </w:r>
      <w:r w:rsidR="00EF5AB5" w:rsidRPr="00EF5AB5">
        <w:t>Область данных</w:t>
      </w:r>
      <w:r w:rsidR="00D03A7B">
        <w:t xml:space="preserve"> (</w:t>
      </w:r>
      <w:r w:rsidR="00EF5AB5" w:rsidRPr="00EF5AB5">
        <w:t>предназначена для хранения файлов и подкаталогов;</w:t>
      </w:r>
      <w:r w:rsidR="002B70D0">
        <w:t xml:space="preserve"> </w:t>
      </w:r>
      <w:r w:rsidR="00EF5AB5" w:rsidRPr="00EF5AB5">
        <w:t>память выделяется кластерами</w:t>
      </w:r>
      <w:r w:rsidR="00516DC7">
        <w:t>)</w:t>
      </w:r>
      <w:r w:rsidR="005666F8">
        <w:t>.</w:t>
      </w:r>
    </w:p>
    <w:p w14:paraId="0D9E1616" w14:textId="77777777" w:rsidR="00F965D7" w:rsidRDefault="00F965D7" w:rsidP="00DE077B">
      <w:pPr>
        <w:rPr>
          <w:lang w:val="ru-RU"/>
        </w:rPr>
      </w:pPr>
    </w:p>
    <w:p w14:paraId="3FAB7872" w14:textId="464985C8" w:rsidR="00EF5AB5" w:rsidRPr="00000347" w:rsidRDefault="00EF5AB5" w:rsidP="00DE077B">
      <w:pPr>
        <w:rPr>
          <w:i/>
          <w:iCs/>
        </w:rPr>
      </w:pPr>
      <w:r w:rsidRPr="00000347">
        <w:rPr>
          <w:i/>
          <w:iCs/>
        </w:rPr>
        <w:t>Адресация и размещение файлов в FAT</w:t>
      </w:r>
    </w:p>
    <w:p w14:paraId="09863D36" w14:textId="5F48D7A9" w:rsidR="00384F03" w:rsidRPr="00384F03" w:rsidRDefault="00FF1DEB" w:rsidP="00DF23A3">
      <w:pPr>
        <w:tabs>
          <w:tab w:val="num" w:pos="720"/>
        </w:tabs>
      </w:pPr>
      <w:r w:rsidRPr="002B3175">
        <w:t>Файл</w:t>
      </w:r>
      <w:r w:rsidR="00F37D19">
        <w:t xml:space="preserve"> </w:t>
      </w:r>
      <w:r w:rsidRPr="002B3175">
        <w:t>представляет собой цепочку кластеров, но</w:t>
      </w:r>
      <w:r>
        <w:rPr>
          <w:lang w:val="ru-RU"/>
        </w:rPr>
        <w:t xml:space="preserve"> </w:t>
      </w:r>
      <w:r w:rsidRPr="00555BAB">
        <w:t xml:space="preserve">адресная информация </w:t>
      </w:r>
      <w:r w:rsidRPr="00D3736C">
        <w:rPr>
          <w:i/>
          <w:iCs/>
        </w:rPr>
        <w:t>отделена от кластеров файла</w:t>
      </w:r>
      <w:r w:rsidRPr="00555BAB">
        <w:t xml:space="preserve"> и хранится в отдельной области диска </w:t>
      </w:r>
      <w:r>
        <w:rPr>
          <w:lang w:val="ru-RU"/>
        </w:rPr>
        <w:t>–</w:t>
      </w:r>
      <w:r w:rsidRPr="00555BAB">
        <w:t xml:space="preserve"> таблице индексов FAT (File </w:t>
      </w:r>
      <w:proofErr w:type="spellStart"/>
      <w:r w:rsidRPr="00555BAB">
        <w:t>Allocation</w:t>
      </w:r>
      <w:proofErr w:type="spellEnd"/>
      <w:r w:rsidRPr="00555BAB">
        <w:t xml:space="preserve"> </w:t>
      </w:r>
      <w:proofErr w:type="spellStart"/>
      <w:r w:rsidRPr="00555BAB">
        <w:t>Table</w:t>
      </w:r>
      <w:proofErr w:type="spellEnd"/>
      <w:r w:rsidRPr="00555BAB">
        <w:t>)</w:t>
      </w:r>
      <w:r>
        <w:t xml:space="preserve">. </w:t>
      </w:r>
      <w:r>
        <w:rPr>
          <w:lang w:val="ru-RU"/>
        </w:rPr>
        <w:t>Номер</w:t>
      </w:r>
      <w:r w:rsidRPr="002B3175">
        <w:t xml:space="preserve"> первого кластера хранится в записи каталога.</w:t>
      </w:r>
      <w:r>
        <w:rPr>
          <w:lang w:val="ru-RU"/>
        </w:rPr>
        <w:t xml:space="preserve"> Для</w:t>
      </w:r>
      <w:r w:rsidRPr="007048FF">
        <w:t xml:space="preserve"> каждого кластера в таблице FAT имеется индексный указатель, значение которого либо указывает номер следующего кластера файла, либо содержит специальный признак конца файла.</w:t>
      </w:r>
      <w:r>
        <w:t xml:space="preserve"> </w:t>
      </w:r>
      <w:r w:rsidR="00384F03" w:rsidRPr="00384F03">
        <w:rPr>
          <w:lang w:val="ru-RU"/>
        </w:rPr>
        <w:t>Индексный указатель может принимать следующие значения, характеризующие состояние связанного с ним кластера:</w:t>
      </w:r>
    </w:p>
    <w:p w14:paraId="0C1AF9AA" w14:textId="7DE70998" w:rsidR="00EF5AB5" w:rsidRPr="00EF5AB5" w:rsidRDefault="00896E5A" w:rsidP="00384F03">
      <w:pPr>
        <w:tabs>
          <w:tab w:val="num" w:pos="720"/>
        </w:tabs>
      </w:pPr>
      <w:r>
        <w:t xml:space="preserve">– </w:t>
      </w:r>
      <w:r w:rsidR="00EF5AB5" w:rsidRPr="00EF5AB5">
        <w:t>свободен;</w:t>
      </w:r>
    </w:p>
    <w:p w14:paraId="01E89ECA" w14:textId="0C6E174B" w:rsidR="00EF5AB5" w:rsidRPr="00EF5AB5" w:rsidRDefault="00896E5A" w:rsidP="00DE077B">
      <w:r>
        <w:t xml:space="preserve">– </w:t>
      </w:r>
      <w:r w:rsidR="00EF5AB5" w:rsidRPr="00EF5AB5">
        <w:t>используется и не является последним;</w:t>
      </w:r>
    </w:p>
    <w:p w14:paraId="54206F6B" w14:textId="58FF87B2" w:rsidR="00EF5AB5" w:rsidRPr="00EF5AB5" w:rsidRDefault="00896E5A" w:rsidP="00DE077B">
      <w:r>
        <w:t xml:space="preserve">– </w:t>
      </w:r>
      <w:r w:rsidR="00EF5AB5" w:rsidRPr="00EF5AB5">
        <w:t>последний кластер файла;</w:t>
      </w:r>
    </w:p>
    <w:p w14:paraId="7B5F3303" w14:textId="3AE31F8A" w:rsidR="00EF5AB5" w:rsidRPr="00EF5AB5" w:rsidRDefault="00896E5A" w:rsidP="00DE077B">
      <w:r>
        <w:t xml:space="preserve">– </w:t>
      </w:r>
      <w:r w:rsidR="00EF5AB5" w:rsidRPr="00EF5AB5">
        <w:t>дефектный;</w:t>
      </w:r>
    </w:p>
    <w:p w14:paraId="0E34F473" w14:textId="4680A635" w:rsidR="00EF5AB5" w:rsidRDefault="00896E5A" w:rsidP="00DE077B">
      <w:r>
        <w:t xml:space="preserve">– </w:t>
      </w:r>
      <w:r w:rsidR="00EF5AB5" w:rsidRPr="00EF5AB5">
        <w:t>резервный.</w:t>
      </w:r>
    </w:p>
    <w:p w14:paraId="554FF963" w14:textId="42CFF197" w:rsidR="00E73A4D" w:rsidRPr="0030001B" w:rsidRDefault="00B866BE" w:rsidP="00E73A4D">
      <w:pPr>
        <w:rPr>
          <w:lang w:val="ru-RU"/>
        </w:rPr>
      </w:pPr>
      <w:r w:rsidRPr="00B866BE">
        <w:rPr>
          <w:lang w:val="ru-RU"/>
        </w:rPr>
        <w:t>Таблица FAT является общей для всех файлов раздела. В исходном состоянии (после форматирования) все кластеры раздела свободны, и все индексные указатели (кроме тех, которые соответствуют резервным и дефектным блокам) принимают значение «кластер свободен»</w:t>
      </w:r>
      <w:r w:rsidR="003253EE" w:rsidRPr="003253EE">
        <w:rPr>
          <w:lang w:val="ru-RU"/>
        </w:rPr>
        <w:t xml:space="preserve">. </w:t>
      </w:r>
      <w:r w:rsidRPr="00B866BE">
        <w:rPr>
          <w:lang w:val="ru-RU"/>
        </w:rPr>
        <w:t>При размещении файла ОС просматривает FAT, начиная с начала, и ищет первый свободный индексный указатель</w:t>
      </w:r>
      <w:r w:rsidR="003253EE" w:rsidRPr="003253EE">
        <w:rPr>
          <w:lang w:val="ru-RU"/>
        </w:rPr>
        <w:t xml:space="preserve">. </w:t>
      </w:r>
      <w:r w:rsidRPr="00B866BE">
        <w:rPr>
          <w:lang w:val="ru-RU"/>
        </w:rPr>
        <w:t>После его обнаружения номер этого указателя фиксируется в поле номера первого кластера записи каталога</w:t>
      </w:r>
      <w:r w:rsidR="003253EE" w:rsidRPr="003253EE">
        <w:rPr>
          <w:lang w:val="ru-RU"/>
        </w:rPr>
        <w:t xml:space="preserve">. </w:t>
      </w:r>
      <w:r w:rsidRPr="00B866BE">
        <w:rPr>
          <w:lang w:val="ru-RU"/>
        </w:rPr>
        <w:t>В кластер с этим номером записываются данные файла, он становится первым кластером файла. Если файл умещается в одном кластере, то в указатель, соответствующий данному кластеру, заносится специальное значение, идентифицирующее последний кластер файла</w:t>
      </w:r>
      <w:r w:rsidR="003253EE" w:rsidRPr="003253EE">
        <w:rPr>
          <w:lang w:val="ru-RU"/>
        </w:rPr>
        <w:t>.</w:t>
      </w:r>
      <w:r w:rsidR="00E73A4D" w:rsidRPr="00E73A4D">
        <w:rPr>
          <w:lang w:val="ru-RU"/>
        </w:rPr>
        <w:t xml:space="preserve"> Если же размер файла больше одного кластера, то ОС продолжает просмотр FAT и ищет следующий указатель на свободный кластер. После его обнаружения в предыдущий указатель заносится номер этого кластера, который теперь становится следующим кластером файла. Процесс повторяется до тех пор, пока не будут размещены все данные файла. Таким образом создается </w:t>
      </w:r>
      <w:r w:rsidR="00E73A4D" w:rsidRPr="0065184B">
        <w:rPr>
          <w:lang w:val="ru-RU"/>
        </w:rPr>
        <w:t>связный список всех кластеров файла</w:t>
      </w:r>
      <w:r w:rsidR="00ED24D3" w:rsidRPr="0030001B">
        <w:rPr>
          <w:lang w:val="ru-RU"/>
        </w:rPr>
        <w:t>.</w:t>
      </w:r>
    </w:p>
    <w:p w14:paraId="127661AC" w14:textId="77777777" w:rsidR="0068459A" w:rsidRPr="00E73A4D" w:rsidRDefault="0068459A" w:rsidP="00DE077B">
      <w:pPr>
        <w:rPr>
          <w:lang w:val="ru-RU"/>
        </w:rPr>
      </w:pPr>
    </w:p>
    <w:p w14:paraId="3D97B124" w14:textId="77777777" w:rsidR="00EF5AB5" w:rsidRPr="00A60F62" w:rsidRDefault="00EF5AB5" w:rsidP="00DE077B">
      <w:pPr>
        <w:rPr>
          <w:i/>
          <w:iCs/>
        </w:rPr>
      </w:pPr>
      <w:r w:rsidRPr="00A60F62">
        <w:rPr>
          <w:i/>
          <w:iCs/>
        </w:rPr>
        <w:t>Особенности FAT</w:t>
      </w:r>
    </w:p>
    <w:p w14:paraId="7F738459" w14:textId="74C5E1F7" w:rsidR="00EF5AB5" w:rsidRPr="00EF5AB5" w:rsidRDefault="006A35AC" w:rsidP="00DE077B">
      <w:r>
        <w:t xml:space="preserve">– </w:t>
      </w:r>
      <w:r w:rsidR="00EF5AB5" w:rsidRPr="00EF5AB5">
        <w:t>простая структура;</w:t>
      </w:r>
    </w:p>
    <w:p w14:paraId="0DA9351C" w14:textId="2AF272B3" w:rsidR="00EF5AB5" w:rsidRPr="00EF5AB5" w:rsidRDefault="006A35AC" w:rsidP="00DE077B">
      <w:r>
        <w:t xml:space="preserve">– </w:t>
      </w:r>
      <w:r w:rsidR="00EF5AB5" w:rsidRPr="00EF5AB5">
        <w:t>отсутствие фрагментации на уровне кластеров;</w:t>
      </w:r>
    </w:p>
    <w:p w14:paraId="2F672081" w14:textId="52109AE9" w:rsidR="00EF5AB5" w:rsidRPr="00EF5AB5" w:rsidRDefault="006A35AC" w:rsidP="00DE077B">
      <w:r>
        <w:t xml:space="preserve">– </w:t>
      </w:r>
      <w:r w:rsidR="00EF5AB5" w:rsidRPr="00EF5AB5">
        <w:t>потери пространства в последнем кластере файла;</w:t>
      </w:r>
    </w:p>
    <w:p w14:paraId="2256CA95" w14:textId="3CAE9770" w:rsidR="00EF5AB5" w:rsidRPr="00EF5AB5" w:rsidRDefault="006A35AC" w:rsidP="00DE077B">
      <w:r>
        <w:t xml:space="preserve">– </w:t>
      </w:r>
      <w:r w:rsidR="00EF5AB5" w:rsidRPr="00EF5AB5">
        <w:t>низкая надёжность: при повреждении цепочки теряется часть файла;</w:t>
      </w:r>
    </w:p>
    <w:p w14:paraId="76A6882C" w14:textId="4C373189" w:rsidR="00EF5AB5" w:rsidRPr="00EF5AB5" w:rsidRDefault="006A35AC" w:rsidP="00DE077B">
      <w:r>
        <w:t xml:space="preserve">– </w:t>
      </w:r>
      <w:r w:rsidR="00EF5AB5" w:rsidRPr="00EF5AB5">
        <w:t>поддержка коротких (8.3) и длинных имён файлов</w:t>
      </w:r>
      <w:r w:rsidR="001A3DD0">
        <w:rPr>
          <w:lang w:val="ru-RU"/>
        </w:rPr>
        <w:t xml:space="preserve"> (</w:t>
      </w:r>
      <w:r w:rsidR="001A3DD0" w:rsidRPr="001A3DD0">
        <w:rPr>
          <w:lang w:val="ru-RU"/>
        </w:rPr>
        <w:t>до 255 символов</w:t>
      </w:r>
      <w:r w:rsidR="001A3DD0">
        <w:rPr>
          <w:lang w:val="ru-RU"/>
        </w:rPr>
        <w:t>)</w:t>
      </w:r>
      <w:r w:rsidR="00EF5AB5" w:rsidRPr="00EF5AB5">
        <w:t>;</w:t>
      </w:r>
    </w:p>
    <w:p w14:paraId="1546C51A" w14:textId="1E9C42C0" w:rsidR="00E76E18" w:rsidRPr="00E76E18" w:rsidRDefault="006A35AC" w:rsidP="00E76E18">
      <w:r>
        <w:t xml:space="preserve">– </w:t>
      </w:r>
      <w:r w:rsidR="00EF5AB5" w:rsidRPr="00EF5AB5">
        <w:t>разновидности FAT: FAT12, FAT16, FAT32 (отличаются разрядностью указателей).</w:t>
      </w:r>
      <w:r w:rsidR="00E76E18">
        <w:t xml:space="preserve"> </w:t>
      </w:r>
      <w:r w:rsidR="00E76E18" w:rsidRPr="00E76E18">
        <w:rPr>
          <w:lang w:val="ru-RU"/>
        </w:rPr>
        <w:t xml:space="preserve">Размер таблицы FAT и разрядность используемых в ней индексных </w:t>
      </w:r>
      <w:r w:rsidR="00E76E18" w:rsidRPr="00E76E18">
        <w:rPr>
          <w:lang w:val="ru-RU"/>
        </w:rPr>
        <w:lastRenderedPageBreak/>
        <w:t xml:space="preserve">указателей определяется количеством кластеров в области </w:t>
      </w:r>
      <w:r w:rsidR="008857D6">
        <w:rPr>
          <w:lang w:val="ru-RU"/>
        </w:rPr>
        <w:t>данных</w:t>
      </w:r>
      <w:r w:rsidR="00E76E18" w:rsidRPr="00E76E18">
        <w:rPr>
          <w:lang w:val="ru-RU"/>
        </w:rPr>
        <w:t xml:space="preserve"> (</w:t>
      </w:r>
      <w:r w:rsidR="00753474">
        <w:rPr>
          <w:lang w:val="ru-RU"/>
        </w:rPr>
        <w:t xml:space="preserve">чем больше кластеров, тем длиннее нужны </w:t>
      </w:r>
      <w:r w:rsidR="00803BDE">
        <w:rPr>
          <w:lang w:val="ru-RU"/>
        </w:rPr>
        <w:t>указатели</w:t>
      </w:r>
      <w:r w:rsidR="00E76E18" w:rsidRPr="00E76E18">
        <w:rPr>
          <w:lang w:val="ru-RU"/>
        </w:rPr>
        <w:t xml:space="preserve">). </w:t>
      </w:r>
    </w:p>
    <w:p w14:paraId="6DC2FC37" w14:textId="5704277C" w:rsidR="00EF5AB5" w:rsidRPr="00EF5AB5" w:rsidRDefault="00EF5AB5" w:rsidP="00DE077B"/>
    <w:p w14:paraId="6C52AA1C" w14:textId="754F8D5C" w:rsidR="00EF5AB5" w:rsidRPr="00EF5AB5" w:rsidRDefault="00EF5AB5" w:rsidP="00DE077B"/>
    <w:p w14:paraId="3A54F62C" w14:textId="77777777" w:rsidR="00EF5AB5" w:rsidRPr="00321107" w:rsidRDefault="00EF5AB5" w:rsidP="00DE077B">
      <w:pPr>
        <w:rPr>
          <w:b/>
          <w:bCs/>
        </w:rPr>
      </w:pPr>
      <w:r w:rsidRPr="00321107">
        <w:rPr>
          <w:b/>
          <w:bCs/>
        </w:rPr>
        <w:t xml:space="preserve">Физическая организация файловых систем s5 и </w:t>
      </w:r>
      <w:proofErr w:type="spellStart"/>
      <w:r w:rsidRPr="00321107">
        <w:rPr>
          <w:b/>
          <w:bCs/>
        </w:rPr>
        <w:t>ufs</w:t>
      </w:r>
      <w:proofErr w:type="spellEnd"/>
    </w:p>
    <w:p w14:paraId="6530197E" w14:textId="649746C1" w:rsidR="00EF5AB5" w:rsidRPr="00EF5AB5" w:rsidRDefault="00EF5AB5" w:rsidP="00DE077B">
      <w:r w:rsidRPr="00EF5AB5">
        <w:t>Файловые системы s5</w:t>
      </w:r>
      <w:r w:rsidR="00FF036D">
        <w:t xml:space="preserve"> </w:t>
      </w:r>
      <w:r w:rsidR="00FF036D" w:rsidRPr="00FF036D">
        <w:rPr>
          <w:lang w:val="ru-RU"/>
        </w:rPr>
        <w:t>(получившие название от System V)</w:t>
      </w:r>
      <w:r w:rsidRPr="00EF5AB5">
        <w:t xml:space="preserve"> и </w:t>
      </w:r>
      <w:proofErr w:type="spellStart"/>
      <w:r w:rsidRPr="00EF5AB5">
        <w:t>ufs</w:t>
      </w:r>
      <w:proofErr w:type="spellEnd"/>
      <w:r w:rsidR="00D75E77">
        <w:t xml:space="preserve"> </w:t>
      </w:r>
      <w:r w:rsidR="00D75E77" w:rsidRPr="00D75E77">
        <w:rPr>
          <w:lang w:val="ru-RU"/>
        </w:rPr>
        <w:t>(Unix File System)</w:t>
      </w:r>
      <w:r w:rsidRPr="00EF5AB5">
        <w:t xml:space="preserve"> имеют близкую физическую модель.</w:t>
      </w:r>
      <w:r w:rsidR="000149E7">
        <w:t xml:space="preserve"> </w:t>
      </w:r>
      <w:proofErr w:type="spellStart"/>
      <w:r w:rsidRPr="00EF5AB5">
        <w:t>ufs</w:t>
      </w:r>
      <w:proofErr w:type="spellEnd"/>
      <w:r w:rsidRPr="00EF5AB5">
        <w:t xml:space="preserve"> является развитием s5 и расширяет её возможности.</w:t>
      </w:r>
      <w:r w:rsidR="006E65E4">
        <w:rPr>
          <w:lang w:val="ru-RU"/>
        </w:rPr>
        <w:t xml:space="preserve"> </w:t>
      </w:r>
      <w:r w:rsidRPr="00EF5AB5">
        <w:t>В системах Unix вместо термина «кластер» используется термин блок.</w:t>
      </w:r>
    </w:p>
    <w:p w14:paraId="014EF03D" w14:textId="07EF08EA" w:rsidR="00EF5AB5" w:rsidRPr="00980465" w:rsidRDefault="00EF5AB5" w:rsidP="00DE077B">
      <w:pPr>
        <w:rPr>
          <w:lang w:val="ru-RU"/>
        </w:rPr>
      </w:pPr>
    </w:p>
    <w:p w14:paraId="4C62F222" w14:textId="5B26910F" w:rsidR="00EF5AB5" w:rsidRPr="00EF5AB5" w:rsidRDefault="005A2F0C" w:rsidP="00DE077B">
      <w:r w:rsidRPr="000C07F0">
        <w:rPr>
          <w:i/>
          <w:iCs/>
        </w:rPr>
        <w:t>Основные структурные элементы</w:t>
      </w:r>
      <w:r w:rsidR="00EF5AB5" w:rsidRPr="00EF5AB5">
        <w:t xml:space="preserve"> </w:t>
      </w:r>
      <w:r w:rsidR="00EF5AB5" w:rsidRPr="000C07F0">
        <w:rPr>
          <w:i/>
          <w:iCs/>
        </w:rPr>
        <w:t>s5</w:t>
      </w:r>
    </w:p>
    <w:p w14:paraId="0AEFCF02" w14:textId="4BAB2B79" w:rsidR="00EF5AB5" w:rsidRPr="00EF5AB5" w:rsidRDefault="00EF5AB5" w:rsidP="00DE077B">
      <w:r w:rsidRPr="00EF5AB5">
        <w:t xml:space="preserve">Раздел диска с </w:t>
      </w:r>
      <w:r w:rsidR="00595329">
        <w:rPr>
          <w:lang w:val="ru-RU"/>
        </w:rPr>
        <w:t>ФС</w:t>
      </w:r>
      <w:r w:rsidRPr="00EF5AB5">
        <w:t xml:space="preserve"> s5 включает четыре основные области</w:t>
      </w:r>
      <w:r w:rsidR="00B2688E">
        <w:rPr>
          <w:lang w:val="ru-RU"/>
        </w:rPr>
        <w:t xml:space="preserve"> (рис 49.2)</w:t>
      </w:r>
      <w:r w:rsidRPr="00EF5AB5">
        <w:t>:</w:t>
      </w:r>
    </w:p>
    <w:p w14:paraId="70969BCD" w14:textId="482A4DA4" w:rsidR="00EF5AB5" w:rsidRPr="004B2B34" w:rsidRDefault="00FE6B65" w:rsidP="009C5B91">
      <w:pPr>
        <w:rPr>
          <w:lang w:val="ru-RU"/>
        </w:rPr>
      </w:pPr>
      <w:r>
        <w:rPr>
          <w:lang w:val="ru-RU"/>
        </w:rPr>
        <w:t xml:space="preserve">– </w:t>
      </w:r>
      <w:r w:rsidR="00EF5AB5" w:rsidRPr="00EF5AB5">
        <w:t>Загрузочный блок</w:t>
      </w:r>
      <w:r w:rsidR="009C5B91">
        <w:rPr>
          <w:lang w:val="ru-RU"/>
        </w:rPr>
        <w:t xml:space="preserve"> (</w:t>
      </w:r>
      <w:r w:rsidR="00EF5AB5" w:rsidRPr="00EF5AB5">
        <w:t>используется при запуске системы</w:t>
      </w:r>
      <w:r w:rsidR="009C5B91">
        <w:rPr>
          <w:lang w:val="ru-RU"/>
        </w:rPr>
        <w:t>)</w:t>
      </w:r>
      <w:r w:rsidR="004B2B34" w:rsidRPr="004B2B34">
        <w:rPr>
          <w:lang w:val="ru-RU"/>
        </w:rPr>
        <w:t>;</w:t>
      </w:r>
    </w:p>
    <w:p w14:paraId="4FDAAB4C" w14:textId="35439C40" w:rsidR="00EF5AB5" w:rsidRPr="00EF5AB5" w:rsidRDefault="006A5D31" w:rsidP="00DE077B">
      <w:r>
        <w:t xml:space="preserve">– </w:t>
      </w:r>
      <w:proofErr w:type="spellStart"/>
      <w:r w:rsidR="00EF5AB5" w:rsidRPr="00EF5AB5">
        <w:t>Суперблок</w:t>
      </w:r>
      <w:proofErr w:type="spellEnd"/>
      <w:r w:rsidR="007E5637">
        <w:t xml:space="preserve"> (</w:t>
      </w:r>
      <w:r w:rsidR="00EF5AB5" w:rsidRPr="00EF5AB5">
        <w:t>содержит общую информацию о файловой системе:</w:t>
      </w:r>
      <w:r w:rsidR="001C5F8E">
        <w:t xml:space="preserve"> </w:t>
      </w:r>
      <w:r w:rsidR="00EF5AB5" w:rsidRPr="00EF5AB5">
        <w:t>размер файловой системы</w:t>
      </w:r>
      <w:r w:rsidR="00C16C10">
        <w:t>,</w:t>
      </w:r>
      <w:r w:rsidR="001C5F8E">
        <w:t xml:space="preserve"> </w:t>
      </w:r>
      <w:r w:rsidR="00EF5AB5" w:rsidRPr="00EF5AB5">
        <w:t>число индексных дескрипторов</w:t>
      </w:r>
      <w:r w:rsidR="00C16C10" w:rsidRPr="00C16C10">
        <w:rPr>
          <w:lang w:val="ru-RU"/>
        </w:rPr>
        <w:t>,</w:t>
      </w:r>
      <w:r w:rsidR="001C5F8E">
        <w:t xml:space="preserve"> </w:t>
      </w:r>
      <w:r w:rsidR="00EF5AB5" w:rsidRPr="00EF5AB5">
        <w:t xml:space="preserve">списки свободных блоков и </w:t>
      </w:r>
      <w:proofErr w:type="spellStart"/>
      <w:r w:rsidR="00EF5AB5" w:rsidRPr="00EF5AB5">
        <w:t>inode</w:t>
      </w:r>
      <w:proofErr w:type="spellEnd"/>
      <w:r w:rsidR="00C16C10">
        <w:t>,</w:t>
      </w:r>
      <w:r w:rsidR="001C5F8E">
        <w:t xml:space="preserve"> </w:t>
      </w:r>
      <w:r w:rsidR="00EF5AB5" w:rsidRPr="00EF5AB5">
        <w:t>административную информацию</w:t>
      </w:r>
      <w:r w:rsidR="001C5F8E">
        <w:t>);</w:t>
      </w:r>
    </w:p>
    <w:p w14:paraId="6AD907D3" w14:textId="47221D08" w:rsidR="00EF5AB5" w:rsidRPr="00EF5AB5" w:rsidRDefault="00F949C0" w:rsidP="00DE077B">
      <w:r>
        <w:t>–</w:t>
      </w:r>
      <w:r w:rsidR="00A4199A">
        <w:t xml:space="preserve"> </w:t>
      </w:r>
      <w:r w:rsidR="00EF5AB5" w:rsidRPr="00EF5AB5">
        <w:t>Область индексных дескрипторов (</w:t>
      </w:r>
      <w:proofErr w:type="spellStart"/>
      <w:r w:rsidR="00EF5AB5" w:rsidRPr="00EF5AB5">
        <w:t>inode</w:t>
      </w:r>
      <w:proofErr w:type="spellEnd"/>
      <w:r w:rsidR="00EF5AB5" w:rsidRPr="00EF5AB5">
        <w:t xml:space="preserve"> </w:t>
      </w:r>
      <w:proofErr w:type="spellStart"/>
      <w:r w:rsidR="00EF5AB5" w:rsidRPr="00EF5AB5">
        <w:t>list</w:t>
      </w:r>
      <w:proofErr w:type="spellEnd"/>
      <w:r w:rsidR="00EF5AB5" w:rsidRPr="00EF5AB5">
        <w:t>)</w:t>
      </w:r>
      <w:r w:rsidR="00BB6D21">
        <w:t xml:space="preserve"> (</w:t>
      </w:r>
      <w:r w:rsidR="00EF5AB5" w:rsidRPr="00EF5AB5">
        <w:t>содержит индексные дескрипторы файлов</w:t>
      </w:r>
      <w:r w:rsidR="002478D9" w:rsidRPr="002478D9">
        <w:rPr>
          <w:lang w:val="ru-RU"/>
        </w:rPr>
        <w:t xml:space="preserve">, </w:t>
      </w:r>
      <w:r w:rsidR="00EF5AB5" w:rsidRPr="00EF5AB5">
        <w:t xml:space="preserve">порядок соответствует номерам </w:t>
      </w:r>
      <w:proofErr w:type="spellStart"/>
      <w:r w:rsidR="00EF5AB5" w:rsidRPr="00EF5AB5">
        <w:t>inode</w:t>
      </w:r>
      <w:proofErr w:type="spellEnd"/>
      <w:r w:rsidR="006F4ADE">
        <w:t>)</w:t>
      </w:r>
      <w:r w:rsidR="006C60D2">
        <w:t>;</w:t>
      </w:r>
    </w:p>
    <w:p w14:paraId="6C92E7C8" w14:textId="171905C0" w:rsidR="00EF5AB5" w:rsidRPr="00EF5AB5" w:rsidRDefault="00A4199A" w:rsidP="00A4199A">
      <w:r>
        <w:t xml:space="preserve">– </w:t>
      </w:r>
      <w:r w:rsidR="00EF5AB5" w:rsidRPr="00EF5AB5">
        <w:t>Область данных</w:t>
      </w:r>
      <w:r w:rsidR="00ED2E0F">
        <w:t xml:space="preserve"> (</w:t>
      </w:r>
      <w:r w:rsidR="00EF5AB5" w:rsidRPr="00EF5AB5">
        <w:t>содержит обычные файлы и каталоги;</w:t>
      </w:r>
      <w:r w:rsidR="00336F09">
        <w:t xml:space="preserve"> </w:t>
      </w:r>
      <w:r w:rsidR="00EF5AB5" w:rsidRPr="00EF5AB5">
        <w:t xml:space="preserve">специальные файлы представлены только записями в каталогах и </w:t>
      </w:r>
      <w:proofErr w:type="spellStart"/>
      <w:r w:rsidR="00EF5AB5" w:rsidRPr="00EF5AB5">
        <w:t>inode</w:t>
      </w:r>
      <w:proofErr w:type="spellEnd"/>
      <w:r w:rsidR="00795E8A">
        <w:t>)</w:t>
      </w:r>
      <w:r w:rsidR="00EF5AB5" w:rsidRPr="00EF5AB5">
        <w:t>.</w:t>
      </w:r>
    </w:p>
    <w:p w14:paraId="5AD2DC5D" w14:textId="505CA93E" w:rsidR="00EF5AB5" w:rsidRDefault="00EF5AB5" w:rsidP="00DE077B">
      <w:pPr>
        <w:rPr>
          <w:lang w:val="ru-RU"/>
        </w:rPr>
      </w:pPr>
    </w:p>
    <w:p w14:paraId="2F78C819" w14:textId="7DCE80A0" w:rsidR="00642BD6" w:rsidRDefault="00642BD6" w:rsidP="006C085E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762984D0" wp14:editId="1D9CEDF3">
            <wp:extent cx="3188603" cy="2377234"/>
            <wp:effectExtent l="0" t="0" r="0" b="4445"/>
            <wp:docPr id="462547126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6CDE303D-2832-90C3-726D-4E3D08AFCC8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6CDE303D-2832-90C3-726D-4E3D08AFCC8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07657" cy="23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BC2E2" w14:textId="52679C28" w:rsidR="006C085E" w:rsidRDefault="006C085E" w:rsidP="006C085E">
      <w:pPr>
        <w:ind w:firstLine="0"/>
        <w:jc w:val="center"/>
        <w:rPr>
          <w:lang w:val="ru-RU"/>
        </w:rPr>
      </w:pPr>
      <w:r>
        <w:rPr>
          <w:lang w:val="ru-RU"/>
        </w:rPr>
        <w:t>Рисунок 49.1</w:t>
      </w:r>
    </w:p>
    <w:p w14:paraId="10B76A3D" w14:textId="77777777" w:rsidR="00642BD6" w:rsidRPr="00642BD6" w:rsidRDefault="00642BD6" w:rsidP="00DE077B">
      <w:pPr>
        <w:rPr>
          <w:lang w:val="ru-RU"/>
        </w:rPr>
      </w:pPr>
    </w:p>
    <w:p w14:paraId="665CCD99" w14:textId="77777777" w:rsidR="00EF5AB5" w:rsidRPr="00080FC1" w:rsidRDefault="00EF5AB5" w:rsidP="00DE077B">
      <w:pPr>
        <w:rPr>
          <w:i/>
          <w:iCs/>
        </w:rPr>
      </w:pPr>
      <w:r w:rsidRPr="00080FC1">
        <w:rPr>
          <w:i/>
          <w:iCs/>
        </w:rPr>
        <w:t>Индексный дескриптор (</w:t>
      </w:r>
      <w:proofErr w:type="spellStart"/>
      <w:r w:rsidRPr="00080FC1">
        <w:rPr>
          <w:i/>
          <w:iCs/>
        </w:rPr>
        <w:t>inode</w:t>
      </w:r>
      <w:proofErr w:type="spellEnd"/>
      <w:r w:rsidRPr="00080FC1">
        <w:rPr>
          <w:i/>
          <w:iCs/>
        </w:rPr>
        <w:t xml:space="preserve">) в s5 и </w:t>
      </w:r>
      <w:proofErr w:type="spellStart"/>
      <w:r w:rsidRPr="00080FC1">
        <w:rPr>
          <w:i/>
          <w:iCs/>
        </w:rPr>
        <w:t>ufs</w:t>
      </w:r>
      <w:proofErr w:type="spellEnd"/>
    </w:p>
    <w:p w14:paraId="28BEF82F" w14:textId="2397275C" w:rsidR="00F77CC4" w:rsidRDefault="00D86D36" w:rsidP="00D86D36">
      <w:r w:rsidRPr="00D86D36">
        <w:rPr>
          <w:lang w:val="ru-RU"/>
        </w:rPr>
        <w:t xml:space="preserve">Основной особенностью физической организации файловой системы </w:t>
      </w:r>
      <w:r w:rsidRPr="00D86D36">
        <w:rPr>
          <w:lang w:val="en-US"/>
        </w:rPr>
        <w:t>s</w:t>
      </w:r>
      <w:r w:rsidRPr="00D86D36">
        <w:rPr>
          <w:lang w:val="ru-RU"/>
        </w:rPr>
        <w:t xml:space="preserve">5 является отделение имени файла от его характеристик, хранящихся в отдельной структуре, называемой </w:t>
      </w:r>
      <w:r w:rsidRPr="00961C1A">
        <w:rPr>
          <w:i/>
          <w:iCs/>
          <w:lang w:val="ru-RU"/>
        </w:rPr>
        <w:t>индексным дескриптором</w:t>
      </w:r>
      <w:r>
        <w:rPr>
          <w:lang w:val="ru-RU"/>
        </w:rPr>
        <w:t xml:space="preserve">. </w:t>
      </w:r>
      <w:r w:rsidR="00EF5AB5" w:rsidRPr="00EF5AB5">
        <w:t>Индексный дескриптор</w:t>
      </w:r>
      <w:r w:rsidR="00B37F7F">
        <w:t xml:space="preserve"> </w:t>
      </w:r>
      <w:r w:rsidR="00EF5AB5" w:rsidRPr="00EF5AB5">
        <w:t>имеет фиксированный размер (64 байта в s5)</w:t>
      </w:r>
      <w:r w:rsidR="00170F2B">
        <w:rPr>
          <w:lang w:val="ru-RU"/>
        </w:rPr>
        <w:t xml:space="preserve">. </w:t>
      </w:r>
      <w:r w:rsidR="009938DB">
        <w:t>С</w:t>
      </w:r>
      <w:r w:rsidR="009938DB" w:rsidRPr="00EF5AB5">
        <w:t>одержит</w:t>
      </w:r>
      <w:r w:rsidR="00EF5AB5" w:rsidRPr="00EF5AB5">
        <w:t>:</w:t>
      </w:r>
    </w:p>
    <w:p w14:paraId="4C252C67" w14:textId="6844AEF0" w:rsidR="00EF5AB5" w:rsidRPr="00EF5AB5" w:rsidRDefault="00F77CC4" w:rsidP="00DE077B">
      <w:r>
        <w:t xml:space="preserve">– </w:t>
      </w:r>
      <w:r w:rsidR="00EF5AB5" w:rsidRPr="00EF5AB5">
        <w:t>идентификатор владельца файла;</w:t>
      </w:r>
    </w:p>
    <w:p w14:paraId="49253C31" w14:textId="4430D9DC" w:rsidR="00EF5AB5" w:rsidRPr="00EF5AB5" w:rsidRDefault="00F77CC4" w:rsidP="00A95972">
      <w:pPr>
        <w:ind w:left="720" w:firstLine="0"/>
      </w:pPr>
      <w:r>
        <w:t xml:space="preserve">– </w:t>
      </w:r>
      <w:r w:rsidR="00B1532F">
        <w:rPr>
          <w:lang w:val="ru-RU"/>
        </w:rPr>
        <w:t>т</w:t>
      </w:r>
      <w:r w:rsidR="00155C7C" w:rsidRPr="00155C7C">
        <w:rPr>
          <w:lang w:val="ru-RU"/>
        </w:rPr>
        <w:t>ип файла (файл может быть файлом обычного типа, каталогом, специальным файлом, также конвейером или символьной связью)</w:t>
      </w:r>
      <w:r w:rsidR="00EF5AB5" w:rsidRPr="00EF5AB5">
        <w:t>;</w:t>
      </w:r>
    </w:p>
    <w:p w14:paraId="3482F64C" w14:textId="5D808B37" w:rsidR="00EF5AB5" w:rsidRPr="00EF5AB5" w:rsidRDefault="00F77CC4" w:rsidP="00DE077B">
      <w:r>
        <w:t xml:space="preserve">– </w:t>
      </w:r>
      <w:r w:rsidR="00EF5AB5" w:rsidRPr="00EF5AB5">
        <w:t>права доступа;</w:t>
      </w:r>
    </w:p>
    <w:p w14:paraId="1F2F9AED" w14:textId="3E89E46B" w:rsidR="00EF5AB5" w:rsidRPr="00EF5AB5" w:rsidRDefault="00F77CC4" w:rsidP="00144ECE">
      <w:pPr>
        <w:ind w:left="720" w:firstLine="0"/>
      </w:pPr>
      <w:r>
        <w:lastRenderedPageBreak/>
        <w:t xml:space="preserve">– </w:t>
      </w:r>
      <w:r w:rsidR="00144ECE">
        <w:rPr>
          <w:lang w:val="ru-RU"/>
        </w:rPr>
        <w:t>в</w:t>
      </w:r>
      <w:r w:rsidR="00F8772F" w:rsidRPr="00F8772F">
        <w:rPr>
          <w:lang w:val="ru-RU"/>
        </w:rPr>
        <w:t>ременные характеристики (время последней модификации файла, время последнего обращения к файлу, время последней модификации индексного дескриптора)</w:t>
      </w:r>
      <w:r w:rsidR="00EF5AB5" w:rsidRPr="00EF5AB5">
        <w:t>;</w:t>
      </w:r>
    </w:p>
    <w:p w14:paraId="00573D5C" w14:textId="069ADA4A" w:rsidR="00EF5AB5" w:rsidRPr="00EF5AB5" w:rsidRDefault="00F77CC4" w:rsidP="00045FF1">
      <w:pPr>
        <w:ind w:left="720" w:firstLine="0"/>
      </w:pPr>
      <w:r>
        <w:t xml:space="preserve">– </w:t>
      </w:r>
      <w:r w:rsidR="00BA532D">
        <w:rPr>
          <w:lang w:val="ru-RU"/>
        </w:rPr>
        <w:t>число</w:t>
      </w:r>
      <w:r w:rsidR="003E1C50" w:rsidRPr="003E1C50">
        <w:rPr>
          <w:lang w:val="ru-RU"/>
        </w:rPr>
        <w:t xml:space="preserve"> ссылок на данный индексный дескриптор, равное количеству псевдонимов файла</w:t>
      </w:r>
      <w:r w:rsidR="00EF5AB5" w:rsidRPr="00EF5AB5">
        <w:t>;</w:t>
      </w:r>
    </w:p>
    <w:p w14:paraId="2DD99BEF" w14:textId="7C5AB04F" w:rsidR="00EF5AB5" w:rsidRPr="00EF5AB5" w:rsidRDefault="00F77CC4" w:rsidP="00DE077B">
      <w:r>
        <w:t xml:space="preserve">– </w:t>
      </w:r>
      <w:r w:rsidR="00EF5AB5" w:rsidRPr="00EF5AB5">
        <w:t>адресную информацию</w:t>
      </w:r>
      <w:r w:rsidR="00B433D9">
        <w:rPr>
          <w:lang w:val="ru-RU"/>
        </w:rPr>
        <w:t xml:space="preserve"> </w:t>
      </w:r>
      <w:r w:rsidR="00B433D9" w:rsidRPr="00B433D9">
        <w:rPr>
          <w:lang w:val="ru-RU"/>
        </w:rPr>
        <w:t>(структура адреса рассмотрена ранее в «Физическая организация и адресация файла»)</w:t>
      </w:r>
      <w:r w:rsidR="00EF5AB5" w:rsidRPr="00EF5AB5">
        <w:t>;</w:t>
      </w:r>
    </w:p>
    <w:p w14:paraId="103FEB6E" w14:textId="224680EA" w:rsidR="00EF5AB5" w:rsidRPr="00EF5AB5" w:rsidRDefault="00F77CC4" w:rsidP="00DE077B">
      <w:r>
        <w:t>–</w:t>
      </w:r>
      <w:r w:rsidR="00AE6E06">
        <w:t xml:space="preserve"> </w:t>
      </w:r>
      <w:r w:rsidR="00EF5AB5" w:rsidRPr="00EF5AB5">
        <w:t>размер файла.</w:t>
      </w:r>
    </w:p>
    <w:p w14:paraId="7F37A762" w14:textId="77777777" w:rsidR="00EF5AB5" w:rsidRPr="00EF5AB5" w:rsidRDefault="00EF5AB5" w:rsidP="00DE077B">
      <w:r w:rsidRPr="00EF5AB5">
        <w:t xml:space="preserve">Номер </w:t>
      </w:r>
      <w:proofErr w:type="spellStart"/>
      <w:r w:rsidRPr="00EF5AB5">
        <w:t>inode</w:t>
      </w:r>
      <w:proofErr w:type="spellEnd"/>
      <w:r w:rsidRPr="00EF5AB5">
        <w:t xml:space="preserve"> является уникальным именем файла.</w:t>
      </w:r>
    </w:p>
    <w:p w14:paraId="151D654C" w14:textId="54094633" w:rsidR="00EF5AB5" w:rsidRPr="00EF5AB5" w:rsidRDefault="00EF5AB5" w:rsidP="00DE077B"/>
    <w:p w14:paraId="23C3D07B" w14:textId="77777777" w:rsidR="00EF5AB5" w:rsidRPr="004E07E8" w:rsidRDefault="00EF5AB5" w:rsidP="00DE077B">
      <w:pPr>
        <w:rPr>
          <w:i/>
          <w:iCs/>
        </w:rPr>
      </w:pPr>
      <w:r w:rsidRPr="004E07E8">
        <w:rPr>
          <w:i/>
          <w:iCs/>
        </w:rPr>
        <w:t xml:space="preserve">Каталоги в s5 и </w:t>
      </w:r>
      <w:proofErr w:type="spellStart"/>
      <w:r w:rsidRPr="004E07E8">
        <w:rPr>
          <w:i/>
          <w:iCs/>
        </w:rPr>
        <w:t>ufs</w:t>
      </w:r>
      <w:proofErr w:type="spellEnd"/>
    </w:p>
    <w:p w14:paraId="1CC9BBFD" w14:textId="3B1D0198" w:rsidR="00EF5AB5" w:rsidRDefault="00EF5AB5" w:rsidP="00DE077B">
      <w:pPr>
        <w:rPr>
          <w:lang w:val="ru-RU"/>
        </w:rPr>
      </w:pPr>
      <w:r w:rsidRPr="00EF5AB5">
        <w:t>Запись каталога содержит только</w:t>
      </w:r>
      <w:r w:rsidR="0038401E">
        <w:t xml:space="preserve"> </w:t>
      </w:r>
      <w:r w:rsidRPr="00EF5AB5">
        <w:t>символьное имя файла</w:t>
      </w:r>
      <w:r w:rsidR="00275E9E">
        <w:t xml:space="preserve"> </w:t>
      </w:r>
      <w:r w:rsidR="00275E9E">
        <w:rPr>
          <w:lang w:val="ru-RU"/>
        </w:rPr>
        <w:t xml:space="preserve">и </w:t>
      </w:r>
      <w:r w:rsidRPr="00EF5AB5">
        <w:t>номер индексного дескриптора</w:t>
      </w:r>
      <w:r w:rsidR="00AB3F31">
        <w:rPr>
          <w:lang w:val="ru-RU"/>
        </w:rPr>
        <w:t xml:space="preserve"> (рис 49.</w:t>
      </w:r>
      <w:r w:rsidR="00C85C16">
        <w:rPr>
          <w:lang w:val="ru-RU"/>
        </w:rPr>
        <w:t>2</w:t>
      </w:r>
      <w:r w:rsidR="00AB3F31">
        <w:rPr>
          <w:lang w:val="ru-RU"/>
        </w:rPr>
        <w:t>)</w:t>
      </w:r>
      <w:r w:rsidRPr="00EF5AB5">
        <w:t>.</w:t>
      </w:r>
      <w:r w:rsidR="00243701">
        <w:rPr>
          <w:lang w:val="ru-RU"/>
        </w:rPr>
        <w:t xml:space="preserve"> </w:t>
      </w:r>
      <w:r w:rsidRPr="00EF5AB5">
        <w:t>Имена файлов отделены от их характеристик, что повышает гибкость системы.</w:t>
      </w:r>
    </w:p>
    <w:p w14:paraId="7DFCAFE9" w14:textId="77777777" w:rsidR="00E22B90" w:rsidRPr="008C23AC" w:rsidRDefault="00E22B90" w:rsidP="00E22B90">
      <w:pPr>
        <w:spacing w:before="120"/>
        <w:ind w:firstLine="0"/>
        <w:jc w:val="center"/>
      </w:pPr>
      <w:r>
        <w:rPr>
          <w:noProof/>
        </w:rPr>
        <w:drawing>
          <wp:inline distT="0" distB="0" distL="0" distR="0" wp14:anchorId="1E60483E" wp14:editId="6EC045B1">
            <wp:extent cx="3033587" cy="580445"/>
            <wp:effectExtent l="0" t="0" r="0" b="0"/>
            <wp:docPr id="1070653037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AE626A47-6431-DD5F-8A8D-0D3AAB0DB11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>
                      <a:extLst>
                        <a:ext uri="{FF2B5EF4-FFF2-40B4-BE49-F238E27FC236}">
                          <a16:creationId xmlns:a16="http://schemas.microsoft.com/office/drawing/2014/main" id="{AE626A47-6431-DD5F-8A8D-0D3AAB0DB11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12130" cy="595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5663E" w14:textId="50B4964A" w:rsidR="00E22B90" w:rsidRPr="009A119C" w:rsidRDefault="00E22B90" w:rsidP="000335DF">
      <w:pPr>
        <w:spacing w:after="240"/>
        <w:ind w:firstLine="0"/>
        <w:jc w:val="center"/>
        <w:rPr>
          <w:lang w:val="ru-RU"/>
        </w:rPr>
      </w:pPr>
      <w:r>
        <w:rPr>
          <w:lang w:val="ru-RU"/>
        </w:rPr>
        <w:t>Рис 4</w:t>
      </w:r>
      <w:r w:rsidR="00B23EE2">
        <w:rPr>
          <w:lang w:val="ru-RU"/>
        </w:rPr>
        <w:t>9</w:t>
      </w:r>
      <w:r>
        <w:rPr>
          <w:lang w:val="ru-RU"/>
        </w:rPr>
        <w:t>.</w:t>
      </w:r>
      <w:r w:rsidR="00C85C16">
        <w:rPr>
          <w:lang w:val="ru-RU"/>
        </w:rPr>
        <w:t>2</w:t>
      </w:r>
    </w:p>
    <w:p w14:paraId="110583B2" w14:textId="77777777" w:rsidR="00EF5AB5" w:rsidRPr="00DB1CC0" w:rsidRDefault="00EF5AB5" w:rsidP="00DE077B">
      <w:pPr>
        <w:rPr>
          <w:i/>
          <w:iCs/>
        </w:rPr>
      </w:pPr>
      <w:r w:rsidRPr="00DB1CC0">
        <w:rPr>
          <w:i/>
          <w:iCs/>
        </w:rPr>
        <w:t xml:space="preserve">Особенности файловой системы </w:t>
      </w:r>
      <w:proofErr w:type="spellStart"/>
      <w:r w:rsidRPr="00DB1CC0">
        <w:rPr>
          <w:i/>
          <w:iCs/>
        </w:rPr>
        <w:t>ufs</w:t>
      </w:r>
      <w:proofErr w:type="spellEnd"/>
    </w:p>
    <w:p w14:paraId="1B9A089A" w14:textId="77777777" w:rsidR="00EF5AB5" w:rsidRPr="001F6225" w:rsidRDefault="00EF5AB5" w:rsidP="00DE077B">
      <w:r w:rsidRPr="001F6225">
        <w:t xml:space="preserve">Файловая система </w:t>
      </w:r>
      <w:proofErr w:type="spellStart"/>
      <w:r w:rsidRPr="001F6225">
        <w:t>ufs</w:t>
      </w:r>
      <w:proofErr w:type="spellEnd"/>
      <w:r w:rsidRPr="001F6225">
        <w:t xml:space="preserve"> отличается от s5 следующими особенностями:</w:t>
      </w:r>
    </w:p>
    <w:p w14:paraId="7F48CA9E" w14:textId="0128F8A8" w:rsidR="00EF5AB5" w:rsidRPr="001F6225" w:rsidRDefault="00242263" w:rsidP="00DE077B">
      <w:r>
        <w:rPr>
          <w:lang w:val="ru-RU"/>
        </w:rPr>
        <w:t xml:space="preserve">– </w:t>
      </w:r>
      <w:r w:rsidR="00EF5AB5" w:rsidRPr="001F6225">
        <w:t>раздел состоит из повторяющихся групп областей:</w:t>
      </w:r>
    </w:p>
    <w:p w14:paraId="269204F6" w14:textId="77777777" w:rsidR="00EF5AB5" w:rsidRPr="001F6225" w:rsidRDefault="00EF5AB5" w:rsidP="0059080B">
      <w:pPr>
        <w:pStyle w:val="a7"/>
        <w:numPr>
          <w:ilvl w:val="0"/>
          <w:numId w:val="10"/>
        </w:numPr>
      </w:pPr>
      <w:r w:rsidRPr="001F6225">
        <w:t>загрузочный блок;</w:t>
      </w:r>
    </w:p>
    <w:p w14:paraId="4AD52B0E" w14:textId="77777777" w:rsidR="00EF5AB5" w:rsidRPr="001F6225" w:rsidRDefault="00EF5AB5" w:rsidP="0059080B">
      <w:pPr>
        <w:pStyle w:val="a7"/>
        <w:numPr>
          <w:ilvl w:val="0"/>
          <w:numId w:val="10"/>
        </w:numPr>
      </w:pPr>
      <w:proofErr w:type="spellStart"/>
      <w:r w:rsidRPr="001F6225">
        <w:t>суперблок</w:t>
      </w:r>
      <w:proofErr w:type="spellEnd"/>
      <w:r w:rsidRPr="001F6225">
        <w:t xml:space="preserve"> (резервные копии);</w:t>
      </w:r>
    </w:p>
    <w:p w14:paraId="6EE1A22F" w14:textId="77777777" w:rsidR="00EF5AB5" w:rsidRPr="00697A1E" w:rsidRDefault="00EF5AB5" w:rsidP="0059080B">
      <w:pPr>
        <w:pStyle w:val="a7"/>
        <w:numPr>
          <w:ilvl w:val="0"/>
          <w:numId w:val="10"/>
        </w:numPr>
        <w:rPr>
          <w:i/>
          <w:iCs/>
        </w:rPr>
      </w:pPr>
      <w:r w:rsidRPr="00697A1E">
        <w:rPr>
          <w:i/>
          <w:iCs/>
        </w:rPr>
        <w:t>блок группы цилиндров;</w:t>
      </w:r>
    </w:p>
    <w:p w14:paraId="6117C6B4" w14:textId="77777777" w:rsidR="00EF5AB5" w:rsidRPr="001F6225" w:rsidRDefault="00EF5AB5" w:rsidP="0059080B">
      <w:pPr>
        <w:pStyle w:val="a7"/>
        <w:numPr>
          <w:ilvl w:val="0"/>
          <w:numId w:val="10"/>
        </w:numPr>
      </w:pPr>
      <w:r w:rsidRPr="001F6225">
        <w:t>область индексных дескрипторов;</w:t>
      </w:r>
    </w:p>
    <w:p w14:paraId="682EDB4D" w14:textId="287569D4" w:rsidR="00EF5AB5" w:rsidRPr="001F6225" w:rsidRDefault="00CE2EB9" w:rsidP="00DE077B">
      <w:r w:rsidRPr="001F6225">
        <w:rPr>
          <w:lang w:val="ru-RU"/>
        </w:rPr>
        <w:t xml:space="preserve">– </w:t>
      </w:r>
      <w:r w:rsidR="00EF5AB5" w:rsidRPr="001F6225">
        <w:t xml:space="preserve">наличие резервных копий </w:t>
      </w:r>
      <w:proofErr w:type="spellStart"/>
      <w:r w:rsidR="00EF5AB5" w:rsidRPr="001F6225">
        <w:t>суперблока</w:t>
      </w:r>
      <w:proofErr w:type="spellEnd"/>
      <w:r w:rsidR="00EF5AB5" w:rsidRPr="001F6225">
        <w:t xml:space="preserve"> повышает надёжность;</w:t>
      </w:r>
    </w:p>
    <w:p w14:paraId="696B2050" w14:textId="58F68D5A" w:rsidR="00EF5AB5" w:rsidRPr="001F6225" w:rsidRDefault="00BE053E" w:rsidP="00DE077B">
      <w:r w:rsidRPr="001F6225">
        <w:rPr>
          <w:lang w:val="ru-RU"/>
        </w:rPr>
        <w:t xml:space="preserve">– </w:t>
      </w:r>
      <w:r w:rsidR="00EF5AB5" w:rsidRPr="001F6225">
        <w:t>используется группировка по цилиндрам для</w:t>
      </w:r>
      <w:r w:rsidRPr="001F6225">
        <w:rPr>
          <w:lang w:val="ru-RU"/>
        </w:rPr>
        <w:t xml:space="preserve"> </w:t>
      </w:r>
      <w:r w:rsidR="00EF5AB5" w:rsidRPr="001F6225">
        <w:t>уменьшения перемещений головок диска</w:t>
      </w:r>
      <w:r w:rsidRPr="001F6225">
        <w:rPr>
          <w:lang w:val="ru-RU"/>
        </w:rPr>
        <w:t xml:space="preserve"> и </w:t>
      </w:r>
      <w:r w:rsidR="00EF5AB5" w:rsidRPr="001F6225">
        <w:t>ускорения доступа к данным;</w:t>
      </w:r>
    </w:p>
    <w:p w14:paraId="4DC39147" w14:textId="0A68D908" w:rsidR="00EF5AB5" w:rsidRPr="001F6225" w:rsidRDefault="00EB22FA" w:rsidP="00DE077B">
      <w:r w:rsidRPr="001F6225">
        <w:rPr>
          <w:lang w:val="ru-RU"/>
        </w:rPr>
        <w:t xml:space="preserve">– </w:t>
      </w:r>
      <w:r w:rsidR="00EF5AB5" w:rsidRPr="001F6225">
        <w:t>поддерживаются более длинные имена файлов (до 255 символов);</w:t>
      </w:r>
    </w:p>
    <w:p w14:paraId="62A92011" w14:textId="14C6063E" w:rsidR="00EF5AB5" w:rsidRPr="001F6225" w:rsidRDefault="006565BB" w:rsidP="00DE077B">
      <w:r w:rsidRPr="001F6225">
        <w:rPr>
          <w:lang w:val="ru-RU"/>
        </w:rPr>
        <w:t xml:space="preserve">– </w:t>
      </w:r>
      <w:r w:rsidR="00EF5AB5" w:rsidRPr="001F6225">
        <w:t>применяется комбинированная схема адресации (прямая и косвенная).</w:t>
      </w:r>
    </w:p>
    <w:p w14:paraId="0D400CC3" w14:textId="78359EFE" w:rsidR="00EF5AB5" w:rsidRPr="001F6225" w:rsidRDefault="00EF5AB5" w:rsidP="00DE077B"/>
    <w:p w14:paraId="6D364D7C" w14:textId="77777777" w:rsidR="00EF5AB5" w:rsidRPr="00201CAF" w:rsidRDefault="00EF5AB5" w:rsidP="00DE077B">
      <w:pPr>
        <w:rPr>
          <w:i/>
          <w:iCs/>
        </w:rPr>
      </w:pPr>
      <w:r w:rsidRPr="00201CAF">
        <w:rPr>
          <w:i/>
          <w:iCs/>
        </w:rPr>
        <w:t>Сравнительные особенности</w:t>
      </w:r>
    </w:p>
    <w:p w14:paraId="5747742C" w14:textId="77777777" w:rsidR="00EF5AB5" w:rsidRPr="00EF5AB5" w:rsidRDefault="00EF5AB5" w:rsidP="00DE077B">
      <w:r w:rsidRPr="00EF5AB5">
        <w:t>FAT</w:t>
      </w:r>
    </w:p>
    <w:p w14:paraId="6B40AC00" w14:textId="20D9269C" w:rsidR="00EF5AB5" w:rsidRPr="00EF5AB5" w:rsidRDefault="00975759" w:rsidP="00DE077B">
      <w:r>
        <w:rPr>
          <w:lang w:val="ru-RU"/>
        </w:rPr>
        <w:t xml:space="preserve">– </w:t>
      </w:r>
      <w:r w:rsidR="00EF5AB5" w:rsidRPr="00EF5AB5">
        <w:t>простая структура;</w:t>
      </w:r>
    </w:p>
    <w:p w14:paraId="2B136B0C" w14:textId="7487F158" w:rsidR="00EF5AB5" w:rsidRPr="00EF5AB5" w:rsidRDefault="002645F5" w:rsidP="00DE077B">
      <w:r>
        <w:rPr>
          <w:lang w:val="ru-RU"/>
        </w:rPr>
        <w:t xml:space="preserve">– </w:t>
      </w:r>
      <w:r w:rsidR="00EF5AB5" w:rsidRPr="00EF5AB5">
        <w:t>единая таблица размещения;</w:t>
      </w:r>
    </w:p>
    <w:p w14:paraId="22FE6654" w14:textId="3D2587E2" w:rsidR="00EF5AB5" w:rsidRPr="00EF5AB5" w:rsidRDefault="002645F5" w:rsidP="00DE077B">
      <w:r>
        <w:rPr>
          <w:lang w:val="ru-RU"/>
        </w:rPr>
        <w:t xml:space="preserve">– </w:t>
      </w:r>
      <w:r w:rsidR="00EF5AB5" w:rsidRPr="00EF5AB5">
        <w:t>низкая надёжность;</w:t>
      </w:r>
    </w:p>
    <w:p w14:paraId="14A87C7C" w14:textId="738CF8F5" w:rsidR="00EF5AB5" w:rsidRPr="00EF5AB5" w:rsidRDefault="002645F5" w:rsidP="00DE077B">
      <w:r>
        <w:rPr>
          <w:lang w:val="ru-RU"/>
        </w:rPr>
        <w:t xml:space="preserve">– </w:t>
      </w:r>
      <w:r w:rsidR="00EF5AB5" w:rsidRPr="00EF5AB5">
        <w:t>высокая фрагментация по данным.</w:t>
      </w:r>
    </w:p>
    <w:p w14:paraId="1EBC5DF7" w14:textId="77777777" w:rsidR="00EF5AB5" w:rsidRPr="00EF5AB5" w:rsidRDefault="00EF5AB5" w:rsidP="00DE077B">
      <w:r w:rsidRPr="00EF5AB5">
        <w:t>s5</w:t>
      </w:r>
    </w:p>
    <w:p w14:paraId="3B6D9A0F" w14:textId="3EEF435A" w:rsidR="00EF5AB5" w:rsidRPr="00EF5AB5" w:rsidRDefault="002645F5" w:rsidP="00DE077B">
      <w:r>
        <w:rPr>
          <w:lang w:val="ru-RU"/>
        </w:rPr>
        <w:t xml:space="preserve">– </w:t>
      </w:r>
      <w:r w:rsidR="00EF5AB5" w:rsidRPr="00EF5AB5">
        <w:t>отделение имени файла от его характеристик;</w:t>
      </w:r>
    </w:p>
    <w:p w14:paraId="76BBF64E" w14:textId="06FFB8DB" w:rsidR="00EF5AB5" w:rsidRPr="00EF5AB5" w:rsidRDefault="002645F5" w:rsidP="00DE077B">
      <w:r>
        <w:rPr>
          <w:lang w:val="ru-RU"/>
        </w:rPr>
        <w:t xml:space="preserve">– </w:t>
      </w:r>
      <w:r w:rsidR="00EF5AB5" w:rsidRPr="00EF5AB5">
        <w:t xml:space="preserve">использование </w:t>
      </w:r>
      <w:proofErr w:type="spellStart"/>
      <w:r w:rsidR="00EF5AB5" w:rsidRPr="00EF5AB5">
        <w:t>inode</w:t>
      </w:r>
      <w:proofErr w:type="spellEnd"/>
      <w:r w:rsidR="00EF5AB5" w:rsidRPr="00EF5AB5">
        <w:t>;</w:t>
      </w:r>
    </w:p>
    <w:p w14:paraId="23E50BC5" w14:textId="1EF3174B" w:rsidR="00EF5AB5" w:rsidRPr="00EF5AB5" w:rsidRDefault="002645F5" w:rsidP="00DE077B">
      <w:r>
        <w:rPr>
          <w:lang w:val="ru-RU"/>
        </w:rPr>
        <w:t xml:space="preserve">– </w:t>
      </w:r>
      <w:r w:rsidR="00EF5AB5" w:rsidRPr="00EF5AB5">
        <w:t>ограниченные размеры файлов.</w:t>
      </w:r>
    </w:p>
    <w:p w14:paraId="25013ABE" w14:textId="77777777" w:rsidR="00EF5AB5" w:rsidRPr="00EF5AB5" w:rsidRDefault="00EF5AB5" w:rsidP="00DE077B">
      <w:proofErr w:type="spellStart"/>
      <w:r w:rsidRPr="00EF5AB5">
        <w:t>ufs</w:t>
      </w:r>
      <w:proofErr w:type="spellEnd"/>
    </w:p>
    <w:p w14:paraId="3B374B03" w14:textId="75BDFE25" w:rsidR="00EF5AB5" w:rsidRPr="00EF5AB5" w:rsidRDefault="002645F5" w:rsidP="00DE077B">
      <w:r>
        <w:rPr>
          <w:lang w:val="ru-RU"/>
        </w:rPr>
        <w:t xml:space="preserve">– </w:t>
      </w:r>
      <w:r w:rsidR="00EF5AB5" w:rsidRPr="00EF5AB5">
        <w:t>развитие s5;</w:t>
      </w:r>
    </w:p>
    <w:p w14:paraId="53459093" w14:textId="5662315D" w:rsidR="00EF5AB5" w:rsidRPr="00EF5AB5" w:rsidRDefault="002645F5" w:rsidP="00DE077B">
      <w:r>
        <w:rPr>
          <w:lang w:val="ru-RU"/>
        </w:rPr>
        <w:t xml:space="preserve">– </w:t>
      </w:r>
      <w:r w:rsidR="00EF5AB5" w:rsidRPr="00EF5AB5">
        <w:t>высокая надёжность;</w:t>
      </w:r>
    </w:p>
    <w:p w14:paraId="2EC8331E" w14:textId="223A2B5D" w:rsidR="00EF5AB5" w:rsidRPr="00EF5AB5" w:rsidRDefault="002645F5" w:rsidP="00DE077B">
      <w:r>
        <w:rPr>
          <w:lang w:val="ru-RU"/>
        </w:rPr>
        <w:lastRenderedPageBreak/>
        <w:t xml:space="preserve">– </w:t>
      </w:r>
      <w:r w:rsidR="00EF5AB5" w:rsidRPr="00EF5AB5">
        <w:t>поддержка больших файлов и дисков;</w:t>
      </w:r>
    </w:p>
    <w:p w14:paraId="515DC5F6" w14:textId="1F187493" w:rsidR="00EF5AB5" w:rsidRPr="00EF5AB5" w:rsidRDefault="002645F5" w:rsidP="00DE077B">
      <w:r>
        <w:rPr>
          <w:lang w:val="ru-RU"/>
        </w:rPr>
        <w:t xml:space="preserve">– </w:t>
      </w:r>
      <w:r w:rsidR="00EF5AB5" w:rsidRPr="00EF5AB5">
        <w:t>оптимизация доступа за счёт групп цилиндров.</w:t>
      </w:r>
    </w:p>
    <w:p w14:paraId="7623BDA3" w14:textId="77777777" w:rsidR="0092762D" w:rsidRPr="00D76B9D" w:rsidRDefault="0092762D" w:rsidP="00406556"/>
    <w:p w14:paraId="7E9BD0A9" w14:textId="3FC2B16A" w:rsidR="00406556" w:rsidRPr="00406556" w:rsidRDefault="00C638DA" w:rsidP="008925EC">
      <w:pPr>
        <w:pStyle w:val="1"/>
        <w:rPr>
          <w:lang w:val="ru-RU"/>
        </w:rPr>
      </w:pPr>
      <w:bookmarkStart w:id="40" w:name="_Toc218978459"/>
      <w:r w:rsidRPr="00E7475B">
        <w:rPr>
          <w:highlight w:val="yellow"/>
          <w:lang w:val="ru-RU"/>
        </w:rPr>
        <w:t xml:space="preserve">50. </w:t>
      </w:r>
      <w:r w:rsidR="00406556" w:rsidRPr="00E7475B">
        <w:rPr>
          <w:highlight w:val="yellow"/>
          <w:lang w:val="ru-RU"/>
        </w:rPr>
        <w:t xml:space="preserve">Управление файлами. Операции над файлами. Файловые системы с запоминанием и без запоминания состояния операций. Механизм открытия файла на примере </w:t>
      </w:r>
      <w:r w:rsidR="00406556" w:rsidRPr="00E7475B">
        <w:rPr>
          <w:highlight w:val="yellow"/>
          <w:lang w:val="en-US"/>
        </w:rPr>
        <w:t>Unix</w:t>
      </w:r>
      <w:r w:rsidR="00406556" w:rsidRPr="00E7475B">
        <w:rPr>
          <w:highlight w:val="yellow"/>
          <w:lang w:val="ru-RU"/>
        </w:rPr>
        <w:t>: алгоритм работы, системные структуры и их взаимосвязь. Обмен данными с файлами. Блокирование файлов.</w:t>
      </w:r>
      <w:bookmarkEnd w:id="40"/>
    </w:p>
    <w:p w14:paraId="0B318A07" w14:textId="77777777" w:rsidR="009F6A82" w:rsidRDefault="001A435B" w:rsidP="001A435B">
      <w:pPr>
        <w:pStyle w:val="2"/>
        <w:rPr>
          <w:lang w:val="ru-RU"/>
        </w:rPr>
      </w:pPr>
      <w:r w:rsidRPr="001A435B">
        <w:rPr>
          <w:lang w:val="ru-RU"/>
        </w:rPr>
        <w:t xml:space="preserve">Управление файлами. </w:t>
      </w:r>
    </w:p>
    <w:p w14:paraId="7277A5CB" w14:textId="3367F6A4" w:rsidR="00770B96" w:rsidRPr="00770B96" w:rsidRDefault="00770B96" w:rsidP="00147E67">
      <w:pPr>
        <w:spacing w:after="240"/>
        <w:rPr>
          <w:lang w:val="ru-RU"/>
        </w:rPr>
      </w:pPr>
      <w:r>
        <w:rPr>
          <w:lang w:val="ru-RU"/>
        </w:rPr>
        <w:t xml:space="preserve">Для ответа на этот вопрос, я так понял, необходимо знать перечисленные </w:t>
      </w:r>
      <w:r w:rsidR="00263466">
        <w:rPr>
          <w:lang w:val="ru-RU"/>
        </w:rPr>
        <w:t xml:space="preserve">ниже </w:t>
      </w:r>
      <w:r>
        <w:rPr>
          <w:lang w:val="ru-RU"/>
        </w:rPr>
        <w:t xml:space="preserve">функции (их назначение, параметры и результат работы) наизусть. </w:t>
      </w:r>
      <w:r w:rsidR="00CC58DB">
        <w:rPr>
          <w:lang w:val="ru-RU"/>
        </w:rPr>
        <w:t xml:space="preserve">Это как </w:t>
      </w:r>
      <w:r w:rsidR="00844CF8">
        <w:rPr>
          <w:lang w:val="ru-RU"/>
        </w:rPr>
        <w:t>проверка «</w:t>
      </w:r>
      <w:r w:rsidR="00CC58DB">
        <w:rPr>
          <w:lang w:val="ru-RU"/>
        </w:rPr>
        <w:t xml:space="preserve">на вшивость» во время </w:t>
      </w:r>
      <w:r w:rsidR="00D86EC7">
        <w:rPr>
          <w:lang w:val="ru-RU"/>
        </w:rPr>
        <w:t xml:space="preserve">сдачи </w:t>
      </w:r>
      <w:r w:rsidR="00CC58DB">
        <w:rPr>
          <w:lang w:val="ru-RU"/>
        </w:rPr>
        <w:t xml:space="preserve">экзамена. 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155"/>
        <w:gridCol w:w="7927"/>
      </w:tblGrid>
      <w:tr w:rsidR="00975993" w14:paraId="20356C69" w14:textId="77777777" w:rsidTr="004B4C05">
        <w:trPr>
          <w:cantSplit/>
        </w:trPr>
        <w:tc>
          <w:tcPr>
            <w:tcW w:w="2155" w:type="dxa"/>
          </w:tcPr>
          <w:p w14:paraId="4121C845" w14:textId="3EEE59DE" w:rsidR="00975993" w:rsidRPr="004B536D" w:rsidRDefault="00975993" w:rsidP="0050381D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Операция над файлом</w:t>
            </w:r>
          </w:p>
        </w:tc>
        <w:tc>
          <w:tcPr>
            <w:tcW w:w="7927" w:type="dxa"/>
          </w:tcPr>
          <w:p w14:paraId="2CB11312" w14:textId="2EAC0332" w:rsidR="00975993" w:rsidRPr="00F92D42" w:rsidRDefault="00975993" w:rsidP="0050381D">
            <w:pPr>
              <w:ind w:firstLine="0"/>
              <w:jc w:val="center"/>
              <w:rPr>
                <w:lang w:val="ru-RU"/>
              </w:rPr>
            </w:pPr>
            <w:r>
              <w:rPr>
                <w:lang w:val="ru-RU"/>
              </w:rPr>
              <w:t>Функция</w:t>
            </w:r>
          </w:p>
        </w:tc>
      </w:tr>
      <w:tr w:rsidR="00975993" w14:paraId="39954A93" w14:textId="77777777" w:rsidTr="004B4C05">
        <w:trPr>
          <w:cantSplit/>
        </w:trPr>
        <w:tc>
          <w:tcPr>
            <w:tcW w:w="2155" w:type="dxa"/>
          </w:tcPr>
          <w:p w14:paraId="3C8CCDF0" w14:textId="14CD3B33" w:rsidR="00975993" w:rsidRPr="00753C18" w:rsidRDefault="00975993" w:rsidP="005F0DD9">
            <w:pPr>
              <w:ind w:firstLine="0"/>
              <w:rPr>
                <w:lang w:val="en-US"/>
              </w:rPr>
            </w:pPr>
            <w:r>
              <w:rPr>
                <w:lang w:val="ru-RU"/>
              </w:rPr>
              <w:t>Создание/ Открытие</w:t>
            </w:r>
          </w:p>
        </w:tc>
        <w:tc>
          <w:tcPr>
            <w:tcW w:w="7927" w:type="dxa"/>
          </w:tcPr>
          <w:p w14:paraId="33ADCC6A" w14:textId="6A11FCDD" w:rsidR="00540CE2" w:rsidRPr="00BC1A19" w:rsidRDefault="00540CE2" w:rsidP="00540CE2">
            <w:pPr>
              <w:ind w:firstLine="0"/>
              <w:rPr>
                <w:lang w:val="ru-RU"/>
              </w:rPr>
            </w:pPr>
            <w:r w:rsidRPr="00540CE2">
              <w:rPr>
                <w:lang w:val="en-US"/>
              </w:rPr>
              <w:t>Windows API</w:t>
            </w:r>
            <w:r w:rsidR="00BC1A19">
              <w:rPr>
                <w:lang w:val="en-US"/>
              </w:rPr>
              <w:t>:</w:t>
            </w:r>
          </w:p>
          <w:p w14:paraId="7921EF80" w14:textId="71FDE101" w:rsidR="00975993" w:rsidRDefault="00975993" w:rsidP="00984505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4281897" wp14:editId="37F096E4">
                  <wp:extent cx="3356885" cy="1105595"/>
                  <wp:effectExtent l="133350" t="114300" r="148590" b="170815"/>
                  <wp:docPr id="10" name="Рисунок 9">
                    <a:hlinkClick xmlns:a="http://schemas.openxmlformats.org/drawingml/2006/main" r:id="rId21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9286A09-62F5-DBB9-DA53-92CA1118DA8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Рисунок 9">
                            <a:hlinkClick r:id="rId21"/>
                            <a:extLst>
                              <a:ext uri="{FF2B5EF4-FFF2-40B4-BE49-F238E27FC236}">
                                <a16:creationId xmlns:a16="http://schemas.microsoft.com/office/drawing/2014/main" id="{59286A09-62F5-DBB9-DA53-92CA1118DA8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3381107" cy="1113573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0BEAC6F6" w14:textId="45246850" w:rsidR="006947D8" w:rsidRPr="006947D8" w:rsidRDefault="006947D8" w:rsidP="00087DB1">
            <w:pPr>
              <w:ind w:firstLine="0"/>
            </w:pPr>
            <w:r w:rsidRPr="006947D8">
              <w:rPr>
                <w:lang w:val="en-US"/>
              </w:rPr>
              <w:t>POSIX API</w:t>
            </w:r>
            <w:r>
              <w:rPr>
                <w:lang w:val="en-US"/>
              </w:rPr>
              <w:t>:</w:t>
            </w:r>
          </w:p>
          <w:p w14:paraId="2B9621A4" w14:textId="6474C978" w:rsidR="00975993" w:rsidRPr="00984505" w:rsidRDefault="00975993" w:rsidP="00984505">
            <w:pPr>
              <w:ind w:firstLine="0"/>
              <w:jc w:val="center"/>
              <w:rPr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6F61E12C" wp14:editId="396886CE">
                  <wp:extent cx="2979904" cy="630468"/>
                  <wp:effectExtent l="19050" t="19050" r="11430" b="17780"/>
                  <wp:docPr id="260406578" name="Рисунок 14">
                    <a:hlinkClick xmlns:a="http://schemas.openxmlformats.org/drawingml/2006/main" r:id="rId23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CEA5195-5D95-D20A-381D-1DC77D81C8D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Рисунок 14">
                            <a:hlinkClick r:id="rId23"/>
                            <a:extLst>
                              <a:ext uri="{FF2B5EF4-FFF2-40B4-BE49-F238E27FC236}">
                                <a16:creationId xmlns:a16="http://schemas.microsoft.com/office/drawing/2014/main" id="{BCEA5195-5D95-D20A-381D-1DC77D81C8D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8406" cy="63649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689C" w14:paraId="3C60FD4D" w14:textId="77777777" w:rsidTr="004B4C05">
        <w:trPr>
          <w:cantSplit/>
        </w:trPr>
        <w:tc>
          <w:tcPr>
            <w:tcW w:w="2155" w:type="dxa"/>
          </w:tcPr>
          <w:p w14:paraId="2F5ABF02" w14:textId="7818E0DA" w:rsidR="00F6689C" w:rsidRPr="00EC39E9" w:rsidRDefault="00EC39E9" w:rsidP="00F6689C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Закрытие</w:t>
            </w:r>
          </w:p>
        </w:tc>
        <w:tc>
          <w:tcPr>
            <w:tcW w:w="7927" w:type="dxa"/>
          </w:tcPr>
          <w:p w14:paraId="0290B156" w14:textId="77777777" w:rsidR="00F6689C" w:rsidRPr="00BC1A19" w:rsidRDefault="00F6689C" w:rsidP="00F6689C">
            <w:pPr>
              <w:ind w:firstLine="0"/>
              <w:rPr>
                <w:lang w:val="ru-RU"/>
              </w:rPr>
            </w:pPr>
            <w:r w:rsidRPr="00540CE2">
              <w:rPr>
                <w:lang w:val="en-US"/>
              </w:rPr>
              <w:t>Windows API</w:t>
            </w:r>
            <w:r>
              <w:rPr>
                <w:lang w:val="en-US"/>
              </w:rPr>
              <w:t>:</w:t>
            </w:r>
          </w:p>
          <w:p w14:paraId="03EFEF09" w14:textId="459E77CC" w:rsidR="00F6689C" w:rsidRDefault="00460165" w:rsidP="00F6689C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B66A2AD" wp14:editId="7CE3E457">
                  <wp:extent cx="2592049" cy="520074"/>
                  <wp:effectExtent l="133350" t="114300" r="151765" b="165735"/>
                  <wp:docPr id="14098296" name="Рисунок 9">
                    <a:hlinkClick xmlns:a="http://schemas.openxmlformats.org/drawingml/2006/main" r:id="rId25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2937B7F-6B07-07D1-67E0-905CCA4C5B1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Рисунок 9">
                            <a:hlinkClick r:id="rId25"/>
                            <a:extLst>
                              <a:ext uri="{FF2B5EF4-FFF2-40B4-BE49-F238E27FC236}">
                                <a16:creationId xmlns:a16="http://schemas.microsoft.com/office/drawing/2014/main" id="{B2937B7F-6B07-07D1-67E0-905CCA4C5B1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2633453" cy="52838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26B1E7FE" w14:textId="77777777" w:rsidR="00F6689C" w:rsidRPr="006947D8" w:rsidRDefault="00F6689C" w:rsidP="00F6689C">
            <w:pPr>
              <w:ind w:firstLine="0"/>
            </w:pPr>
            <w:r w:rsidRPr="006947D8">
              <w:rPr>
                <w:lang w:val="en-US"/>
              </w:rPr>
              <w:t>POSIX API</w:t>
            </w:r>
            <w:r>
              <w:rPr>
                <w:lang w:val="en-US"/>
              </w:rPr>
              <w:t>:</w:t>
            </w:r>
          </w:p>
          <w:p w14:paraId="10F5AFAB" w14:textId="0E5338A0" w:rsidR="00F6689C" w:rsidRDefault="00127AB2" w:rsidP="00127AB2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9B00753" wp14:editId="442DA35D">
                  <wp:extent cx="2084885" cy="526434"/>
                  <wp:effectExtent l="19050" t="19050" r="10795" b="26035"/>
                  <wp:docPr id="152395847" name="Рисунок 14">
                    <a:hlinkClick xmlns:a="http://schemas.openxmlformats.org/drawingml/2006/main" r:id="rId27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DF94404-7A0F-0412-8B62-8C33F2FC79E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Рисунок 14">
                            <a:hlinkClick r:id="rId27"/>
                            <a:extLst>
                              <a:ext uri="{FF2B5EF4-FFF2-40B4-BE49-F238E27FC236}">
                                <a16:creationId xmlns:a16="http://schemas.microsoft.com/office/drawing/2014/main" id="{8DF94404-7A0F-0412-8B62-8C33F2FC79E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2108495" cy="53239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58EE" w14:paraId="3837096A" w14:textId="77777777" w:rsidTr="004B4C05">
        <w:trPr>
          <w:cantSplit/>
        </w:trPr>
        <w:tc>
          <w:tcPr>
            <w:tcW w:w="2155" w:type="dxa"/>
          </w:tcPr>
          <w:p w14:paraId="6FE24611" w14:textId="36E7EEA4" w:rsidR="000458EE" w:rsidRPr="005A7DC4" w:rsidRDefault="005A7DC4" w:rsidP="000458EE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Чтение</w:t>
            </w:r>
          </w:p>
        </w:tc>
        <w:tc>
          <w:tcPr>
            <w:tcW w:w="7927" w:type="dxa"/>
          </w:tcPr>
          <w:p w14:paraId="53D19C5E" w14:textId="77777777" w:rsidR="000458EE" w:rsidRPr="00BC1A19" w:rsidRDefault="000458EE" w:rsidP="000458EE">
            <w:pPr>
              <w:ind w:firstLine="0"/>
              <w:rPr>
                <w:lang w:val="ru-RU"/>
              </w:rPr>
            </w:pPr>
            <w:r w:rsidRPr="00540CE2">
              <w:rPr>
                <w:lang w:val="en-US"/>
              </w:rPr>
              <w:t>Windows API</w:t>
            </w:r>
            <w:r>
              <w:rPr>
                <w:lang w:val="en-US"/>
              </w:rPr>
              <w:t>:</w:t>
            </w:r>
          </w:p>
          <w:p w14:paraId="2B68AEF2" w14:textId="24E63F73" w:rsidR="000458EE" w:rsidRDefault="00E234E5" w:rsidP="000458EE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01CE73C" wp14:editId="29627EB2">
                  <wp:extent cx="3225364" cy="874415"/>
                  <wp:effectExtent l="114300" t="114300" r="108585" b="154305"/>
                  <wp:docPr id="706201456" name="Рисунок 9">
                    <a:hlinkClick xmlns:a="http://schemas.openxmlformats.org/drawingml/2006/main" r:id="rId29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4D2086E-9132-0B7A-F3B0-611587E17BE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Рисунок 9">
                            <a:hlinkClick r:id="rId29"/>
                            <a:extLst>
                              <a:ext uri="{FF2B5EF4-FFF2-40B4-BE49-F238E27FC236}">
                                <a16:creationId xmlns:a16="http://schemas.microsoft.com/office/drawing/2014/main" id="{94D2086E-9132-0B7A-F3B0-611587E17BE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3270482" cy="886647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6A0C49DC" w14:textId="77777777" w:rsidR="000458EE" w:rsidRPr="006947D8" w:rsidRDefault="000458EE" w:rsidP="000458EE">
            <w:pPr>
              <w:ind w:firstLine="0"/>
            </w:pPr>
            <w:r w:rsidRPr="006947D8">
              <w:rPr>
                <w:lang w:val="en-US"/>
              </w:rPr>
              <w:t>POSIX API</w:t>
            </w:r>
            <w:r>
              <w:rPr>
                <w:lang w:val="en-US"/>
              </w:rPr>
              <w:t>:</w:t>
            </w:r>
          </w:p>
          <w:p w14:paraId="5BA73206" w14:textId="2794C0E2" w:rsidR="000458EE" w:rsidRDefault="00E234E5" w:rsidP="00020160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0B85806" wp14:editId="6DE7BEE8">
                  <wp:extent cx="3145698" cy="523971"/>
                  <wp:effectExtent l="19050" t="19050" r="17145" b="28575"/>
                  <wp:docPr id="724997212" name="Рисунок 14">
                    <a:hlinkClick xmlns:a="http://schemas.openxmlformats.org/drawingml/2006/main" r:id="rId31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FCD7568-0DB1-959D-D495-A74865B6BFA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Рисунок 14">
                            <a:hlinkClick r:id="rId31"/>
                            <a:extLst>
                              <a:ext uri="{FF2B5EF4-FFF2-40B4-BE49-F238E27FC236}">
                                <a16:creationId xmlns:a16="http://schemas.microsoft.com/office/drawing/2014/main" id="{7FCD7568-0DB1-959D-D495-A74865B6BFA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3205697" cy="53396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458EE" w14:paraId="31B1DF64" w14:textId="77777777" w:rsidTr="004B4C05">
        <w:trPr>
          <w:cantSplit/>
        </w:trPr>
        <w:tc>
          <w:tcPr>
            <w:tcW w:w="2155" w:type="dxa"/>
          </w:tcPr>
          <w:p w14:paraId="3270FD4D" w14:textId="04440183" w:rsidR="000458EE" w:rsidRPr="00245999" w:rsidRDefault="00245999" w:rsidP="000458EE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lastRenderedPageBreak/>
              <w:t>Запись</w:t>
            </w:r>
          </w:p>
        </w:tc>
        <w:tc>
          <w:tcPr>
            <w:tcW w:w="7927" w:type="dxa"/>
          </w:tcPr>
          <w:p w14:paraId="3427BD37" w14:textId="77777777" w:rsidR="00243C9A" w:rsidRPr="00BC1A19" w:rsidRDefault="00243C9A" w:rsidP="00243C9A">
            <w:pPr>
              <w:ind w:firstLine="0"/>
              <w:rPr>
                <w:lang w:val="ru-RU"/>
              </w:rPr>
            </w:pPr>
            <w:r w:rsidRPr="00540CE2">
              <w:rPr>
                <w:lang w:val="en-US"/>
              </w:rPr>
              <w:t>Windows API</w:t>
            </w:r>
            <w:r>
              <w:rPr>
                <w:lang w:val="en-US"/>
              </w:rPr>
              <w:t>:</w:t>
            </w:r>
          </w:p>
          <w:p w14:paraId="7392B8B9" w14:textId="5D0025AA" w:rsidR="00243C9A" w:rsidRDefault="00561712" w:rsidP="00243C9A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9B1C844" wp14:editId="0DA12C9D">
                  <wp:extent cx="3178208" cy="878637"/>
                  <wp:effectExtent l="114300" t="114300" r="98425" b="150495"/>
                  <wp:docPr id="35626375" name="Рисунок 9">
                    <a:hlinkClick xmlns:a="http://schemas.openxmlformats.org/drawingml/2006/main" r:id="rId33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2EFD827-CE9A-01A8-DEE2-C7D2C4A2FA0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Рисунок 9">
                            <a:hlinkClick r:id="rId33"/>
                            <a:extLst>
                              <a:ext uri="{FF2B5EF4-FFF2-40B4-BE49-F238E27FC236}">
                                <a16:creationId xmlns:a16="http://schemas.microsoft.com/office/drawing/2014/main" id="{A2EFD827-CE9A-01A8-DEE2-C7D2C4A2FA0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3227687" cy="892316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5EC597ED" w14:textId="77777777" w:rsidR="00243C9A" w:rsidRPr="006947D8" w:rsidRDefault="00243C9A" w:rsidP="00243C9A">
            <w:pPr>
              <w:ind w:firstLine="0"/>
            </w:pPr>
            <w:r w:rsidRPr="006947D8">
              <w:rPr>
                <w:lang w:val="en-US"/>
              </w:rPr>
              <w:t>POSIX API</w:t>
            </w:r>
            <w:r>
              <w:rPr>
                <w:lang w:val="en-US"/>
              </w:rPr>
              <w:t>:</w:t>
            </w:r>
          </w:p>
          <w:p w14:paraId="5A19FAA8" w14:textId="4A8FA195" w:rsidR="000458EE" w:rsidRDefault="00BD23DF" w:rsidP="00A4252D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336A594" wp14:editId="0E1DD4A1">
                  <wp:extent cx="3252051" cy="631591"/>
                  <wp:effectExtent l="19050" t="19050" r="24765" b="16510"/>
                  <wp:docPr id="1749023516" name="Рисунок 14">
                    <a:hlinkClick xmlns:a="http://schemas.openxmlformats.org/drawingml/2006/main" r:id="rId35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A915FAF-BB43-B674-06AF-AA2509621E3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Рисунок 14">
                            <a:hlinkClick r:id="rId35"/>
                            <a:extLst>
                              <a:ext uri="{FF2B5EF4-FFF2-40B4-BE49-F238E27FC236}">
                                <a16:creationId xmlns:a16="http://schemas.microsoft.com/office/drawing/2014/main" id="{AA915FAF-BB43-B674-06AF-AA2509621E3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3313481" cy="64352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0FF7" w14:paraId="74D146DB" w14:textId="77777777" w:rsidTr="004B4C05">
        <w:trPr>
          <w:cantSplit/>
        </w:trPr>
        <w:tc>
          <w:tcPr>
            <w:tcW w:w="2155" w:type="dxa"/>
          </w:tcPr>
          <w:p w14:paraId="0FD3C96F" w14:textId="60F60014" w:rsidR="00790FF7" w:rsidRPr="00D81710" w:rsidRDefault="00D81710" w:rsidP="00790FF7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Указатель</w:t>
            </w:r>
          </w:p>
        </w:tc>
        <w:tc>
          <w:tcPr>
            <w:tcW w:w="7927" w:type="dxa"/>
          </w:tcPr>
          <w:p w14:paraId="332C5191" w14:textId="77777777" w:rsidR="00790FF7" w:rsidRPr="00BC1A19" w:rsidRDefault="00790FF7" w:rsidP="00790FF7">
            <w:pPr>
              <w:ind w:firstLine="0"/>
              <w:rPr>
                <w:lang w:val="ru-RU"/>
              </w:rPr>
            </w:pPr>
            <w:r w:rsidRPr="00540CE2">
              <w:rPr>
                <w:lang w:val="en-US"/>
              </w:rPr>
              <w:t>Windows API</w:t>
            </w:r>
            <w:r>
              <w:rPr>
                <w:lang w:val="en-US"/>
              </w:rPr>
              <w:t>:</w:t>
            </w:r>
          </w:p>
          <w:p w14:paraId="4641F2C1" w14:textId="5E271DFD" w:rsidR="00790FF7" w:rsidRDefault="007455FF" w:rsidP="00790FF7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1DB66A59" wp14:editId="44B04EE9">
                  <wp:extent cx="3580205" cy="829421"/>
                  <wp:effectExtent l="152400" t="114300" r="153670" b="161290"/>
                  <wp:docPr id="1611596516" name="Рисунок 9">
                    <a:hlinkClick xmlns:a="http://schemas.openxmlformats.org/drawingml/2006/main" r:id="rId37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7EADC63-B097-645C-B4E7-177E407B1D2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Рисунок 9">
                            <a:hlinkClick r:id="rId37"/>
                            <a:extLst>
                              <a:ext uri="{FF2B5EF4-FFF2-40B4-BE49-F238E27FC236}">
                                <a16:creationId xmlns:a16="http://schemas.microsoft.com/office/drawing/2014/main" id="{67EADC63-B097-645C-B4E7-177E407B1D2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3608577" cy="835994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6B0AB01A" w14:textId="77777777" w:rsidR="00790FF7" w:rsidRPr="006947D8" w:rsidRDefault="00790FF7" w:rsidP="00790FF7">
            <w:pPr>
              <w:ind w:firstLine="0"/>
            </w:pPr>
            <w:r w:rsidRPr="006947D8">
              <w:rPr>
                <w:lang w:val="en-US"/>
              </w:rPr>
              <w:t>POSIX API</w:t>
            </w:r>
            <w:r>
              <w:rPr>
                <w:lang w:val="en-US"/>
              </w:rPr>
              <w:t>:</w:t>
            </w:r>
          </w:p>
          <w:p w14:paraId="12D0F199" w14:textId="3F6FAD86" w:rsidR="00790FF7" w:rsidRDefault="004E7C97" w:rsidP="00F00B0B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A60B769" wp14:editId="597687B8">
                  <wp:extent cx="3095800" cy="484813"/>
                  <wp:effectExtent l="19050" t="19050" r="9525" b="10795"/>
                  <wp:docPr id="1589262178" name="Рисунок 14">
                    <a:hlinkClick xmlns:a="http://schemas.openxmlformats.org/drawingml/2006/main" r:id="rId39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CCB7F27-FE61-CD94-D4C8-76AF47A302F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Рисунок 14">
                            <a:hlinkClick r:id="rId39"/>
                            <a:extLst>
                              <a:ext uri="{FF2B5EF4-FFF2-40B4-BE49-F238E27FC236}">
                                <a16:creationId xmlns:a16="http://schemas.microsoft.com/office/drawing/2014/main" id="{8CCB7F27-FE61-CD94-D4C8-76AF47A302F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3140348" cy="49178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0FF7" w14:paraId="2CC9F858" w14:textId="77777777" w:rsidTr="004B4C05">
        <w:tc>
          <w:tcPr>
            <w:tcW w:w="2155" w:type="dxa"/>
          </w:tcPr>
          <w:p w14:paraId="438DEBC5" w14:textId="7B70A7B7" w:rsidR="00790FF7" w:rsidRPr="009B5F09" w:rsidRDefault="009B5F09" w:rsidP="00A047BD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Атрибуты</w:t>
            </w:r>
          </w:p>
        </w:tc>
        <w:tc>
          <w:tcPr>
            <w:tcW w:w="7927" w:type="dxa"/>
          </w:tcPr>
          <w:p w14:paraId="369ACFA4" w14:textId="77777777" w:rsidR="00790FF7" w:rsidRPr="00BC1A19" w:rsidRDefault="00790FF7" w:rsidP="00A047BD">
            <w:pPr>
              <w:ind w:firstLine="0"/>
              <w:rPr>
                <w:lang w:val="ru-RU"/>
              </w:rPr>
            </w:pPr>
            <w:r w:rsidRPr="00540CE2">
              <w:rPr>
                <w:lang w:val="en-US"/>
              </w:rPr>
              <w:t>Windows API</w:t>
            </w:r>
            <w:r>
              <w:rPr>
                <w:lang w:val="en-US"/>
              </w:rPr>
              <w:t>:</w:t>
            </w:r>
          </w:p>
          <w:p w14:paraId="6C1C8FB5" w14:textId="65CBE7EE" w:rsidR="00790FF7" w:rsidRDefault="002D3307" w:rsidP="00A047BD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5D97E9F" wp14:editId="0F769172">
                  <wp:extent cx="2134968" cy="500383"/>
                  <wp:effectExtent l="133350" t="114300" r="132080" b="166370"/>
                  <wp:docPr id="735255725" name="Рисунок 3">
                    <a:hlinkClick xmlns:a="http://schemas.openxmlformats.org/drawingml/2006/main" r:id="rId41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735AA5F-9D63-3800-6C6F-A688CB2C166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3">
                            <a:hlinkClick r:id="rId41"/>
                            <a:extLst>
                              <a:ext uri="{FF2B5EF4-FFF2-40B4-BE49-F238E27FC236}">
                                <a16:creationId xmlns:a16="http://schemas.microsoft.com/office/drawing/2014/main" id="{D735AA5F-9D63-3800-6C6F-A688CB2C166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5995" cy="50531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A8D7F09" wp14:editId="71E6EEAE">
                  <wp:extent cx="2308954" cy="525740"/>
                  <wp:effectExtent l="133350" t="114300" r="129540" b="160655"/>
                  <wp:docPr id="169162337" name="Рисунок 6">
                    <a:hlinkClick xmlns:a="http://schemas.openxmlformats.org/drawingml/2006/main" r:id="rId43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64BD8BB-8BAA-5324-11DF-1C30E68BA67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6">
                            <a:hlinkClick r:id="rId43"/>
                            <a:extLst>
                              <a:ext uri="{FF2B5EF4-FFF2-40B4-BE49-F238E27FC236}">
                                <a16:creationId xmlns:a16="http://schemas.microsoft.com/office/drawing/2014/main" id="{D64BD8BB-8BAA-5324-11DF-1C30E68BA67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0564" cy="53066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1EC1F763" w14:textId="77777777" w:rsidR="00790FF7" w:rsidRPr="006947D8" w:rsidRDefault="00790FF7" w:rsidP="00A047BD">
            <w:pPr>
              <w:ind w:firstLine="0"/>
            </w:pPr>
            <w:r w:rsidRPr="006947D8">
              <w:rPr>
                <w:lang w:val="en-US"/>
              </w:rPr>
              <w:t>POSIX API</w:t>
            </w:r>
            <w:r>
              <w:rPr>
                <w:lang w:val="en-US"/>
              </w:rPr>
              <w:t>:</w:t>
            </w:r>
          </w:p>
          <w:p w14:paraId="123C4259" w14:textId="7385E320" w:rsidR="00790FF7" w:rsidRDefault="00F75A65" w:rsidP="00F75A65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26731AA" wp14:editId="0566ABBE">
                  <wp:extent cx="2784569" cy="742552"/>
                  <wp:effectExtent l="19050" t="19050" r="15875" b="19685"/>
                  <wp:docPr id="570106366" name="Рисунок 14">
                    <a:hlinkClick xmlns:a="http://schemas.openxmlformats.org/drawingml/2006/main" r:id="rId45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25AE0CE-DC12-56D1-CFE7-51637B495C9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Рисунок 14">
                            <a:hlinkClick r:id="rId45"/>
                            <a:extLst>
                              <a:ext uri="{FF2B5EF4-FFF2-40B4-BE49-F238E27FC236}">
                                <a16:creationId xmlns:a16="http://schemas.microsoft.com/office/drawing/2014/main" id="{F25AE0CE-DC12-56D1-CFE7-51637B495C9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2807954" cy="74878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0FF7" w14:paraId="006B5255" w14:textId="77777777" w:rsidTr="004B4C05">
        <w:tc>
          <w:tcPr>
            <w:tcW w:w="2155" w:type="dxa"/>
          </w:tcPr>
          <w:p w14:paraId="313B02B7" w14:textId="1F2DD939" w:rsidR="00790FF7" w:rsidRPr="009357D3" w:rsidRDefault="00E91D52" w:rsidP="00A047BD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Блокирование</w:t>
            </w:r>
          </w:p>
        </w:tc>
        <w:tc>
          <w:tcPr>
            <w:tcW w:w="7927" w:type="dxa"/>
          </w:tcPr>
          <w:p w14:paraId="3FE3F95A" w14:textId="77777777" w:rsidR="00790FF7" w:rsidRDefault="00790FF7" w:rsidP="00A047BD">
            <w:pPr>
              <w:ind w:firstLine="0"/>
              <w:rPr>
                <w:lang w:val="ru-RU"/>
              </w:rPr>
            </w:pPr>
            <w:r w:rsidRPr="00540CE2">
              <w:rPr>
                <w:lang w:val="en-US"/>
              </w:rPr>
              <w:t>Windows API</w:t>
            </w:r>
            <w:r>
              <w:rPr>
                <w:lang w:val="en-US"/>
              </w:rPr>
              <w:t>:</w:t>
            </w:r>
          </w:p>
          <w:p w14:paraId="2B8F5BCF" w14:textId="53D1B1CD" w:rsidR="002B3E1B" w:rsidRPr="002B3E1B" w:rsidRDefault="002B3E1B" w:rsidP="00FB156D">
            <w:pPr>
              <w:ind w:firstLine="0"/>
              <w:jc w:val="center"/>
              <w:rPr>
                <w:lang w:val="ru-RU"/>
              </w:rPr>
            </w:pPr>
            <w:r w:rsidRPr="00724AC0">
              <w:rPr>
                <w:noProof/>
                <w:lang w:val="en-US"/>
              </w:rPr>
              <w:drawing>
                <wp:inline distT="0" distB="0" distL="0" distR="0" wp14:anchorId="2E9ED56C" wp14:editId="1E6E62CF">
                  <wp:extent cx="3423818" cy="1974157"/>
                  <wp:effectExtent l="0" t="0" r="5715" b="7620"/>
                  <wp:docPr id="191588872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588872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411" cy="19773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AEDF6D" w14:textId="77777777" w:rsidR="00790FF7" w:rsidRDefault="00790FF7" w:rsidP="00A047BD">
            <w:pPr>
              <w:ind w:firstLine="0"/>
              <w:rPr>
                <w:lang w:val="ru-RU"/>
              </w:rPr>
            </w:pPr>
            <w:r w:rsidRPr="006947D8">
              <w:rPr>
                <w:lang w:val="en-US"/>
              </w:rPr>
              <w:lastRenderedPageBreak/>
              <w:t>POSIX API</w:t>
            </w:r>
            <w:r>
              <w:rPr>
                <w:lang w:val="en-US"/>
              </w:rPr>
              <w:t>:</w:t>
            </w:r>
          </w:p>
          <w:p w14:paraId="1EBE2A59" w14:textId="6F88E8BA" w:rsidR="00790FF7" w:rsidRPr="00796CCD" w:rsidRDefault="00DC2290" w:rsidP="00796CCD">
            <w:pPr>
              <w:ind w:firstLine="0"/>
              <w:jc w:val="center"/>
              <w:rPr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48344E73" wp14:editId="75C0C9A7">
                  <wp:extent cx="2478987" cy="639318"/>
                  <wp:effectExtent l="19050" t="19050" r="17145" b="27940"/>
                  <wp:docPr id="15" name="Рисунок 14">
                    <a:hlinkClick xmlns:a="http://schemas.openxmlformats.org/drawingml/2006/main" r:id="rId48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83A7FBF-A09C-8841-26B7-8C3DBA7A8BA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Рисунок 14">
                            <a:hlinkClick r:id="rId48"/>
                            <a:extLst>
                              <a:ext uri="{FF2B5EF4-FFF2-40B4-BE49-F238E27FC236}">
                                <a16:creationId xmlns:a16="http://schemas.microsoft.com/office/drawing/2014/main" id="{483A7FBF-A09C-8841-26B7-8C3DBA7A8BA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2494156" cy="64323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0FF7" w14:paraId="2DC3F759" w14:textId="77777777" w:rsidTr="004B4C05">
        <w:tc>
          <w:tcPr>
            <w:tcW w:w="2155" w:type="dxa"/>
          </w:tcPr>
          <w:p w14:paraId="1AC306F5" w14:textId="01DAD534" w:rsidR="00790FF7" w:rsidRPr="00E91D52" w:rsidRDefault="00E91D52" w:rsidP="00A047BD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lastRenderedPageBreak/>
              <w:t>Сброс буфера</w:t>
            </w:r>
          </w:p>
        </w:tc>
        <w:tc>
          <w:tcPr>
            <w:tcW w:w="7927" w:type="dxa"/>
          </w:tcPr>
          <w:p w14:paraId="46EEA212" w14:textId="77777777" w:rsidR="00790FF7" w:rsidRPr="00BC1A19" w:rsidRDefault="00790FF7" w:rsidP="00A047BD">
            <w:pPr>
              <w:ind w:firstLine="0"/>
              <w:rPr>
                <w:lang w:val="ru-RU"/>
              </w:rPr>
            </w:pPr>
            <w:r w:rsidRPr="00540CE2">
              <w:rPr>
                <w:lang w:val="en-US"/>
              </w:rPr>
              <w:t>Windows API</w:t>
            </w:r>
            <w:r>
              <w:rPr>
                <w:lang w:val="en-US"/>
              </w:rPr>
              <w:t>:</w:t>
            </w:r>
          </w:p>
          <w:p w14:paraId="4BCC67CD" w14:textId="530452FA" w:rsidR="00790FF7" w:rsidRDefault="008973EB" w:rsidP="00A047BD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7F031A9" wp14:editId="084B843A">
                  <wp:extent cx="3752575" cy="765594"/>
                  <wp:effectExtent l="133350" t="114300" r="153035" b="168275"/>
                  <wp:docPr id="1772182667" name="Рисунок 3">
                    <a:hlinkClick xmlns:a="http://schemas.openxmlformats.org/drawingml/2006/main" r:id="rId50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D1B8BE5-6EE5-D11D-2560-0DE126929C1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3">
                            <a:hlinkClick r:id="rId50"/>
                            <a:extLst>
                              <a:ext uri="{FF2B5EF4-FFF2-40B4-BE49-F238E27FC236}">
                                <a16:creationId xmlns:a16="http://schemas.microsoft.com/office/drawing/2014/main" id="{0D1B8BE5-6EE5-D11D-2560-0DE126929C1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5427" cy="780457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7BB70673" w14:textId="77777777" w:rsidR="00790FF7" w:rsidRPr="006947D8" w:rsidRDefault="00790FF7" w:rsidP="00A047BD">
            <w:pPr>
              <w:ind w:firstLine="0"/>
            </w:pPr>
            <w:r w:rsidRPr="006947D8">
              <w:rPr>
                <w:lang w:val="en-US"/>
              </w:rPr>
              <w:t>POSIX API</w:t>
            </w:r>
            <w:r>
              <w:rPr>
                <w:lang w:val="en-US"/>
              </w:rPr>
              <w:t>:</w:t>
            </w:r>
          </w:p>
          <w:p w14:paraId="377F67F5" w14:textId="004F9082" w:rsidR="00790FF7" w:rsidRDefault="00CB4206" w:rsidP="00CB4206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7676EF9" wp14:editId="586511C8">
                  <wp:extent cx="2147267" cy="485692"/>
                  <wp:effectExtent l="0" t="0" r="5715" b="0"/>
                  <wp:docPr id="1495087028" name="Рисунок 6">
                    <a:hlinkClick xmlns:a="http://schemas.openxmlformats.org/drawingml/2006/main" r:id="rId52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1D69AB0-3BE2-F90E-1A2C-1FAC92DD04C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6">
                            <a:hlinkClick r:id="rId52"/>
                            <a:extLst>
                              <a:ext uri="{FF2B5EF4-FFF2-40B4-BE49-F238E27FC236}">
                                <a16:creationId xmlns:a16="http://schemas.microsoft.com/office/drawing/2014/main" id="{11D69AB0-3BE2-F90E-1A2C-1FAC92DD04C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749" cy="489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0FF7" w14:paraId="231B7CFB" w14:textId="77777777" w:rsidTr="004B4C05">
        <w:tc>
          <w:tcPr>
            <w:tcW w:w="2155" w:type="dxa"/>
          </w:tcPr>
          <w:p w14:paraId="4CED4CBC" w14:textId="393F1C8E" w:rsidR="00790FF7" w:rsidRPr="006146AF" w:rsidRDefault="006146AF" w:rsidP="00A047BD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Создание каталога</w:t>
            </w:r>
          </w:p>
        </w:tc>
        <w:tc>
          <w:tcPr>
            <w:tcW w:w="7927" w:type="dxa"/>
          </w:tcPr>
          <w:p w14:paraId="46A59E04" w14:textId="77777777" w:rsidR="00790FF7" w:rsidRPr="00BC1A19" w:rsidRDefault="00790FF7" w:rsidP="00A047BD">
            <w:pPr>
              <w:ind w:firstLine="0"/>
              <w:rPr>
                <w:lang w:val="ru-RU"/>
              </w:rPr>
            </w:pPr>
            <w:r w:rsidRPr="00540CE2">
              <w:rPr>
                <w:lang w:val="en-US"/>
              </w:rPr>
              <w:t>Windows API</w:t>
            </w:r>
            <w:r>
              <w:rPr>
                <w:lang w:val="en-US"/>
              </w:rPr>
              <w:t>:</w:t>
            </w:r>
          </w:p>
          <w:p w14:paraId="5AABD180" w14:textId="3F868CC6" w:rsidR="00790FF7" w:rsidRDefault="00C24E4C" w:rsidP="00A047BD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7D36ECF" wp14:editId="1A65E7DB">
                  <wp:extent cx="4589541" cy="797667"/>
                  <wp:effectExtent l="133350" t="114300" r="135255" b="173990"/>
                  <wp:docPr id="2041531419" name="Рисунок 9">
                    <a:hlinkClick xmlns:a="http://schemas.openxmlformats.org/drawingml/2006/main" r:id="rId54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8B57982-98EA-8CB7-C444-CF30A90C30A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Рисунок 9">
                            <a:hlinkClick r:id="rId54"/>
                            <a:extLst>
                              <a:ext uri="{FF2B5EF4-FFF2-40B4-BE49-F238E27FC236}">
                                <a16:creationId xmlns:a16="http://schemas.microsoft.com/office/drawing/2014/main" id="{D8B57982-98EA-8CB7-C444-CF30A90C30A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4662686" cy="810380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0C90F15F" w14:textId="77777777" w:rsidR="00790FF7" w:rsidRPr="006947D8" w:rsidRDefault="00790FF7" w:rsidP="00A047BD">
            <w:pPr>
              <w:ind w:firstLine="0"/>
            </w:pPr>
            <w:r w:rsidRPr="006947D8">
              <w:rPr>
                <w:lang w:val="en-US"/>
              </w:rPr>
              <w:t>POSIX API</w:t>
            </w:r>
            <w:r>
              <w:rPr>
                <w:lang w:val="en-US"/>
              </w:rPr>
              <w:t>:</w:t>
            </w:r>
          </w:p>
          <w:p w14:paraId="2F888322" w14:textId="7FFA296E" w:rsidR="00790FF7" w:rsidRDefault="00BD3DAD" w:rsidP="00BD3DAD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B14503B" wp14:editId="7E13D44A">
                  <wp:extent cx="3342225" cy="1049020"/>
                  <wp:effectExtent l="19050" t="19050" r="10795" b="17780"/>
                  <wp:docPr id="1669492794" name="Рисунок 14">
                    <a:hlinkClick xmlns:a="http://schemas.openxmlformats.org/drawingml/2006/main" r:id="rId56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488D856-F453-80C8-7926-9E224158D07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Рисунок 14">
                            <a:hlinkClick r:id="rId56"/>
                            <a:extLst>
                              <a:ext uri="{FF2B5EF4-FFF2-40B4-BE49-F238E27FC236}">
                                <a16:creationId xmlns:a16="http://schemas.microsoft.com/office/drawing/2014/main" id="{6488D856-F453-80C8-7926-9E224158D07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3371370" cy="105816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46AF" w14:paraId="2C004D14" w14:textId="77777777" w:rsidTr="004B4C05">
        <w:tc>
          <w:tcPr>
            <w:tcW w:w="2155" w:type="dxa"/>
          </w:tcPr>
          <w:p w14:paraId="6AB6112E" w14:textId="417DBBB3" w:rsidR="006146AF" w:rsidRPr="00E208B3" w:rsidRDefault="00E208B3" w:rsidP="00A047BD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Удаление каталога</w:t>
            </w:r>
          </w:p>
        </w:tc>
        <w:tc>
          <w:tcPr>
            <w:tcW w:w="7927" w:type="dxa"/>
          </w:tcPr>
          <w:p w14:paraId="65BE076C" w14:textId="77777777" w:rsidR="006146AF" w:rsidRPr="00BC1A19" w:rsidRDefault="006146AF" w:rsidP="00A047BD">
            <w:pPr>
              <w:ind w:firstLine="0"/>
              <w:rPr>
                <w:lang w:val="ru-RU"/>
              </w:rPr>
            </w:pPr>
            <w:r w:rsidRPr="00540CE2">
              <w:rPr>
                <w:lang w:val="en-US"/>
              </w:rPr>
              <w:t>Windows API</w:t>
            </w:r>
            <w:r>
              <w:rPr>
                <w:lang w:val="en-US"/>
              </w:rPr>
              <w:t>:</w:t>
            </w:r>
          </w:p>
          <w:p w14:paraId="462FA1C9" w14:textId="67C69556" w:rsidR="006146AF" w:rsidRDefault="008472F9" w:rsidP="00A047BD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85BE845" wp14:editId="5DB081C3">
                  <wp:extent cx="3547741" cy="685151"/>
                  <wp:effectExtent l="133350" t="114300" r="148590" b="172720"/>
                  <wp:docPr id="232576491" name="Рисунок 9">
                    <a:hlinkClick xmlns:a="http://schemas.openxmlformats.org/drawingml/2006/main" r:id="rId58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43E4105-AD21-689A-74B7-583DFB985CA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Рисунок 9">
                            <a:hlinkClick r:id="rId58"/>
                            <a:extLst>
                              <a:ext uri="{FF2B5EF4-FFF2-40B4-BE49-F238E27FC236}">
                                <a16:creationId xmlns:a16="http://schemas.microsoft.com/office/drawing/2014/main" id="{243E4105-AD21-689A-74B7-583DFB985CA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3592596" cy="693814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2C5E76E9" w14:textId="77777777" w:rsidR="006146AF" w:rsidRPr="006947D8" w:rsidRDefault="006146AF" w:rsidP="00A047BD">
            <w:pPr>
              <w:ind w:firstLine="0"/>
            </w:pPr>
            <w:r w:rsidRPr="006947D8">
              <w:rPr>
                <w:lang w:val="en-US"/>
              </w:rPr>
              <w:t>POSIX API</w:t>
            </w:r>
            <w:r>
              <w:rPr>
                <w:lang w:val="en-US"/>
              </w:rPr>
              <w:t>:</w:t>
            </w:r>
          </w:p>
          <w:p w14:paraId="3F0488C9" w14:textId="785EE845" w:rsidR="006146AF" w:rsidRDefault="00CE698E" w:rsidP="00CE698E">
            <w:pPr>
              <w:ind w:firstLine="0"/>
              <w:jc w:val="center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C018D35" wp14:editId="3B64C21C">
                  <wp:extent cx="2928827" cy="791833"/>
                  <wp:effectExtent l="19050" t="19050" r="24130" b="27940"/>
                  <wp:docPr id="1624420544" name="Рисунок 14">
                    <a:hlinkClick xmlns:a="http://schemas.openxmlformats.org/drawingml/2006/main" r:id="rId60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B685AE7-F51B-3BC0-6B19-4CBE75E82A7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Рисунок 14">
                            <a:hlinkClick r:id="rId60"/>
                            <a:extLst>
                              <a:ext uri="{FF2B5EF4-FFF2-40B4-BE49-F238E27FC236}">
                                <a16:creationId xmlns:a16="http://schemas.microsoft.com/office/drawing/2014/main" id="{7B685AE7-F51B-3BC0-6B19-4CBE75E82A7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2928827" cy="79183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46AF" w:rsidRPr="000D5A3D" w14:paraId="26AD89E9" w14:textId="77777777" w:rsidTr="004B4C05">
        <w:tc>
          <w:tcPr>
            <w:tcW w:w="2155" w:type="dxa"/>
          </w:tcPr>
          <w:p w14:paraId="6FD75760" w14:textId="375A2B50" w:rsidR="006146AF" w:rsidRPr="00B534EE" w:rsidRDefault="00B534EE" w:rsidP="00A047BD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t>Перемещение каталога</w:t>
            </w:r>
          </w:p>
        </w:tc>
        <w:tc>
          <w:tcPr>
            <w:tcW w:w="7927" w:type="dxa"/>
          </w:tcPr>
          <w:p w14:paraId="333FE919" w14:textId="136F460D" w:rsidR="006146AF" w:rsidRPr="00BC1A19" w:rsidRDefault="006146AF" w:rsidP="00A047BD">
            <w:pPr>
              <w:ind w:firstLine="0"/>
              <w:rPr>
                <w:lang w:val="ru-RU"/>
              </w:rPr>
            </w:pPr>
            <w:r w:rsidRPr="00540CE2">
              <w:rPr>
                <w:lang w:val="en-US"/>
              </w:rPr>
              <w:t>Windows</w:t>
            </w:r>
            <w:r w:rsidRPr="000D5A3D">
              <w:rPr>
                <w:lang w:val="ru-RU"/>
              </w:rPr>
              <w:t xml:space="preserve"> </w:t>
            </w:r>
            <w:r w:rsidRPr="00540CE2">
              <w:rPr>
                <w:lang w:val="en-US"/>
              </w:rPr>
              <w:t>API</w:t>
            </w:r>
            <w:r w:rsidR="00B534EE">
              <w:rPr>
                <w:lang w:val="ru-RU"/>
              </w:rPr>
              <w:t xml:space="preserve"> </w:t>
            </w:r>
            <w:r w:rsidR="00B534EE" w:rsidRPr="00B534EE">
              <w:rPr>
                <w:lang w:val="ru-RU"/>
              </w:rPr>
              <w:t>(ограничение: только в рамках одного тома)</w:t>
            </w:r>
            <w:r w:rsidRPr="000D5A3D">
              <w:rPr>
                <w:lang w:val="ru-RU"/>
              </w:rPr>
              <w:t>:</w:t>
            </w:r>
          </w:p>
          <w:p w14:paraId="35DE3B39" w14:textId="597A84C1" w:rsidR="006146AF" w:rsidRPr="000D5A3D" w:rsidRDefault="000D5A3D" w:rsidP="00A047BD">
            <w:pPr>
              <w:ind w:firstLine="0"/>
              <w:jc w:val="center"/>
              <w:rPr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4C43B9CD" wp14:editId="24E3192A">
                  <wp:extent cx="4297201" cy="765594"/>
                  <wp:effectExtent l="133350" t="114300" r="122555" b="168275"/>
                  <wp:docPr id="972003161" name="Рисунок 9">
                    <a:hlinkClick xmlns:a="http://schemas.openxmlformats.org/drawingml/2006/main" r:id="rId62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D335C0A-BB8E-F61C-0EB4-2949D5250574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Рисунок 9">
                            <a:hlinkClick r:id="rId62"/>
                            <a:extLst>
                              <a:ext uri="{FF2B5EF4-FFF2-40B4-BE49-F238E27FC236}">
                                <a16:creationId xmlns:a16="http://schemas.microsoft.com/office/drawing/2014/main" id="{1D335C0A-BB8E-F61C-0EB4-2949D525057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4356174" cy="776101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53E49A9D" w14:textId="77777777" w:rsidR="006146AF" w:rsidRDefault="006146AF" w:rsidP="00A047BD">
            <w:pPr>
              <w:ind w:firstLine="0"/>
              <w:rPr>
                <w:lang w:val="ru-RU"/>
              </w:rPr>
            </w:pPr>
            <w:r w:rsidRPr="006947D8">
              <w:rPr>
                <w:lang w:val="en-US"/>
              </w:rPr>
              <w:t>POSIX</w:t>
            </w:r>
            <w:r w:rsidRPr="000D5A3D">
              <w:rPr>
                <w:lang w:val="ru-RU"/>
              </w:rPr>
              <w:t xml:space="preserve"> </w:t>
            </w:r>
            <w:r w:rsidRPr="006947D8">
              <w:rPr>
                <w:lang w:val="en-US"/>
              </w:rPr>
              <w:t>API</w:t>
            </w:r>
            <w:r w:rsidR="000F0D98">
              <w:rPr>
                <w:lang w:val="ru-RU"/>
              </w:rPr>
              <w:t xml:space="preserve"> </w:t>
            </w:r>
            <w:r w:rsidR="000F0D98" w:rsidRPr="000F0D98">
              <w:rPr>
                <w:lang w:val="ru-RU"/>
              </w:rPr>
              <w:t>– стандартная функция отсутствует</w:t>
            </w:r>
          </w:p>
          <w:p w14:paraId="5DC5CED1" w14:textId="77777777" w:rsidR="0070712B" w:rsidRDefault="0070712B" w:rsidP="00A047BD">
            <w:pPr>
              <w:ind w:firstLine="0"/>
              <w:rPr>
                <w:lang w:val="en-US"/>
              </w:rPr>
            </w:pPr>
          </w:p>
          <w:p w14:paraId="665B1296" w14:textId="77777777" w:rsidR="001E1CE6" w:rsidRDefault="001E1CE6" w:rsidP="00A047BD">
            <w:pPr>
              <w:ind w:firstLine="0"/>
              <w:rPr>
                <w:lang w:val="en-US"/>
              </w:rPr>
            </w:pPr>
          </w:p>
          <w:p w14:paraId="3F0C7F36" w14:textId="77777777" w:rsidR="001E1CE6" w:rsidRDefault="001E1CE6" w:rsidP="00A047BD">
            <w:pPr>
              <w:ind w:firstLine="0"/>
              <w:rPr>
                <w:lang w:val="en-US"/>
              </w:rPr>
            </w:pPr>
          </w:p>
          <w:p w14:paraId="59AFE0A2" w14:textId="4B4995F8" w:rsidR="001E1CE6" w:rsidRDefault="001E1CE6" w:rsidP="00A047BD">
            <w:pPr>
              <w:ind w:firstLine="0"/>
              <w:rPr>
                <w:lang w:val="en-US"/>
              </w:rPr>
            </w:pPr>
          </w:p>
          <w:p w14:paraId="0237831C" w14:textId="264D0474" w:rsidR="00ED4C0C" w:rsidRPr="00684230" w:rsidRDefault="00ED4C0C" w:rsidP="00A047BD">
            <w:pPr>
              <w:ind w:firstLine="0"/>
              <w:rPr>
                <w:lang w:val="en-US"/>
              </w:rPr>
            </w:pPr>
          </w:p>
        </w:tc>
      </w:tr>
      <w:tr w:rsidR="006146AF" w14:paraId="0AC9C90D" w14:textId="77777777" w:rsidTr="004B4C05">
        <w:tc>
          <w:tcPr>
            <w:tcW w:w="2155" w:type="dxa"/>
          </w:tcPr>
          <w:p w14:paraId="67DDFA5E" w14:textId="665D6066" w:rsidR="006146AF" w:rsidRPr="000D5A3D" w:rsidRDefault="001079F8" w:rsidP="00A047BD">
            <w:pPr>
              <w:ind w:firstLine="0"/>
              <w:rPr>
                <w:lang w:val="ru-RU"/>
              </w:rPr>
            </w:pPr>
            <w:r>
              <w:rPr>
                <w:lang w:val="ru-RU"/>
              </w:rPr>
              <w:lastRenderedPageBreak/>
              <w:t xml:space="preserve">Наблюдение за </w:t>
            </w:r>
            <w:r w:rsidR="0021083F">
              <w:rPr>
                <w:lang w:val="ru-RU"/>
              </w:rPr>
              <w:t>каталогом</w:t>
            </w:r>
          </w:p>
        </w:tc>
        <w:tc>
          <w:tcPr>
            <w:tcW w:w="7927" w:type="dxa"/>
          </w:tcPr>
          <w:p w14:paraId="6E76A504" w14:textId="77777777" w:rsidR="001E1CE6" w:rsidRDefault="006146AF" w:rsidP="00E81293">
            <w:pPr>
              <w:ind w:firstLine="0"/>
              <w:rPr>
                <w:lang w:val="en-US"/>
              </w:rPr>
            </w:pPr>
            <w:r w:rsidRPr="00540CE2">
              <w:rPr>
                <w:lang w:val="en-US"/>
              </w:rPr>
              <w:t>Windows API</w:t>
            </w:r>
            <w:r>
              <w:rPr>
                <w:lang w:val="en-US"/>
              </w:rPr>
              <w:t>:</w:t>
            </w:r>
          </w:p>
          <w:p w14:paraId="26EE5C79" w14:textId="389CB273" w:rsidR="00E81293" w:rsidRPr="00E81293" w:rsidRDefault="00E81293" w:rsidP="00E81293">
            <w:pPr>
              <w:ind w:firstLine="0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215E57D7" wp14:editId="48DDD16D">
                  <wp:extent cx="3635363" cy="1037237"/>
                  <wp:effectExtent l="152400" t="114300" r="156210" b="144145"/>
                  <wp:docPr id="159766751" name="Рисунок 9">
                    <a:hlinkClick xmlns:a="http://schemas.openxmlformats.org/drawingml/2006/main" r:id="rId64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5E8632D-38D3-8554-CA5A-6BC5F901889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Рисунок 9">
                            <a:hlinkClick r:id="rId64"/>
                            <a:extLst>
                              <a:ext uri="{FF2B5EF4-FFF2-40B4-BE49-F238E27FC236}">
                                <a16:creationId xmlns:a16="http://schemas.microsoft.com/office/drawing/2014/main" id="{D5E8632D-38D3-8554-CA5A-6BC5F901889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3646459" cy="1040403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8338D55" wp14:editId="5AAFE13B">
                  <wp:extent cx="4637057" cy="610235"/>
                  <wp:effectExtent l="133350" t="114300" r="125730" b="151765"/>
                  <wp:docPr id="1555212061" name="Рисунок 3">
                    <a:hlinkClick xmlns:a="http://schemas.openxmlformats.org/drawingml/2006/main" r:id="rId66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17C2B43-8356-F8A1-AA14-182058230C5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3">
                            <a:hlinkClick r:id="rId66"/>
                            <a:extLst>
                              <a:ext uri="{FF2B5EF4-FFF2-40B4-BE49-F238E27FC236}">
                                <a16:creationId xmlns:a16="http://schemas.microsoft.com/office/drawing/2014/main" id="{D17C2B43-8356-F8A1-AA14-182058230C5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7593" cy="627414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5D6EEA6" wp14:editId="500EFDD2">
                  <wp:extent cx="4688205" cy="557530"/>
                  <wp:effectExtent l="133350" t="114300" r="131445" b="166370"/>
                  <wp:docPr id="156836760" name="Рисунок 6">
                    <a:hlinkClick xmlns:a="http://schemas.openxmlformats.org/drawingml/2006/main" r:id="rId68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6CCF0DA-C194-52ED-FC5B-6267379C7CE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6">
                            <a:hlinkClick r:id="rId68"/>
                            <a:extLst>
                              <a:ext uri="{FF2B5EF4-FFF2-40B4-BE49-F238E27FC236}">
                                <a16:creationId xmlns:a16="http://schemas.microsoft.com/office/drawing/2014/main" id="{26CCF0DA-C194-52ED-FC5B-6267379C7CE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5015" cy="564286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  <w:p w14:paraId="6D94FBED" w14:textId="77777777" w:rsidR="006146AF" w:rsidRDefault="006146AF" w:rsidP="00A047BD">
            <w:pPr>
              <w:ind w:firstLine="0"/>
              <w:jc w:val="center"/>
              <w:rPr>
                <w:lang w:val="en-US"/>
              </w:rPr>
            </w:pPr>
          </w:p>
          <w:p w14:paraId="76ACB10D" w14:textId="0C1BCF0C" w:rsidR="0037492F" w:rsidRPr="00D66539" w:rsidRDefault="0037492F" w:rsidP="0037492F">
            <w:pPr>
              <w:ind w:firstLine="0"/>
              <w:rPr>
                <w:lang w:val="ru-RU"/>
              </w:rPr>
            </w:pPr>
            <w:r w:rsidRPr="0037492F">
              <w:rPr>
                <w:lang w:val="en-US"/>
              </w:rPr>
              <w:t>Linux API (not POSIX)</w:t>
            </w:r>
            <w:r w:rsidR="00D66539">
              <w:rPr>
                <w:lang w:val="en-US"/>
              </w:rPr>
              <w:t>:</w:t>
            </w:r>
          </w:p>
          <w:p w14:paraId="79569CC9" w14:textId="35F368C9" w:rsidR="006146AF" w:rsidRPr="00402F4C" w:rsidRDefault="00D66539" w:rsidP="00A047BD">
            <w:pPr>
              <w:ind w:firstLine="0"/>
              <w:rPr>
                <w:lang w:val="ru-RU"/>
              </w:rPr>
            </w:pPr>
            <w:r>
              <w:rPr>
                <w:noProof/>
              </w:rPr>
              <w:drawing>
                <wp:inline distT="0" distB="0" distL="0" distR="0" wp14:anchorId="141E28F2" wp14:editId="50639397">
                  <wp:extent cx="1477202" cy="498176"/>
                  <wp:effectExtent l="133350" t="114300" r="123190" b="168910"/>
                  <wp:docPr id="1517835248" name="Рисунок 9">
                    <a:hlinkClick xmlns:a="http://schemas.openxmlformats.org/drawingml/2006/main" r:id="rId70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0B4AA86-DB51-A0A7-F214-D9E01A3E724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Рисунок 9">
                            <a:hlinkClick r:id="rId70"/>
                            <a:extLst>
                              <a:ext uri="{FF2B5EF4-FFF2-40B4-BE49-F238E27FC236}">
                                <a16:creationId xmlns:a16="http://schemas.microsoft.com/office/drawing/2014/main" id="{70B4AA86-DB51-A0A7-F214-D9E01A3E724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1502934" cy="506854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BC442F6" wp14:editId="0E34508A">
                  <wp:extent cx="4688816" cy="589280"/>
                  <wp:effectExtent l="133350" t="114300" r="131445" b="172720"/>
                  <wp:docPr id="2123672019" name="Рисунок 3">
                    <a:hlinkClick xmlns:a="http://schemas.openxmlformats.org/drawingml/2006/main" r:id="rId72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5AD9565-A926-CFBF-593A-5FD10AFE416B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3">
                            <a:hlinkClick r:id="rId72"/>
                            <a:extLst>
                              <a:ext uri="{FF2B5EF4-FFF2-40B4-BE49-F238E27FC236}">
                                <a16:creationId xmlns:a16="http://schemas.microsoft.com/office/drawing/2014/main" id="{B5AD9565-A926-CFBF-593A-5FD10AFE416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4735867" cy="595193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BAA60BD" wp14:editId="65BF4413">
                  <wp:extent cx="3274622" cy="593793"/>
                  <wp:effectExtent l="133350" t="114300" r="116840" b="149225"/>
                  <wp:docPr id="1370222432" name="Рисунок 6">
                    <a:hlinkClick xmlns:a="http://schemas.openxmlformats.org/drawingml/2006/main" r:id="rId74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66A5BFF-02FD-1E9E-5E7E-ADB39B0AF6D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6">
                            <a:hlinkClick r:id="rId74"/>
                            <a:extLst>
                              <a:ext uri="{FF2B5EF4-FFF2-40B4-BE49-F238E27FC236}">
                                <a16:creationId xmlns:a16="http://schemas.microsoft.com/office/drawing/2014/main" id="{266A5BFF-02FD-1E9E-5E7E-ADB39B0AF6D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3318369" cy="601726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46AF" w14:paraId="5C4119ED" w14:textId="77777777" w:rsidTr="004B4C05">
        <w:tc>
          <w:tcPr>
            <w:tcW w:w="2155" w:type="dxa"/>
          </w:tcPr>
          <w:p w14:paraId="2B29A768" w14:textId="77777777" w:rsidR="0092181C" w:rsidRPr="0092181C" w:rsidRDefault="0092181C" w:rsidP="0092181C">
            <w:pPr>
              <w:ind w:firstLine="0"/>
            </w:pPr>
            <w:r w:rsidRPr="0092181C">
              <w:rPr>
                <w:lang w:val="ru-RU"/>
              </w:rPr>
              <w:t>Копирование файла</w:t>
            </w:r>
          </w:p>
          <w:p w14:paraId="535767F0" w14:textId="77777777" w:rsidR="006146AF" w:rsidRDefault="006146AF" w:rsidP="00A047BD">
            <w:pPr>
              <w:ind w:firstLine="0"/>
              <w:rPr>
                <w:lang w:val="en-US"/>
              </w:rPr>
            </w:pPr>
          </w:p>
        </w:tc>
        <w:tc>
          <w:tcPr>
            <w:tcW w:w="7927" w:type="dxa"/>
          </w:tcPr>
          <w:p w14:paraId="5B3B4850" w14:textId="77777777" w:rsidR="006146AF" w:rsidRPr="00BC1A19" w:rsidRDefault="006146AF" w:rsidP="00A047BD">
            <w:pPr>
              <w:ind w:firstLine="0"/>
              <w:rPr>
                <w:lang w:val="ru-RU"/>
              </w:rPr>
            </w:pPr>
            <w:r w:rsidRPr="00540CE2">
              <w:rPr>
                <w:lang w:val="en-US"/>
              </w:rPr>
              <w:t>Windows API</w:t>
            </w:r>
            <w:r>
              <w:rPr>
                <w:lang w:val="en-US"/>
              </w:rPr>
              <w:t>:</w:t>
            </w:r>
          </w:p>
          <w:p w14:paraId="4FE340FD" w14:textId="7D2C0E12" w:rsidR="006146AF" w:rsidRPr="00B23A62" w:rsidRDefault="00634591" w:rsidP="00ED4C0C">
            <w:pPr>
              <w:ind w:firstLine="0"/>
              <w:rPr>
                <w:lang w:val="ru-RU"/>
              </w:rPr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B6E7C6F" wp14:editId="3FD96038">
                      <wp:extent cx="4640712" cy="1239638"/>
                      <wp:effectExtent l="57150" t="19050" r="64770" b="93980"/>
                      <wp:docPr id="20" name="Группа 19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19425C62-9F4D-CDFC-04F3-C5041E04DBE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640712" cy="1239638"/>
                                <a:chOff x="0" y="0"/>
                                <a:chExt cx="6278880" cy="1324663"/>
                              </a:xfrm>
                            </wpg:grpSpPr>
                            <wps:wsp>
                              <wps:cNvPr id="420070109" name="Прямоугольник 420070109">
                                <a:extLst>
                                  <a:ext uri="{FF2B5EF4-FFF2-40B4-BE49-F238E27FC236}">
                                    <a16:creationId xmlns:a16="http://schemas.microsoft.com/office/drawing/2014/main" id="{06ACAF91-4555-60AA-8D73-18CA1FE2707A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0" y="0"/>
                                  <a:ext cx="6278880" cy="1324663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>
                                  <a:noFill/>
                                </a:ln>
                                <a:effectLst>
                                  <a:outerShdw blurRad="50800" dist="38100" dir="5400000" algn="t" rotWithShape="0">
                                    <a:prstClr val="black">
                                      <a:alpha val="40000"/>
                                    </a:prstClr>
                                  </a:outerShdw>
                                </a:effectLst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wpg:grpSp>
                              <wpg:cNvPr id="50701843" name="Группа 50701843">
                                <a:extLst>
                                  <a:ext uri="{FF2B5EF4-FFF2-40B4-BE49-F238E27FC236}">
                                    <a16:creationId xmlns:a16="http://schemas.microsoft.com/office/drawing/2014/main" id="{A0B8315D-1750-ADA3-FB7A-55DC1EA067D1}"/>
                                  </a:ext>
                                </a:extLst>
                              </wpg:cNvPr>
                              <wpg:cNvGrpSpPr/>
                              <wpg:grpSpPr>
                                <a:xfrm>
                                  <a:off x="118177" y="92566"/>
                                  <a:ext cx="6054754" cy="1181947"/>
                                  <a:chOff x="118177" y="92566"/>
                                  <a:chExt cx="6054754" cy="1181947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409722878" name="Рисунок 1409722878">
                                    <a:hlinkClick r:id="rId76"/>
                                    <a:extLst>
                                      <a:ext uri="{FF2B5EF4-FFF2-40B4-BE49-F238E27FC236}">
                                        <a16:creationId xmlns:a16="http://schemas.microsoft.com/office/drawing/2014/main" id="{BBAE9133-4E5C-9341-7A86-CCEC51CEA263}"/>
                                      </a:ext>
                                    </a:extLst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7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b="71162"/>
                                  <a:stretch/>
                                </pic:blipFill>
                                <pic:spPr>
                                  <a:xfrm>
                                    <a:off x="118177" y="92566"/>
                                    <a:ext cx="6054754" cy="574903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>
                                      <a:shade val="85000"/>
                                    </a:srgbClr>
                                  </a:solidFill>
                                  <a:ln w="88900" cap="sq">
                                    <a:solidFill>
                                      <a:srgbClr val="FFFFFF"/>
                                    </a:solidFill>
                                    <a:miter lim="800000"/>
                                  </a:ln>
                                  <a:effectLst/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996778833" name="Рисунок 996778833">
                                    <a:hlinkClick r:id="rId76"/>
                                    <a:extLst>
                                      <a:ext uri="{FF2B5EF4-FFF2-40B4-BE49-F238E27FC236}">
                                        <a16:creationId xmlns:a16="http://schemas.microsoft.com/office/drawing/2014/main" id="{198FB969-CE88-8522-5C60-8B4308628ED0}"/>
                                      </a:ext>
                                    </a:extLst>
                                  </pic:cNvPr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78"/>
                                  <a:srcRect t="61853"/>
                                  <a:stretch/>
                                </pic:blipFill>
                                <pic:spPr>
                                  <a:xfrm>
                                    <a:off x="118177" y="513979"/>
                                    <a:ext cx="6054754" cy="76053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>
                                    <a:solidFill>
                                      <a:schemeClr val="bg1"/>
                                    </a:solidFill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group w14:anchorId="0A75F961" id="Группа 19" o:spid="_x0000_s1026" style="width:365.4pt;height:97.6pt;mso-position-horizontal-relative:char;mso-position-vertical-relative:line" coordsize="62788,132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">
                      <v:rect id="Прямоугольник 420070109" o:spid="_x0000_s1027" style="position:absolute;width:62788;height:132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" fillcolor="white [3212]" stroked="f" strokeweight="1pt">
                        <v:shadow on="t" color="black" opacity="26214f" origin=",-.5" offset="0,3pt"/>
                      </v:rect>
                      <v:group id="Группа 50701843" o:spid="_x0000_s1028" style="position:absolute;left:1181;top:925;width:60548;height:11820" coordorigin="1181,925" coordsize="60547,118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"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Рисунок 1409722878" o:spid="_x0000_s1029" type="#_x0000_t75" href="https://learn.microsoft.com/en-us/windows/win32/api/winbase/nf-winbase-copyfile" style="position:absolute;left:1181;top:925;width:60548;height:57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" o:button="t" filled="t" fillcolor="#ededed" stroked="t" strokecolor="white" strokeweight="7pt">
                          <v:fill o:detectmouseclick="t"/>
                          <v:stroke endcap="square"/>
                          <v:imagedata r:id="rId79" o:title="" cropbottom="46637f"/>
                          <v:path arrowok="t"/>
                        </v:shape>
                        <v:shape id="Рисунок 996778833" o:spid="_x0000_s1030" type="#_x0000_t75" href="https://learn.microsoft.com/en-us/windows/win32/api/winbase/nf-winbase-copyfile" style="position:absolute;left:1181;top:5139;width:60548;height:76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" o:button="t" filled="t" fillcolor="white [3212]" stroked="t" strokecolor="white [3212]">
                          <v:fill o:detectmouseclick="t"/>
                          <v:imagedata r:id="rId80" o:title="" croptop="40536f"/>
                          <v:path arrowok="t"/>
                        </v:shape>
                      </v:group>
                      <w10:anchorlock/>
                    </v:group>
                  </w:pict>
                </mc:Fallback>
              </mc:AlternateContent>
            </w:r>
          </w:p>
        </w:tc>
      </w:tr>
      <w:tr w:rsidR="006146AF" w14:paraId="208E4134" w14:textId="77777777" w:rsidTr="004B4C05">
        <w:tc>
          <w:tcPr>
            <w:tcW w:w="2155" w:type="dxa"/>
          </w:tcPr>
          <w:p w14:paraId="4816AAC0" w14:textId="3D1DA639" w:rsidR="0021083F" w:rsidRPr="0021083F" w:rsidRDefault="0021083F" w:rsidP="007E2E32">
            <w:pPr>
              <w:ind w:firstLine="0"/>
              <w:rPr>
                <w:lang w:val="ru-RU"/>
              </w:rPr>
            </w:pPr>
            <w:r w:rsidRPr="0021083F">
              <w:rPr>
                <w:lang w:val="ru-RU"/>
              </w:rPr>
              <w:lastRenderedPageBreak/>
              <w:t xml:space="preserve">Перемещение </w:t>
            </w:r>
            <w:r w:rsidR="008232AB" w:rsidRPr="0021083F">
              <w:rPr>
                <w:lang w:val="ru-RU"/>
              </w:rPr>
              <w:t>файла (</w:t>
            </w:r>
            <w:r w:rsidR="008232AB">
              <w:rPr>
                <w:lang w:val="ru-RU"/>
              </w:rPr>
              <w:t>по</w:t>
            </w:r>
            <w:r w:rsidR="008232AB" w:rsidRPr="0021083F">
              <w:rPr>
                <w:lang w:val="ru-RU"/>
              </w:rPr>
              <w:t xml:space="preserve"> сути,</w:t>
            </w:r>
            <w:r w:rsidRPr="0021083F">
              <w:rPr>
                <w:lang w:val="ru-RU"/>
              </w:rPr>
              <w:t xml:space="preserve"> можно использовать для переименования файла)</w:t>
            </w:r>
          </w:p>
          <w:p w14:paraId="0501FA45" w14:textId="77777777" w:rsidR="006146AF" w:rsidRPr="0021083F" w:rsidRDefault="006146AF" w:rsidP="00A047BD">
            <w:pPr>
              <w:ind w:firstLine="0"/>
            </w:pPr>
          </w:p>
        </w:tc>
        <w:tc>
          <w:tcPr>
            <w:tcW w:w="7927" w:type="dxa"/>
          </w:tcPr>
          <w:p w14:paraId="31F50A05" w14:textId="1721D8B5" w:rsidR="006146AF" w:rsidRDefault="006146AF" w:rsidP="003916D0">
            <w:pPr>
              <w:ind w:firstLine="0"/>
              <w:jc w:val="left"/>
              <w:rPr>
                <w:lang w:val="en-US"/>
              </w:rPr>
            </w:pPr>
            <w:r w:rsidRPr="00540CE2">
              <w:rPr>
                <w:lang w:val="en-US"/>
              </w:rPr>
              <w:t>Windows API</w:t>
            </w:r>
            <w:r>
              <w:rPr>
                <w:lang w:val="en-US"/>
              </w:rPr>
              <w:t>:</w:t>
            </w:r>
            <w:r w:rsidR="00613753">
              <w:rPr>
                <w:noProof/>
              </w:rPr>
              <w:drawing>
                <wp:inline distT="0" distB="0" distL="0" distR="0" wp14:anchorId="39D3B5BE" wp14:editId="33B805F0">
                  <wp:extent cx="4301808" cy="778287"/>
                  <wp:effectExtent l="133350" t="114300" r="118110" b="155575"/>
                  <wp:docPr id="3" name="Рисунок 2">
                    <a:hlinkClick xmlns:a="http://schemas.openxmlformats.org/drawingml/2006/main" r:id="rId62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509DC0D-6BDB-21B6-1449-23B0E57A44F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2">
                            <a:hlinkClick r:id="rId62"/>
                            <a:extLst>
                              <a:ext uri="{FF2B5EF4-FFF2-40B4-BE49-F238E27FC236}">
                                <a16:creationId xmlns:a16="http://schemas.microsoft.com/office/drawing/2014/main" id="{A509DC0D-6BDB-21B6-1449-23B0E57A44F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4347056" cy="786473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46AF" w14:paraId="24BBD627" w14:textId="77777777" w:rsidTr="004B4C05">
        <w:tc>
          <w:tcPr>
            <w:tcW w:w="2155" w:type="dxa"/>
          </w:tcPr>
          <w:p w14:paraId="656154E6" w14:textId="77777777" w:rsidR="00005638" w:rsidRPr="00005638" w:rsidRDefault="00005638" w:rsidP="00005638">
            <w:pPr>
              <w:ind w:firstLine="0"/>
            </w:pPr>
            <w:r w:rsidRPr="00005638">
              <w:rPr>
                <w:lang w:val="ru-RU"/>
              </w:rPr>
              <w:t>Замещение файла</w:t>
            </w:r>
          </w:p>
          <w:p w14:paraId="73BC45E3" w14:textId="77777777" w:rsidR="006146AF" w:rsidRDefault="006146AF" w:rsidP="00A047BD">
            <w:pPr>
              <w:ind w:firstLine="0"/>
              <w:rPr>
                <w:lang w:val="en-US"/>
              </w:rPr>
            </w:pPr>
          </w:p>
        </w:tc>
        <w:tc>
          <w:tcPr>
            <w:tcW w:w="7927" w:type="dxa"/>
          </w:tcPr>
          <w:p w14:paraId="18D211B3" w14:textId="77777777" w:rsidR="006146AF" w:rsidRPr="00BC1A19" w:rsidRDefault="006146AF" w:rsidP="00A047BD">
            <w:pPr>
              <w:ind w:firstLine="0"/>
              <w:rPr>
                <w:lang w:val="ru-RU"/>
              </w:rPr>
            </w:pPr>
            <w:r w:rsidRPr="00540CE2">
              <w:rPr>
                <w:lang w:val="en-US"/>
              </w:rPr>
              <w:t>Windows API</w:t>
            </w:r>
            <w:r>
              <w:rPr>
                <w:lang w:val="en-US"/>
              </w:rPr>
              <w:t>:</w:t>
            </w:r>
          </w:p>
          <w:p w14:paraId="00E678FB" w14:textId="1FA75951" w:rsidR="006146AF" w:rsidRDefault="008D6693" w:rsidP="004B4C05">
            <w:pPr>
              <w:ind w:firstLine="0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721A34F7" wp14:editId="0EFC38DE">
                  <wp:extent cx="4490408" cy="1469437"/>
                  <wp:effectExtent l="133350" t="114300" r="120015" b="168910"/>
                  <wp:docPr id="735047699" name="Рисунок 9">
                    <a:hlinkClick xmlns:a="http://schemas.openxmlformats.org/drawingml/2006/main" r:id="rId82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916E460-7055-0490-AB6F-C064B00E2956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Рисунок 9">
                            <a:hlinkClick r:id="rId82"/>
                            <a:extLst>
                              <a:ext uri="{FF2B5EF4-FFF2-40B4-BE49-F238E27FC236}">
                                <a16:creationId xmlns:a16="http://schemas.microsoft.com/office/drawing/2014/main" id="{7916E460-7055-0490-AB6F-C064B00E295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4524132" cy="1480473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4C05" w14:paraId="2B27CD3C" w14:textId="77777777" w:rsidTr="004B4C05">
        <w:tc>
          <w:tcPr>
            <w:tcW w:w="2155" w:type="dxa"/>
          </w:tcPr>
          <w:p w14:paraId="3D201DA4" w14:textId="77777777" w:rsidR="00005638" w:rsidRPr="00005638" w:rsidRDefault="00005638" w:rsidP="00005638">
            <w:pPr>
              <w:ind w:firstLine="0"/>
            </w:pPr>
            <w:r w:rsidRPr="00005638">
              <w:rPr>
                <w:lang w:val="ru-RU"/>
              </w:rPr>
              <w:t>Информация о файле</w:t>
            </w:r>
          </w:p>
          <w:p w14:paraId="15145CCE" w14:textId="77777777" w:rsidR="004B4C05" w:rsidRDefault="004B4C05" w:rsidP="004B4C05">
            <w:pPr>
              <w:ind w:firstLine="0"/>
              <w:rPr>
                <w:lang w:val="en-US"/>
              </w:rPr>
            </w:pPr>
          </w:p>
        </w:tc>
        <w:tc>
          <w:tcPr>
            <w:tcW w:w="7927" w:type="dxa"/>
          </w:tcPr>
          <w:p w14:paraId="0F8E93E1" w14:textId="77777777" w:rsidR="004B4C05" w:rsidRPr="00BC1A19" w:rsidRDefault="004B4C05" w:rsidP="004B4C05">
            <w:pPr>
              <w:ind w:firstLine="0"/>
              <w:rPr>
                <w:lang w:val="ru-RU"/>
              </w:rPr>
            </w:pPr>
            <w:r w:rsidRPr="00540CE2">
              <w:rPr>
                <w:lang w:val="en-US"/>
              </w:rPr>
              <w:t>Windows API</w:t>
            </w:r>
            <w:r>
              <w:rPr>
                <w:lang w:val="en-US"/>
              </w:rPr>
              <w:t>:</w:t>
            </w:r>
          </w:p>
          <w:p w14:paraId="493902A8" w14:textId="74554002" w:rsidR="004B4C05" w:rsidRPr="00540CE2" w:rsidRDefault="00867937" w:rsidP="004B4C05">
            <w:pPr>
              <w:ind w:firstLine="0"/>
              <w:rPr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5858C2F" wp14:editId="702DBEAB">
                  <wp:extent cx="4583574" cy="1256713"/>
                  <wp:effectExtent l="133350" t="114300" r="121920" b="172085"/>
                  <wp:docPr id="214995208" name="Рисунок 2">
                    <a:hlinkClick xmlns:a="http://schemas.openxmlformats.org/drawingml/2006/main" r:id="rId84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CAFA51F-190F-4605-2A69-229983100EF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2">
                            <a:hlinkClick r:id="rId84"/>
                            <a:extLst>
                              <a:ext uri="{FF2B5EF4-FFF2-40B4-BE49-F238E27FC236}">
                                <a16:creationId xmlns:a16="http://schemas.microsoft.com/office/drawing/2014/main" id="{2CAFA51F-190F-4605-2A69-229983100EF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4610233" cy="1264022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88900" cap="sq">
                            <a:solidFill>
                              <a:srgbClr val="FFFFFF"/>
                            </a:solidFill>
                            <a:miter lim="800000"/>
                          </a:ln>
                          <a:effectLst>
                            <a:outerShdw blurRad="55000" dist="18000" dir="54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twoPt" dir="t">
                              <a:rot lat="0" lon="0" rev="7200000"/>
                            </a:lightRig>
                          </a:scene3d>
                          <a:sp3d>
                            <a:bevelT w="25400" h="19050"/>
                            <a:contourClr>
                              <a:srgbClr val="FFFFFF"/>
                            </a:contourClr>
                          </a:sp3d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32E99D" w14:textId="395A1B6F" w:rsidR="00FF69FF" w:rsidRPr="00980465" w:rsidRDefault="001A435B" w:rsidP="00B61CE9">
      <w:pPr>
        <w:pStyle w:val="2"/>
        <w:rPr>
          <w:lang w:val="ru-RU"/>
        </w:rPr>
      </w:pPr>
      <w:r w:rsidRPr="001A435B">
        <w:rPr>
          <w:lang w:val="ru-RU"/>
        </w:rPr>
        <w:t xml:space="preserve">Операции над файлами. </w:t>
      </w:r>
    </w:p>
    <w:p w14:paraId="29F99795" w14:textId="6D78AA87" w:rsidR="00141FDF" w:rsidRPr="00141FDF" w:rsidRDefault="00141FDF" w:rsidP="00141FDF">
      <w:r w:rsidRPr="00141FDF">
        <w:t xml:space="preserve">Файловая система предоставляет пользователям </w:t>
      </w:r>
      <w:r w:rsidRPr="00B9781E">
        <w:rPr>
          <w:i/>
          <w:iCs/>
        </w:rPr>
        <w:t>набор операций над файлами</w:t>
      </w:r>
      <w:r w:rsidRPr="00141FDF">
        <w:t xml:space="preserve">, оформленных в виде </w:t>
      </w:r>
      <w:r w:rsidRPr="00F336F4">
        <w:rPr>
          <w:i/>
          <w:iCs/>
        </w:rPr>
        <w:t>системных вызовов</w:t>
      </w:r>
      <w:r w:rsidRPr="00141FDF">
        <w:t>.</w:t>
      </w:r>
      <w:r>
        <w:rPr>
          <w:lang w:val="ru-RU"/>
        </w:rPr>
        <w:t xml:space="preserve"> </w:t>
      </w:r>
      <w:r w:rsidRPr="00141FDF">
        <w:t>Примеры операций:</w:t>
      </w:r>
    </w:p>
    <w:p w14:paraId="6738FC74" w14:textId="0403CC01" w:rsidR="00141FDF" w:rsidRPr="005504F1" w:rsidRDefault="00141FDF" w:rsidP="00141FDF">
      <w:pPr>
        <w:ind w:left="720" w:firstLine="0"/>
        <w:rPr>
          <w:lang w:val="ru-RU"/>
        </w:rPr>
      </w:pPr>
      <w:r>
        <w:rPr>
          <w:lang w:val="ru-RU"/>
        </w:rPr>
        <w:t xml:space="preserve">– </w:t>
      </w:r>
      <w:proofErr w:type="spellStart"/>
      <w:r w:rsidRPr="00141FDF">
        <w:t>creat</w:t>
      </w:r>
      <w:proofErr w:type="spellEnd"/>
      <w:r w:rsidR="000D2465">
        <w:rPr>
          <w:lang w:val="ru-RU"/>
        </w:rPr>
        <w:t xml:space="preserve"> (</w:t>
      </w:r>
      <w:r w:rsidRPr="00141FDF">
        <w:t>создание файла</w:t>
      </w:r>
      <w:r w:rsidR="000D2465">
        <w:rPr>
          <w:lang w:val="ru-RU"/>
        </w:rPr>
        <w:t>)</w:t>
      </w:r>
      <w:r w:rsidR="002E6530" w:rsidRPr="005504F1">
        <w:rPr>
          <w:lang w:val="ru-RU"/>
        </w:rPr>
        <w:t>;</w:t>
      </w:r>
    </w:p>
    <w:p w14:paraId="1039D95E" w14:textId="51D1B2EF" w:rsidR="00141FDF" w:rsidRPr="00141FDF" w:rsidRDefault="00A23981" w:rsidP="00A23981">
      <w:pPr>
        <w:ind w:left="720" w:firstLine="0"/>
      </w:pPr>
      <w:r>
        <w:rPr>
          <w:lang w:val="ru-RU"/>
        </w:rPr>
        <w:t xml:space="preserve">– </w:t>
      </w:r>
      <w:r w:rsidR="00141FDF" w:rsidRPr="00141FDF">
        <w:t xml:space="preserve">open </w:t>
      </w:r>
      <w:r w:rsidR="005A70DE">
        <w:t>(</w:t>
      </w:r>
      <w:r w:rsidR="005A70DE" w:rsidRPr="00141FDF">
        <w:t>открытие</w:t>
      </w:r>
      <w:r w:rsidR="00141FDF" w:rsidRPr="00141FDF">
        <w:t xml:space="preserve"> файла</w:t>
      </w:r>
      <w:r w:rsidR="00A3587A">
        <w:t>);</w:t>
      </w:r>
    </w:p>
    <w:p w14:paraId="16549BDB" w14:textId="219F7736" w:rsidR="00141FDF" w:rsidRPr="00141FDF" w:rsidRDefault="00A23981" w:rsidP="00A23981">
      <w:pPr>
        <w:ind w:left="720" w:firstLine="0"/>
      </w:pPr>
      <w:r>
        <w:rPr>
          <w:lang w:val="ru-RU"/>
        </w:rPr>
        <w:t xml:space="preserve">– </w:t>
      </w:r>
      <w:r w:rsidR="00141FDF" w:rsidRPr="00141FDF">
        <w:t xml:space="preserve">read </w:t>
      </w:r>
      <w:r w:rsidR="005A70DE">
        <w:t>(</w:t>
      </w:r>
      <w:r w:rsidR="005A70DE" w:rsidRPr="00141FDF">
        <w:t>чтение</w:t>
      </w:r>
      <w:r w:rsidR="00141FDF" w:rsidRPr="00141FDF">
        <w:t xml:space="preserve"> данных</w:t>
      </w:r>
      <w:r w:rsidR="00F57AEF">
        <w:t>);</w:t>
      </w:r>
    </w:p>
    <w:p w14:paraId="46EBD695" w14:textId="00FD7D90" w:rsidR="00141FDF" w:rsidRPr="00141FDF" w:rsidRDefault="00A23981" w:rsidP="00A23981">
      <w:pPr>
        <w:ind w:left="720" w:firstLine="0"/>
      </w:pPr>
      <w:r>
        <w:rPr>
          <w:lang w:val="ru-RU"/>
        </w:rPr>
        <w:t xml:space="preserve">– </w:t>
      </w:r>
      <w:r w:rsidR="00141FDF" w:rsidRPr="00141FDF">
        <w:t xml:space="preserve">write </w:t>
      </w:r>
      <w:r w:rsidR="005A70DE">
        <w:t>(</w:t>
      </w:r>
      <w:r w:rsidR="005A70DE" w:rsidRPr="00141FDF">
        <w:t>запись</w:t>
      </w:r>
      <w:r w:rsidR="00141FDF" w:rsidRPr="00141FDF">
        <w:t xml:space="preserve"> данных</w:t>
      </w:r>
      <w:r w:rsidR="00F57AEF">
        <w:t>);</w:t>
      </w:r>
    </w:p>
    <w:p w14:paraId="6093EA8B" w14:textId="768F2BE8" w:rsidR="00141FDF" w:rsidRPr="00141FDF" w:rsidRDefault="00A23981" w:rsidP="00A23981">
      <w:pPr>
        <w:ind w:left="720" w:firstLine="0"/>
      </w:pPr>
      <w:r>
        <w:rPr>
          <w:lang w:val="ru-RU"/>
        </w:rPr>
        <w:t xml:space="preserve">– </w:t>
      </w:r>
      <w:r w:rsidR="00141FDF" w:rsidRPr="00141FDF">
        <w:t xml:space="preserve">close </w:t>
      </w:r>
      <w:r w:rsidR="005A70DE">
        <w:t>(</w:t>
      </w:r>
      <w:r w:rsidR="005A70DE" w:rsidRPr="00141FDF">
        <w:t>закрытие</w:t>
      </w:r>
      <w:r w:rsidR="00141FDF" w:rsidRPr="00141FDF">
        <w:t xml:space="preserve"> файла</w:t>
      </w:r>
      <w:r w:rsidR="00031C80">
        <w:t>);</w:t>
      </w:r>
    </w:p>
    <w:p w14:paraId="2599BD3A" w14:textId="66E12183" w:rsidR="00141FDF" w:rsidRPr="00141FDF" w:rsidRDefault="00A23981" w:rsidP="00A23981">
      <w:pPr>
        <w:ind w:left="720" w:firstLine="0"/>
      </w:pPr>
      <w:r>
        <w:rPr>
          <w:lang w:val="ru-RU"/>
        </w:rPr>
        <w:t xml:space="preserve">– </w:t>
      </w:r>
      <w:proofErr w:type="spellStart"/>
      <w:r w:rsidR="00141FDF" w:rsidRPr="00141FDF">
        <w:t>delete</w:t>
      </w:r>
      <w:proofErr w:type="spellEnd"/>
      <w:r w:rsidR="00141FDF" w:rsidRPr="00141FDF">
        <w:t xml:space="preserve"> </w:t>
      </w:r>
      <w:r w:rsidR="005A70DE">
        <w:t>(</w:t>
      </w:r>
      <w:r w:rsidR="005A70DE" w:rsidRPr="00141FDF">
        <w:t>удаление</w:t>
      </w:r>
      <w:r w:rsidR="00141FDF" w:rsidRPr="00141FDF">
        <w:t xml:space="preserve"> файла</w:t>
      </w:r>
      <w:r w:rsidR="003D33A5">
        <w:t>)</w:t>
      </w:r>
      <w:r w:rsidR="0083085F">
        <w:t>.</w:t>
      </w:r>
    </w:p>
    <w:p w14:paraId="15FD0EAC" w14:textId="77777777" w:rsidR="00141FDF" w:rsidRPr="00141FDF" w:rsidRDefault="00141FDF" w:rsidP="00141FDF">
      <w:r w:rsidRPr="00141FDF">
        <w:t xml:space="preserve">Обычно с одним файлом выполняется </w:t>
      </w:r>
      <w:r w:rsidRPr="005E009B">
        <w:rPr>
          <w:i/>
          <w:iCs/>
        </w:rPr>
        <w:t>последовательность операций</w:t>
      </w:r>
      <w:r w:rsidRPr="00141FDF">
        <w:t>, а не одна операция (чтение, запись, повторное чтение и т.д.).</w:t>
      </w:r>
    </w:p>
    <w:p w14:paraId="53CA43FC" w14:textId="77777777" w:rsidR="009F6A82" w:rsidRPr="00980465" w:rsidRDefault="001A435B" w:rsidP="001A435B">
      <w:pPr>
        <w:pStyle w:val="2"/>
        <w:rPr>
          <w:lang w:val="ru-RU"/>
        </w:rPr>
      </w:pPr>
      <w:r w:rsidRPr="001A435B">
        <w:rPr>
          <w:lang w:val="ru-RU"/>
        </w:rPr>
        <w:t xml:space="preserve">Файловые системы с запоминанием и без запоминания состояния операций. </w:t>
      </w:r>
    </w:p>
    <w:p w14:paraId="11DFFD29" w14:textId="77777777" w:rsidR="00973EA8" w:rsidRPr="00973EA8" w:rsidRDefault="00973EA8" w:rsidP="00973EA8">
      <w:r w:rsidRPr="00973EA8">
        <w:t xml:space="preserve">Любая операция над файлом включает </w:t>
      </w:r>
      <w:r w:rsidRPr="00973EA8">
        <w:rPr>
          <w:b/>
          <w:bCs/>
        </w:rPr>
        <w:t>универсальные действия</w:t>
      </w:r>
      <w:r w:rsidRPr="00973EA8">
        <w:t>:</w:t>
      </w:r>
    </w:p>
    <w:p w14:paraId="58FFD9A5" w14:textId="2CF480F7" w:rsidR="00973EA8" w:rsidRPr="00973EA8" w:rsidRDefault="001908CD" w:rsidP="001908CD">
      <w:pPr>
        <w:ind w:left="720" w:firstLine="0"/>
      </w:pPr>
      <w:r>
        <w:t xml:space="preserve">1. </w:t>
      </w:r>
      <w:r w:rsidR="00973EA8" w:rsidRPr="00973EA8">
        <w:t>Поиск характеристик файла по символьному имени</w:t>
      </w:r>
    </w:p>
    <w:p w14:paraId="6A4D8148" w14:textId="679A1E15" w:rsidR="00973EA8" w:rsidRPr="00973EA8" w:rsidRDefault="00784163" w:rsidP="00784163">
      <w:pPr>
        <w:ind w:left="720" w:firstLine="0"/>
      </w:pPr>
      <w:r>
        <w:t xml:space="preserve">2. </w:t>
      </w:r>
      <w:r w:rsidR="00973EA8" w:rsidRPr="00973EA8">
        <w:t>Копирование характеристик файла с диска в оперативную память</w:t>
      </w:r>
    </w:p>
    <w:p w14:paraId="3A65880A" w14:textId="565CF7D9" w:rsidR="00973EA8" w:rsidRPr="00973EA8" w:rsidRDefault="005B25D4" w:rsidP="005B25D4">
      <w:pPr>
        <w:ind w:left="720" w:firstLine="0"/>
      </w:pPr>
      <w:r>
        <w:t xml:space="preserve">3. </w:t>
      </w:r>
      <w:r w:rsidR="00973EA8" w:rsidRPr="00973EA8">
        <w:t>Проверка прав пользователя</w:t>
      </w:r>
    </w:p>
    <w:p w14:paraId="6420BC26" w14:textId="0C6DB8A5" w:rsidR="00973EA8" w:rsidRPr="00973EA8" w:rsidRDefault="005B25D4" w:rsidP="005B25D4">
      <w:pPr>
        <w:ind w:left="720" w:firstLine="0"/>
      </w:pPr>
      <w:r>
        <w:t xml:space="preserve">4. </w:t>
      </w:r>
      <w:r w:rsidR="00973EA8" w:rsidRPr="00973EA8">
        <w:t>Очистка временных структур</w:t>
      </w:r>
    </w:p>
    <w:p w14:paraId="56DEF9CF" w14:textId="77777777" w:rsidR="00973EA8" w:rsidRPr="00973EA8" w:rsidRDefault="00973EA8" w:rsidP="00973EA8">
      <w:pPr>
        <w:rPr>
          <w:b/>
          <w:bCs/>
        </w:rPr>
      </w:pPr>
      <w:r w:rsidRPr="00973EA8">
        <w:rPr>
          <w:b/>
          <w:bCs/>
        </w:rPr>
        <w:t>ФС без запоминания состояния (</w:t>
      </w:r>
      <w:proofErr w:type="spellStart"/>
      <w:r w:rsidRPr="00973EA8">
        <w:rPr>
          <w:b/>
          <w:bCs/>
        </w:rPr>
        <w:t>stateless</w:t>
      </w:r>
      <w:proofErr w:type="spellEnd"/>
      <w:r w:rsidRPr="00973EA8">
        <w:rPr>
          <w:b/>
          <w:bCs/>
        </w:rPr>
        <w:t>)</w:t>
      </w:r>
    </w:p>
    <w:p w14:paraId="43226BA4" w14:textId="5A359539" w:rsidR="00973EA8" w:rsidRPr="00973EA8" w:rsidRDefault="00F75842" w:rsidP="00F75842">
      <w:pPr>
        <w:ind w:left="720" w:firstLine="0"/>
      </w:pPr>
      <w:r>
        <w:lastRenderedPageBreak/>
        <w:t xml:space="preserve">– </w:t>
      </w:r>
      <w:r w:rsidR="00973EA8" w:rsidRPr="00973EA8">
        <w:t xml:space="preserve">каждая операция (read, write и т.д.) выполняется </w:t>
      </w:r>
      <w:r w:rsidR="00973EA8" w:rsidRPr="0085595A">
        <w:rPr>
          <w:i/>
          <w:iCs/>
        </w:rPr>
        <w:t>полностью независимо</w:t>
      </w:r>
      <w:r w:rsidR="00973EA8" w:rsidRPr="00973EA8">
        <w:t>;</w:t>
      </w:r>
    </w:p>
    <w:p w14:paraId="1A884C92" w14:textId="592CDE4B" w:rsidR="00973EA8" w:rsidRPr="00973EA8" w:rsidRDefault="00F75842" w:rsidP="00F75842">
      <w:pPr>
        <w:ind w:left="720" w:firstLine="0"/>
      </w:pPr>
      <w:r>
        <w:t xml:space="preserve">– </w:t>
      </w:r>
      <w:r w:rsidR="00973EA8" w:rsidRPr="00973EA8">
        <w:t xml:space="preserve">файловая система </w:t>
      </w:r>
      <w:r w:rsidR="00973EA8" w:rsidRPr="003B30B2">
        <w:rPr>
          <w:i/>
          <w:iCs/>
        </w:rPr>
        <w:t>не хранит информацию о предыдущих операциях</w:t>
      </w:r>
      <w:r w:rsidR="00973EA8" w:rsidRPr="00973EA8">
        <w:t>;</w:t>
      </w:r>
    </w:p>
    <w:p w14:paraId="79EE3648" w14:textId="696585F8" w:rsidR="00973EA8" w:rsidRPr="00973EA8" w:rsidRDefault="00F75842" w:rsidP="00F75842">
      <w:pPr>
        <w:ind w:left="720" w:firstLine="0"/>
      </w:pPr>
      <w:r>
        <w:t xml:space="preserve">– </w:t>
      </w:r>
      <w:r w:rsidR="00973EA8" w:rsidRPr="00973EA8">
        <w:t>каждая операция заново выполняет все универсальные действия.</w:t>
      </w:r>
    </w:p>
    <w:p w14:paraId="5D53F22B" w14:textId="5642193F" w:rsidR="00973EA8" w:rsidRDefault="00973EA8" w:rsidP="00D1190C">
      <w:r w:rsidRPr="00543BC4">
        <w:t>Преимущество</w:t>
      </w:r>
      <w:r w:rsidRPr="00973EA8">
        <w:t>: высокая устойчивость к сбоям</w:t>
      </w:r>
      <w:r w:rsidR="00E9009F">
        <w:t xml:space="preserve">. </w:t>
      </w:r>
      <w:r w:rsidRPr="00543BC4">
        <w:t>Недостаток</w:t>
      </w:r>
      <w:r w:rsidRPr="00973EA8">
        <w:t>: низкая производительность</w:t>
      </w:r>
      <w:r w:rsidR="00E9009F">
        <w:t xml:space="preserve">. </w:t>
      </w:r>
      <w:r w:rsidRPr="00973EA8">
        <w:t>Применяется, например, в сетевых файловых системах (NFS).</w:t>
      </w:r>
    </w:p>
    <w:p w14:paraId="6112F8F1" w14:textId="77777777" w:rsidR="00935EB6" w:rsidRPr="00935EB6" w:rsidRDefault="00935EB6" w:rsidP="00935EB6">
      <w:pPr>
        <w:rPr>
          <w:b/>
          <w:bCs/>
        </w:rPr>
      </w:pPr>
      <w:r w:rsidRPr="00935EB6">
        <w:rPr>
          <w:b/>
          <w:bCs/>
        </w:rPr>
        <w:t>ФС с запоминанием состояния (</w:t>
      </w:r>
      <w:proofErr w:type="spellStart"/>
      <w:r w:rsidRPr="00935EB6">
        <w:rPr>
          <w:b/>
          <w:bCs/>
        </w:rPr>
        <w:t>stateful</w:t>
      </w:r>
      <w:proofErr w:type="spellEnd"/>
      <w:r w:rsidRPr="00935EB6">
        <w:rPr>
          <w:b/>
          <w:bCs/>
        </w:rPr>
        <w:t>)</w:t>
      </w:r>
    </w:p>
    <w:p w14:paraId="2FE52DAA" w14:textId="52553C2B" w:rsidR="00935EB6" w:rsidRPr="00935EB6" w:rsidRDefault="00195B79" w:rsidP="00195B79">
      <w:pPr>
        <w:ind w:left="720" w:firstLine="0"/>
      </w:pPr>
      <w:r>
        <w:t xml:space="preserve">– </w:t>
      </w:r>
      <w:r w:rsidR="00935EB6" w:rsidRPr="00935EB6">
        <w:t xml:space="preserve">универсальные действия выполняются </w:t>
      </w:r>
      <w:r w:rsidR="00935EB6" w:rsidRPr="00D01BDF">
        <w:rPr>
          <w:i/>
          <w:iCs/>
        </w:rPr>
        <w:t>один раз</w:t>
      </w:r>
      <w:r w:rsidR="00935EB6" w:rsidRPr="00935EB6">
        <w:t xml:space="preserve"> в начале последовательности операций;</w:t>
      </w:r>
    </w:p>
    <w:p w14:paraId="06158CC2" w14:textId="3B5FF997" w:rsidR="00935EB6" w:rsidRDefault="00D01BDF" w:rsidP="00D01BDF">
      <w:pPr>
        <w:ind w:left="720" w:firstLine="0"/>
      </w:pPr>
      <w:r>
        <w:t xml:space="preserve">– </w:t>
      </w:r>
      <w:r w:rsidR="00935EB6" w:rsidRPr="00935EB6">
        <w:t>результаты сохраняются и используются повторно;</w:t>
      </w:r>
    </w:p>
    <w:p w14:paraId="03C59239" w14:textId="5ACCD524" w:rsidR="00935EB6" w:rsidRPr="00935EB6" w:rsidRDefault="00A82E43" w:rsidP="007871F1">
      <w:r>
        <w:t xml:space="preserve">– </w:t>
      </w:r>
      <w:r w:rsidR="00935EB6" w:rsidRPr="00935EB6">
        <w:t>используется механизм open / close.</w:t>
      </w:r>
    </w:p>
    <w:p w14:paraId="57DAFC69" w14:textId="4924FD02" w:rsidR="00935EB6" w:rsidRPr="00935EB6" w:rsidRDefault="00935EB6" w:rsidP="00935EB6">
      <w:r w:rsidRPr="007871F1">
        <w:t>Преимущество</w:t>
      </w:r>
      <w:r w:rsidRPr="00935EB6">
        <w:t>: высокая производительность</w:t>
      </w:r>
      <w:r w:rsidR="007871F1">
        <w:t xml:space="preserve">. </w:t>
      </w:r>
      <w:r w:rsidRPr="007871F1">
        <w:t>Недостаток</w:t>
      </w:r>
      <w:r w:rsidRPr="00935EB6">
        <w:t>: меньшая устойчивость к сбоям</w:t>
      </w:r>
      <w:r w:rsidR="009F798A">
        <w:t xml:space="preserve">. </w:t>
      </w:r>
      <w:r w:rsidRPr="00935EB6">
        <w:t>Большинство современных файловых систем относятся к этому типу.</w:t>
      </w:r>
    </w:p>
    <w:p w14:paraId="266233DB" w14:textId="77777777" w:rsidR="00935EB6" w:rsidRPr="00973EA8" w:rsidRDefault="00935EB6" w:rsidP="00973EA8"/>
    <w:p w14:paraId="18D8F9BC" w14:textId="77777777" w:rsidR="009F6A82" w:rsidRPr="00980465" w:rsidRDefault="001A435B" w:rsidP="001A435B">
      <w:pPr>
        <w:pStyle w:val="2"/>
        <w:rPr>
          <w:lang w:val="ru-RU"/>
        </w:rPr>
      </w:pPr>
      <w:r w:rsidRPr="001A435B">
        <w:rPr>
          <w:lang w:val="ru-RU"/>
        </w:rPr>
        <w:t xml:space="preserve">Механизм открытия файла на примере </w:t>
      </w:r>
      <w:r w:rsidRPr="001A435B">
        <w:rPr>
          <w:lang w:val="en-US"/>
        </w:rPr>
        <w:t>Unix</w:t>
      </w:r>
      <w:r w:rsidRPr="001A435B">
        <w:rPr>
          <w:lang w:val="ru-RU"/>
        </w:rPr>
        <w:t xml:space="preserve">: алгоритм работы, системные структуры и их взаимосвязь. </w:t>
      </w:r>
    </w:p>
    <w:p w14:paraId="652AF89C" w14:textId="7597C487" w:rsidR="008474F0" w:rsidRPr="008474F0" w:rsidRDefault="008474F0" w:rsidP="001B4BAA">
      <w:r w:rsidRPr="008474F0">
        <w:t xml:space="preserve">В Unix </w:t>
      </w:r>
      <w:r w:rsidR="00AD68D3">
        <w:rPr>
          <w:lang w:val="ru-RU"/>
        </w:rPr>
        <w:t xml:space="preserve">системный </w:t>
      </w:r>
      <w:r w:rsidRPr="008474F0">
        <w:t xml:space="preserve">вызов </w:t>
      </w:r>
      <w:proofErr w:type="gramStart"/>
      <w:r w:rsidRPr="008474F0">
        <w:t>open(</w:t>
      </w:r>
      <w:proofErr w:type="gramEnd"/>
      <w:r w:rsidRPr="008474F0">
        <w:t>) принимает два аргумента:</w:t>
      </w:r>
      <w:r w:rsidR="00AD1CBD">
        <w:rPr>
          <w:lang w:val="ru-RU"/>
        </w:rPr>
        <w:t xml:space="preserve"> </w:t>
      </w:r>
      <w:r w:rsidRPr="008474F0">
        <w:t>символьное имя файла</w:t>
      </w:r>
      <w:r w:rsidR="00AD1CBD">
        <w:rPr>
          <w:lang w:val="ru-RU"/>
        </w:rPr>
        <w:t xml:space="preserve"> и </w:t>
      </w:r>
      <w:r w:rsidRPr="008474F0">
        <w:t>режим открытия (чтение, запись, чтение и запись).</w:t>
      </w:r>
    </w:p>
    <w:p w14:paraId="3C905330" w14:textId="33DE1548" w:rsidR="008474F0" w:rsidRPr="00CF3D97" w:rsidRDefault="00CF3D97" w:rsidP="008474F0">
      <w:pPr>
        <w:ind w:left="709" w:firstLine="0"/>
        <w:rPr>
          <w:i/>
          <w:iCs/>
        </w:rPr>
      </w:pPr>
      <w:r w:rsidRPr="00CF3D97">
        <w:rPr>
          <w:i/>
          <w:iCs/>
          <w:lang w:val="ru-RU"/>
        </w:rPr>
        <w:t>Алгоритм</w:t>
      </w:r>
      <w:r w:rsidR="008474F0" w:rsidRPr="00CF3D97">
        <w:rPr>
          <w:i/>
          <w:iCs/>
        </w:rPr>
        <w:t xml:space="preserve"> действия open</w:t>
      </w:r>
      <w:r w:rsidR="00C61858">
        <w:rPr>
          <w:i/>
          <w:iCs/>
        </w:rPr>
        <w:t xml:space="preserve"> </w:t>
      </w:r>
      <w:r w:rsidR="00C61858">
        <w:t>(</w:t>
      </w:r>
      <w:r w:rsidR="00660D16">
        <w:rPr>
          <w:lang w:val="ru-RU"/>
        </w:rPr>
        <w:t>рис 50.1</w:t>
      </w:r>
      <w:r w:rsidR="00C61858">
        <w:t>)</w:t>
      </w:r>
      <w:r w:rsidR="008474F0" w:rsidRPr="00D36A97">
        <w:t>:</w:t>
      </w:r>
    </w:p>
    <w:p w14:paraId="07D41C1A" w14:textId="6A04F5DE" w:rsidR="008474F0" w:rsidRPr="008474F0" w:rsidRDefault="00E56774" w:rsidP="00E56774">
      <w:pPr>
        <w:ind w:left="720" w:firstLine="0"/>
      </w:pPr>
      <w:r>
        <w:rPr>
          <w:lang w:val="ru-RU"/>
        </w:rPr>
        <w:t xml:space="preserve">1. </w:t>
      </w:r>
      <w:r w:rsidR="008474F0" w:rsidRPr="008474F0">
        <w:t xml:space="preserve">преобразование символьного имени файла </w:t>
      </w:r>
      <w:r w:rsidR="008474F0" w:rsidRPr="001F6B72">
        <w:rPr>
          <w:i/>
          <w:iCs/>
        </w:rPr>
        <w:t>в номер индексного дескриптора (</w:t>
      </w:r>
      <w:proofErr w:type="spellStart"/>
      <w:r w:rsidR="008474F0" w:rsidRPr="001F6B72">
        <w:rPr>
          <w:i/>
          <w:iCs/>
        </w:rPr>
        <w:t>inode</w:t>
      </w:r>
      <w:proofErr w:type="spellEnd"/>
      <w:r w:rsidR="008474F0" w:rsidRPr="001F6B72">
        <w:rPr>
          <w:i/>
          <w:iCs/>
        </w:rPr>
        <w:t>)</w:t>
      </w:r>
      <w:r w:rsidR="008474F0" w:rsidRPr="008474F0">
        <w:t>;</w:t>
      </w:r>
    </w:p>
    <w:p w14:paraId="6F46C5BE" w14:textId="5D6730A8" w:rsidR="008474F0" w:rsidRPr="008474F0" w:rsidRDefault="00E56774" w:rsidP="00E56774">
      <w:pPr>
        <w:ind w:left="720" w:firstLine="0"/>
      </w:pPr>
      <w:r>
        <w:rPr>
          <w:lang w:val="ru-RU"/>
        </w:rPr>
        <w:t xml:space="preserve">2. </w:t>
      </w:r>
      <w:r w:rsidR="008474F0" w:rsidRPr="008474F0">
        <w:t xml:space="preserve">считывание характеристик </w:t>
      </w:r>
      <w:proofErr w:type="spellStart"/>
      <w:r w:rsidR="008474F0" w:rsidRPr="008474F0">
        <w:t>inode</w:t>
      </w:r>
      <w:proofErr w:type="spellEnd"/>
      <w:r w:rsidR="008474F0" w:rsidRPr="008474F0">
        <w:t xml:space="preserve"> с диска в память</w:t>
      </w:r>
      <w:r w:rsidR="00CC1CBE">
        <w:rPr>
          <w:lang w:val="ru-RU"/>
        </w:rPr>
        <w:t xml:space="preserve"> в структуру </w:t>
      </w:r>
      <w:proofErr w:type="spellStart"/>
      <w:r w:rsidR="00AD4091" w:rsidRPr="00AD4091">
        <w:rPr>
          <w:i/>
          <w:iCs/>
          <w:lang w:val="en-US"/>
        </w:rPr>
        <w:t>vnode</w:t>
      </w:r>
      <w:proofErr w:type="spellEnd"/>
      <w:r w:rsidR="008474F0" w:rsidRPr="008474F0">
        <w:t>;</w:t>
      </w:r>
    </w:p>
    <w:p w14:paraId="091D01FD" w14:textId="0A051F06" w:rsidR="008474F0" w:rsidRPr="008474F0" w:rsidRDefault="005240FA" w:rsidP="005240FA">
      <w:pPr>
        <w:ind w:left="720" w:firstLine="0"/>
      </w:pPr>
      <w:r>
        <w:rPr>
          <w:lang w:val="ru-RU"/>
        </w:rPr>
        <w:t xml:space="preserve">3. </w:t>
      </w:r>
      <w:r w:rsidR="008474F0" w:rsidRPr="008474F0">
        <w:t>проверка прав доступа</w:t>
      </w:r>
      <w:r w:rsidR="003B1F7C">
        <w:rPr>
          <w:lang w:val="ru-RU"/>
        </w:rPr>
        <w:t xml:space="preserve"> и созда</w:t>
      </w:r>
      <w:r w:rsidR="005A5FE4">
        <w:rPr>
          <w:lang w:val="ru-RU"/>
        </w:rPr>
        <w:t>ние</w:t>
      </w:r>
      <w:r w:rsidR="003B1F7C">
        <w:rPr>
          <w:lang w:val="ru-RU"/>
        </w:rPr>
        <w:t xml:space="preserve"> стру</w:t>
      </w:r>
      <w:r w:rsidR="000E7BA6">
        <w:rPr>
          <w:lang w:val="ru-RU"/>
        </w:rPr>
        <w:t>к</w:t>
      </w:r>
      <w:r w:rsidR="003B1F7C">
        <w:rPr>
          <w:lang w:val="ru-RU"/>
        </w:rPr>
        <w:t>тур</w:t>
      </w:r>
      <w:r w:rsidR="005A5FE4">
        <w:rPr>
          <w:lang w:val="ru-RU"/>
        </w:rPr>
        <w:t>ы</w:t>
      </w:r>
      <w:r w:rsidR="003B1F7C">
        <w:rPr>
          <w:lang w:val="ru-RU"/>
        </w:rPr>
        <w:t xml:space="preserve"> </w:t>
      </w:r>
      <w:r w:rsidR="00120EEE" w:rsidRPr="00A5172A">
        <w:rPr>
          <w:i/>
          <w:iCs/>
          <w:lang w:val="en-US"/>
        </w:rPr>
        <w:t>file</w:t>
      </w:r>
      <w:r w:rsidR="008474F0" w:rsidRPr="008474F0">
        <w:t>;</w:t>
      </w:r>
    </w:p>
    <w:p w14:paraId="38E1F30B" w14:textId="169986A3" w:rsidR="008474F0" w:rsidRDefault="005240FA" w:rsidP="005240FA">
      <w:pPr>
        <w:ind w:left="720" w:firstLine="0"/>
      </w:pPr>
      <w:r>
        <w:rPr>
          <w:lang w:val="ru-RU"/>
        </w:rPr>
        <w:t>4.</w:t>
      </w:r>
      <w:r w:rsidR="00C54202">
        <w:rPr>
          <w:lang w:val="ru-RU"/>
        </w:rPr>
        <w:t xml:space="preserve"> </w:t>
      </w:r>
      <w:r w:rsidR="008474F0" w:rsidRPr="008474F0">
        <w:t>создание и настройка системных структур.</w:t>
      </w:r>
    </w:p>
    <w:p w14:paraId="3B9F0434" w14:textId="77777777" w:rsidR="009B7C1C" w:rsidRPr="00FE45B1" w:rsidRDefault="009B7C1C" w:rsidP="009B7C1C">
      <w:pPr>
        <w:ind w:left="720" w:firstLine="0"/>
        <w:rPr>
          <w:i/>
          <w:iCs/>
        </w:rPr>
      </w:pPr>
      <w:r>
        <w:t xml:space="preserve">5. </w:t>
      </w:r>
      <w:r w:rsidRPr="009B7C1C">
        <w:rPr>
          <w:lang w:val="ru-RU"/>
        </w:rPr>
        <w:t xml:space="preserve">возвращает в пользовательский процесс </w:t>
      </w:r>
      <w:r w:rsidRPr="009806DA">
        <w:rPr>
          <w:i/>
          <w:iCs/>
          <w:lang w:val="ru-RU"/>
        </w:rPr>
        <w:t>дескриптор файла</w:t>
      </w:r>
      <w:r w:rsidRPr="009B7C1C">
        <w:rPr>
          <w:lang w:val="ru-RU"/>
        </w:rPr>
        <w:t xml:space="preserve">, который представляет собой номер записи в </w:t>
      </w:r>
      <w:r w:rsidRPr="00FE45B1">
        <w:rPr>
          <w:i/>
          <w:iCs/>
          <w:lang w:val="ru-RU"/>
        </w:rPr>
        <w:t>таблице открытых файлов процесса</w:t>
      </w:r>
    </w:p>
    <w:p w14:paraId="4F35C64F" w14:textId="5D301F72" w:rsidR="008474F0" w:rsidRDefault="008474F0" w:rsidP="008474F0">
      <w:pPr>
        <w:ind w:left="709" w:firstLine="0"/>
      </w:pPr>
    </w:p>
    <w:p w14:paraId="5762F7A4" w14:textId="2775565E" w:rsidR="00A92C10" w:rsidRPr="00980465" w:rsidRDefault="00A92C10" w:rsidP="00BE33E0">
      <w:pPr>
        <w:rPr>
          <w:i/>
          <w:iCs/>
          <w:lang w:val="ru-RU"/>
        </w:rPr>
      </w:pPr>
      <w:r w:rsidRPr="00953AA2">
        <w:rPr>
          <w:i/>
          <w:iCs/>
        </w:rPr>
        <w:t>*</w:t>
      </w:r>
      <w:r w:rsidRPr="00953AA2">
        <w:rPr>
          <w:i/>
          <w:iCs/>
          <w:lang w:val="ru-RU"/>
        </w:rPr>
        <w:t xml:space="preserve">дескриптор файла является временным уникальным именем, но не файла, а конкретной последовательности операций с этим файлом, ограниченной командами </w:t>
      </w:r>
      <w:r w:rsidRPr="00953AA2">
        <w:rPr>
          <w:b/>
          <w:bCs/>
          <w:i/>
          <w:iCs/>
          <w:lang w:val="ru-RU"/>
        </w:rPr>
        <w:t>open</w:t>
      </w:r>
      <w:r w:rsidRPr="00953AA2">
        <w:rPr>
          <w:i/>
          <w:iCs/>
          <w:lang w:val="ru-RU"/>
        </w:rPr>
        <w:t xml:space="preserve"> и </w:t>
      </w:r>
      <w:r w:rsidRPr="00953AA2">
        <w:rPr>
          <w:b/>
          <w:bCs/>
          <w:i/>
          <w:iCs/>
          <w:lang w:val="ru-RU"/>
        </w:rPr>
        <w:t>close</w:t>
      </w:r>
      <w:r w:rsidR="00677717" w:rsidRPr="00953AA2">
        <w:rPr>
          <w:b/>
          <w:bCs/>
          <w:i/>
          <w:iCs/>
          <w:lang w:val="ru-RU"/>
        </w:rPr>
        <w:t>.</w:t>
      </w:r>
      <w:r w:rsidR="008624B8" w:rsidRPr="00953AA2">
        <w:rPr>
          <w:rFonts w:ascii="Cambria" w:eastAsia="Cambria" w:hAnsi="Cambria"/>
          <w:i/>
          <w:iCs/>
          <w:color w:val="000000" w:themeColor="text1"/>
          <w:kern w:val="24"/>
          <w:sz w:val="52"/>
          <w:szCs w:val="52"/>
          <w:lang w:val="ru-RU" w:eastAsia="ru-BY"/>
          <w14:ligatures w14:val="none"/>
        </w:rPr>
        <w:t xml:space="preserve"> </w:t>
      </w:r>
      <w:r w:rsidR="008624B8" w:rsidRPr="00953AA2">
        <w:rPr>
          <w:i/>
          <w:iCs/>
          <w:lang w:val="ru-RU"/>
        </w:rPr>
        <w:t>Дескриптор файла имеет локальное значение только для того процесса, который открыл файл, для разных процессов одно и то же значение дескриптора указывает на разные операции в общем случае с разными файлами</w:t>
      </w:r>
      <w:r w:rsidR="00867BCA" w:rsidRPr="00953AA2">
        <w:rPr>
          <w:i/>
          <w:iCs/>
          <w:lang w:val="ru-RU"/>
        </w:rPr>
        <w:t>.</w:t>
      </w:r>
    </w:p>
    <w:p w14:paraId="00592FDA" w14:textId="77777777" w:rsidR="00A92C10" w:rsidRPr="008474F0" w:rsidRDefault="00A92C10" w:rsidP="008474F0">
      <w:pPr>
        <w:ind w:left="709" w:firstLine="0"/>
      </w:pPr>
    </w:p>
    <w:p w14:paraId="5D05B251" w14:textId="77777777" w:rsidR="008474F0" w:rsidRPr="00ED05E3" w:rsidRDefault="008474F0" w:rsidP="008474F0">
      <w:pPr>
        <w:ind w:left="709" w:firstLine="0"/>
        <w:rPr>
          <w:i/>
          <w:iCs/>
          <w:lang w:val="ru-RU"/>
        </w:rPr>
      </w:pPr>
      <w:r w:rsidRPr="00ED05E3">
        <w:rPr>
          <w:i/>
          <w:iCs/>
        </w:rPr>
        <w:t>Структуры данных при открытии файла</w:t>
      </w:r>
    </w:p>
    <w:p w14:paraId="3E96C3AA" w14:textId="6FEF0E86" w:rsidR="008474F0" w:rsidRDefault="008474F0" w:rsidP="008474F0">
      <w:pPr>
        <w:ind w:left="709" w:firstLine="0"/>
        <w:rPr>
          <w:b/>
          <w:bCs/>
          <w:lang w:val="ru-RU"/>
        </w:rPr>
      </w:pPr>
      <w:r w:rsidRPr="008474F0">
        <w:rPr>
          <w:b/>
          <w:bCs/>
        </w:rPr>
        <w:t xml:space="preserve">Структура </w:t>
      </w:r>
      <w:r w:rsidR="007E5E42" w:rsidRPr="007E5E42">
        <w:rPr>
          <w:b/>
          <w:bCs/>
          <w:lang w:val="ru-RU"/>
        </w:rPr>
        <w:t xml:space="preserve">виртуального дескриптора </w:t>
      </w:r>
      <w:proofErr w:type="spellStart"/>
      <w:r w:rsidRPr="008474F0">
        <w:rPr>
          <w:b/>
          <w:bCs/>
        </w:rPr>
        <w:t>vnode</w:t>
      </w:r>
      <w:proofErr w:type="spellEnd"/>
      <w:r w:rsidRPr="008474F0">
        <w:rPr>
          <w:b/>
          <w:bCs/>
        </w:rPr>
        <w:t xml:space="preserve"> (</w:t>
      </w:r>
      <w:proofErr w:type="spellStart"/>
      <w:r w:rsidRPr="008474F0">
        <w:rPr>
          <w:b/>
          <w:bCs/>
        </w:rPr>
        <w:t>virtual</w:t>
      </w:r>
      <w:proofErr w:type="spellEnd"/>
      <w:r w:rsidRPr="008474F0">
        <w:rPr>
          <w:b/>
          <w:bCs/>
        </w:rPr>
        <w:t xml:space="preserve"> </w:t>
      </w:r>
      <w:proofErr w:type="spellStart"/>
      <w:r w:rsidRPr="008474F0">
        <w:rPr>
          <w:b/>
          <w:bCs/>
        </w:rPr>
        <w:t>node</w:t>
      </w:r>
      <w:proofErr w:type="spellEnd"/>
      <w:r w:rsidRPr="008474F0">
        <w:rPr>
          <w:b/>
          <w:bCs/>
        </w:rPr>
        <w:t>)</w:t>
      </w:r>
    </w:p>
    <w:p w14:paraId="1BF1FD03" w14:textId="06399F6C" w:rsidR="003162BC" w:rsidRPr="006351BB" w:rsidRDefault="003162BC" w:rsidP="008474F0">
      <w:pPr>
        <w:ind w:left="709" w:firstLine="0"/>
        <w:rPr>
          <w:lang w:val="ru-RU"/>
        </w:rPr>
      </w:pPr>
      <w:r>
        <w:rPr>
          <w:b/>
          <w:bCs/>
          <w:lang w:val="ru-RU"/>
        </w:rPr>
        <w:t xml:space="preserve">– </w:t>
      </w:r>
      <w:r>
        <w:rPr>
          <w:lang w:val="ru-RU"/>
        </w:rPr>
        <w:t xml:space="preserve">создается в </w:t>
      </w:r>
      <w:r w:rsidRPr="003162BC">
        <w:rPr>
          <w:lang w:val="ru-RU"/>
        </w:rPr>
        <w:t xml:space="preserve">системной области </w:t>
      </w:r>
      <w:r>
        <w:rPr>
          <w:lang w:val="ru-RU"/>
        </w:rPr>
        <w:t xml:space="preserve">оперативной </w:t>
      </w:r>
      <w:r w:rsidRPr="003162BC">
        <w:rPr>
          <w:lang w:val="ru-RU"/>
        </w:rPr>
        <w:t>памяти</w:t>
      </w:r>
      <w:r w:rsidR="006351BB" w:rsidRPr="006351BB">
        <w:rPr>
          <w:lang w:val="ru-RU"/>
        </w:rPr>
        <w:t>;</w:t>
      </w:r>
    </w:p>
    <w:p w14:paraId="38DD1C5C" w14:textId="4E7D1515" w:rsidR="008474F0" w:rsidRPr="008474F0" w:rsidRDefault="006F2435" w:rsidP="006F2435">
      <w:pPr>
        <w:ind w:left="720" w:firstLine="0"/>
      </w:pPr>
      <w:r>
        <w:t xml:space="preserve">– </w:t>
      </w:r>
      <w:r w:rsidR="008474F0" w:rsidRPr="008474F0">
        <w:t>содержит копию индексного дескриптора файла</w:t>
      </w:r>
      <w:r w:rsidR="008102A5">
        <w:t xml:space="preserve"> </w:t>
      </w:r>
      <w:proofErr w:type="spellStart"/>
      <w:r w:rsidR="008102A5">
        <w:t>inode</w:t>
      </w:r>
      <w:proofErr w:type="spellEnd"/>
      <w:r w:rsidR="008474F0" w:rsidRPr="008474F0">
        <w:t>;</w:t>
      </w:r>
    </w:p>
    <w:p w14:paraId="1595D9D4" w14:textId="546F4D6E" w:rsidR="008474F0" w:rsidRPr="008474F0" w:rsidRDefault="00AF3E3C" w:rsidP="00AF3E3C">
      <w:pPr>
        <w:ind w:left="720" w:firstLine="0"/>
      </w:pPr>
      <w:r>
        <w:t xml:space="preserve">– </w:t>
      </w:r>
      <w:r w:rsidR="008474F0" w:rsidRPr="008474F0">
        <w:t xml:space="preserve">создаётся </w:t>
      </w:r>
      <w:r w:rsidR="008474F0" w:rsidRPr="008C073B">
        <w:rPr>
          <w:i/>
          <w:iCs/>
        </w:rPr>
        <w:t>одна на файл</w:t>
      </w:r>
      <w:r w:rsidR="008474F0" w:rsidRPr="008474F0">
        <w:t>, независимо от числа процессов;</w:t>
      </w:r>
    </w:p>
    <w:p w14:paraId="30D25CC7" w14:textId="25F07CDA" w:rsidR="008474F0" w:rsidRPr="008474F0" w:rsidRDefault="00342DDC" w:rsidP="00342DDC">
      <w:pPr>
        <w:ind w:left="720" w:firstLine="0"/>
      </w:pPr>
      <w:r>
        <w:t>–</w:t>
      </w:r>
      <w:r w:rsidR="000A5DF1">
        <w:t xml:space="preserve"> </w:t>
      </w:r>
      <w:r w:rsidR="008474F0" w:rsidRPr="008474F0">
        <w:t>включает:</w:t>
      </w:r>
    </w:p>
    <w:p w14:paraId="113E1211" w14:textId="77777777" w:rsidR="008474F0" w:rsidRPr="008474F0" w:rsidRDefault="008474F0" w:rsidP="0059080B">
      <w:pPr>
        <w:numPr>
          <w:ilvl w:val="1"/>
          <w:numId w:val="11"/>
        </w:numPr>
      </w:pPr>
      <w:r w:rsidRPr="008474F0">
        <w:t>признаки блокировки;</w:t>
      </w:r>
    </w:p>
    <w:p w14:paraId="1547CC80" w14:textId="77777777" w:rsidR="008474F0" w:rsidRPr="008474F0" w:rsidRDefault="008474F0" w:rsidP="0059080B">
      <w:pPr>
        <w:numPr>
          <w:ilvl w:val="1"/>
          <w:numId w:val="11"/>
        </w:numPr>
      </w:pPr>
      <w:r w:rsidRPr="008474F0">
        <w:t>признаки изменения данных;</w:t>
      </w:r>
    </w:p>
    <w:p w14:paraId="7E7D186C" w14:textId="77777777" w:rsidR="008474F0" w:rsidRPr="008474F0" w:rsidRDefault="008474F0" w:rsidP="0059080B">
      <w:pPr>
        <w:numPr>
          <w:ilvl w:val="1"/>
          <w:numId w:val="11"/>
        </w:numPr>
      </w:pPr>
      <w:r w:rsidRPr="008474F0">
        <w:t>номер устройства;</w:t>
      </w:r>
    </w:p>
    <w:p w14:paraId="201EE3D8" w14:textId="77777777" w:rsidR="008474F0" w:rsidRPr="008474F0" w:rsidRDefault="008474F0" w:rsidP="0059080B">
      <w:pPr>
        <w:numPr>
          <w:ilvl w:val="1"/>
          <w:numId w:val="11"/>
        </w:numPr>
      </w:pPr>
      <w:r w:rsidRPr="008474F0">
        <w:t xml:space="preserve">номер </w:t>
      </w:r>
      <w:proofErr w:type="spellStart"/>
      <w:r w:rsidRPr="008474F0">
        <w:t>inode</w:t>
      </w:r>
      <w:proofErr w:type="spellEnd"/>
      <w:r w:rsidRPr="008474F0">
        <w:t>;</w:t>
      </w:r>
    </w:p>
    <w:p w14:paraId="0E54F8EF" w14:textId="5EA74FDE" w:rsidR="008474F0" w:rsidRDefault="008474F0" w:rsidP="0059080B">
      <w:pPr>
        <w:numPr>
          <w:ilvl w:val="1"/>
          <w:numId w:val="11"/>
        </w:numPr>
      </w:pPr>
      <w:r w:rsidRPr="008474F0">
        <w:t>счётчик ссылок</w:t>
      </w:r>
      <w:r w:rsidR="00AB42F6">
        <w:t>.</w:t>
      </w:r>
    </w:p>
    <w:p w14:paraId="218AF885" w14:textId="55219AE9" w:rsidR="00D53F4D" w:rsidRPr="008474F0" w:rsidRDefault="00D53F4D" w:rsidP="00D53F4D">
      <w:pPr>
        <w:ind w:left="1080" w:firstLine="0"/>
      </w:pPr>
      <w:r w:rsidRPr="00D53F4D">
        <w:lastRenderedPageBreak/>
        <w:t>При повторном открытии файла счётчик ссылок увеличивается</w:t>
      </w:r>
      <w:r w:rsidR="00D014AC">
        <w:t xml:space="preserve"> </w:t>
      </w:r>
      <w:r w:rsidR="00D014AC">
        <w:rPr>
          <w:lang w:val="ru-RU"/>
        </w:rPr>
        <w:t>и если запись о файле была в памяти, то используется уже эта стру</w:t>
      </w:r>
      <w:r w:rsidR="00463144">
        <w:rPr>
          <w:lang w:val="ru-RU"/>
        </w:rPr>
        <w:t>к</w:t>
      </w:r>
      <w:r w:rsidR="00D014AC">
        <w:rPr>
          <w:lang w:val="ru-RU"/>
        </w:rPr>
        <w:t>тура</w:t>
      </w:r>
      <w:r w:rsidR="00FB1E85">
        <w:rPr>
          <w:lang w:val="ru-RU"/>
        </w:rPr>
        <w:t xml:space="preserve">, а если счетчик ссылок = </w:t>
      </w:r>
      <w:r w:rsidR="00747C99">
        <w:rPr>
          <w:lang w:val="ru-RU"/>
        </w:rPr>
        <w:t>0,</w:t>
      </w:r>
      <w:r w:rsidR="00FB1E85">
        <w:rPr>
          <w:lang w:val="ru-RU"/>
        </w:rPr>
        <w:t xml:space="preserve"> то стру</w:t>
      </w:r>
      <w:r w:rsidR="00BA2BFD">
        <w:rPr>
          <w:lang w:val="ru-RU"/>
        </w:rPr>
        <w:t>к</w:t>
      </w:r>
      <w:r w:rsidR="00FB1E85">
        <w:rPr>
          <w:lang w:val="ru-RU"/>
        </w:rPr>
        <w:t>тура удаляется</w:t>
      </w:r>
      <w:r w:rsidR="00BC378C">
        <w:rPr>
          <w:lang w:val="ru-RU"/>
        </w:rPr>
        <w:t xml:space="preserve"> из </w:t>
      </w:r>
      <w:proofErr w:type="spellStart"/>
      <w:r w:rsidR="00BC378C">
        <w:rPr>
          <w:lang w:val="ru-RU"/>
        </w:rPr>
        <w:t>оперативы</w:t>
      </w:r>
      <w:proofErr w:type="spellEnd"/>
      <w:r w:rsidRPr="00D53F4D">
        <w:t>.</w:t>
      </w:r>
    </w:p>
    <w:p w14:paraId="33D13FA1" w14:textId="77777777" w:rsidR="008474F0" w:rsidRDefault="008474F0" w:rsidP="008474F0">
      <w:pPr>
        <w:ind w:left="709" w:firstLine="0"/>
        <w:rPr>
          <w:b/>
          <w:bCs/>
        </w:rPr>
      </w:pPr>
      <w:r w:rsidRPr="008474F0">
        <w:rPr>
          <w:b/>
          <w:bCs/>
        </w:rPr>
        <w:t>Структура file</w:t>
      </w:r>
    </w:p>
    <w:p w14:paraId="39B1168C" w14:textId="59BABCD2" w:rsidR="00B77CF6" w:rsidRPr="008474F0" w:rsidRDefault="00B77CF6" w:rsidP="008474F0">
      <w:pPr>
        <w:ind w:left="709" w:firstLine="0"/>
        <w:rPr>
          <w:b/>
          <w:bCs/>
        </w:rPr>
      </w:pPr>
      <w:r>
        <w:rPr>
          <w:b/>
          <w:bCs/>
          <w:lang w:val="ru-RU"/>
        </w:rPr>
        <w:t xml:space="preserve">– </w:t>
      </w:r>
      <w:r>
        <w:rPr>
          <w:lang w:val="ru-RU"/>
        </w:rPr>
        <w:t xml:space="preserve">создается в </w:t>
      </w:r>
      <w:r w:rsidRPr="003162BC">
        <w:rPr>
          <w:lang w:val="ru-RU"/>
        </w:rPr>
        <w:t xml:space="preserve">системной области </w:t>
      </w:r>
      <w:r>
        <w:rPr>
          <w:lang w:val="ru-RU"/>
        </w:rPr>
        <w:t xml:space="preserve">оперативной </w:t>
      </w:r>
      <w:r w:rsidRPr="003162BC">
        <w:rPr>
          <w:lang w:val="ru-RU"/>
        </w:rPr>
        <w:t>памяти</w:t>
      </w:r>
      <w:r w:rsidRPr="006351BB">
        <w:rPr>
          <w:lang w:val="ru-RU"/>
        </w:rPr>
        <w:t>;</w:t>
      </w:r>
    </w:p>
    <w:p w14:paraId="7D82C38C" w14:textId="420F2665" w:rsidR="008474F0" w:rsidRPr="008474F0" w:rsidRDefault="005F4486" w:rsidP="005F4486">
      <w:pPr>
        <w:ind w:left="720" w:firstLine="0"/>
      </w:pPr>
      <w:r>
        <w:rPr>
          <w:lang w:val="ru-RU"/>
        </w:rPr>
        <w:t xml:space="preserve">– </w:t>
      </w:r>
      <w:r w:rsidR="008474F0" w:rsidRPr="008474F0">
        <w:t xml:space="preserve">создаётся </w:t>
      </w:r>
      <w:r w:rsidR="008474F0" w:rsidRPr="00D82130">
        <w:t>для каждого открытия файла процессом</w:t>
      </w:r>
      <w:r w:rsidR="008474F0" w:rsidRPr="008474F0">
        <w:t>;</w:t>
      </w:r>
    </w:p>
    <w:p w14:paraId="1C94DDAE" w14:textId="67F2B0D0" w:rsidR="008474F0" w:rsidRPr="008474F0" w:rsidRDefault="005F4486" w:rsidP="005F4486">
      <w:pPr>
        <w:ind w:left="720" w:firstLine="0"/>
      </w:pPr>
      <w:r>
        <w:rPr>
          <w:lang w:val="ru-RU"/>
        </w:rPr>
        <w:t xml:space="preserve">– </w:t>
      </w:r>
      <w:r w:rsidR="008474F0" w:rsidRPr="008474F0">
        <w:t>хранит индивидуальные характеристики операций.</w:t>
      </w:r>
    </w:p>
    <w:p w14:paraId="16090D97" w14:textId="77777777" w:rsidR="008474F0" w:rsidRPr="008474F0" w:rsidRDefault="008474F0" w:rsidP="008474F0">
      <w:pPr>
        <w:ind w:left="709" w:firstLine="0"/>
      </w:pPr>
      <w:r w:rsidRPr="008474F0">
        <w:t>Содержит:</w:t>
      </w:r>
    </w:p>
    <w:p w14:paraId="745B283A" w14:textId="715E3EBD" w:rsidR="008474F0" w:rsidRPr="008474F0" w:rsidRDefault="008474F0" w:rsidP="0059080B">
      <w:pPr>
        <w:numPr>
          <w:ilvl w:val="0"/>
          <w:numId w:val="12"/>
        </w:numPr>
      </w:pPr>
      <w:r w:rsidRPr="008474F0">
        <w:t>режим открытия</w:t>
      </w:r>
      <w:r w:rsidR="00814568">
        <w:t xml:space="preserve"> </w:t>
      </w:r>
      <w:r w:rsidR="00814568" w:rsidRPr="008474F0">
        <w:t>(чтение, запись, чтение и запись)</w:t>
      </w:r>
      <w:r w:rsidRPr="008474F0">
        <w:t>;</w:t>
      </w:r>
    </w:p>
    <w:p w14:paraId="6823391F" w14:textId="77777777" w:rsidR="008474F0" w:rsidRPr="008474F0" w:rsidRDefault="008474F0" w:rsidP="0059080B">
      <w:pPr>
        <w:numPr>
          <w:ilvl w:val="0"/>
          <w:numId w:val="12"/>
        </w:numPr>
      </w:pPr>
      <w:r w:rsidRPr="008474F0">
        <w:t xml:space="preserve">указатель на </w:t>
      </w:r>
      <w:proofErr w:type="spellStart"/>
      <w:r w:rsidRPr="008474F0">
        <w:t>vnode</w:t>
      </w:r>
      <w:proofErr w:type="spellEnd"/>
      <w:r w:rsidRPr="008474F0">
        <w:t>;</w:t>
      </w:r>
    </w:p>
    <w:p w14:paraId="2A534470" w14:textId="1CBFA6EA" w:rsidR="008474F0" w:rsidRPr="008474F0" w:rsidRDefault="00F6370D" w:rsidP="0059080B">
      <w:pPr>
        <w:numPr>
          <w:ilvl w:val="0"/>
          <w:numId w:val="12"/>
        </w:numPr>
      </w:pPr>
      <w:r>
        <w:rPr>
          <w:lang w:val="ru-RU"/>
        </w:rPr>
        <w:t>т</w:t>
      </w:r>
      <w:r w:rsidRPr="00F6370D">
        <w:rPr>
          <w:lang w:val="ru-RU"/>
        </w:rPr>
        <w:t xml:space="preserve">екущее смещение в файле (переменная </w:t>
      </w:r>
      <w:proofErr w:type="spellStart"/>
      <w:r w:rsidRPr="00F6370D">
        <w:rPr>
          <w:lang w:val="ru-RU"/>
        </w:rPr>
        <w:t>offset</w:t>
      </w:r>
      <w:proofErr w:type="spellEnd"/>
      <w:r w:rsidRPr="00F6370D">
        <w:rPr>
          <w:lang w:val="ru-RU"/>
        </w:rPr>
        <w:t>) при операциях чтения/записи</w:t>
      </w:r>
      <w:r w:rsidR="008474F0" w:rsidRPr="008474F0">
        <w:t>;</w:t>
      </w:r>
    </w:p>
    <w:p w14:paraId="57753EEC" w14:textId="65D5592F" w:rsidR="008474F0" w:rsidRPr="008474F0" w:rsidRDefault="008474F0" w:rsidP="0059080B">
      <w:pPr>
        <w:numPr>
          <w:ilvl w:val="0"/>
          <w:numId w:val="12"/>
        </w:numPr>
      </w:pPr>
      <w:r w:rsidRPr="008474F0">
        <w:t>счётчик ссылок</w:t>
      </w:r>
      <w:r w:rsidR="00421F1C">
        <w:rPr>
          <w:lang w:val="ru-RU"/>
        </w:rPr>
        <w:t xml:space="preserve"> на данную структуру</w:t>
      </w:r>
      <w:r w:rsidRPr="008474F0">
        <w:t>;</w:t>
      </w:r>
    </w:p>
    <w:p w14:paraId="47FBD374" w14:textId="0087E8B4" w:rsidR="008474F0" w:rsidRPr="008474F0" w:rsidRDefault="008474F0" w:rsidP="0059080B">
      <w:pPr>
        <w:numPr>
          <w:ilvl w:val="0"/>
          <w:numId w:val="12"/>
        </w:numPr>
      </w:pPr>
      <w:r w:rsidRPr="008474F0">
        <w:t xml:space="preserve">указатели на </w:t>
      </w:r>
      <w:r w:rsidR="000D6413" w:rsidRPr="000D6413">
        <w:rPr>
          <w:lang w:val="ru-RU"/>
        </w:rPr>
        <w:t xml:space="preserve">предыдущую и последующую </w:t>
      </w:r>
      <w:r w:rsidRPr="008474F0">
        <w:t>структуры file</w:t>
      </w:r>
      <w:r w:rsidR="004F7332">
        <w:t xml:space="preserve">, </w:t>
      </w:r>
      <w:r w:rsidR="004F7332" w:rsidRPr="004F7332">
        <w:rPr>
          <w:lang w:val="ru-RU"/>
        </w:rPr>
        <w:t>связывающие все такие структуры в двойной список</w:t>
      </w:r>
      <w:r w:rsidRPr="008474F0">
        <w:t>;</w:t>
      </w:r>
    </w:p>
    <w:p w14:paraId="22EBDC50" w14:textId="76927D1F" w:rsidR="008474F0" w:rsidRPr="008474F0" w:rsidRDefault="008474F0" w:rsidP="0059080B">
      <w:pPr>
        <w:numPr>
          <w:ilvl w:val="0"/>
          <w:numId w:val="12"/>
        </w:numPr>
      </w:pPr>
      <w:r w:rsidRPr="008474F0">
        <w:t xml:space="preserve">указатель </w:t>
      </w:r>
      <w:r w:rsidR="008C227D" w:rsidRPr="008C227D">
        <w:rPr>
          <w:lang w:val="ru-RU"/>
        </w:rPr>
        <w:t>структуру</w:t>
      </w:r>
      <w:r w:rsidR="00B303E6">
        <w:rPr>
          <w:lang w:val="ru-RU"/>
        </w:rPr>
        <w:t xml:space="preserve"> </w:t>
      </w:r>
      <w:r w:rsidR="00126D3A">
        <w:rPr>
          <w:lang w:val="ru-RU"/>
        </w:rPr>
        <w:t>с</w:t>
      </w:r>
      <w:r w:rsidRPr="008474F0">
        <w:t xml:space="preserve"> права</w:t>
      </w:r>
      <w:r w:rsidR="00126D3A">
        <w:rPr>
          <w:lang w:val="ru-RU"/>
        </w:rPr>
        <w:t>ми</w:t>
      </w:r>
      <w:r w:rsidRPr="008474F0">
        <w:t xml:space="preserve"> процесса</w:t>
      </w:r>
      <w:r w:rsidR="00AB0F74">
        <w:rPr>
          <w:lang w:val="ru-RU"/>
        </w:rPr>
        <w:t>,</w:t>
      </w:r>
      <w:r w:rsidR="00AB0F74" w:rsidRPr="00AB0F74">
        <w:rPr>
          <w:rFonts w:ascii="Cambria" w:eastAsia="Cambria" w:hAnsi="Cambria"/>
          <w:color w:val="000000" w:themeColor="text1"/>
          <w:kern w:val="24"/>
          <w:sz w:val="56"/>
          <w:szCs w:val="56"/>
          <w:lang w:val="ru-RU"/>
        </w:rPr>
        <w:t xml:space="preserve"> </w:t>
      </w:r>
      <w:r w:rsidR="00AB0F74" w:rsidRPr="00AB0F74">
        <w:rPr>
          <w:lang w:val="ru-RU"/>
        </w:rPr>
        <w:t xml:space="preserve">открывшего </w:t>
      </w:r>
      <w:r w:rsidR="008C073B" w:rsidRPr="00AB0F74">
        <w:rPr>
          <w:lang w:val="ru-RU"/>
        </w:rPr>
        <w:t xml:space="preserve">файл </w:t>
      </w:r>
      <w:r w:rsidR="008C073B">
        <w:rPr>
          <w:lang w:val="ru-RU"/>
        </w:rPr>
        <w:t>(</w:t>
      </w:r>
      <w:r w:rsidR="00F26046" w:rsidRPr="00F26046">
        <w:rPr>
          <w:lang w:val="ru-RU"/>
        </w:rPr>
        <w:t>эта структура находится в дескрипторе процесса</w:t>
      </w:r>
      <w:r w:rsidR="004C1071">
        <w:rPr>
          <w:lang w:val="ru-RU"/>
        </w:rPr>
        <w:t>)</w:t>
      </w:r>
      <w:r w:rsidRPr="008474F0">
        <w:t>.</w:t>
      </w:r>
    </w:p>
    <w:p w14:paraId="4D6FB45D" w14:textId="1877200A" w:rsidR="008474F0" w:rsidRPr="008474F0" w:rsidRDefault="008474F0" w:rsidP="008474F0">
      <w:pPr>
        <w:ind w:left="709" w:firstLine="0"/>
      </w:pPr>
    </w:p>
    <w:p w14:paraId="516742AE" w14:textId="77777777" w:rsidR="008474F0" w:rsidRPr="008474F0" w:rsidRDefault="008474F0" w:rsidP="008474F0">
      <w:pPr>
        <w:ind w:left="709" w:firstLine="0"/>
        <w:rPr>
          <w:b/>
          <w:bCs/>
        </w:rPr>
      </w:pPr>
      <w:r w:rsidRPr="008474F0">
        <w:rPr>
          <w:b/>
          <w:bCs/>
        </w:rPr>
        <w:t>Таблица открытых файлов процесса</w:t>
      </w:r>
    </w:p>
    <w:p w14:paraId="0175E076" w14:textId="713311AE" w:rsidR="008474F0" w:rsidRPr="008474F0" w:rsidRDefault="0005173D" w:rsidP="0005173D">
      <w:pPr>
        <w:ind w:left="720" w:firstLine="0"/>
      </w:pPr>
      <w:r>
        <w:t xml:space="preserve">– </w:t>
      </w:r>
      <w:r w:rsidR="008474F0" w:rsidRPr="008474F0">
        <w:t>находится в контексте процесса;</w:t>
      </w:r>
    </w:p>
    <w:p w14:paraId="2230BAC7" w14:textId="1164CED5" w:rsidR="008474F0" w:rsidRPr="008474F0" w:rsidRDefault="0005173D" w:rsidP="0005173D">
      <w:pPr>
        <w:ind w:left="720" w:firstLine="0"/>
      </w:pPr>
      <w:r>
        <w:t xml:space="preserve">– </w:t>
      </w:r>
      <w:r w:rsidR="008474F0" w:rsidRPr="008474F0">
        <w:t>хранит указатели на структуры file;</w:t>
      </w:r>
    </w:p>
    <w:p w14:paraId="427A28B4" w14:textId="0B085467" w:rsidR="008474F0" w:rsidRPr="008474F0" w:rsidRDefault="0005173D" w:rsidP="0005173D">
      <w:pPr>
        <w:ind w:left="720" w:firstLine="0"/>
      </w:pPr>
      <w:r>
        <w:t xml:space="preserve">– </w:t>
      </w:r>
      <w:r w:rsidR="008474F0" w:rsidRPr="008474F0">
        <w:t xml:space="preserve">индекс записи </w:t>
      </w:r>
      <w:r w:rsidR="005E5EC9">
        <w:t>–</w:t>
      </w:r>
      <w:r w:rsidR="008474F0" w:rsidRPr="008474F0">
        <w:t xml:space="preserve"> это</w:t>
      </w:r>
      <w:r w:rsidR="008474F0" w:rsidRPr="0005173D">
        <w:t xml:space="preserve"> дескриптор файла</w:t>
      </w:r>
      <w:r w:rsidR="008474F0" w:rsidRPr="008474F0">
        <w:t>.</w:t>
      </w:r>
    </w:p>
    <w:p w14:paraId="61458E03" w14:textId="3A9E9531" w:rsidR="00E84682" w:rsidRDefault="00E84682" w:rsidP="00455328">
      <w:pPr>
        <w:spacing w:before="240"/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70CE5CFA" wp14:editId="04E634C8">
            <wp:extent cx="2983864" cy="3467595"/>
            <wp:effectExtent l="0" t="0" r="7620" b="0"/>
            <wp:docPr id="1465425390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E01FB744-A6B5-B5A8-09CD-79FEC8C068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E01FB744-A6B5-B5A8-09CD-79FEC8C0689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993293" cy="3478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B1688" w14:textId="0961B0C9" w:rsidR="002156BE" w:rsidRPr="002156BE" w:rsidRDefault="002156BE" w:rsidP="007E549B">
      <w:pPr>
        <w:spacing w:after="240"/>
        <w:ind w:firstLine="0"/>
        <w:jc w:val="center"/>
        <w:rPr>
          <w:lang w:val="ru-RU"/>
        </w:rPr>
      </w:pPr>
      <w:r>
        <w:rPr>
          <w:lang w:val="ru-RU"/>
        </w:rPr>
        <w:t>Рисунок 50.1</w:t>
      </w:r>
    </w:p>
    <w:p w14:paraId="53BC6BDB" w14:textId="6D7C2CF1" w:rsidR="009F6A82" w:rsidRDefault="001A435B" w:rsidP="001A435B">
      <w:pPr>
        <w:pStyle w:val="2"/>
        <w:rPr>
          <w:lang w:val="ru-RU"/>
        </w:rPr>
      </w:pPr>
      <w:r w:rsidRPr="001A435B">
        <w:rPr>
          <w:lang w:val="ru-RU"/>
        </w:rPr>
        <w:t>Обмен данными с файлами</w:t>
      </w:r>
      <w:r w:rsidR="00CD0AE1">
        <w:rPr>
          <w:lang w:val="ru-RU"/>
        </w:rPr>
        <w:t xml:space="preserve"> (то есть функции чтения и записи</w:t>
      </w:r>
      <w:r w:rsidR="00784F30">
        <w:rPr>
          <w:lang w:val="ru-RU"/>
        </w:rPr>
        <w:t xml:space="preserve"> для уже открытого файла</w:t>
      </w:r>
      <w:r w:rsidR="00CD0AE1">
        <w:rPr>
          <w:lang w:val="ru-RU"/>
        </w:rPr>
        <w:t>)</w:t>
      </w:r>
      <w:r w:rsidRPr="001A435B">
        <w:rPr>
          <w:lang w:val="ru-RU"/>
        </w:rPr>
        <w:t xml:space="preserve">. </w:t>
      </w:r>
    </w:p>
    <w:p w14:paraId="2DC115CA" w14:textId="77777777" w:rsidR="004C0503" w:rsidRPr="00120EC2" w:rsidRDefault="004C0503" w:rsidP="004C0503">
      <w:r>
        <w:rPr>
          <w:lang w:val="ru-RU"/>
        </w:rPr>
        <w:t>Единственное напомню, что операции чтения</w:t>
      </w:r>
      <w:r w:rsidRPr="00BD50D1">
        <w:rPr>
          <w:lang w:val="ru-RU"/>
        </w:rPr>
        <w:t>/</w:t>
      </w:r>
      <w:r>
        <w:rPr>
          <w:lang w:val="ru-RU"/>
        </w:rPr>
        <w:t xml:space="preserve">записи в начале начал являются </w:t>
      </w:r>
      <w:r w:rsidRPr="00461D36">
        <w:rPr>
          <w:i/>
          <w:iCs/>
          <w:lang w:val="ru-RU"/>
        </w:rPr>
        <w:t>синхронными</w:t>
      </w:r>
      <w:r>
        <w:rPr>
          <w:lang w:val="ru-RU"/>
        </w:rPr>
        <w:t xml:space="preserve"> (</w:t>
      </w:r>
      <w:r w:rsidRPr="00BD50D1">
        <w:rPr>
          <w:lang w:val="ru-RU"/>
        </w:rPr>
        <w:t>процесс переводится в состояние ожидания до тех пор, пока операция ввода-вывода не завершится</w:t>
      </w:r>
      <w:r>
        <w:rPr>
          <w:lang w:val="ru-RU"/>
        </w:rPr>
        <w:t>).</w:t>
      </w:r>
    </w:p>
    <w:p w14:paraId="5210C59A" w14:textId="4A2070DD" w:rsidR="00E71F4A" w:rsidRDefault="00E71F4A" w:rsidP="00E71F4A">
      <w:pPr>
        <w:ind w:left="709" w:firstLine="0"/>
        <w:rPr>
          <w:lang w:val="ru-RU"/>
        </w:rPr>
      </w:pPr>
      <w:r>
        <w:rPr>
          <w:lang w:val="ru-RU"/>
        </w:rPr>
        <w:lastRenderedPageBreak/>
        <w:t xml:space="preserve">См. функцию </w:t>
      </w:r>
      <w:r w:rsidR="00B87CD2">
        <w:rPr>
          <w:lang w:val="ru-RU"/>
        </w:rPr>
        <w:t>чтения и записи</w:t>
      </w:r>
      <w:r>
        <w:rPr>
          <w:lang w:val="ru-RU"/>
        </w:rPr>
        <w:t xml:space="preserve"> в </w:t>
      </w:r>
      <w:r w:rsidR="00FF2894">
        <w:rPr>
          <w:lang w:val="ru-RU"/>
        </w:rPr>
        <w:t xml:space="preserve">начале </w:t>
      </w:r>
      <w:r w:rsidR="003E3D54">
        <w:rPr>
          <w:lang w:val="ru-RU"/>
        </w:rPr>
        <w:t>этого вопроса.</w:t>
      </w:r>
    </w:p>
    <w:p w14:paraId="0DF59AAE" w14:textId="77777777" w:rsidR="004F1362" w:rsidRDefault="004F1362" w:rsidP="00E71F4A">
      <w:pPr>
        <w:ind w:left="709" w:firstLine="0"/>
        <w:rPr>
          <w:lang w:val="ru-RU"/>
        </w:rPr>
      </w:pPr>
    </w:p>
    <w:p w14:paraId="68799722" w14:textId="67CBAAB3" w:rsidR="00E71F4A" w:rsidRPr="00C471AF" w:rsidRDefault="001C57F7" w:rsidP="00E71F4A">
      <w:pPr>
        <w:rPr>
          <w:lang w:val="ru-RU"/>
        </w:rPr>
      </w:pPr>
      <w:r>
        <w:rPr>
          <w:lang w:val="ru-RU"/>
        </w:rPr>
        <w:t>*</w:t>
      </w:r>
      <w:r w:rsidR="00E71F4A">
        <w:rPr>
          <w:lang w:val="ru-RU"/>
        </w:rPr>
        <w:t xml:space="preserve">Лучше разберись со всеми функциями для управления файлами в целом, чем читай только одно это. Но для </w:t>
      </w:r>
      <w:r w:rsidR="007E2076">
        <w:rPr>
          <w:lang w:val="ru-RU"/>
        </w:rPr>
        <w:t>тех,</w:t>
      </w:r>
      <w:r w:rsidR="00E71F4A">
        <w:rPr>
          <w:lang w:val="ru-RU"/>
        </w:rPr>
        <w:t xml:space="preserve"> кто хочет реально прочитать, что </w:t>
      </w:r>
      <w:proofErr w:type="spellStart"/>
      <w:r w:rsidR="00E71F4A">
        <w:rPr>
          <w:lang w:val="ru-RU"/>
        </w:rPr>
        <w:t>Бернацкий</w:t>
      </w:r>
      <w:proofErr w:type="spellEnd"/>
      <w:r w:rsidR="00E71F4A">
        <w:rPr>
          <w:lang w:val="ru-RU"/>
        </w:rPr>
        <w:t xml:space="preserve"> про это писал, то милости прошу читать «Лекцию 17 – Операции про файлы». Там несколько слайдов этому посвящено. </w:t>
      </w:r>
    </w:p>
    <w:p w14:paraId="5FE1EDF0" w14:textId="2AD1F54E" w:rsidR="001A435B" w:rsidRPr="00406556" w:rsidRDefault="001A435B" w:rsidP="001A435B">
      <w:pPr>
        <w:pStyle w:val="2"/>
        <w:rPr>
          <w:lang w:val="ru-RU"/>
        </w:rPr>
      </w:pPr>
      <w:r w:rsidRPr="001A435B">
        <w:rPr>
          <w:lang w:val="ru-RU"/>
        </w:rPr>
        <w:t>Блокирование файлов.</w:t>
      </w:r>
    </w:p>
    <w:p w14:paraId="0701F3DB" w14:textId="1659EEF4" w:rsidR="006261FF" w:rsidRDefault="00022509" w:rsidP="00406556">
      <w:pPr>
        <w:ind w:left="709" w:firstLine="0"/>
        <w:rPr>
          <w:lang w:val="ru-RU"/>
        </w:rPr>
      </w:pPr>
      <w:r>
        <w:rPr>
          <w:lang w:val="ru-RU"/>
        </w:rPr>
        <w:t xml:space="preserve">См. функцию блокировки в </w:t>
      </w:r>
      <w:r w:rsidR="006B306E">
        <w:rPr>
          <w:lang w:val="ru-RU"/>
        </w:rPr>
        <w:t>начале</w:t>
      </w:r>
      <w:r w:rsidR="00B23E03">
        <w:rPr>
          <w:lang w:val="ru-RU"/>
        </w:rPr>
        <w:t xml:space="preserve"> этого</w:t>
      </w:r>
      <w:r w:rsidR="006B306E">
        <w:rPr>
          <w:lang w:val="ru-RU"/>
        </w:rPr>
        <w:t xml:space="preserve"> </w:t>
      </w:r>
      <w:r>
        <w:rPr>
          <w:lang w:val="ru-RU"/>
        </w:rPr>
        <w:t>вопрос</w:t>
      </w:r>
      <w:r w:rsidR="006B306E">
        <w:rPr>
          <w:lang w:val="ru-RU"/>
        </w:rPr>
        <w:t>а</w:t>
      </w:r>
      <w:r>
        <w:rPr>
          <w:lang w:val="ru-RU"/>
        </w:rPr>
        <w:t>.</w:t>
      </w:r>
      <w:r w:rsidR="00C471AF">
        <w:rPr>
          <w:lang w:val="ru-RU"/>
        </w:rPr>
        <w:t xml:space="preserve"> </w:t>
      </w:r>
    </w:p>
    <w:p w14:paraId="0B6EA0F9" w14:textId="77777777" w:rsidR="00755B6F" w:rsidRDefault="00755B6F" w:rsidP="00406556">
      <w:pPr>
        <w:ind w:left="709" w:firstLine="0"/>
        <w:rPr>
          <w:lang w:val="ru-RU"/>
        </w:rPr>
      </w:pPr>
    </w:p>
    <w:p w14:paraId="0DF7AA71" w14:textId="5516E4CD" w:rsidR="00C471AF" w:rsidRPr="00C471AF" w:rsidRDefault="00837DFC" w:rsidP="00755B6F">
      <w:pPr>
        <w:rPr>
          <w:lang w:val="ru-RU"/>
        </w:rPr>
      </w:pPr>
      <w:r>
        <w:rPr>
          <w:lang w:val="ru-RU"/>
        </w:rPr>
        <w:t>*</w:t>
      </w:r>
      <w:r w:rsidR="00C471AF">
        <w:rPr>
          <w:lang w:val="ru-RU"/>
        </w:rPr>
        <w:t xml:space="preserve">Лучше разберись со всеми функциями для управления файлами в целом, чем читай только одно это. Но для </w:t>
      </w:r>
      <w:r w:rsidR="007E2076">
        <w:rPr>
          <w:lang w:val="ru-RU"/>
        </w:rPr>
        <w:t>тех,</w:t>
      </w:r>
      <w:r w:rsidR="00C471AF">
        <w:rPr>
          <w:lang w:val="ru-RU"/>
        </w:rPr>
        <w:t xml:space="preserve"> кто хочет реально прочитать, что </w:t>
      </w:r>
      <w:proofErr w:type="spellStart"/>
      <w:r w:rsidR="00C471AF">
        <w:rPr>
          <w:lang w:val="ru-RU"/>
        </w:rPr>
        <w:t>Бернацкий</w:t>
      </w:r>
      <w:proofErr w:type="spellEnd"/>
      <w:r w:rsidR="00C471AF">
        <w:rPr>
          <w:lang w:val="ru-RU"/>
        </w:rPr>
        <w:t xml:space="preserve"> про это писал, то милости прошу читать </w:t>
      </w:r>
      <w:r w:rsidR="00F65563">
        <w:rPr>
          <w:lang w:val="ru-RU"/>
        </w:rPr>
        <w:t>«</w:t>
      </w:r>
      <w:r w:rsidR="00C471AF">
        <w:rPr>
          <w:lang w:val="ru-RU"/>
        </w:rPr>
        <w:t>Лекцию 17</w:t>
      </w:r>
      <w:r w:rsidR="00F77F6E">
        <w:rPr>
          <w:lang w:val="ru-RU"/>
        </w:rPr>
        <w:t xml:space="preserve"> – </w:t>
      </w:r>
      <w:r w:rsidR="00F65563">
        <w:rPr>
          <w:lang w:val="ru-RU"/>
        </w:rPr>
        <w:t>Операции про файлы».</w:t>
      </w:r>
      <w:r w:rsidR="007407BD">
        <w:rPr>
          <w:lang w:val="ru-RU"/>
        </w:rPr>
        <w:t xml:space="preserve"> Там несколько слайдов этому</w:t>
      </w:r>
      <w:r w:rsidR="00A43A8D">
        <w:rPr>
          <w:lang w:val="ru-RU"/>
        </w:rPr>
        <w:t xml:space="preserve"> </w:t>
      </w:r>
      <w:r w:rsidR="00671317">
        <w:rPr>
          <w:lang w:val="ru-RU"/>
        </w:rPr>
        <w:t>посвящено</w:t>
      </w:r>
      <w:r w:rsidR="00E23473">
        <w:rPr>
          <w:lang w:val="ru-RU"/>
        </w:rPr>
        <w:t>.</w:t>
      </w:r>
      <w:r w:rsidR="00C471AF">
        <w:rPr>
          <w:lang w:val="ru-RU"/>
        </w:rPr>
        <w:t xml:space="preserve"> </w:t>
      </w:r>
    </w:p>
    <w:sectPr w:rsidR="00C471AF" w:rsidRPr="00C471AF" w:rsidSect="000C1B9B">
      <w:pgSz w:w="11906" w:h="16838"/>
      <w:pgMar w:top="1134" w:right="567" w:bottom="851" w:left="1247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5995E9" w14:textId="77777777" w:rsidR="0059080B" w:rsidRDefault="0059080B" w:rsidP="00A7215B">
      <w:r>
        <w:separator/>
      </w:r>
    </w:p>
  </w:endnote>
  <w:endnote w:type="continuationSeparator" w:id="0">
    <w:p w14:paraId="50D9E158" w14:textId="77777777" w:rsidR="0059080B" w:rsidRDefault="0059080B" w:rsidP="00A721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F3E839" w14:textId="77777777" w:rsidR="0059080B" w:rsidRDefault="0059080B" w:rsidP="00A7215B">
      <w:r>
        <w:separator/>
      </w:r>
    </w:p>
  </w:footnote>
  <w:footnote w:type="continuationSeparator" w:id="0">
    <w:p w14:paraId="6B82DFCF" w14:textId="77777777" w:rsidR="0059080B" w:rsidRDefault="0059080B" w:rsidP="00A721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774FA"/>
    <w:multiLevelType w:val="hybridMultilevel"/>
    <w:tmpl w:val="7938C988"/>
    <w:lvl w:ilvl="0" w:tplc="1A9ADB1C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45211D5"/>
    <w:multiLevelType w:val="multilevel"/>
    <w:tmpl w:val="BA4A5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11392D"/>
    <w:multiLevelType w:val="multilevel"/>
    <w:tmpl w:val="8A4E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D3670"/>
    <w:multiLevelType w:val="hybridMultilevel"/>
    <w:tmpl w:val="2A241A96"/>
    <w:lvl w:ilvl="0" w:tplc="41B659A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098811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538FD1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64054A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42EE46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470362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A7A487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D0AE90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AB85E8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9350CC"/>
    <w:multiLevelType w:val="hybridMultilevel"/>
    <w:tmpl w:val="AF4A591E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5373FF0"/>
    <w:multiLevelType w:val="multilevel"/>
    <w:tmpl w:val="1638A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A4462D"/>
    <w:multiLevelType w:val="multilevel"/>
    <w:tmpl w:val="F822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557513"/>
    <w:multiLevelType w:val="multilevel"/>
    <w:tmpl w:val="5F300E34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9D0A2B"/>
    <w:multiLevelType w:val="hybridMultilevel"/>
    <w:tmpl w:val="66D67BC0"/>
    <w:lvl w:ilvl="0" w:tplc="E848914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E387DE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67282E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E28BB4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606BF9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D52204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E0655A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0DE20C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420553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1E7EAA"/>
    <w:multiLevelType w:val="hybridMultilevel"/>
    <w:tmpl w:val="2382A6C0"/>
    <w:lvl w:ilvl="0" w:tplc="C5443B9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8A4466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03EDA5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6D2F93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C466D2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212A8A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AEDB4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C36975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3ECD55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057E45"/>
    <w:multiLevelType w:val="multilevel"/>
    <w:tmpl w:val="F4D8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2B5B65"/>
    <w:multiLevelType w:val="hybridMultilevel"/>
    <w:tmpl w:val="F8B036A2"/>
    <w:lvl w:ilvl="0" w:tplc="6C5C69F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7CC17F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96C692E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A36057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9BC93D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912FCA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A3AE43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04C31D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4EC999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8"/>
  </w:num>
  <w:num w:numId="3">
    <w:abstractNumId w:val="5"/>
  </w:num>
  <w:num w:numId="4">
    <w:abstractNumId w:val="0"/>
  </w:num>
  <w:num w:numId="5">
    <w:abstractNumId w:val="9"/>
  </w:num>
  <w:num w:numId="6">
    <w:abstractNumId w:val="2"/>
  </w:num>
  <w:num w:numId="7">
    <w:abstractNumId w:val="1"/>
  </w:num>
  <w:num w:numId="8">
    <w:abstractNumId w:val="10"/>
  </w:num>
  <w:num w:numId="9">
    <w:abstractNumId w:val="3"/>
  </w:num>
  <w:num w:numId="10">
    <w:abstractNumId w:val="4"/>
  </w:num>
  <w:num w:numId="11">
    <w:abstractNumId w:val="6"/>
  </w:num>
  <w:num w:numId="12">
    <w:abstractNumId w:val="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3D6"/>
    <w:rsid w:val="00000347"/>
    <w:rsid w:val="000008CC"/>
    <w:rsid w:val="00002CD9"/>
    <w:rsid w:val="00004657"/>
    <w:rsid w:val="00004F75"/>
    <w:rsid w:val="00005629"/>
    <w:rsid w:val="00005638"/>
    <w:rsid w:val="000061CB"/>
    <w:rsid w:val="000071B9"/>
    <w:rsid w:val="00010EF6"/>
    <w:rsid w:val="0001141E"/>
    <w:rsid w:val="00011629"/>
    <w:rsid w:val="00011DD0"/>
    <w:rsid w:val="000124E6"/>
    <w:rsid w:val="000126EC"/>
    <w:rsid w:val="00012B4F"/>
    <w:rsid w:val="000137C7"/>
    <w:rsid w:val="00014763"/>
    <w:rsid w:val="000149E7"/>
    <w:rsid w:val="00015A33"/>
    <w:rsid w:val="00015A68"/>
    <w:rsid w:val="00016726"/>
    <w:rsid w:val="000170E9"/>
    <w:rsid w:val="000200DC"/>
    <w:rsid w:val="00020160"/>
    <w:rsid w:val="00020693"/>
    <w:rsid w:val="000216B9"/>
    <w:rsid w:val="0002197F"/>
    <w:rsid w:val="00022251"/>
    <w:rsid w:val="00022509"/>
    <w:rsid w:val="000226E9"/>
    <w:rsid w:val="000250CB"/>
    <w:rsid w:val="00026F9C"/>
    <w:rsid w:val="00027E6E"/>
    <w:rsid w:val="0003055A"/>
    <w:rsid w:val="00030A30"/>
    <w:rsid w:val="0003139A"/>
    <w:rsid w:val="00031550"/>
    <w:rsid w:val="00031C80"/>
    <w:rsid w:val="00032604"/>
    <w:rsid w:val="000335DF"/>
    <w:rsid w:val="00035148"/>
    <w:rsid w:val="000373D5"/>
    <w:rsid w:val="00040D3F"/>
    <w:rsid w:val="0004322B"/>
    <w:rsid w:val="00044378"/>
    <w:rsid w:val="00044BC0"/>
    <w:rsid w:val="000453BC"/>
    <w:rsid w:val="000453E3"/>
    <w:rsid w:val="000458EE"/>
    <w:rsid w:val="00045E36"/>
    <w:rsid w:val="00045FF1"/>
    <w:rsid w:val="000500BA"/>
    <w:rsid w:val="00050BBB"/>
    <w:rsid w:val="000513B5"/>
    <w:rsid w:val="0005173D"/>
    <w:rsid w:val="000531C7"/>
    <w:rsid w:val="000532E2"/>
    <w:rsid w:val="000537D3"/>
    <w:rsid w:val="00053ADC"/>
    <w:rsid w:val="0005691C"/>
    <w:rsid w:val="00057058"/>
    <w:rsid w:val="000609CC"/>
    <w:rsid w:val="00060A40"/>
    <w:rsid w:val="00060EBE"/>
    <w:rsid w:val="00062685"/>
    <w:rsid w:val="000639EC"/>
    <w:rsid w:val="000648A3"/>
    <w:rsid w:val="00066042"/>
    <w:rsid w:val="000663B7"/>
    <w:rsid w:val="000670D7"/>
    <w:rsid w:val="00072564"/>
    <w:rsid w:val="0007293D"/>
    <w:rsid w:val="00072CB8"/>
    <w:rsid w:val="00072D1B"/>
    <w:rsid w:val="0007309E"/>
    <w:rsid w:val="00073401"/>
    <w:rsid w:val="000742DA"/>
    <w:rsid w:val="00074489"/>
    <w:rsid w:val="00076DD7"/>
    <w:rsid w:val="00077E42"/>
    <w:rsid w:val="00077E67"/>
    <w:rsid w:val="000801B9"/>
    <w:rsid w:val="00080CFD"/>
    <w:rsid w:val="00080FC1"/>
    <w:rsid w:val="000813FD"/>
    <w:rsid w:val="000824B1"/>
    <w:rsid w:val="000827CC"/>
    <w:rsid w:val="00083868"/>
    <w:rsid w:val="00084A13"/>
    <w:rsid w:val="00084A37"/>
    <w:rsid w:val="00085D9C"/>
    <w:rsid w:val="00086D05"/>
    <w:rsid w:val="00086E21"/>
    <w:rsid w:val="00087394"/>
    <w:rsid w:val="00087749"/>
    <w:rsid w:val="00087DB1"/>
    <w:rsid w:val="00090782"/>
    <w:rsid w:val="00092C81"/>
    <w:rsid w:val="00093561"/>
    <w:rsid w:val="0009373C"/>
    <w:rsid w:val="00096E2C"/>
    <w:rsid w:val="0009763F"/>
    <w:rsid w:val="000979FF"/>
    <w:rsid w:val="000A02C8"/>
    <w:rsid w:val="000A0689"/>
    <w:rsid w:val="000A079D"/>
    <w:rsid w:val="000A10D9"/>
    <w:rsid w:val="000A133D"/>
    <w:rsid w:val="000A1B31"/>
    <w:rsid w:val="000A2146"/>
    <w:rsid w:val="000A44D9"/>
    <w:rsid w:val="000A4AD1"/>
    <w:rsid w:val="000A5020"/>
    <w:rsid w:val="000A52C1"/>
    <w:rsid w:val="000A5696"/>
    <w:rsid w:val="000A5DF1"/>
    <w:rsid w:val="000A6068"/>
    <w:rsid w:val="000A63DB"/>
    <w:rsid w:val="000A6CEF"/>
    <w:rsid w:val="000A7E96"/>
    <w:rsid w:val="000B05D7"/>
    <w:rsid w:val="000B1193"/>
    <w:rsid w:val="000B1333"/>
    <w:rsid w:val="000B2C7F"/>
    <w:rsid w:val="000B3C05"/>
    <w:rsid w:val="000B3E84"/>
    <w:rsid w:val="000B45E5"/>
    <w:rsid w:val="000B4698"/>
    <w:rsid w:val="000B4787"/>
    <w:rsid w:val="000B4A98"/>
    <w:rsid w:val="000B58B7"/>
    <w:rsid w:val="000C07F0"/>
    <w:rsid w:val="000C1B9B"/>
    <w:rsid w:val="000C1C3F"/>
    <w:rsid w:val="000C280A"/>
    <w:rsid w:val="000C3F5C"/>
    <w:rsid w:val="000C4301"/>
    <w:rsid w:val="000C4A6F"/>
    <w:rsid w:val="000C5ECB"/>
    <w:rsid w:val="000C69E0"/>
    <w:rsid w:val="000C713C"/>
    <w:rsid w:val="000D0593"/>
    <w:rsid w:val="000D1DD0"/>
    <w:rsid w:val="000D2465"/>
    <w:rsid w:val="000D5034"/>
    <w:rsid w:val="000D5491"/>
    <w:rsid w:val="000D55E7"/>
    <w:rsid w:val="000D5A3D"/>
    <w:rsid w:val="000D6413"/>
    <w:rsid w:val="000E0895"/>
    <w:rsid w:val="000E14C0"/>
    <w:rsid w:val="000E2D21"/>
    <w:rsid w:val="000E2EE6"/>
    <w:rsid w:val="000E3059"/>
    <w:rsid w:val="000E41BF"/>
    <w:rsid w:val="000E43B2"/>
    <w:rsid w:val="000E471A"/>
    <w:rsid w:val="000E546E"/>
    <w:rsid w:val="000E55E2"/>
    <w:rsid w:val="000E5F32"/>
    <w:rsid w:val="000E6934"/>
    <w:rsid w:val="000E6B0C"/>
    <w:rsid w:val="000E6D76"/>
    <w:rsid w:val="000E7BA6"/>
    <w:rsid w:val="000F0D98"/>
    <w:rsid w:val="000F0F7A"/>
    <w:rsid w:val="000F270E"/>
    <w:rsid w:val="000F3492"/>
    <w:rsid w:val="000F3594"/>
    <w:rsid w:val="000F51AD"/>
    <w:rsid w:val="000F595D"/>
    <w:rsid w:val="000F5F04"/>
    <w:rsid w:val="000F5FCA"/>
    <w:rsid w:val="000F6C67"/>
    <w:rsid w:val="00100326"/>
    <w:rsid w:val="00100FA7"/>
    <w:rsid w:val="001034C9"/>
    <w:rsid w:val="00103B3B"/>
    <w:rsid w:val="00103FC6"/>
    <w:rsid w:val="001069F0"/>
    <w:rsid w:val="00107471"/>
    <w:rsid w:val="001079F8"/>
    <w:rsid w:val="00107A55"/>
    <w:rsid w:val="00111490"/>
    <w:rsid w:val="00112548"/>
    <w:rsid w:val="0011337B"/>
    <w:rsid w:val="001203B4"/>
    <w:rsid w:val="00120EC2"/>
    <w:rsid w:val="00120EEE"/>
    <w:rsid w:val="00120F34"/>
    <w:rsid w:val="00121E57"/>
    <w:rsid w:val="00122201"/>
    <w:rsid w:val="00122535"/>
    <w:rsid w:val="0012402C"/>
    <w:rsid w:val="00125A95"/>
    <w:rsid w:val="00125BC6"/>
    <w:rsid w:val="00125FBF"/>
    <w:rsid w:val="0012682B"/>
    <w:rsid w:val="00126D3A"/>
    <w:rsid w:val="00127AB2"/>
    <w:rsid w:val="00127C72"/>
    <w:rsid w:val="0013139E"/>
    <w:rsid w:val="0013242F"/>
    <w:rsid w:val="00132E29"/>
    <w:rsid w:val="00132FED"/>
    <w:rsid w:val="001341A2"/>
    <w:rsid w:val="00134FB1"/>
    <w:rsid w:val="00135CA0"/>
    <w:rsid w:val="00136E8E"/>
    <w:rsid w:val="00137DF8"/>
    <w:rsid w:val="0014155E"/>
    <w:rsid w:val="001417BA"/>
    <w:rsid w:val="00141FDF"/>
    <w:rsid w:val="00142231"/>
    <w:rsid w:val="00144ECE"/>
    <w:rsid w:val="001472E7"/>
    <w:rsid w:val="00147E67"/>
    <w:rsid w:val="00150D79"/>
    <w:rsid w:val="0015109F"/>
    <w:rsid w:val="00151807"/>
    <w:rsid w:val="00152B61"/>
    <w:rsid w:val="001533CE"/>
    <w:rsid w:val="001535BF"/>
    <w:rsid w:val="0015476F"/>
    <w:rsid w:val="00155C7C"/>
    <w:rsid w:val="001562A1"/>
    <w:rsid w:val="00157719"/>
    <w:rsid w:val="00160226"/>
    <w:rsid w:val="001608C2"/>
    <w:rsid w:val="00161086"/>
    <w:rsid w:val="00162953"/>
    <w:rsid w:val="00163D70"/>
    <w:rsid w:val="00165253"/>
    <w:rsid w:val="0016597E"/>
    <w:rsid w:val="00167725"/>
    <w:rsid w:val="00170F2B"/>
    <w:rsid w:val="00174204"/>
    <w:rsid w:val="00174249"/>
    <w:rsid w:val="00174641"/>
    <w:rsid w:val="00174864"/>
    <w:rsid w:val="001748AD"/>
    <w:rsid w:val="00175CCA"/>
    <w:rsid w:val="00177BE0"/>
    <w:rsid w:val="00180E83"/>
    <w:rsid w:val="00183DB6"/>
    <w:rsid w:val="00184C11"/>
    <w:rsid w:val="00186F7D"/>
    <w:rsid w:val="001878A0"/>
    <w:rsid w:val="001908CD"/>
    <w:rsid w:val="00193D06"/>
    <w:rsid w:val="00194959"/>
    <w:rsid w:val="00195B79"/>
    <w:rsid w:val="00195BBC"/>
    <w:rsid w:val="001969E0"/>
    <w:rsid w:val="001979CF"/>
    <w:rsid w:val="001A1D51"/>
    <w:rsid w:val="001A287C"/>
    <w:rsid w:val="001A38F2"/>
    <w:rsid w:val="001A39CD"/>
    <w:rsid w:val="001A3DD0"/>
    <w:rsid w:val="001A435B"/>
    <w:rsid w:val="001A4498"/>
    <w:rsid w:val="001A5158"/>
    <w:rsid w:val="001A70A0"/>
    <w:rsid w:val="001A7678"/>
    <w:rsid w:val="001A7BC0"/>
    <w:rsid w:val="001B00EB"/>
    <w:rsid w:val="001B0486"/>
    <w:rsid w:val="001B0501"/>
    <w:rsid w:val="001B06E6"/>
    <w:rsid w:val="001B1C07"/>
    <w:rsid w:val="001B29EF"/>
    <w:rsid w:val="001B38B0"/>
    <w:rsid w:val="001B4BAA"/>
    <w:rsid w:val="001B5E24"/>
    <w:rsid w:val="001B75A8"/>
    <w:rsid w:val="001C007A"/>
    <w:rsid w:val="001C1656"/>
    <w:rsid w:val="001C18AC"/>
    <w:rsid w:val="001C2B03"/>
    <w:rsid w:val="001C3126"/>
    <w:rsid w:val="001C57F7"/>
    <w:rsid w:val="001C5F8E"/>
    <w:rsid w:val="001D2D65"/>
    <w:rsid w:val="001D4E31"/>
    <w:rsid w:val="001D79E6"/>
    <w:rsid w:val="001E0A01"/>
    <w:rsid w:val="001E1CE6"/>
    <w:rsid w:val="001E2A95"/>
    <w:rsid w:val="001E3605"/>
    <w:rsid w:val="001E3A5F"/>
    <w:rsid w:val="001E3F18"/>
    <w:rsid w:val="001E4354"/>
    <w:rsid w:val="001E4CDE"/>
    <w:rsid w:val="001E59AD"/>
    <w:rsid w:val="001E6E41"/>
    <w:rsid w:val="001E7082"/>
    <w:rsid w:val="001F1783"/>
    <w:rsid w:val="001F19CF"/>
    <w:rsid w:val="001F290E"/>
    <w:rsid w:val="001F2C14"/>
    <w:rsid w:val="001F2FD7"/>
    <w:rsid w:val="001F308E"/>
    <w:rsid w:val="001F39E1"/>
    <w:rsid w:val="001F41D2"/>
    <w:rsid w:val="001F5035"/>
    <w:rsid w:val="001F5B56"/>
    <w:rsid w:val="001F6225"/>
    <w:rsid w:val="001F6B72"/>
    <w:rsid w:val="001F71E1"/>
    <w:rsid w:val="001F7D9A"/>
    <w:rsid w:val="002005D7"/>
    <w:rsid w:val="002010CC"/>
    <w:rsid w:val="00201CAF"/>
    <w:rsid w:val="00204AD7"/>
    <w:rsid w:val="00204BB7"/>
    <w:rsid w:val="0020581C"/>
    <w:rsid w:val="002069A1"/>
    <w:rsid w:val="002069D7"/>
    <w:rsid w:val="00207843"/>
    <w:rsid w:val="0021083F"/>
    <w:rsid w:val="00210F50"/>
    <w:rsid w:val="0021324C"/>
    <w:rsid w:val="0021376B"/>
    <w:rsid w:val="002139BC"/>
    <w:rsid w:val="002145DE"/>
    <w:rsid w:val="002145F6"/>
    <w:rsid w:val="00214C81"/>
    <w:rsid w:val="00215665"/>
    <w:rsid w:val="002156BE"/>
    <w:rsid w:val="00215DF9"/>
    <w:rsid w:val="002171BE"/>
    <w:rsid w:val="00220A83"/>
    <w:rsid w:val="00222752"/>
    <w:rsid w:val="00222C70"/>
    <w:rsid w:val="00222E1C"/>
    <w:rsid w:val="00223533"/>
    <w:rsid w:val="00223A2B"/>
    <w:rsid w:val="0022520A"/>
    <w:rsid w:val="0022653F"/>
    <w:rsid w:val="00226A55"/>
    <w:rsid w:val="00227EC7"/>
    <w:rsid w:val="002314AD"/>
    <w:rsid w:val="00232CC5"/>
    <w:rsid w:val="0023359F"/>
    <w:rsid w:val="00235C84"/>
    <w:rsid w:val="002374C2"/>
    <w:rsid w:val="0023760F"/>
    <w:rsid w:val="00237A60"/>
    <w:rsid w:val="00240510"/>
    <w:rsid w:val="002411F6"/>
    <w:rsid w:val="0024160F"/>
    <w:rsid w:val="00241F34"/>
    <w:rsid w:val="002421F2"/>
    <w:rsid w:val="00242263"/>
    <w:rsid w:val="002434DA"/>
    <w:rsid w:val="00243701"/>
    <w:rsid w:val="00243C9A"/>
    <w:rsid w:val="00243EE6"/>
    <w:rsid w:val="00245999"/>
    <w:rsid w:val="002466AB"/>
    <w:rsid w:val="002478D9"/>
    <w:rsid w:val="00247B78"/>
    <w:rsid w:val="00247D41"/>
    <w:rsid w:val="002507E7"/>
    <w:rsid w:val="00251680"/>
    <w:rsid w:val="00251DF7"/>
    <w:rsid w:val="002534E9"/>
    <w:rsid w:val="00253805"/>
    <w:rsid w:val="00253A4D"/>
    <w:rsid w:val="0025654A"/>
    <w:rsid w:val="002570DC"/>
    <w:rsid w:val="0025738C"/>
    <w:rsid w:val="00261131"/>
    <w:rsid w:val="00261365"/>
    <w:rsid w:val="00262F52"/>
    <w:rsid w:val="00263466"/>
    <w:rsid w:val="00263D46"/>
    <w:rsid w:val="00263DCD"/>
    <w:rsid w:val="002645F5"/>
    <w:rsid w:val="00264FCC"/>
    <w:rsid w:val="00265F5D"/>
    <w:rsid w:val="002662C6"/>
    <w:rsid w:val="00267496"/>
    <w:rsid w:val="002679AC"/>
    <w:rsid w:val="00270371"/>
    <w:rsid w:val="00272BE9"/>
    <w:rsid w:val="00273712"/>
    <w:rsid w:val="00273E4F"/>
    <w:rsid w:val="00275E9E"/>
    <w:rsid w:val="00275FD8"/>
    <w:rsid w:val="00277AE2"/>
    <w:rsid w:val="00277DC7"/>
    <w:rsid w:val="00280E8B"/>
    <w:rsid w:val="0028184E"/>
    <w:rsid w:val="00282EEB"/>
    <w:rsid w:val="00285AF1"/>
    <w:rsid w:val="00286021"/>
    <w:rsid w:val="0028613F"/>
    <w:rsid w:val="00286293"/>
    <w:rsid w:val="00286301"/>
    <w:rsid w:val="00291EF1"/>
    <w:rsid w:val="00292FED"/>
    <w:rsid w:val="002937EA"/>
    <w:rsid w:val="00293935"/>
    <w:rsid w:val="0029602C"/>
    <w:rsid w:val="00296D1B"/>
    <w:rsid w:val="002A128D"/>
    <w:rsid w:val="002A2034"/>
    <w:rsid w:val="002A206B"/>
    <w:rsid w:val="002A566B"/>
    <w:rsid w:val="002A7572"/>
    <w:rsid w:val="002B242F"/>
    <w:rsid w:val="002B3175"/>
    <w:rsid w:val="002B3C1E"/>
    <w:rsid w:val="002B3D87"/>
    <w:rsid w:val="002B3E1B"/>
    <w:rsid w:val="002B4FB1"/>
    <w:rsid w:val="002B5397"/>
    <w:rsid w:val="002B5819"/>
    <w:rsid w:val="002B70D0"/>
    <w:rsid w:val="002B793F"/>
    <w:rsid w:val="002C29E5"/>
    <w:rsid w:val="002C36C5"/>
    <w:rsid w:val="002C385E"/>
    <w:rsid w:val="002C3DBD"/>
    <w:rsid w:val="002C428C"/>
    <w:rsid w:val="002C6261"/>
    <w:rsid w:val="002C62ED"/>
    <w:rsid w:val="002C63B8"/>
    <w:rsid w:val="002C6D5C"/>
    <w:rsid w:val="002C7777"/>
    <w:rsid w:val="002C7B14"/>
    <w:rsid w:val="002C7DB9"/>
    <w:rsid w:val="002D0916"/>
    <w:rsid w:val="002D1027"/>
    <w:rsid w:val="002D2E2E"/>
    <w:rsid w:val="002D3307"/>
    <w:rsid w:val="002D4787"/>
    <w:rsid w:val="002D5B0F"/>
    <w:rsid w:val="002D6A03"/>
    <w:rsid w:val="002D6EB0"/>
    <w:rsid w:val="002D7301"/>
    <w:rsid w:val="002D76B6"/>
    <w:rsid w:val="002D7BFB"/>
    <w:rsid w:val="002E0801"/>
    <w:rsid w:val="002E0953"/>
    <w:rsid w:val="002E22F6"/>
    <w:rsid w:val="002E6530"/>
    <w:rsid w:val="002E6F94"/>
    <w:rsid w:val="002E768C"/>
    <w:rsid w:val="002E7834"/>
    <w:rsid w:val="002F0FC0"/>
    <w:rsid w:val="002F1EF8"/>
    <w:rsid w:val="002F3B81"/>
    <w:rsid w:val="002F527C"/>
    <w:rsid w:val="002F6AEB"/>
    <w:rsid w:val="002F7233"/>
    <w:rsid w:val="002F7A02"/>
    <w:rsid w:val="002F7CAE"/>
    <w:rsid w:val="0030001B"/>
    <w:rsid w:val="003004A6"/>
    <w:rsid w:val="003006ED"/>
    <w:rsid w:val="00300EF2"/>
    <w:rsid w:val="00300F3E"/>
    <w:rsid w:val="00301A6B"/>
    <w:rsid w:val="003029BF"/>
    <w:rsid w:val="00302FC3"/>
    <w:rsid w:val="00305453"/>
    <w:rsid w:val="0030554D"/>
    <w:rsid w:val="00305D0A"/>
    <w:rsid w:val="00307780"/>
    <w:rsid w:val="003113C9"/>
    <w:rsid w:val="003134B0"/>
    <w:rsid w:val="0031469C"/>
    <w:rsid w:val="003151F6"/>
    <w:rsid w:val="00315850"/>
    <w:rsid w:val="00315B53"/>
    <w:rsid w:val="003162BC"/>
    <w:rsid w:val="00316345"/>
    <w:rsid w:val="00317A78"/>
    <w:rsid w:val="00321107"/>
    <w:rsid w:val="00321F74"/>
    <w:rsid w:val="00322101"/>
    <w:rsid w:val="003229B5"/>
    <w:rsid w:val="00323944"/>
    <w:rsid w:val="003253EE"/>
    <w:rsid w:val="0032568B"/>
    <w:rsid w:val="00331DCB"/>
    <w:rsid w:val="003321E0"/>
    <w:rsid w:val="00332AB4"/>
    <w:rsid w:val="00333210"/>
    <w:rsid w:val="003364AD"/>
    <w:rsid w:val="00336F09"/>
    <w:rsid w:val="003422FB"/>
    <w:rsid w:val="003427CD"/>
    <w:rsid w:val="00342DDC"/>
    <w:rsid w:val="00343D18"/>
    <w:rsid w:val="00344905"/>
    <w:rsid w:val="00345FB7"/>
    <w:rsid w:val="00346E54"/>
    <w:rsid w:val="00347190"/>
    <w:rsid w:val="00350CC9"/>
    <w:rsid w:val="003547FD"/>
    <w:rsid w:val="00355E78"/>
    <w:rsid w:val="0035619F"/>
    <w:rsid w:val="00356540"/>
    <w:rsid w:val="00357145"/>
    <w:rsid w:val="00357324"/>
    <w:rsid w:val="00357796"/>
    <w:rsid w:val="00360204"/>
    <w:rsid w:val="00362412"/>
    <w:rsid w:val="00362B27"/>
    <w:rsid w:val="00363909"/>
    <w:rsid w:val="00364E4A"/>
    <w:rsid w:val="00365C79"/>
    <w:rsid w:val="003725EB"/>
    <w:rsid w:val="00372888"/>
    <w:rsid w:val="00372A8C"/>
    <w:rsid w:val="0037492F"/>
    <w:rsid w:val="00374AEF"/>
    <w:rsid w:val="00375105"/>
    <w:rsid w:val="00376B15"/>
    <w:rsid w:val="003772EC"/>
    <w:rsid w:val="003803AA"/>
    <w:rsid w:val="00381625"/>
    <w:rsid w:val="00381BC3"/>
    <w:rsid w:val="00383A50"/>
    <w:rsid w:val="00383CCB"/>
    <w:rsid w:val="0038401E"/>
    <w:rsid w:val="0038492B"/>
    <w:rsid w:val="003849EC"/>
    <w:rsid w:val="00384F03"/>
    <w:rsid w:val="003865E0"/>
    <w:rsid w:val="003916D0"/>
    <w:rsid w:val="003922F2"/>
    <w:rsid w:val="003926E7"/>
    <w:rsid w:val="00392EA1"/>
    <w:rsid w:val="003936E4"/>
    <w:rsid w:val="0039417C"/>
    <w:rsid w:val="0039448D"/>
    <w:rsid w:val="00395867"/>
    <w:rsid w:val="003A25DB"/>
    <w:rsid w:val="003A3505"/>
    <w:rsid w:val="003A4352"/>
    <w:rsid w:val="003A62CA"/>
    <w:rsid w:val="003A7903"/>
    <w:rsid w:val="003B073B"/>
    <w:rsid w:val="003B1697"/>
    <w:rsid w:val="003B1F7C"/>
    <w:rsid w:val="003B2F14"/>
    <w:rsid w:val="003B30B2"/>
    <w:rsid w:val="003B3A24"/>
    <w:rsid w:val="003B3AF8"/>
    <w:rsid w:val="003B3F81"/>
    <w:rsid w:val="003B4249"/>
    <w:rsid w:val="003B457B"/>
    <w:rsid w:val="003C01C2"/>
    <w:rsid w:val="003C0639"/>
    <w:rsid w:val="003C0709"/>
    <w:rsid w:val="003C21CE"/>
    <w:rsid w:val="003C21E7"/>
    <w:rsid w:val="003C2F12"/>
    <w:rsid w:val="003C35EC"/>
    <w:rsid w:val="003C4C55"/>
    <w:rsid w:val="003C4DE1"/>
    <w:rsid w:val="003C4DF1"/>
    <w:rsid w:val="003C640C"/>
    <w:rsid w:val="003C6841"/>
    <w:rsid w:val="003D0F5B"/>
    <w:rsid w:val="003D136F"/>
    <w:rsid w:val="003D1F18"/>
    <w:rsid w:val="003D2114"/>
    <w:rsid w:val="003D33A5"/>
    <w:rsid w:val="003E07D4"/>
    <w:rsid w:val="003E1C50"/>
    <w:rsid w:val="003E20DE"/>
    <w:rsid w:val="003E34B8"/>
    <w:rsid w:val="003E3D54"/>
    <w:rsid w:val="003E3E0B"/>
    <w:rsid w:val="003E66C5"/>
    <w:rsid w:val="003E708F"/>
    <w:rsid w:val="003E75C6"/>
    <w:rsid w:val="003F06F9"/>
    <w:rsid w:val="003F3EA0"/>
    <w:rsid w:val="003F4A59"/>
    <w:rsid w:val="003F62CE"/>
    <w:rsid w:val="003F63CC"/>
    <w:rsid w:val="003F6502"/>
    <w:rsid w:val="00400353"/>
    <w:rsid w:val="004005FE"/>
    <w:rsid w:val="004010FA"/>
    <w:rsid w:val="00402F4C"/>
    <w:rsid w:val="00403040"/>
    <w:rsid w:val="0040413D"/>
    <w:rsid w:val="00405705"/>
    <w:rsid w:val="00406556"/>
    <w:rsid w:val="00406E64"/>
    <w:rsid w:val="00406F34"/>
    <w:rsid w:val="00407492"/>
    <w:rsid w:val="004076EB"/>
    <w:rsid w:val="004077E1"/>
    <w:rsid w:val="00407CCE"/>
    <w:rsid w:val="00412BFE"/>
    <w:rsid w:val="0041374C"/>
    <w:rsid w:val="00413D44"/>
    <w:rsid w:val="004201CC"/>
    <w:rsid w:val="0042096F"/>
    <w:rsid w:val="004211AC"/>
    <w:rsid w:val="00421844"/>
    <w:rsid w:val="00421901"/>
    <w:rsid w:val="00421F1C"/>
    <w:rsid w:val="004228DB"/>
    <w:rsid w:val="004240D4"/>
    <w:rsid w:val="00424DB5"/>
    <w:rsid w:val="00427607"/>
    <w:rsid w:val="004309CF"/>
    <w:rsid w:val="004317A2"/>
    <w:rsid w:val="00431D03"/>
    <w:rsid w:val="00431E20"/>
    <w:rsid w:val="00433103"/>
    <w:rsid w:val="00434B14"/>
    <w:rsid w:val="00434F78"/>
    <w:rsid w:val="00435304"/>
    <w:rsid w:val="00436146"/>
    <w:rsid w:val="004365F5"/>
    <w:rsid w:val="004376FD"/>
    <w:rsid w:val="00437AD1"/>
    <w:rsid w:val="0044086E"/>
    <w:rsid w:val="004415C8"/>
    <w:rsid w:val="00442217"/>
    <w:rsid w:val="004425FD"/>
    <w:rsid w:val="004429DC"/>
    <w:rsid w:val="004436FA"/>
    <w:rsid w:val="00444A4D"/>
    <w:rsid w:val="00445C0C"/>
    <w:rsid w:val="0044632E"/>
    <w:rsid w:val="004472DB"/>
    <w:rsid w:val="00447A1F"/>
    <w:rsid w:val="00450CE8"/>
    <w:rsid w:val="004512A7"/>
    <w:rsid w:val="004523B8"/>
    <w:rsid w:val="00452E95"/>
    <w:rsid w:val="00454CB2"/>
    <w:rsid w:val="00455328"/>
    <w:rsid w:val="004559A7"/>
    <w:rsid w:val="00456230"/>
    <w:rsid w:val="00457DD5"/>
    <w:rsid w:val="00460165"/>
    <w:rsid w:val="004603FD"/>
    <w:rsid w:val="00460854"/>
    <w:rsid w:val="00461B2C"/>
    <w:rsid w:val="00461D36"/>
    <w:rsid w:val="00463144"/>
    <w:rsid w:val="004638D9"/>
    <w:rsid w:val="00464D7C"/>
    <w:rsid w:val="00465337"/>
    <w:rsid w:val="00465776"/>
    <w:rsid w:val="00465AD2"/>
    <w:rsid w:val="0046661B"/>
    <w:rsid w:val="0046731A"/>
    <w:rsid w:val="004706F1"/>
    <w:rsid w:val="00470AE6"/>
    <w:rsid w:val="004730AA"/>
    <w:rsid w:val="00476B17"/>
    <w:rsid w:val="004777F2"/>
    <w:rsid w:val="00477B75"/>
    <w:rsid w:val="00480159"/>
    <w:rsid w:val="00480775"/>
    <w:rsid w:val="004809AD"/>
    <w:rsid w:val="0048185C"/>
    <w:rsid w:val="004820A7"/>
    <w:rsid w:val="00484B49"/>
    <w:rsid w:val="00485DD0"/>
    <w:rsid w:val="00487C03"/>
    <w:rsid w:val="00487E2D"/>
    <w:rsid w:val="00491A3C"/>
    <w:rsid w:val="00493CF9"/>
    <w:rsid w:val="00494033"/>
    <w:rsid w:val="004953A3"/>
    <w:rsid w:val="00495F65"/>
    <w:rsid w:val="00496C6C"/>
    <w:rsid w:val="0049772B"/>
    <w:rsid w:val="004A0874"/>
    <w:rsid w:val="004A1070"/>
    <w:rsid w:val="004A2687"/>
    <w:rsid w:val="004A499A"/>
    <w:rsid w:val="004A5B9D"/>
    <w:rsid w:val="004A7751"/>
    <w:rsid w:val="004A7E28"/>
    <w:rsid w:val="004B1631"/>
    <w:rsid w:val="004B2B34"/>
    <w:rsid w:val="004B2DB9"/>
    <w:rsid w:val="004B397F"/>
    <w:rsid w:val="004B3D78"/>
    <w:rsid w:val="004B4C05"/>
    <w:rsid w:val="004B4D15"/>
    <w:rsid w:val="004B536D"/>
    <w:rsid w:val="004B5809"/>
    <w:rsid w:val="004B6FC4"/>
    <w:rsid w:val="004B7167"/>
    <w:rsid w:val="004B72F7"/>
    <w:rsid w:val="004C0503"/>
    <w:rsid w:val="004C1071"/>
    <w:rsid w:val="004C1DDE"/>
    <w:rsid w:val="004C513A"/>
    <w:rsid w:val="004C51B6"/>
    <w:rsid w:val="004C61FF"/>
    <w:rsid w:val="004C6F15"/>
    <w:rsid w:val="004D0083"/>
    <w:rsid w:val="004D4382"/>
    <w:rsid w:val="004D6C68"/>
    <w:rsid w:val="004D6DE2"/>
    <w:rsid w:val="004D705E"/>
    <w:rsid w:val="004D725D"/>
    <w:rsid w:val="004E07E8"/>
    <w:rsid w:val="004E087D"/>
    <w:rsid w:val="004E0EC2"/>
    <w:rsid w:val="004E1CFC"/>
    <w:rsid w:val="004E1E00"/>
    <w:rsid w:val="004E2C6F"/>
    <w:rsid w:val="004E3622"/>
    <w:rsid w:val="004E3E27"/>
    <w:rsid w:val="004E534E"/>
    <w:rsid w:val="004E53D8"/>
    <w:rsid w:val="004E6061"/>
    <w:rsid w:val="004E62E0"/>
    <w:rsid w:val="004E6BD5"/>
    <w:rsid w:val="004E6FE5"/>
    <w:rsid w:val="004E78F5"/>
    <w:rsid w:val="004E7A22"/>
    <w:rsid w:val="004E7C97"/>
    <w:rsid w:val="004F08A3"/>
    <w:rsid w:val="004F1362"/>
    <w:rsid w:val="004F1F64"/>
    <w:rsid w:val="004F524C"/>
    <w:rsid w:val="004F558B"/>
    <w:rsid w:val="004F5761"/>
    <w:rsid w:val="004F6B09"/>
    <w:rsid w:val="004F6C9E"/>
    <w:rsid w:val="004F7332"/>
    <w:rsid w:val="00501C86"/>
    <w:rsid w:val="0050274E"/>
    <w:rsid w:val="0050381D"/>
    <w:rsid w:val="0050421B"/>
    <w:rsid w:val="005044EC"/>
    <w:rsid w:val="00506B70"/>
    <w:rsid w:val="005078F9"/>
    <w:rsid w:val="00507F10"/>
    <w:rsid w:val="00511A22"/>
    <w:rsid w:val="00511AC0"/>
    <w:rsid w:val="00512072"/>
    <w:rsid w:val="0051337A"/>
    <w:rsid w:val="00513407"/>
    <w:rsid w:val="00514719"/>
    <w:rsid w:val="00514C4D"/>
    <w:rsid w:val="00516DC7"/>
    <w:rsid w:val="005177BA"/>
    <w:rsid w:val="00517A71"/>
    <w:rsid w:val="005204C0"/>
    <w:rsid w:val="00521C93"/>
    <w:rsid w:val="00523A29"/>
    <w:rsid w:val="005240FA"/>
    <w:rsid w:val="00525581"/>
    <w:rsid w:val="00525602"/>
    <w:rsid w:val="0052596A"/>
    <w:rsid w:val="00526631"/>
    <w:rsid w:val="005270FD"/>
    <w:rsid w:val="00531C48"/>
    <w:rsid w:val="00532124"/>
    <w:rsid w:val="0053254A"/>
    <w:rsid w:val="0053257C"/>
    <w:rsid w:val="005333EE"/>
    <w:rsid w:val="00533888"/>
    <w:rsid w:val="00533CE7"/>
    <w:rsid w:val="005353BF"/>
    <w:rsid w:val="00536D83"/>
    <w:rsid w:val="00536E9B"/>
    <w:rsid w:val="0053740A"/>
    <w:rsid w:val="00540494"/>
    <w:rsid w:val="005407A9"/>
    <w:rsid w:val="00540CE2"/>
    <w:rsid w:val="005418EE"/>
    <w:rsid w:val="00543BC4"/>
    <w:rsid w:val="00544325"/>
    <w:rsid w:val="00544F3A"/>
    <w:rsid w:val="005455E7"/>
    <w:rsid w:val="00547A29"/>
    <w:rsid w:val="00547A38"/>
    <w:rsid w:val="00547F36"/>
    <w:rsid w:val="005504F1"/>
    <w:rsid w:val="00550880"/>
    <w:rsid w:val="005518DE"/>
    <w:rsid w:val="00552A35"/>
    <w:rsid w:val="00555023"/>
    <w:rsid w:val="00555543"/>
    <w:rsid w:val="00555BAB"/>
    <w:rsid w:val="00556BD0"/>
    <w:rsid w:val="00556BF1"/>
    <w:rsid w:val="00556F50"/>
    <w:rsid w:val="005572EF"/>
    <w:rsid w:val="00560669"/>
    <w:rsid w:val="0056130B"/>
    <w:rsid w:val="00561712"/>
    <w:rsid w:val="00561CE0"/>
    <w:rsid w:val="00562D56"/>
    <w:rsid w:val="00563192"/>
    <w:rsid w:val="00563AC8"/>
    <w:rsid w:val="005641B8"/>
    <w:rsid w:val="005647C9"/>
    <w:rsid w:val="00565548"/>
    <w:rsid w:val="00566062"/>
    <w:rsid w:val="005666F8"/>
    <w:rsid w:val="005668EE"/>
    <w:rsid w:val="00567242"/>
    <w:rsid w:val="0056739B"/>
    <w:rsid w:val="005676CC"/>
    <w:rsid w:val="00570C5D"/>
    <w:rsid w:val="00570F09"/>
    <w:rsid w:val="00577340"/>
    <w:rsid w:val="00580162"/>
    <w:rsid w:val="00583388"/>
    <w:rsid w:val="0059080B"/>
    <w:rsid w:val="00590A21"/>
    <w:rsid w:val="00591637"/>
    <w:rsid w:val="00591AAD"/>
    <w:rsid w:val="00591F5A"/>
    <w:rsid w:val="005927C1"/>
    <w:rsid w:val="005936C6"/>
    <w:rsid w:val="00595329"/>
    <w:rsid w:val="00596BEC"/>
    <w:rsid w:val="005971DE"/>
    <w:rsid w:val="005A1E19"/>
    <w:rsid w:val="005A1F21"/>
    <w:rsid w:val="005A2F0C"/>
    <w:rsid w:val="005A3C2E"/>
    <w:rsid w:val="005A5FE4"/>
    <w:rsid w:val="005A70DE"/>
    <w:rsid w:val="005A7243"/>
    <w:rsid w:val="005A7777"/>
    <w:rsid w:val="005A7DC4"/>
    <w:rsid w:val="005B22A6"/>
    <w:rsid w:val="005B25D4"/>
    <w:rsid w:val="005B47AF"/>
    <w:rsid w:val="005B47C6"/>
    <w:rsid w:val="005B572B"/>
    <w:rsid w:val="005B6F99"/>
    <w:rsid w:val="005B6FAE"/>
    <w:rsid w:val="005B787D"/>
    <w:rsid w:val="005B7D23"/>
    <w:rsid w:val="005B7DB8"/>
    <w:rsid w:val="005B7E8E"/>
    <w:rsid w:val="005C041F"/>
    <w:rsid w:val="005C0F88"/>
    <w:rsid w:val="005C1FE8"/>
    <w:rsid w:val="005C30BA"/>
    <w:rsid w:val="005C3332"/>
    <w:rsid w:val="005C545B"/>
    <w:rsid w:val="005C6BA6"/>
    <w:rsid w:val="005D5423"/>
    <w:rsid w:val="005D55AA"/>
    <w:rsid w:val="005D599E"/>
    <w:rsid w:val="005D6B4F"/>
    <w:rsid w:val="005E0055"/>
    <w:rsid w:val="005E009B"/>
    <w:rsid w:val="005E4C7C"/>
    <w:rsid w:val="005E54A3"/>
    <w:rsid w:val="005E5EC9"/>
    <w:rsid w:val="005E70B3"/>
    <w:rsid w:val="005F048C"/>
    <w:rsid w:val="005F04C6"/>
    <w:rsid w:val="005F0CC7"/>
    <w:rsid w:val="005F0DD9"/>
    <w:rsid w:val="005F2B09"/>
    <w:rsid w:val="005F3F8B"/>
    <w:rsid w:val="005F4486"/>
    <w:rsid w:val="005F4F45"/>
    <w:rsid w:val="005F51B1"/>
    <w:rsid w:val="005F5253"/>
    <w:rsid w:val="006004DF"/>
    <w:rsid w:val="0060056F"/>
    <w:rsid w:val="00600BA5"/>
    <w:rsid w:val="00602D85"/>
    <w:rsid w:val="00603070"/>
    <w:rsid w:val="00603E9E"/>
    <w:rsid w:val="006057BB"/>
    <w:rsid w:val="00605ED2"/>
    <w:rsid w:val="006062DC"/>
    <w:rsid w:val="0060670E"/>
    <w:rsid w:val="006069AD"/>
    <w:rsid w:val="00607549"/>
    <w:rsid w:val="00607C0D"/>
    <w:rsid w:val="00610CE7"/>
    <w:rsid w:val="00613753"/>
    <w:rsid w:val="006137C5"/>
    <w:rsid w:val="006141C4"/>
    <w:rsid w:val="006146AF"/>
    <w:rsid w:val="00615160"/>
    <w:rsid w:val="00615B90"/>
    <w:rsid w:val="00620162"/>
    <w:rsid w:val="00621DE9"/>
    <w:rsid w:val="006226FD"/>
    <w:rsid w:val="00622870"/>
    <w:rsid w:val="006228C8"/>
    <w:rsid w:val="006240EE"/>
    <w:rsid w:val="00624201"/>
    <w:rsid w:val="006261FF"/>
    <w:rsid w:val="00627556"/>
    <w:rsid w:val="00631027"/>
    <w:rsid w:val="00631EB6"/>
    <w:rsid w:val="0063209A"/>
    <w:rsid w:val="00632F71"/>
    <w:rsid w:val="00633830"/>
    <w:rsid w:val="00634591"/>
    <w:rsid w:val="0063512D"/>
    <w:rsid w:val="006351BB"/>
    <w:rsid w:val="00635463"/>
    <w:rsid w:val="006367CC"/>
    <w:rsid w:val="0063713B"/>
    <w:rsid w:val="006371DE"/>
    <w:rsid w:val="0064044C"/>
    <w:rsid w:val="00641BED"/>
    <w:rsid w:val="00642733"/>
    <w:rsid w:val="00642BD6"/>
    <w:rsid w:val="00643799"/>
    <w:rsid w:val="00645530"/>
    <w:rsid w:val="00646462"/>
    <w:rsid w:val="00647853"/>
    <w:rsid w:val="006504DF"/>
    <w:rsid w:val="00650766"/>
    <w:rsid w:val="00650A0B"/>
    <w:rsid w:val="0065184B"/>
    <w:rsid w:val="00651B87"/>
    <w:rsid w:val="00651EC1"/>
    <w:rsid w:val="006526D6"/>
    <w:rsid w:val="006539EC"/>
    <w:rsid w:val="006541AE"/>
    <w:rsid w:val="006544F2"/>
    <w:rsid w:val="006549BB"/>
    <w:rsid w:val="00654E02"/>
    <w:rsid w:val="00654F3F"/>
    <w:rsid w:val="00655623"/>
    <w:rsid w:val="006565BB"/>
    <w:rsid w:val="00656F00"/>
    <w:rsid w:val="0065705A"/>
    <w:rsid w:val="00657632"/>
    <w:rsid w:val="00660D16"/>
    <w:rsid w:val="00660E04"/>
    <w:rsid w:val="00661A28"/>
    <w:rsid w:val="0066204C"/>
    <w:rsid w:val="006644DE"/>
    <w:rsid w:val="0066485D"/>
    <w:rsid w:val="00664C44"/>
    <w:rsid w:val="00664CD7"/>
    <w:rsid w:val="00666724"/>
    <w:rsid w:val="00666972"/>
    <w:rsid w:val="00671317"/>
    <w:rsid w:val="00672196"/>
    <w:rsid w:val="00673115"/>
    <w:rsid w:val="0067379F"/>
    <w:rsid w:val="00673B4E"/>
    <w:rsid w:val="006747ED"/>
    <w:rsid w:val="00674B14"/>
    <w:rsid w:val="00674B6E"/>
    <w:rsid w:val="00675F8F"/>
    <w:rsid w:val="00677396"/>
    <w:rsid w:val="00677717"/>
    <w:rsid w:val="00677B98"/>
    <w:rsid w:val="00680FCA"/>
    <w:rsid w:val="0068205F"/>
    <w:rsid w:val="00682680"/>
    <w:rsid w:val="00684230"/>
    <w:rsid w:val="0068459A"/>
    <w:rsid w:val="00684EE7"/>
    <w:rsid w:val="006862F3"/>
    <w:rsid w:val="006872C1"/>
    <w:rsid w:val="006910F9"/>
    <w:rsid w:val="00692CB5"/>
    <w:rsid w:val="00693625"/>
    <w:rsid w:val="00693ECA"/>
    <w:rsid w:val="0069459C"/>
    <w:rsid w:val="006947D8"/>
    <w:rsid w:val="00694840"/>
    <w:rsid w:val="00694900"/>
    <w:rsid w:val="00696C39"/>
    <w:rsid w:val="00696EF0"/>
    <w:rsid w:val="00697A1E"/>
    <w:rsid w:val="006A35AC"/>
    <w:rsid w:val="006A46B5"/>
    <w:rsid w:val="006A4728"/>
    <w:rsid w:val="006A5062"/>
    <w:rsid w:val="006A5D31"/>
    <w:rsid w:val="006A5EAB"/>
    <w:rsid w:val="006A71AC"/>
    <w:rsid w:val="006B04E3"/>
    <w:rsid w:val="006B29CA"/>
    <w:rsid w:val="006B306E"/>
    <w:rsid w:val="006B30E6"/>
    <w:rsid w:val="006B30F0"/>
    <w:rsid w:val="006B411E"/>
    <w:rsid w:val="006B4169"/>
    <w:rsid w:val="006B568C"/>
    <w:rsid w:val="006B5EF4"/>
    <w:rsid w:val="006B6572"/>
    <w:rsid w:val="006B7356"/>
    <w:rsid w:val="006B7932"/>
    <w:rsid w:val="006C00E0"/>
    <w:rsid w:val="006C05D6"/>
    <w:rsid w:val="006C085E"/>
    <w:rsid w:val="006C0FB2"/>
    <w:rsid w:val="006C1501"/>
    <w:rsid w:val="006C15AF"/>
    <w:rsid w:val="006C1672"/>
    <w:rsid w:val="006C3387"/>
    <w:rsid w:val="006C36EE"/>
    <w:rsid w:val="006C3BEF"/>
    <w:rsid w:val="006C4259"/>
    <w:rsid w:val="006C48C2"/>
    <w:rsid w:val="006C5B15"/>
    <w:rsid w:val="006C60D2"/>
    <w:rsid w:val="006C637C"/>
    <w:rsid w:val="006C6434"/>
    <w:rsid w:val="006C67D3"/>
    <w:rsid w:val="006C6ACB"/>
    <w:rsid w:val="006D411C"/>
    <w:rsid w:val="006D4570"/>
    <w:rsid w:val="006D4C7C"/>
    <w:rsid w:val="006D5BDE"/>
    <w:rsid w:val="006D5CE0"/>
    <w:rsid w:val="006D7D74"/>
    <w:rsid w:val="006E0100"/>
    <w:rsid w:val="006E08D8"/>
    <w:rsid w:val="006E3EB8"/>
    <w:rsid w:val="006E41CC"/>
    <w:rsid w:val="006E5DCA"/>
    <w:rsid w:val="006E60C1"/>
    <w:rsid w:val="006E61A1"/>
    <w:rsid w:val="006E65E4"/>
    <w:rsid w:val="006F0A42"/>
    <w:rsid w:val="006F2435"/>
    <w:rsid w:val="006F3ABC"/>
    <w:rsid w:val="006F4ADE"/>
    <w:rsid w:val="006F5199"/>
    <w:rsid w:val="006F5F0D"/>
    <w:rsid w:val="00700F64"/>
    <w:rsid w:val="00701366"/>
    <w:rsid w:val="00701E0E"/>
    <w:rsid w:val="00702B33"/>
    <w:rsid w:val="00702FCD"/>
    <w:rsid w:val="007031EF"/>
    <w:rsid w:val="0070412E"/>
    <w:rsid w:val="007048FF"/>
    <w:rsid w:val="0070712B"/>
    <w:rsid w:val="00712084"/>
    <w:rsid w:val="00712512"/>
    <w:rsid w:val="007125C4"/>
    <w:rsid w:val="007129A9"/>
    <w:rsid w:val="00714B75"/>
    <w:rsid w:val="00720601"/>
    <w:rsid w:val="00720DB6"/>
    <w:rsid w:val="007210A1"/>
    <w:rsid w:val="00721126"/>
    <w:rsid w:val="00721B68"/>
    <w:rsid w:val="00721FA7"/>
    <w:rsid w:val="00724AC0"/>
    <w:rsid w:val="00725ED2"/>
    <w:rsid w:val="00726756"/>
    <w:rsid w:val="00727498"/>
    <w:rsid w:val="00732BED"/>
    <w:rsid w:val="00732C8D"/>
    <w:rsid w:val="00733911"/>
    <w:rsid w:val="007345B2"/>
    <w:rsid w:val="0073521E"/>
    <w:rsid w:val="007359B6"/>
    <w:rsid w:val="0073620A"/>
    <w:rsid w:val="00737E48"/>
    <w:rsid w:val="007407BD"/>
    <w:rsid w:val="00742969"/>
    <w:rsid w:val="00743A85"/>
    <w:rsid w:val="00745098"/>
    <w:rsid w:val="007455FF"/>
    <w:rsid w:val="00745B4D"/>
    <w:rsid w:val="00747C99"/>
    <w:rsid w:val="0075138C"/>
    <w:rsid w:val="007518B9"/>
    <w:rsid w:val="00751942"/>
    <w:rsid w:val="00751DE9"/>
    <w:rsid w:val="007524C5"/>
    <w:rsid w:val="007524E0"/>
    <w:rsid w:val="00752855"/>
    <w:rsid w:val="00753474"/>
    <w:rsid w:val="00753C18"/>
    <w:rsid w:val="00754514"/>
    <w:rsid w:val="00755B6F"/>
    <w:rsid w:val="007572FD"/>
    <w:rsid w:val="00757463"/>
    <w:rsid w:val="00757BEE"/>
    <w:rsid w:val="00760CB4"/>
    <w:rsid w:val="00761ACB"/>
    <w:rsid w:val="00761E7E"/>
    <w:rsid w:val="0076277C"/>
    <w:rsid w:val="00762C54"/>
    <w:rsid w:val="007633B7"/>
    <w:rsid w:val="00763616"/>
    <w:rsid w:val="00763720"/>
    <w:rsid w:val="00764972"/>
    <w:rsid w:val="00764D92"/>
    <w:rsid w:val="00765264"/>
    <w:rsid w:val="00770835"/>
    <w:rsid w:val="00770B96"/>
    <w:rsid w:val="0077186B"/>
    <w:rsid w:val="007726F5"/>
    <w:rsid w:val="00772A4C"/>
    <w:rsid w:val="00772F7A"/>
    <w:rsid w:val="00773067"/>
    <w:rsid w:val="00773335"/>
    <w:rsid w:val="0077760E"/>
    <w:rsid w:val="00777E1D"/>
    <w:rsid w:val="00783519"/>
    <w:rsid w:val="007837F0"/>
    <w:rsid w:val="00784163"/>
    <w:rsid w:val="007845DE"/>
    <w:rsid w:val="00784F30"/>
    <w:rsid w:val="0078555B"/>
    <w:rsid w:val="007861AA"/>
    <w:rsid w:val="007871F1"/>
    <w:rsid w:val="00790E5D"/>
    <w:rsid w:val="00790FF7"/>
    <w:rsid w:val="00792978"/>
    <w:rsid w:val="00792F8F"/>
    <w:rsid w:val="0079351F"/>
    <w:rsid w:val="00793998"/>
    <w:rsid w:val="00795E8A"/>
    <w:rsid w:val="00796C8E"/>
    <w:rsid w:val="00796CCD"/>
    <w:rsid w:val="00796E37"/>
    <w:rsid w:val="007979DE"/>
    <w:rsid w:val="007A053C"/>
    <w:rsid w:val="007A2397"/>
    <w:rsid w:val="007A241E"/>
    <w:rsid w:val="007A5A34"/>
    <w:rsid w:val="007A61BA"/>
    <w:rsid w:val="007A62F3"/>
    <w:rsid w:val="007A7122"/>
    <w:rsid w:val="007B03AF"/>
    <w:rsid w:val="007B0C00"/>
    <w:rsid w:val="007B257F"/>
    <w:rsid w:val="007B2950"/>
    <w:rsid w:val="007B2ACE"/>
    <w:rsid w:val="007B3372"/>
    <w:rsid w:val="007B5662"/>
    <w:rsid w:val="007B6767"/>
    <w:rsid w:val="007B68C9"/>
    <w:rsid w:val="007B79C1"/>
    <w:rsid w:val="007B7F90"/>
    <w:rsid w:val="007C1852"/>
    <w:rsid w:val="007C2B39"/>
    <w:rsid w:val="007C3288"/>
    <w:rsid w:val="007C6C83"/>
    <w:rsid w:val="007C7086"/>
    <w:rsid w:val="007C7468"/>
    <w:rsid w:val="007C75A6"/>
    <w:rsid w:val="007C7BC6"/>
    <w:rsid w:val="007D1549"/>
    <w:rsid w:val="007D22AA"/>
    <w:rsid w:val="007D3544"/>
    <w:rsid w:val="007D3DAF"/>
    <w:rsid w:val="007D43CA"/>
    <w:rsid w:val="007D6952"/>
    <w:rsid w:val="007D69AF"/>
    <w:rsid w:val="007E05D2"/>
    <w:rsid w:val="007E0A26"/>
    <w:rsid w:val="007E0C80"/>
    <w:rsid w:val="007E2076"/>
    <w:rsid w:val="007E2D03"/>
    <w:rsid w:val="007E2E32"/>
    <w:rsid w:val="007E4FB7"/>
    <w:rsid w:val="007E549B"/>
    <w:rsid w:val="007E5637"/>
    <w:rsid w:val="007E5E42"/>
    <w:rsid w:val="007E70EE"/>
    <w:rsid w:val="007F0038"/>
    <w:rsid w:val="007F086C"/>
    <w:rsid w:val="007F1659"/>
    <w:rsid w:val="007F1854"/>
    <w:rsid w:val="007F1C52"/>
    <w:rsid w:val="007F2E4C"/>
    <w:rsid w:val="007F30EB"/>
    <w:rsid w:val="007F331A"/>
    <w:rsid w:val="007F3861"/>
    <w:rsid w:val="007F3F09"/>
    <w:rsid w:val="007F45DE"/>
    <w:rsid w:val="007F77A7"/>
    <w:rsid w:val="0080058F"/>
    <w:rsid w:val="008007AF"/>
    <w:rsid w:val="00801735"/>
    <w:rsid w:val="008019BB"/>
    <w:rsid w:val="008025E3"/>
    <w:rsid w:val="008035BE"/>
    <w:rsid w:val="00803BDE"/>
    <w:rsid w:val="00803D08"/>
    <w:rsid w:val="008054CE"/>
    <w:rsid w:val="008059D1"/>
    <w:rsid w:val="00805F4A"/>
    <w:rsid w:val="00806357"/>
    <w:rsid w:val="008063BD"/>
    <w:rsid w:val="0080721B"/>
    <w:rsid w:val="00807554"/>
    <w:rsid w:val="00807969"/>
    <w:rsid w:val="008102A5"/>
    <w:rsid w:val="00811291"/>
    <w:rsid w:val="008120C4"/>
    <w:rsid w:val="0081275F"/>
    <w:rsid w:val="008139B7"/>
    <w:rsid w:val="00814568"/>
    <w:rsid w:val="0081692C"/>
    <w:rsid w:val="00817400"/>
    <w:rsid w:val="00820735"/>
    <w:rsid w:val="00820E52"/>
    <w:rsid w:val="00821064"/>
    <w:rsid w:val="00821484"/>
    <w:rsid w:val="008232AB"/>
    <w:rsid w:val="00823A21"/>
    <w:rsid w:val="00826D42"/>
    <w:rsid w:val="0082722B"/>
    <w:rsid w:val="008279DD"/>
    <w:rsid w:val="008304B7"/>
    <w:rsid w:val="0083085F"/>
    <w:rsid w:val="00832685"/>
    <w:rsid w:val="00833007"/>
    <w:rsid w:val="00835D3C"/>
    <w:rsid w:val="00836A33"/>
    <w:rsid w:val="00837028"/>
    <w:rsid w:val="00837DFC"/>
    <w:rsid w:val="008407A5"/>
    <w:rsid w:val="00841B3D"/>
    <w:rsid w:val="0084302B"/>
    <w:rsid w:val="008435A0"/>
    <w:rsid w:val="00843F63"/>
    <w:rsid w:val="00844421"/>
    <w:rsid w:val="00844B85"/>
    <w:rsid w:val="00844CF8"/>
    <w:rsid w:val="008472F9"/>
    <w:rsid w:val="008474F0"/>
    <w:rsid w:val="0085224D"/>
    <w:rsid w:val="00853C08"/>
    <w:rsid w:val="0085591B"/>
    <w:rsid w:val="0085595A"/>
    <w:rsid w:val="00855FF5"/>
    <w:rsid w:val="00856BC7"/>
    <w:rsid w:val="008601F9"/>
    <w:rsid w:val="008606DC"/>
    <w:rsid w:val="00861DF2"/>
    <w:rsid w:val="008624B8"/>
    <w:rsid w:val="008661DA"/>
    <w:rsid w:val="00866F76"/>
    <w:rsid w:val="00867937"/>
    <w:rsid w:val="00867A16"/>
    <w:rsid w:val="00867BCA"/>
    <w:rsid w:val="00870084"/>
    <w:rsid w:val="00871A20"/>
    <w:rsid w:val="008742F0"/>
    <w:rsid w:val="008745EA"/>
    <w:rsid w:val="00875234"/>
    <w:rsid w:val="00875C68"/>
    <w:rsid w:val="00875EA6"/>
    <w:rsid w:val="00876FBC"/>
    <w:rsid w:val="0087707F"/>
    <w:rsid w:val="00880E41"/>
    <w:rsid w:val="00881256"/>
    <w:rsid w:val="00881327"/>
    <w:rsid w:val="00881B65"/>
    <w:rsid w:val="008832AA"/>
    <w:rsid w:val="008857D6"/>
    <w:rsid w:val="00886010"/>
    <w:rsid w:val="008865BA"/>
    <w:rsid w:val="00886934"/>
    <w:rsid w:val="008919F4"/>
    <w:rsid w:val="008925EC"/>
    <w:rsid w:val="00894CC0"/>
    <w:rsid w:val="00894E99"/>
    <w:rsid w:val="00894EB3"/>
    <w:rsid w:val="008950C7"/>
    <w:rsid w:val="008955F2"/>
    <w:rsid w:val="00896E5A"/>
    <w:rsid w:val="008973EB"/>
    <w:rsid w:val="00897466"/>
    <w:rsid w:val="008975B5"/>
    <w:rsid w:val="008A029F"/>
    <w:rsid w:val="008A115C"/>
    <w:rsid w:val="008A1F72"/>
    <w:rsid w:val="008A37EE"/>
    <w:rsid w:val="008A3C73"/>
    <w:rsid w:val="008A3F06"/>
    <w:rsid w:val="008A47DE"/>
    <w:rsid w:val="008A54B6"/>
    <w:rsid w:val="008A68E7"/>
    <w:rsid w:val="008A6A37"/>
    <w:rsid w:val="008A6A39"/>
    <w:rsid w:val="008A716A"/>
    <w:rsid w:val="008B12B1"/>
    <w:rsid w:val="008B35C8"/>
    <w:rsid w:val="008B4610"/>
    <w:rsid w:val="008B4B7F"/>
    <w:rsid w:val="008B679B"/>
    <w:rsid w:val="008C073B"/>
    <w:rsid w:val="008C1AE7"/>
    <w:rsid w:val="008C227D"/>
    <w:rsid w:val="008C23AC"/>
    <w:rsid w:val="008C2428"/>
    <w:rsid w:val="008C254D"/>
    <w:rsid w:val="008C2C68"/>
    <w:rsid w:val="008C2CA2"/>
    <w:rsid w:val="008C5CCB"/>
    <w:rsid w:val="008C605B"/>
    <w:rsid w:val="008D0AB7"/>
    <w:rsid w:val="008D1740"/>
    <w:rsid w:val="008D17CD"/>
    <w:rsid w:val="008D1B30"/>
    <w:rsid w:val="008D1C5E"/>
    <w:rsid w:val="008D3F57"/>
    <w:rsid w:val="008D6693"/>
    <w:rsid w:val="008D6A59"/>
    <w:rsid w:val="008E0B5D"/>
    <w:rsid w:val="008E22FD"/>
    <w:rsid w:val="008E48AA"/>
    <w:rsid w:val="008E601C"/>
    <w:rsid w:val="008E6037"/>
    <w:rsid w:val="008E66A3"/>
    <w:rsid w:val="008E7A74"/>
    <w:rsid w:val="008E7CD5"/>
    <w:rsid w:val="008F0259"/>
    <w:rsid w:val="008F0A06"/>
    <w:rsid w:val="008F0B4C"/>
    <w:rsid w:val="008F0D49"/>
    <w:rsid w:val="008F1154"/>
    <w:rsid w:val="008F216B"/>
    <w:rsid w:val="008F23E1"/>
    <w:rsid w:val="008F3BE6"/>
    <w:rsid w:val="008F640D"/>
    <w:rsid w:val="008F671C"/>
    <w:rsid w:val="008F72B7"/>
    <w:rsid w:val="008F75FF"/>
    <w:rsid w:val="008F7820"/>
    <w:rsid w:val="00900F6B"/>
    <w:rsid w:val="00902639"/>
    <w:rsid w:val="00903032"/>
    <w:rsid w:val="00910F3A"/>
    <w:rsid w:val="009119D5"/>
    <w:rsid w:val="00911B68"/>
    <w:rsid w:val="0091258E"/>
    <w:rsid w:val="00914BED"/>
    <w:rsid w:val="009151B5"/>
    <w:rsid w:val="009151E1"/>
    <w:rsid w:val="0091679E"/>
    <w:rsid w:val="00917923"/>
    <w:rsid w:val="00920B16"/>
    <w:rsid w:val="00920B4D"/>
    <w:rsid w:val="0092181C"/>
    <w:rsid w:val="009221CC"/>
    <w:rsid w:val="00922B48"/>
    <w:rsid w:val="0092404A"/>
    <w:rsid w:val="009242EF"/>
    <w:rsid w:val="00924BBA"/>
    <w:rsid w:val="00925A7A"/>
    <w:rsid w:val="00926898"/>
    <w:rsid w:val="0092705C"/>
    <w:rsid w:val="0092762D"/>
    <w:rsid w:val="00931ABC"/>
    <w:rsid w:val="0093396A"/>
    <w:rsid w:val="00935171"/>
    <w:rsid w:val="009352B1"/>
    <w:rsid w:val="009357D3"/>
    <w:rsid w:val="00935EB6"/>
    <w:rsid w:val="009366F4"/>
    <w:rsid w:val="00936787"/>
    <w:rsid w:val="00936A0E"/>
    <w:rsid w:val="009404EB"/>
    <w:rsid w:val="0094194C"/>
    <w:rsid w:val="00943002"/>
    <w:rsid w:val="00950E1D"/>
    <w:rsid w:val="009520A8"/>
    <w:rsid w:val="00953174"/>
    <w:rsid w:val="00953AA2"/>
    <w:rsid w:val="00954199"/>
    <w:rsid w:val="00954501"/>
    <w:rsid w:val="00954673"/>
    <w:rsid w:val="00955BDB"/>
    <w:rsid w:val="00956F61"/>
    <w:rsid w:val="00960054"/>
    <w:rsid w:val="00961C1A"/>
    <w:rsid w:val="00961C4C"/>
    <w:rsid w:val="0096222C"/>
    <w:rsid w:val="00962F72"/>
    <w:rsid w:val="00964EA0"/>
    <w:rsid w:val="0096582E"/>
    <w:rsid w:val="00965F19"/>
    <w:rsid w:val="009668F8"/>
    <w:rsid w:val="0096736C"/>
    <w:rsid w:val="009719A4"/>
    <w:rsid w:val="00971DB5"/>
    <w:rsid w:val="009730AE"/>
    <w:rsid w:val="00973EA8"/>
    <w:rsid w:val="00975759"/>
    <w:rsid w:val="00975993"/>
    <w:rsid w:val="009764B0"/>
    <w:rsid w:val="00980465"/>
    <w:rsid w:val="009806DA"/>
    <w:rsid w:val="00980BAF"/>
    <w:rsid w:val="00981209"/>
    <w:rsid w:val="0098160B"/>
    <w:rsid w:val="009839B8"/>
    <w:rsid w:val="00983E53"/>
    <w:rsid w:val="00984505"/>
    <w:rsid w:val="00984A0F"/>
    <w:rsid w:val="00984DCA"/>
    <w:rsid w:val="00987319"/>
    <w:rsid w:val="00990338"/>
    <w:rsid w:val="00990552"/>
    <w:rsid w:val="00990918"/>
    <w:rsid w:val="00991B57"/>
    <w:rsid w:val="00992D1F"/>
    <w:rsid w:val="00992E69"/>
    <w:rsid w:val="009938DB"/>
    <w:rsid w:val="00994D1E"/>
    <w:rsid w:val="00995D1E"/>
    <w:rsid w:val="009A0512"/>
    <w:rsid w:val="009A117B"/>
    <w:rsid w:val="009A119C"/>
    <w:rsid w:val="009A24D2"/>
    <w:rsid w:val="009A3763"/>
    <w:rsid w:val="009A41AA"/>
    <w:rsid w:val="009A46A4"/>
    <w:rsid w:val="009A4AC5"/>
    <w:rsid w:val="009A4DA7"/>
    <w:rsid w:val="009A5DAF"/>
    <w:rsid w:val="009A7A80"/>
    <w:rsid w:val="009B05D8"/>
    <w:rsid w:val="009B0A0D"/>
    <w:rsid w:val="009B1C07"/>
    <w:rsid w:val="009B4B2B"/>
    <w:rsid w:val="009B5F09"/>
    <w:rsid w:val="009B7C1C"/>
    <w:rsid w:val="009C0030"/>
    <w:rsid w:val="009C0A06"/>
    <w:rsid w:val="009C1F30"/>
    <w:rsid w:val="009C2589"/>
    <w:rsid w:val="009C25CC"/>
    <w:rsid w:val="009C2654"/>
    <w:rsid w:val="009C4B00"/>
    <w:rsid w:val="009C5B91"/>
    <w:rsid w:val="009C74D6"/>
    <w:rsid w:val="009C7DB7"/>
    <w:rsid w:val="009D083A"/>
    <w:rsid w:val="009D2829"/>
    <w:rsid w:val="009D3906"/>
    <w:rsid w:val="009D3D0F"/>
    <w:rsid w:val="009D4595"/>
    <w:rsid w:val="009D4818"/>
    <w:rsid w:val="009D4CA7"/>
    <w:rsid w:val="009D55D0"/>
    <w:rsid w:val="009D7353"/>
    <w:rsid w:val="009D7652"/>
    <w:rsid w:val="009D789C"/>
    <w:rsid w:val="009D7B93"/>
    <w:rsid w:val="009E2EBF"/>
    <w:rsid w:val="009E4397"/>
    <w:rsid w:val="009E45EF"/>
    <w:rsid w:val="009E5572"/>
    <w:rsid w:val="009F14FC"/>
    <w:rsid w:val="009F1CFE"/>
    <w:rsid w:val="009F314E"/>
    <w:rsid w:val="009F6A82"/>
    <w:rsid w:val="009F798A"/>
    <w:rsid w:val="00A02D32"/>
    <w:rsid w:val="00A04EEF"/>
    <w:rsid w:val="00A078FE"/>
    <w:rsid w:val="00A1074B"/>
    <w:rsid w:val="00A10EF0"/>
    <w:rsid w:val="00A11456"/>
    <w:rsid w:val="00A12B5E"/>
    <w:rsid w:val="00A12E38"/>
    <w:rsid w:val="00A12FA7"/>
    <w:rsid w:val="00A1315C"/>
    <w:rsid w:val="00A13FF5"/>
    <w:rsid w:val="00A14429"/>
    <w:rsid w:val="00A157FC"/>
    <w:rsid w:val="00A17A5B"/>
    <w:rsid w:val="00A21819"/>
    <w:rsid w:val="00A22E5B"/>
    <w:rsid w:val="00A23981"/>
    <w:rsid w:val="00A278B2"/>
    <w:rsid w:val="00A31F8D"/>
    <w:rsid w:val="00A327C4"/>
    <w:rsid w:val="00A32986"/>
    <w:rsid w:val="00A332C2"/>
    <w:rsid w:val="00A33D94"/>
    <w:rsid w:val="00A35290"/>
    <w:rsid w:val="00A3587A"/>
    <w:rsid w:val="00A37824"/>
    <w:rsid w:val="00A40496"/>
    <w:rsid w:val="00A4199A"/>
    <w:rsid w:val="00A4252D"/>
    <w:rsid w:val="00A42D8C"/>
    <w:rsid w:val="00A43A8D"/>
    <w:rsid w:val="00A43F22"/>
    <w:rsid w:val="00A43F84"/>
    <w:rsid w:val="00A442BE"/>
    <w:rsid w:val="00A44A5A"/>
    <w:rsid w:val="00A44B9A"/>
    <w:rsid w:val="00A44E6A"/>
    <w:rsid w:val="00A44F29"/>
    <w:rsid w:val="00A45887"/>
    <w:rsid w:val="00A47485"/>
    <w:rsid w:val="00A474EB"/>
    <w:rsid w:val="00A47CC6"/>
    <w:rsid w:val="00A47EDB"/>
    <w:rsid w:val="00A504F3"/>
    <w:rsid w:val="00A50F2A"/>
    <w:rsid w:val="00A51512"/>
    <w:rsid w:val="00A5172A"/>
    <w:rsid w:val="00A51E26"/>
    <w:rsid w:val="00A51F66"/>
    <w:rsid w:val="00A53210"/>
    <w:rsid w:val="00A53474"/>
    <w:rsid w:val="00A54046"/>
    <w:rsid w:val="00A54489"/>
    <w:rsid w:val="00A56905"/>
    <w:rsid w:val="00A60836"/>
    <w:rsid w:val="00A60F62"/>
    <w:rsid w:val="00A66089"/>
    <w:rsid w:val="00A66190"/>
    <w:rsid w:val="00A66705"/>
    <w:rsid w:val="00A70453"/>
    <w:rsid w:val="00A71681"/>
    <w:rsid w:val="00A71692"/>
    <w:rsid w:val="00A716B8"/>
    <w:rsid w:val="00A7215B"/>
    <w:rsid w:val="00A74835"/>
    <w:rsid w:val="00A74F1D"/>
    <w:rsid w:val="00A7553F"/>
    <w:rsid w:val="00A75767"/>
    <w:rsid w:val="00A76C29"/>
    <w:rsid w:val="00A7707E"/>
    <w:rsid w:val="00A804B3"/>
    <w:rsid w:val="00A80E4E"/>
    <w:rsid w:val="00A8142D"/>
    <w:rsid w:val="00A81AA9"/>
    <w:rsid w:val="00A82035"/>
    <w:rsid w:val="00A821A1"/>
    <w:rsid w:val="00A82237"/>
    <w:rsid w:val="00A82E43"/>
    <w:rsid w:val="00A83705"/>
    <w:rsid w:val="00A84B22"/>
    <w:rsid w:val="00A873CE"/>
    <w:rsid w:val="00A9045C"/>
    <w:rsid w:val="00A90F3F"/>
    <w:rsid w:val="00A910C2"/>
    <w:rsid w:val="00A9256D"/>
    <w:rsid w:val="00A92C10"/>
    <w:rsid w:val="00A93B94"/>
    <w:rsid w:val="00A94E00"/>
    <w:rsid w:val="00A958DB"/>
    <w:rsid w:val="00A95972"/>
    <w:rsid w:val="00A9605B"/>
    <w:rsid w:val="00A9749A"/>
    <w:rsid w:val="00AA0072"/>
    <w:rsid w:val="00AA0BB5"/>
    <w:rsid w:val="00AA1303"/>
    <w:rsid w:val="00AA2DE6"/>
    <w:rsid w:val="00AA305F"/>
    <w:rsid w:val="00AA3494"/>
    <w:rsid w:val="00AA358A"/>
    <w:rsid w:val="00AA3F38"/>
    <w:rsid w:val="00AA48EF"/>
    <w:rsid w:val="00AA50A7"/>
    <w:rsid w:val="00AA6278"/>
    <w:rsid w:val="00AA7563"/>
    <w:rsid w:val="00AB0F74"/>
    <w:rsid w:val="00AB1DF3"/>
    <w:rsid w:val="00AB2268"/>
    <w:rsid w:val="00AB3E93"/>
    <w:rsid w:val="00AB3F31"/>
    <w:rsid w:val="00AB42F6"/>
    <w:rsid w:val="00AB47E4"/>
    <w:rsid w:val="00AB698F"/>
    <w:rsid w:val="00AC31AB"/>
    <w:rsid w:val="00AC3347"/>
    <w:rsid w:val="00AC499B"/>
    <w:rsid w:val="00AC5293"/>
    <w:rsid w:val="00AC5EF0"/>
    <w:rsid w:val="00AC61E0"/>
    <w:rsid w:val="00AC6D55"/>
    <w:rsid w:val="00AD1262"/>
    <w:rsid w:val="00AD1A6C"/>
    <w:rsid w:val="00AD1CBD"/>
    <w:rsid w:val="00AD3581"/>
    <w:rsid w:val="00AD36C2"/>
    <w:rsid w:val="00AD4091"/>
    <w:rsid w:val="00AD5F49"/>
    <w:rsid w:val="00AD68D3"/>
    <w:rsid w:val="00AD6D4E"/>
    <w:rsid w:val="00AD6D8B"/>
    <w:rsid w:val="00AD78FB"/>
    <w:rsid w:val="00AE0DB7"/>
    <w:rsid w:val="00AE1C3D"/>
    <w:rsid w:val="00AE324F"/>
    <w:rsid w:val="00AE69E6"/>
    <w:rsid w:val="00AE6E06"/>
    <w:rsid w:val="00AF0FAC"/>
    <w:rsid w:val="00AF1176"/>
    <w:rsid w:val="00AF2379"/>
    <w:rsid w:val="00AF2CF5"/>
    <w:rsid w:val="00AF3D57"/>
    <w:rsid w:val="00AF3E3C"/>
    <w:rsid w:val="00AF43D8"/>
    <w:rsid w:val="00AF522B"/>
    <w:rsid w:val="00AF5AF9"/>
    <w:rsid w:val="00AF6635"/>
    <w:rsid w:val="00AF71D3"/>
    <w:rsid w:val="00AF76A7"/>
    <w:rsid w:val="00AF77BF"/>
    <w:rsid w:val="00AF7CAB"/>
    <w:rsid w:val="00B013C8"/>
    <w:rsid w:val="00B017B3"/>
    <w:rsid w:val="00B01EE0"/>
    <w:rsid w:val="00B02A9E"/>
    <w:rsid w:val="00B0484C"/>
    <w:rsid w:val="00B05174"/>
    <w:rsid w:val="00B11F83"/>
    <w:rsid w:val="00B12803"/>
    <w:rsid w:val="00B1532F"/>
    <w:rsid w:val="00B16170"/>
    <w:rsid w:val="00B169C4"/>
    <w:rsid w:val="00B17C53"/>
    <w:rsid w:val="00B2135C"/>
    <w:rsid w:val="00B21E56"/>
    <w:rsid w:val="00B22094"/>
    <w:rsid w:val="00B22DD2"/>
    <w:rsid w:val="00B23A62"/>
    <w:rsid w:val="00B23E03"/>
    <w:rsid w:val="00B23EE2"/>
    <w:rsid w:val="00B264CC"/>
    <w:rsid w:val="00B2688E"/>
    <w:rsid w:val="00B269DD"/>
    <w:rsid w:val="00B2702E"/>
    <w:rsid w:val="00B30399"/>
    <w:rsid w:val="00B303E6"/>
    <w:rsid w:val="00B32B01"/>
    <w:rsid w:val="00B3418C"/>
    <w:rsid w:val="00B35326"/>
    <w:rsid w:val="00B35E45"/>
    <w:rsid w:val="00B36710"/>
    <w:rsid w:val="00B36814"/>
    <w:rsid w:val="00B37F7F"/>
    <w:rsid w:val="00B41539"/>
    <w:rsid w:val="00B42114"/>
    <w:rsid w:val="00B4239C"/>
    <w:rsid w:val="00B433D9"/>
    <w:rsid w:val="00B4383F"/>
    <w:rsid w:val="00B439E7"/>
    <w:rsid w:val="00B43C3C"/>
    <w:rsid w:val="00B4512D"/>
    <w:rsid w:val="00B453BC"/>
    <w:rsid w:val="00B45745"/>
    <w:rsid w:val="00B45FC5"/>
    <w:rsid w:val="00B471EF"/>
    <w:rsid w:val="00B503D6"/>
    <w:rsid w:val="00B52316"/>
    <w:rsid w:val="00B534EE"/>
    <w:rsid w:val="00B536A0"/>
    <w:rsid w:val="00B555CD"/>
    <w:rsid w:val="00B56103"/>
    <w:rsid w:val="00B567EC"/>
    <w:rsid w:val="00B57F8F"/>
    <w:rsid w:val="00B61CE9"/>
    <w:rsid w:val="00B6373D"/>
    <w:rsid w:val="00B63BDD"/>
    <w:rsid w:val="00B65105"/>
    <w:rsid w:val="00B653D9"/>
    <w:rsid w:val="00B65995"/>
    <w:rsid w:val="00B65E42"/>
    <w:rsid w:val="00B66C4B"/>
    <w:rsid w:val="00B703A2"/>
    <w:rsid w:val="00B7100E"/>
    <w:rsid w:val="00B71824"/>
    <w:rsid w:val="00B71E6E"/>
    <w:rsid w:val="00B726DA"/>
    <w:rsid w:val="00B7299E"/>
    <w:rsid w:val="00B74042"/>
    <w:rsid w:val="00B76197"/>
    <w:rsid w:val="00B76344"/>
    <w:rsid w:val="00B76A86"/>
    <w:rsid w:val="00B77705"/>
    <w:rsid w:val="00B77CF6"/>
    <w:rsid w:val="00B805B9"/>
    <w:rsid w:val="00B818C3"/>
    <w:rsid w:val="00B82268"/>
    <w:rsid w:val="00B82EF1"/>
    <w:rsid w:val="00B83096"/>
    <w:rsid w:val="00B83DAE"/>
    <w:rsid w:val="00B84A32"/>
    <w:rsid w:val="00B8572C"/>
    <w:rsid w:val="00B857DC"/>
    <w:rsid w:val="00B866BE"/>
    <w:rsid w:val="00B86727"/>
    <w:rsid w:val="00B867FC"/>
    <w:rsid w:val="00B868F1"/>
    <w:rsid w:val="00B87CD2"/>
    <w:rsid w:val="00B926C8"/>
    <w:rsid w:val="00B9781E"/>
    <w:rsid w:val="00BA073D"/>
    <w:rsid w:val="00BA198A"/>
    <w:rsid w:val="00BA2A1F"/>
    <w:rsid w:val="00BA2BFD"/>
    <w:rsid w:val="00BA2D12"/>
    <w:rsid w:val="00BA32D5"/>
    <w:rsid w:val="00BA532D"/>
    <w:rsid w:val="00BB1B53"/>
    <w:rsid w:val="00BB2534"/>
    <w:rsid w:val="00BB296D"/>
    <w:rsid w:val="00BB2BBE"/>
    <w:rsid w:val="00BB3396"/>
    <w:rsid w:val="00BB37BD"/>
    <w:rsid w:val="00BB40F7"/>
    <w:rsid w:val="00BB438F"/>
    <w:rsid w:val="00BB5FD5"/>
    <w:rsid w:val="00BB69B5"/>
    <w:rsid w:val="00BB6D21"/>
    <w:rsid w:val="00BB7ABB"/>
    <w:rsid w:val="00BC1127"/>
    <w:rsid w:val="00BC1977"/>
    <w:rsid w:val="00BC1A19"/>
    <w:rsid w:val="00BC1D05"/>
    <w:rsid w:val="00BC2F5D"/>
    <w:rsid w:val="00BC378C"/>
    <w:rsid w:val="00BC449A"/>
    <w:rsid w:val="00BC4B50"/>
    <w:rsid w:val="00BC54E3"/>
    <w:rsid w:val="00BC6034"/>
    <w:rsid w:val="00BC6DCA"/>
    <w:rsid w:val="00BC739C"/>
    <w:rsid w:val="00BD096E"/>
    <w:rsid w:val="00BD23DF"/>
    <w:rsid w:val="00BD2C91"/>
    <w:rsid w:val="00BD3DAD"/>
    <w:rsid w:val="00BD50D1"/>
    <w:rsid w:val="00BD64F1"/>
    <w:rsid w:val="00BD6547"/>
    <w:rsid w:val="00BD6DBA"/>
    <w:rsid w:val="00BD72F2"/>
    <w:rsid w:val="00BD7366"/>
    <w:rsid w:val="00BE053E"/>
    <w:rsid w:val="00BE09A1"/>
    <w:rsid w:val="00BE167A"/>
    <w:rsid w:val="00BE3380"/>
    <w:rsid w:val="00BE33E0"/>
    <w:rsid w:val="00BE4227"/>
    <w:rsid w:val="00BE54D9"/>
    <w:rsid w:val="00BE5941"/>
    <w:rsid w:val="00BE6709"/>
    <w:rsid w:val="00BE6BDB"/>
    <w:rsid w:val="00BE6EF2"/>
    <w:rsid w:val="00BE6FC8"/>
    <w:rsid w:val="00BF0CDC"/>
    <w:rsid w:val="00BF105B"/>
    <w:rsid w:val="00BF138B"/>
    <w:rsid w:val="00BF1462"/>
    <w:rsid w:val="00BF148A"/>
    <w:rsid w:val="00BF6C0A"/>
    <w:rsid w:val="00BF7348"/>
    <w:rsid w:val="00BF7CDA"/>
    <w:rsid w:val="00C0202D"/>
    <w:rsid w:val="00C02175"/>
    <w:rsid w:val="00C028E7"/>
    <w:rsid w:val="00C02959"/>
    <w:rsid w:val="00C03104"/>
    <w:rsid w:val="00C04102"/>
    <w:rsid w:val="00C0449A"/>
    <w:rsid w:val="00C04DED"/>
    <w:rsid w:val="00C04F97"/>
    <w:rsid w:val="00C051F7"/>
    <w:rsid w:val="00C0584C"/>
    <w:rsid w:val="00C0727E"/>
    <w:rsid w:val="00C07C85"/>
    <w:rsid w:val="00C1001F"/>
    <w:rsid w:val="00C1069D"/>
    <w:rsid w:val="00C10877"/>
    <w:rsid w:val="00C10B82"/>
    <w:rsid w:val="00C126A6"/>
    <w:rsid w:val="00C137FD"/>
    <w:rsid w:val="00C13A48"/>
    <w:rsid w:val="00C13F01"/>
    <w:rsid w:val="00C14953"/>
    <w:rsid w:val="00C14AE8"/>
    <w:rsid w:val="00C1560E"/>
    <w:rsid w:val="00C158E4"/>
    <w:rsid w:val="00C1610F"/>
    <w:rsid w:val="00C168AA"/>
    <w:rsid w:val="00C16C10"/>
    <w:rsid w:val="00C16D0C"/>
    <w:rsid w:val="00C200E4"/>
    <w:rsid w:val="00C22076"/>
    <w:rsid w:val="00C224C1"/>
    <w:rsid w:val="00C227EE"/>
    <w:rsid w:val="00C24DF5"/>
    <w:rsid w:val="00C24E4C"/>
    <w:rsid w:val="00C24FEE"/>
    <w:rsid w:val="00C251B4"/>
    <w:rsid w:val="00C2553B"/>
    <w:rsid w:val="00C26123"/>
    <w:rsid w:val="00C274FA"/>
    <w:rsid w:val="00C3080F"/>
    <w:rsid w:val="00C308EF"/>
    <w:rsid w:val="00C31E49"/>
    <w:rsid w:val="00C31FB1"/>
    <w:rsid w:val="00C324E6"/>
    <w:rsid w:val="00C329FC"/>
    <w:rsid w:val="00C33294"/>
    <w:rsid w:val="00C34D60"/>
    <w:rsid w:val="00C34E3D"/>
    <w:rsid w:val="00C3589C"/>
    <w:rsid w:val="00C40444"/>
    <w:rsid w:val="00C429CE"/>
    <w:rsid w:val="00C42B96"/>
    <w:rsid w:val="00C43D87"/>
    <w:rsid w:val="00C4445D"/>
    <w:rsid w:val="00C45F23"/>
    <w:rsid w:val="00C47016"/>
    <w:rsid w:val="00C47033"/>
    <w:rsid w:val="00C471AF"/>
    <w:rsid w:val="00C507B4"/>
    <w:rsid w:val="00C51CA4"/>
    <w:rsid w:val="00C51E27"/>
    <w:rsid w:val="00C54202"/>
    <w:rsid w:val="00C565D4"/>
    <w:rsid w:val="00C5777B"/>
    <w:rsid w:val="00C60C34"/>
    <w:rsid w:val="00C60E09"/>
    <w:rsid w:val="00C614EC"/>
    <w:rsid w:val="00C61858"/>
    <w:rsid w:val="00C625B0"/>
    <w:rsid w:val="00C638DA"/>
    <w:rsid w:val="00C63931"/>
    <w:rsid w:val="00C63E7D"/>
    <w:rsid w:val="00C64647"/>
    <w:rsid w:val="00C67427"/>
    <w:rsid w:val="00C67670"/>
    <w:rsid w:val="00C67D9E"/>
    <w:rsid w:val="00C7024C"/>
    <w:rsid w:val="00C70D74"/>
    <w:rsid w:val="00C74E82"/>
    <w:rsid w:val="00C74F91"/>
    <w:rsid w:val="00C75E29"/>
    <w:rsid w:val="00C76A4E"/>
    <w:rsid w:val="00C81568"/>
    <w:rsid w:val="00C81D42"/>
    <w:rsid w:val="00C82CC5"/>
    <w:rsid w:val="00C83B5D"/>
    <w:rsid w:val="00C857A9"/>
    <w:rsid w:val="00C85851"/>
    <w:rsid w:val="00C85C16"/>
    <w:rsid w:val="00C8716E"/>
    <w:rsid w:val="00C873BB"/>
    <w:rsid w:val="00C87A39"/>
    <w:rsid w:val="00C87D86"/>
    <w:rsid w:val="00C91092"/>
    <w:rsid w:val="00C9275A"/>
    <w:rsid w:val="00C93047"/>
    <w:rsid w:val="00C93912"/>
    <w:rsid w:val="00C9403D"/>
    <w:rsid w:val="00C941B9"/>
    <w:rsid w:val="00C94723"/>
    <w:rsid w:val="00C94FD5"/>
    <w:rsid w:val="00C95647"/>
    <w:rsid w:val="00C95FB9"/>
    <w:rsid w:val="00C9619B"/>
    <w:rsid w:val="00CA02BC"/>
    <w:rsid w:val="00CA080F"/>
    <w:rsid w:val="00CA09A8"/>
    <w:rsid w:val="00CA3635"/>
    <w:rsid w:val="00CA40EE"/>
    <w:rsid w:val="00CA48D9"/>
    <w:rsid w:val="00CA5562"/>
    <w:rsid w:val="00CA6A62"/>
    <w:rsid w:val="00CA6C13"/>
    <w:rsid w:val="00CB011E"/>
    <w:rsid w:val="00CB0F83"/>
    <w:rsid w:val="00CB4206"/>
    <w:rsid w:val="00CB4454"/>
    <w:rsid w:val="00CB4820"/>
    <w:rsid w:val="00CB6D00"/>
    <w:rsid w:val="00CB759E"/>
    <w:rsid w:val="00CB7CCF"/>
    <w:rsid w:val="00CC030F"/>
    <w:rsid w:val="00CC156F"/>
    <w:rsid w:val="00CC1CBE"/>
    <w:rsid w:val="00CC2A70"/>
    <w:rsid w:val="00CC2ABF"/>
    <w:rsid w:val="00CC3307"/>
    <w:rsid w:val="00CC367C"/>
    <w:rsid w:val="00CC4FED"/>
    <w:rsid w:val="00CC58DB"/>
    <w:rsid w:val="00CC687C"/>
    <w:rsid w:val="00CD012B"/>
    <w:rsid w:val="00CD0554"/>
    <w:rsid w:val="00CD0AE1"/>
    <w:rsid w:val="00CD1B8E"/>
    <w:rsid w:val="00CD37EF"/>
    <w:rsid w:val="00CD4AD9"/>
    <w:rsid w:val="00CD519E"/>
    <w:rsid w:val="00CD5255"/>
    <w:rsid w:val="00CD73E2"/>
    <w:rsid w:val="00CE0182"/>
    <w:rsid w:val="00CE1EF9"/>
    <w:rsid w:val="00CE2202"/>
    <w:rsid w:val="00CE2EB9"/>
    <w:rsid w:val="00CE387E"/>
    <w:rsid w:val="00CE5130"/>
    <w:rsid w:val="00CE55BD"/>
    <w:rsid w:val="00CE5990"/>
    <w:rsid w:val="00CE6122"/>
    <w:rsid w:val="00CE698E"/>
    <w:rsid w:val="00CE6D1C"/>
    <w:rsid w:val="00CF0607"/>
    <w:rsid w:val="00CF162A"/>
    <w:rsid w:val="00CF3D97"/>
    <w:rsid w:val="00CF4140"/>
    <w:rsid w:val="00CF4424"/>
    <w:rsid w:val="00CF45DF"/>
    <w:rsid w:val="00CF5336"/>
    <w:rsid w:val="00CF7F0C"/>
    <w:rsid w:val="00D004C9"/>
    <w:rsid w:val="00D014AC"/>
    <w:rsid w:val="00D01AA2"/>
    <w:rsid w:val="00D01BDF"/>
    <w:rsid w:val="00D0202F"/>
    <w:rsid w:val="00D02D5C"/>
    <w:rsid w:val="00D02E42"/>
    <w:rsid w:val="00D030DE"/>
    <w:rsid w:val="00D03A7B"/>
    <w:rsid w:val="00D048D9"/>
    <w:rsid w:val="00D04957"/>
    <w:rsid w:val="00D07084"/>
    <w:rsid w:val="00D07522"/>
    <w:rsid w:val="00D07CAB"/>
    <w:rsid w:val="00D10E80"/>
    <w:rsid w:val="00D1190C"/>
    <w:rsid w:val="00D13ACF"/>
    <w:rsid w:val="00D13C0B"/>
    <w:rsid w:val="00D13CBA"/>
    <w:rsid w:val="00D14625"/>
    <w:rsid w:val="00D14939"/>
    <w:rsid w:val="00D14EDA"/>
    <w:rsid w:val="00D15479"/>
    <w:rsid w:val="00D1717B"/>
    <w:rsid w:val="00D2073B"/>
    <w:rsid w:val="00D22172"/>
    <w:rsid w:val="00D229B9"/>
    <w:rsid w:val="00D247A1"/>
    <w:rsid w:val="00D26E31"/>
    <w:rsid w:val="00D27352"/>
    <w:rsid w:val="00D27686"/>
    <w:rsid w:val="00D3058C"/>
    <w:rsid w:val="00D30879"/>
    <w:rsid w:val="00D31136"/>
    <w:rsid w:val="00D31687"/>
    <w:rsid w:val="00D335A3"/>
    <w:rsid w:val="00D35466"/>
    <w:rsid w:val="00D359B8"/>
    <w:rsid w:val="00D36A97"/>
    <w:rsid w:val="00D3736C"/>
    <w:rsid w:val="00D37389"/>
    <w:rsid w:val="00D37460"/>
    <w:rsid w:val="00D37806"/>
    <w:rsid w:val="00D379AF"/>
    <w:rsid w:val="00D37BD7"/>
    <w:rsid w:val="00D37F9E"/>
    <w:rsid w:val="00D40D46"/>
    <w:rsid w:val="00D40FCD"/>
    <w:rsid w:val="00D42E0F"/>
    <w:rsid w:val="00D441BF"/>
    <w:rsid w:val="00D45B70"/>
    <w:rsid w:val="00D47335"/>
    <w:rsid w:val="00D47AFD"/>
    <w:rsid w:val="00D500DF"/>
    <w:rsid w:val="00D513D7"/>
    <w:rsid w:val="00D51AD8"/>
    <w:rsid w:val="00D51CBF"/>
    <w:rsid w:val="00D5220C"/>
    <w:rsid w:val="00D526F9"/>
    <w:rsid w:val="00D53016"/>
    <w:rsid w:val="00D535B8"/>
    <w:rsid w:val="00D53F4D"/>
    <w:rsid w:val="00D54231"/>
    <w:rsid w:val="00D551A8"/>
    <w:rsid w:val="00D56758"/>
    <w:rsid w:val="00D5690C"/>
    <w:rsid w:val="00D56A85"/>
    <w:rsid w:val="00D577D3"/>
    <w:rsid w:val="00D578DD"/>
    <w:rsid w:val="00D60447"/>
    <w:rsid w:val="00D6055F"/>
    <w:rsid w:val="00D61797"/>
    <w:rsid w:val="00D61E2C"/>
    <w:rsid w:val="00D62579"/>
    <w:rsid w:val="00D62DD9"/>
    <w:rsid w:val="00D62E28"/>
    <w:rsid w:val="00D63C46"/>
    <w:rsid w:val="00D6419F"/>
    <w:rsid w:val="00D651DD"/>
    <w:rsid w:val="00D66539"/>
    <w:rsid w:val="00D67081"/>
    <w:rsid w:val="00D677A5"/>
    <w:rsid w:val="00D67E4E"/>
    <w:rsid w:val="00D70965"/>
    <w:rsid w:val="00D71012"/>
    <w:rsid w:val="00D7110F"/>
    <w:rsid w:val="00D7186A"/>
    <w:rsid w:val="00D727A9"/>
    <w:rsid w:val="00D73964"/>
    <w:rsid w:val="00D73CA4"/>
    <w:rsid w:val="00D75E77"/>
    <w:rsid w:val="00D76B9D"/>
    <w:rsid w:val="00D81710"/>
    <w:rsid w:val="00D81BA8"/>
    <w:rsid w:val="00D82130"/>
    <w:rsid w:val="00D83055"/>
    <w:rsid w:val="00D8451A"/>
    <w:rsid w:val="00D8631B"/>
    <w:rsid w:val="00D86424"/>
    <w:rsid w:val="00D86D36"/>
    <w:rsid w:val="00D86EC7"/>
    <w:rsid w:val="00D904B7"/>
    <w:rsid w:val="00D90606"/>
    <w:rsid w:val="00D92823"/>
    <w:rsid w:val="00D93EBE"/>
    <w:rsid w:val="00D941EF"/>
    <w:rsid w:val="00D94237"/>
    <w:rsid w:val="00D97CA6"/>
    <w:rsid w:val="00D97EEC"/>
    <w:rsid w:val="00DA03C8"/>
    <w:rsid w:val="00DA0964"/>
    <w:rsid w:val="00DA1265"/>
    <w:rsid w:val="00DA20AC"/>
    <w:rsid w:val="00DA35F8"/>
    <w:rsid w:val="00DA4C9F"/>
    <w:rsid w:val="00DA5D8A"/>
    <w:rsid w:val="00DA6644"/>
    <w:rsid w:val="00DB1CC0"/>
    <w:rsid w:val="00DB2140"/>
    <w:rsid w:val="00DB21B0"/>
    <w:rsid w:val="00DB29B0"/>
    <w:rsid w:val="00DB29D8"/>
    <w:rsid w:val="00DB2EC8"/>
    <w:rsid w:val="00DB33D0"/>
    <w:rsid w:val="00DB4DDA"/>
    <w:rsid w:val="00DB58AF"/>
    <w:rsid w:val="00DB5A73"/>
    <w:rsid w:val="00DB64D0"/>
    <w:rsid w:val="00DB733C"/>
    <w:rsid w:val="00DB73CA"/>
    <w:rsid w:val="00DC213F"/>
    <w:rsid w:val="00DC2290"/>
    <w:rsid w:val="00DC2883"/>
    <w:rsid w:val="00DC530F"/>
    <w:rsid w:val="00DC71C2"/>
    <w:rsid w:val="00DC7621"/>
    <w:rsid w:val="00DC7C0A"/>
    <w:rsid w:val="00DC7CD0"/>
    <w:rsid w:val="00DC7CDF"/>
    <w:rsid w:val="00DC7D9B"/>
    <w:rsid w:val="00DC7E2B"/>
    <w:rsid w:val="00DD0F2F"/>
    <w:rsid w:val="00DD2091"/>
    <w:rsid w:val="00DD59AF"/>
    <w:rsid w:val="00DD625B"/>
    <w:rsid w:val="00DD6D3F"/>
    <w:rsid w:val="00DE077B"/>
    <w:rsid w:val="00DE08FB"/>
    <w:rsid w:val="00DE22CF"/>
    <w:rsid w:val="00DE2505"/>
    <w:rsid w:val="00DE3D34"/>
    <w:rsid w:val="00DE6BCD"/>
    <w:rsid w:val="00DF2292"/>
    <w:rsid w:val="00DF23A3"/>
    <w:rsid w:val="00DF4338"/>
    <w:rsid w:val="00DF45B2"/>
    <w:rsid w:val="00DF5245"/>
    <w:rsid w:val="00DF6598"/>
    <w:rsid w:val="00DF6DA2"/>
    <w:rsid w:val="00E00D68"/>
    <w:rsid w:val="00E01F19"/>
    <w:rsid w:val="00E028AB"/>
    <w:rsid w:val="00E041B6"/>
    <w:rsid w:val="00E057EA"/>
    <w:rsid w:val="00E06893"/>
    <w:rsid w:val="00E06AC4"/>
    <w:rsid w:val="00E1008B"/>
    <w:rsid w:val="00E1162B"/>
    <w:rsid w:val="00E11805"/>
    <w:rsid w:val="00E1198F"/>
    <w:rsid w:val="00E12BA6"/>
    <w:rsid w:val="00E1350A"/>
    <w:rsid w:val="00E145F6"/>
    <w:rsid w:val="00E164EF"/>
    <w:rsid w:val="00E172A7"/>
    <w:rsid w:val="00E17D2B"/>
    <w:rsid w:val="00E208B3"/>
    <w:rsid w:val="00E21713"/>
    <w:rsid w:val="00E22B90"/>
    <w:rsid w:val="00E22ED1"/>
    <w:rsid w:val="00E22F4E"/>
    <w:rsid w:val="00E23473"/>
    <w:rsid w:val="00E234E5"/>
    <w:rsid w:val="00E23F53"/>
    <w:rsid w:val="00E25D0A"/>
    <w:rsid w:val="00E2617B"/>
    <w:rsid w:val="00E30E38"/>
    <w:rsid w:val="00E31ACA"/>
    <w:rsid w:val="00E31B0D"/>
    <w:rsid w:val="00E32FFF"/>
    <w:rsid w:val="00E34094"/>
    <w:rsid w:val="00E34307"/>
    <w:rsid w:val="00E34621"/>
    <w:rsid w:val="00E34962"/>
    <w:rsid w:val="00E3523E"/>
    <w:rsid w:val="00E354C5"/>
    <w:rsid w:val="00E36671"/>
    <w:rsid w:val="00E3748C"/>
    <w:rsid w:val="00E379B2"/>
    <w:rsid w:val="00E37A05"/>
    <w:rsid w:val="00E37C8B"/>
    <w:rsid w:val="00E4018E"/>
    <w:rsid w:val="00E40537"/>
    <w:rsid w:val="00E4196A"/>
    <w:rsid w:val="00E42D18"/>
    <w:rsid w:val="00E437CC"/>
    <w:rsid w:val="00E43AC5"/>
    <w:rsid w:val="00E44A4B"/>
    <w:rsid w:val="00E46951"/>
    <w:rsid w:val="00E47E2C"/>
    <w:rsid w:val="00E516BF"/>
    <w:rsid w:val="00E51FAD"/>
    <w:rsid w:val="00E56489"/>
    <w:rsid w:val="00E56774"/>
    <w:rsid w:val="00E568A2"/>
    <w:rsid w:val="00E57FAD"/>
    <w:rsid w:val="00E60415"/>
    <w:rsid w:val="00E62329"/>
    <w:rsid w:val="00E62DF2"/>
    <w:rsid w:val="00E66C7D"/>
    <w:rsid w:val="00E66D7E"/>
    <w:rsid w:val="00E70407"/>
    <w:rsid w:val="00E71F4A"/>
    <w:rsid w:val="00E7276F"/>
    <w:rsid w:val="00E73A47"/>
    <w:rsid w:val="00E73A4D"/>
    <w:rsid w:val="00E7475B"/>
    <w:rsid w:val="00E7508F"/>
    <w:rsid w:val="00E75784"/>
    <w:rsid w:val="00E76798"/>
    <w:rsid w:val="00E76E18"/>
    <w:rsid w:val="00E77E6E"/>
    <w:rsid w:val="00E81293"/>
    <w:rsid w:val="00E81941"/>
    <w:rsid w:val="00E8425C"/>
    <w:rsid w:val="00E84682"/>
    <w:rsid w:val="00E850D0"/>
    <w:rsid w:val="00E876E3"/>
    <w:rsid w:val="00E9009F"/>
    <w:rsid w:val="00E90725"/>
    <w:rsid w:val="00E91D52"/>
    <w:rsid w:val="00E930A5"/>
    <w:rsid w:val="00E937EB"/>
    <w:rsid w:val="00E93F63"/>
    <w:rsid w:val="00E944F4"/>
    <w:rsid w:val="00E94F1F"/>
    <w:rsid w:val="00E9556E"/>
    <w:rsid w:val="00E96209"/>
    <w:rsid w:val="00E9701C"/>
    <w:rsid w:val="00E97A5E"/>
    <w:rsid w:val="00E97E22"/>
    <w:rsid w:val="00EA0170"/>
    <w:rsid w:val="00EA251B"/>
    <w:rsid w:val="00EA345E"/>
    <w:rsid w:val="00EA5EF3"/>
    <w:rsid w:val="00EA7EEC"/>
    <w:rsid w:val="00EB0312"/>
    <w:rsid w:val="00EB0879"/>
    <w:rsid w:val="00EB0E5D"/>
    <w:rsid w:val="00EB229A"/>
    <w:rsid w:val="00EB22FA"/>
    <w:rsid w:val="00EB43E8"/>
    <w:rsid w:val="00EB4BBB"/>
    <w:rsid w:val="00EB5497"/>
    <w:rsid w:val="00EB5BCB"/>
    <w:rsid w:val="00EB7B5D"/>
    <w:rsid w:val="00EB7E1E"/>
    <w:rsid w:val="00EC0692"/>
    <w:rsid w:val="00EC1AD4"/>
    <w:rsid w:val="00EC2FE4"/>
    <w:rsid w:val="00EC39E9"/>
    <w:rsid w:val="00EC50AE"/>
    <w:rsid w:val="00EC741C"/>
    <w:rsid w:val="00EC7946"/>
    <w:rsid w:val="00ED05E3"/>
    <w:rsid w:val="00ED166D"/>
    <w:rsid w:val="00ED1B99"/>
    <w:rsid w:val="00ED24D3"/>
    <w:rsid w:val="00ED2E0F"/>
    <w:rsid w:val="00ED4C0C"/>
    <w:rsid w:val="00ED5708"/>
    <w:rsid w:val="00ED5983"/>
    <w:rsid w:val="00ED63BF"/>
    <w:rsid w:val="00ED71E2"/>
    <w:rsid w:val="00ED7496"/>
    <w:rsid w:val="00ED7DF0"/>
    <w:rsid w:val="00EE1D05"/>
    <w:rsid w:val="00EE3258"/>
    <w:rsid w:val="00EE3545"/>
    <w:rsid w:val="00EE4173"/>
    <w:rsid w:val="00EE5A1E"/>
    <w:rsid w:val="00EE7378"/>
    <w:rsid w:val="00EE7E7E"/>
    <w:rsid w:val="00EE7FE7"/>
    <w:rsid w:val="00EF04F4"/>
    <w:rsid w:val="00EF0C97"/>
    <w:rsid w:val="00EF1032"/>
    <w:rsid w:val="00EF384D"/>
    <w:rsid w:val="00EF5AB5"/>
    <w:rsid w:val="00EF6021"/>
    <w:rsid w:val="00EF6D10"/>
    <w:rsid w:val="00F00B0B"/>
    <w:rsid w:val="00F026FB"/>
    <w:rsid w:val="00F02E2E"/>
    <w:rsid w:val="00F041CF"/>
    <w:rsid w:val="00F04589"/>
    <w:rsid w:val="00F0469E"/>
    <w:rsid w:val="00F04E4E"/>
    <w:rsid w:val="00F05EF9"/>
    <w:rsid w:val="00F10DF5"/>
    <w:rsid w:val="00F11167"/>
    <w:rsid w:val="00F1427B"/>
    <w:rsid w:val="00F22CC6"/>
    <w:rsid w:val="00F23EA7"/>
    <w:rsid w:val="00F24BFA"/>
    <w:rsid w:val="00F24C63"/>
    <w:rsid w:val="00F26016"/>
    <w:rsid w:val="00F26046"/>
    <w:rsid w:val="00F272ED"/>
    <w:rsid w:val="00F27980"/>
    <w:rsid w:val="00F27CB7"/>
    <w:rsid w:val="00F27F37"/>
    <w:rsid w:val="00F3175D"/>
    <w:rsid w:val="00F33678"/>
    <w:rsid w:val="00F336F4"/>
    <w:rsid w:val="00F35950"/>
    <w:rsid w:val="00F369CA"/>
    <w:rsid w:val="00F37721"/>
    <w:rsid w:val="00F37BDB"/>
    <w:rsid w:val="00F37D19"/>
    <w:rsid w:val="00F403E1"/>
    <w:rsid w:val="00F40B89"/>
    <w:rsid w:val="00F413F0"/>
    <w:rsid w:val="00F41DF6"/>
    <w:rsid w:val="00F4268F"/>
    <w:rsid w:val="00F438F0"/>
    <w:rsid w:val="00F43A6C"/>
    <w:rsid w:val="00F44074"/>
    <w:rsid w:val="00F44189"/>
    <w:rsid w:val="00F44620"/>
    <w:rsid w:val="00F47023"/>
    <w:rsid w:val="00F5533E"/>
    <w:rsid w:val="00F557A8"/>
    <w:rsid w:val="00F56BBD"/>
    <w:rsid w:val="00F56E45"/>
    <w:rsid w:val="00F57AEF"/>
    <w:rsid w:val="00F624E0"/>
    <w:rsid w:val="00F62979"/>
    <w:rsid w:val="00F62A49"/>
    <w:rsid w:val="00F6370D"/>
    <w:rsid w:val="00F63744"/>
    <w:rsid w:val="00F63C58"/>
    <w:rsid w:val="00F64841"/>
    <w:rsid w:val="00F65563"/>
    <w:rsid w:val="00F6689C"/>
    <w:rsid w:val="00F674D0"/>
    <w:rsid w:val="00F70175"/>
    <w:rsid w:val="00F70557"/>
    <w:rsid w:val="00F7057D"/>
    <w:rsid w:val="00F71DFF"/>
    <w:rsid w:val="00F725D5"/>
    <w:rsid w:val="00F73431"/>
    <w:rsid w:val="00F738A6"/>
    <w:rsid w:val="00F752A9"/>
    <w:rsid w:val="00F75842"/>
    <w:rsid w:val="00F75A65"/>
    <w:rsid w:val="00F76157"/>
    <w:rsid w:val="00F76A59"/>
    <w:rsid w:val="00F776E8"/>
    <w:rsid w:val="00F77B2E"/>
    <w:rsid w:val="00F77CC4"/>
    <w:rsid w:val="00F77F6E"/>
    <w:rsid w:val="00F80C6F"/>
    <w:rsid w:val="00F815A3"/>
    <w:rsid w:val="00F81CFA"/>
    <w:rsid w:val="00F82237"/>
    <w:rsid w:val="00F828BC"/>
    <w:rsid w:val="00F835DF"/>
    <w:rsid w:val="00F83BE6"/>
    <w:rsid w:val="00F85F0C"/>
    <w:rsid w:val="00F8772F"/>
    <w:rsid w:val="00F907A9"/>
    <w:rsid w:val="00F9108C"/>
    <w:rsid w:val="00F91869"/>
    <w:rsid w:val="00F91BE3"/>
    <w:rsid w:val="00F9280B"/>
    <w:rsid w:val="00F92C6F"/>
    <w:rsid w:val="00F92D42"/>
    <w:rsid w:val="00F937D5"/>
    <w:rsid w:val="00F94137"/>
    <w:rsid w:val="00F949C0"/>
    <w:rsid w:val="00F94AA1"/>
    <w:rsid w:val="00F965D7"/>
    <w:rsid w:val="00F97205"/>
    <w:rsid w:val="00FA02B6"/>
    <w:rsid w:val="00FA02E5"/>
    <w:rsid w:val="00FA0AF2"/>
    <w:rsid w:val="00FA0B83"/>
    <w:rsid w:val="00FA15E4"/>
    <w:rsid w:val="00FA2581"/>
    <w:rsid w:val="00FA3669"/>
    <w:rsid w:val="00FA58B3"/>
    <w:rsid w:val="00FA74A2"/>
    <w:rsid w:val="00FB156D"/>
    <w:rsid w:val="00FB1E85"/>
    <w:rsid w:val="00FB1E94"/>
    <w:rsid w:val="00FB2606"/>
    <w:rsid w:val="00FB47B3"/>
    <w:rsid w:val="00FB55C0"/>
    <w:rsid w:val="00FB5648"/>
    <w:rsid w:val="00FC0C5C"/>
    <w:rsid w:val="00FC170C"/>
    <w:rsid w:val="00FC24CF"/>
    <w:rsid w:val="00FC2C50"/>
    <w:rsid w:val="00FC4035"/>
    <w:rsid w:val="00FC4DDF"/>
    <w:rsid w:val="00FC4FAD"/>
    <w:rsid w:val="00FD04C5"/>
    <w:rsid w:val="00FD0545"/>
    <w:rsid w:val="00FD2241"/>
    <w:rsid w:val="00FD3D87"/>
    <w:rsid w:val="00FD4BCE"/>
    <w:rsid w:val="00FD5964"/>
    <w:rsid w:val="00FD5C5C"/>
    <w:rsid w:val="00FD6057"/>
    <w:rsid w:val="00FE0F65"/>
    <w:rsid w:val="00FE140F"/>
    <w:rsid w:val="00FE2228"/>
    <w:rsid w:val="00FE30E2"/>
    <w:rsid w:val="00FE3B1C"/>
    <w:rsid w:val="00FE45B1"/>
    <w:rsid w:val="00FE4984"/>
    <w:rsid w:val="00FE5DDE"/>
    <w:rsid w:val="00FE6B65"/>
    <w:rsid w:val="00FE7171"/>
    <w:rsid w:val="00FE719E"/>
    <w:rsid w:val="00FE7662"/>
    <w:rsid w:val="00FF036D"/>
    <w:rsid w:val="00FF1808"/>
    <w:rsid w:val="00FF1DEB"/>
    <w:rsid w:val="00FF1EFA"/>
    <w:rsid w:val="00FF2894"/>
    <w:rsid w:val="00FF2C32"/>
    <w:rsid w:val="00FF440D"/>
    <w:rsid w:val="00FF45D7"/>
    <w:rsid w:val="00FF46E2"/>
    <w:rsid w:val="00FF4EDA"/>
    <w:rsid w:val="00FF6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7B126"/>
  <w15:chartTrackingRefBased/>
  <w15:docId w15:val="{DC25E3EF-3134-4DAA-9D80-8698DF404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1F4A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06556"/>
    <w:pPr>
      <w:keepNext/>
      <w:keepLines/>
      <w:spacing w:after="320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B7B5D"/>
    <w:pPr>
      <w:keepNext/>
      <w:keepLines/>
      <w:spacing w:before="280"/>
      <w:outlineLvl w:val="1"/>
    </w:pPr>
    <w:rPr>
      <w:rFonts w:eastAsiaTheme="majorEastAsia" w:cstheme="majorBidi"/>
      <w:color w:val="767171" w:themeColor="background2" w:themeShade="80"/>
      <w:sz w:val="24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03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0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03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03D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03D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03D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03D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6556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EB7B5D"/>
    <w:rPr>
      <w:rFonts w:ascii="Times New Roman" w:eastAsiaTheme="majorEastAsia" w:hAnsi="Times New Roman" w:cstheme="majorBidi"/>
      <w:color w:val="767171" w:themeColor="background2" w:themeShade="80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503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503D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503D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503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503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503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503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503D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50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03D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50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50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503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503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503D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503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503D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503D6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3F4A59"/>
    <w:rPr>
      <w:rFonts w:cs="Times New Roman"/>
      <w:sz w:val="24"/>
    </w:rPr>
  </w:style>
  <w:style w:type="paragraph" w:styleId="ad">
    <w:name w:val="TOC Heading"/>
    <w:basedOn w:val="1"/>
    <w:next w:val="a"/>
    <w:uiPriority w:val="39"/>
    <w:unhideWhenUsed/>
    <w:qFormat/>
    <w:rsid w:val="00A9045C"/>
    <w:pPr>
      <w:spacing w:before="240" w:after="0"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eastAsia="ru-BY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A9045C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A9045C"/>
    <w:pPr>
      <w:spacing w:after="100"/>
      <w:ind w:left="280"/>
    </w:pPr>
  </w:style>
  <w:style w:type="character" w:styleId="ae">
    <w:name w:val="Hyperlink"/>
    <w:basedOn w:val="a0"/>
    <w:uiPriority w:val="99"/>
    <w:unhideWhenUsed/>
    <w:rsid w:val="00A9045C"/>
    <w:rPr>
      <w:color w:val="0563C1" w:themeColor="hyperlink"/>
      <w:u w:val="single"/>
    </w:rPr>
  </w:style>
  <w:style w:type="paragraph" w:styleId="af">
    <w:name w:val="header"/>
    <w:basedOn w:val="a"/>
    <w:link w:val="af0"/>
    <w:uiPriority w:val="99"/>
    <w:unhideWhenUsed/>
    <w:rsid w:val="00A7215B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0"/>
    <w:link w:val="af"/>
    <w:uiPriority w:val="99"/>
    <w:rsid w:val="00A7215B"/>
    <w:rPr>
      <w:rFonts w:ascii="Times New Roman" w:hAnsi="Times New Roman"/>
      <w:sz w:val="28"/>
    </w:rPr>
  </w:style>
  <w:style w:type="paragraph" w:styleId="af1">
    <w:name w:val="footer"/>
    <w:basedOn w:val="a"/>
    <w:link w:val="af2"/>
    <w:uiPriority w:val="99"/>
    <w:unhideWhenUsed/>
    <w:rsid w:val="00A7215B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0"/>
    <w:link w:val="af1"/>
    <w:uiPriority w:val="99"/>
    <w:rsid w:val="00A7215B"/>
    <w:rPr>
      <w:rFonts w:ascii="Times New Roman" w:hAnsi="Times New Roman"/>
      <w:sz w:val="28"/>
    </w:rPr>
  </w:style>
  <w:style w:type="table" w:styleId="af3">
    <w:name w:val="Table Grid"/>
    <w:basedOn w:val="a1"/>
    <w:uiPriority w:val="39"/>
    <w:rsid w:val="005F0D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hyperlink" Target="https://learn.microsoft.com/en-us/windows/win32/api/fileapi/nf-fileapi-createfilea" TargetMode="External"/><Relationship Id="rId42" Type="http://schemas.openxmlformats.org/officeDocument/2006/relationships/image" Target="media/image24.png"/><Relationship Id="rId47" Type="http://schemas.openxmlformats.org/officeDocument/2006/relationships/image" Target="media/image27.png"/><Relationship Id="rId63" Type="http://schemas.openxmlformats.org/officeDocument/2006/relationships/image" Target="media/image35.png"/><Relationship Id="rId68" Type="http://schemas.openxmlformats.org/officeDocument/2006/relationships/hyperlink" Target="https://learn.microsoft.com/en-us/windows/desktop/api/FileAPI/nf-fileapi-findclosechangenotification" TargetMode="External"/><Relationship Id="rId84" Type="http://schemas.openxmlformats.org/officeDocument/2006/relationships/hyperlink" Target="https://learn.microsoft.com/en-us/windows/win32/api/winbase/nf-winbase-getfileinformationbyhandleex" TargetMode="Externa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19.png"/><Relationship Id="rId37" Type="http://schemas.openxmlformats.org/officeDocument/2006/relationships/hyperlink" Target="https://learn.microsoft.com/en-us/windows/win32/api/fileapi/nf-fileapi-setfilepointerex" TargetMode="External"/><Relationship Id="rId53" Type="http://schemas.openxmlformats.org/officeDocument/2006/relationships/image" Target="media/image30.png"/><Relationship Id="rId58" Type="http://schemas.openxmlformats.org/officeDocument/2006/relationships/hyperlink" Target="https://learn.microsoft.com/en-us/windows/win32/api/fileapi/nf-fileapi-removedirectorya" TargetMode="External"/><Relationship Id="rId74" Type="http://schemas.openxmlformats.org/officeDocument/2006/relationships/hyperlink" Target="https://www.man7.org/linux/man-pages/man2/inotify_rm_watch.2.html" TargetMode="External"/><Relationship Id="rId79" Type="http://schemas.openxmlformats.org/officeDocument/2006/relationships/image" Target="media/image44.png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hyperlink" Target="https://pubs.opengroup.org/onlinepubs/9799919799/functions/close.html" TargetMode="External"/><Relationship Id="rId30" Type="http://schemas.openxmlformats.org/officeDocument/2006/relationships/image" Target="media/image18.png"/><Relationship Id="rId35" Type="http://schemas.openxmlformats.org/officeDocument/2006/relationships/hyperlink" Target="https://pubs.opengroup.org/onlinepubs/9799919799/functions/write.html#tag_17_699" TargetMode="External"/><Relationship Id="rId43" Type="http://schemas.openxmlformats.org/officeDocument/2006/relationships/hyperlink" Target="https://learn.microsoft.com/en-us/windows/win32/api/fileapi/nf-fileapi-setfileattributesa" TargetMode="External"/><Relationship Id="rId48" Type="http://schemas.openxmlformats.org/officeDocument/2006/relationships/hyperlink" Target="https://pubs.opengroup.org/onlinepubs/9799919799/functions/fcntl.html" TargetMode="External"/><Relationship Id="rId56" Type="http://schemas.openxmlformats.org/officeDocument/2006/relationships/hyperlink" Target="https://pubs.opengroup.org/onlinepubs/9799919799/functions/mkdir.html" TargetMode="External"/><Relationship Id="rId64" Type="http://schemas.openxmlformats.org/officeDocument/2006/relationships/hyperlink" Target="https://learn.microsoft.com/en-us/windows/desktop/api/FileAPI/nf-fileapi-findfirstchangenotificationa" TargetMode="External"/><Relationship Id="rId69" Type="http://schemas.openxmlformats.org/officeDocument/2006/relationships/image" Target="media/image38.png"/><Relationship Id="rId77" Type="http://schemas.openxmlformats.org/officeDocument/2006/relationships/image" Target="media/image42.png"/><Relationship Id="rId8" Type="http://schemas.openxmlformats.org/officeDocument/2006/relationships/image" Target="media/image1.png"/><Relationship Id="rId51" Type="http://schemas.openxmlformats.org/officeDocument/2006/relationships/image" Target="media/image29.png"/><Relationship Id="rId72" Type="http://schemas.openxmlformats.org/officeDocument/2006/relationships/hyperlink" Target="https://www.man7.org/linux/man-pages/man2/inotify_add_watch.2.html" TargetMode="External"/><Relationship Id="rId80" Type="http://schemas.openxmlformats.org/officeDocument/2006/relationships/image" Target="media/image45.png"/><Relationship Id="rId85" Type="http://schemas.openxmlformats.org/officeDocument/2006/relationships/image" Target="media/image48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learn.microsoft.com/en-us/windows/desktop/api/handleapi/nf-handleapi-closehandle" TargetMode="External"/><Relationship Id="rId33" Type="http://schemas.openxmlformats.org/officeDocument/2006/relationships/hyperlink" Target="https://learn.microsoft.com/en-us/windows/desktop/api/fileapi/nf-fileapi-writefile" TargetMode="External"/><Relationship Id="rId38" Type="http://schemas.openxmlformats.org/officeDocument/2006/relationships/image" Target="media/image22.png"/><Relationship Id="rId46" Type="http://schemas.openxmlformats.org/officeDocument/2006/relationships/image" Target="media/image26.png"/><Relationship Id="rId59" Type="http://schemas.openxmlformats.org/officeDocument/2006/relationships/image" Target="media/image33.png"/><Relationship Id="rId67" Type="http://schemas.openxmlformats.org/officeDocument/2006/relationships/image" Target="media/image37.png"/><Relationship Id="rId20" Type="http://schemas.openxmlformats.org/officeDocument/2006/relationships/image" Target="media/image13.png"/><Relationship Id="rId41" Type="http://schemas.openxmlformats.org/officeDocument/2006/relationships/hyperlink" Target="https://learn.microsoft.com/en-us/windows/win32/api/fileapi/nf-fileapi-getfileattributesa" TargetMode="External"/><Relationship Id="rId54" Type="http://schemas.openxmlformats.org/officeDocument/2006/relationships/hyperlink" Target="https://learn.microsoft.com/en-us/windows/win32/api/winbase/nf-winbase-createdirectory" TargetMode="External"/><Relationship Id="rId62" Type="http://schemas.openxmlformats.org/officeDocument/2006/relationships/hyperlink" Target="https://learn.microsoft.com/en-us/windows/win32/api/winbase/nf-winbase-movefile" TargetMode="External"/><Relationship Id="rId70" Type="http://schemas.openxmlformats.org/officeDocument/2006/relationships/hyperlink" Target="https://www.man7.org/linux/man-pages/man2/inotify_init.2.html" TargetMode="External"/><Relationship Id="rId75" Type="http://schemas.openxmlformats.org/officeDocument/2006/relationships/image" Target="media/image41.png"/><Relationship Id="rId83" Type="http://schemas.openxmlformats.org/officeDocument/2006/relationships/image" Target="media/image47.png"/><Relationship Id="rId88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yperlink" Target="https://pubs.opengroup.org/onlinepubs/9799919799/functions/open.html" TargetMode="External"/><Relationship Id="rId28" Type="http://schemas.openxmlformats.org/officeDocument/2006/relationships/image" Target="media/image17.png"/><Relationship Id="rId36" Type="http://schemas.openxmlformats.org/officeDocument/2006/relationships/image" Target="media/image21.png"/><Relationship Id="rId49" Type="http://schemas.openxmlformats.org/officeDocument/2006/relationships/image" Target="media/image28.png"/><Relationship Id="rId57" Type="http://schemas.openxmlformats.org/officeDocument/2006/relationships/image" Target="media/image32.png"/><Relationship Id="rId10" Type="http://schemas.openxmlformats.org/officeDocument/2006/relationships/image" Target="media/image3.png"/><Relationship Id="rId31" Type="http://schemas.openxmlformats.org/officeDocument/2006/relationships/hyperlink" Target="https://pubs.opengroup.org/onlinepubs/9799919799/functions/read.html#tag_17_476" TargetMode="External"/><Relationship Id="rId44" Type="http://schemas.openxmlformats.org/officeDocument/2006/relationships/image" Target="media/image25.png"/><Relationship Id="rId52" Type="http://schemas.openxmlformats.org/officeDocument/2006/relationships/hyperlink" Target="https://pubs.opengroup.org/onlinepubs/9799919799/functions/fsync.html" TargetMode="External"/><Relationship Id="rId60" Type="http://schemas.openxmlformats.org/officeDocument/2006/relationships/hyperlink" Target="https://pubs.opengroup.org/onlinepubs/9799919799/functions/rmdir.html" TargetMode="External"/><Relationship Id="rId65" Type="http://schemas.openxmlformats.org/officeDocument/2006/relationships/image" Target="media/image36.png"/><Relationship Id="rId73" Type="http://schemas.openxmlformats.org/officeDocument/2006/relationships/image" Target="media/image40.png"/><Relationship Id="rId78" Type="http://schemas.openxmlformats.org/officeDocument/2006/relationships/image" Target="media/image43.png"/><Relationship Id="rId81" Type="http://schemas.openxmlformats.org/officeDocument/2006/relationships/image" Target="media/image46.png"/><Relationship Id="rId86" Type="http://schemas.openxmlformats.org/officeDocument/2006/relationships/image" Target="media/image4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hyperlink" Target="https://pubs.opengroup.org/onlinepubs/9799919799/functions/lseek.html" TargetMode="External"/><Relationship Id="rId34" Type="http://schemas.openxmlformats.org/officeDocument/2006/relationships/image" Target="media/image20.png"/><Relationship Id="rId50" Type="http://schemas.openxmlformats.org/officeDocument/2006/relationships/hyperlink" Target="https://learn.microsoft.com/en-us/windows/win32/api/fileapi/nf-fileapi-flushfilebuffers" TargetMode="External"/><Relationship Id="rId55" Type="http://schemas.openxmlformats.org/officeDocument/2006/relationships/image" Target="media/image31.png"/><Relationship Id="rId76" Type="http://schemas.openxmlformats.org/officeDocument/2006/relationships/hyperlink" Target="https://learn.microsoft.com/en-us/windows/win32/api/winbase/nf-winbase-copyfile" TargetMode="External"/><Relationship Id="rId7" Type="http://schemas.openxmlformats.org/officeDocument/2006/relationships/endnotes" Target="endnotes.xml"/><Relationship Id="rId71" Type="http://schemas.openxmlformats.org/officeDocument/2006/relationships/image" Target="media/image39.png"/><Relationship Id="rId2" Type="http://schemas.openxmlformats.org/officeDocument/2006/relationships/numbering" Target="numbering.xml"/><Relationship Id="rId29" Type="http://schemas.openxmlformats.org/officeDocument/2006/relationships/hyperlink" Target="https://learn.microsoft.com/en-us/windows/desktop/api/fileapi/nf-fileapi-readfile" TargetMode="External"/><Relationship Id="rId24" Type="http://schemas.openxmlformats.org/officeDocument/2006/relationships/image" Target="media/image15.png"/><Relationship Id="rId40" Type="http://schemas.openxmlformats.org/officeDocument/2006/relationships/image" Target="media/image23.png"/><Relationship Id="rId45" Type="http://schemas.openxmlformats.org/officeDocument/2006/relationships/hyperlink" Target="https://pubs.opengroup.org/onlinepubs/9799919799/functions/fstatat.html" TargetMode="External"/><Relationship Id="rId66" Type="http://schemas.openxmlformats.org/officeDocument/2006/relationships/hyperlink" Target="https://learn.microsoft.com/en-us/windows/desktop/api/FileAPI/nf-fileapi-findnextchangenotification" TargetMode="External"/><Relationship Id="rId87" Type="http://schemas.openxmlformats.org/officeDocument/2006/relationships/fontTable" Target="fontTable.xml"/><Relationship Id="rId61" Type="http://schemas.openxmlformats.org/officeDocument/2006/relationships/image" Target="media/image34.png"/><Relationship Id="rId82" Type="http://schemas.openxmlformats.org/officeDocument/2006/relationships/hyperlink" Target="https://learn.microsoft.com/en-us/windows/win32/api/winbase/nf-winbase-replacefile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E11A9C-BAA9-486F-BA0D-C6B3F4C826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35</Pages>
  <Words>8384</Words>
  <Characters>47792</Characters>
  <Application>Microsoft Office Word</Application>
  <DocSecurity>0</DocSecurity>
  <Lines>398</Lines>
  <Paragraphs>112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body by</dc:creator>
  <cp:keywords/>
  <dc:description/>
  <cp:lastModifiedBy>Victoria Kazakova</cp:lastModifiedBy>
  <cp:revision>3</cp:revision>
  <dcterms:created xsi:type="dcterms:W3CDTF">2026-01-12T23:09:00Z</dcterms:created>
  <dcterms:modified xsi:type="dcterms:W3CDTF">2026-01-12T23:15:00Z</dcterms:modified>
</cp:coreProperties>
</file>