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A570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3C487FBF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45995DB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D6D9BC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C6BDFB5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171F780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30ADAF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83F7A7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C09CC8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4B79B4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88A816" w14:textId="77777777" w:rsidR="003508CE" w:rsidRDefault="003508CE" w:rsidP="003508CE">
      <w:pPr>
        <w:shd w:val="clear" w:color="auto" w:fill="FFFFFF"/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№3</w:t>
      </w:r>
    </w:p>
    <w:p w14:paraId="26A52897" w14:textId="77777777" w:rsidR="003508CE" w:rsidRDefault="003508CE" w:rsidP="003508C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процессами</w:t>
      </w:r>
    </w:p>
    <w:p w14:paraId="2912DF1B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405D5C4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E69A90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C488C3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BF83D2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B30E72F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21AC05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D133A1" w14:textId="2D1F4BDF" w:rsidR="003508CE" w:rsidRDefault="003508CE" w:rsidP="003508CE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0B66C0D" w14:textId="54DD0130" w:rsidR="003508CE" w:rsidRDefault="003508CE" w:rsidP="003508CE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3 курса 8 группы ИТ</w:t>
      </w:r>
    </w:p>
    <w:p w14:paraId="115BE9EB" w14:textId="2A438C52" w:rsidR="003508CE" w:rsidRPr="003508CE" w:rsidRDefault="003508CE" w:rsidP="003508CE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Борисова Виктория Васильевна</w:t>
      </w:r>
    </w:p>
    <w:p w14:paraId="0E29A2E2" w14:textId="297656F2" w:rsidR="003508CE" w:rsidRDefault="003508CE" w:rsidP="003508CE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E5A68A7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D6DC37C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F1266B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5B9D74" w14:textId="77777777" w:rsid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B44907" w14:textId="6B928158" w:rsidR="003508CE" w:rsidRPr="003508CE" w:rsidRDefault="003508CE" w:rsidP="003508CE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508CE">
        <w:rPr>
          <w:rFonts w:ascii="Times New Roman" w:eastAsia="Calibri" w:hAnsi="Times New Roman" w:cs="Times New Roman"/>
          <w:sz w:val="28"/>
          <w:szCs w:val="28"/>
          <w:lang w:val="ru-RU"/>
        </w:rPr>
        <w:t>2025</w:t>
      </w:r>
    </w:p>
    <w:p w14:paraId="0D9E3FE2" w14:textId="77777777" w:rsidR="003508CE" w:rsidRPr="003508CE" w:rsidRDefault="003508CE">
      <w:pPr>
        <w:rPr>
          <w:lang w:val="ru-RU"/>
        </w:rPr>
      </w:pPr>
    </w:p>
    <w:p w14:paraId="1EC97ECA" w14:textId="77777777" w:rsidR="003508CE" w:rsidRPr="00154E29" w:rsidRDefault="003508CE" w:rsidP="003508CE">
      <w:pPr>
        <w:pStyle w:val="a3"/>
        <w:numPr>
          <w:ilvl w:val="0"/>
          <w:numId w:val="3"/>
        </w:numPr>
        <w:spacing w:after="3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154E29">
        <w:rPr>
          <w:rFonts w:ascii="Times New Roman" w:eastAsia="Calibri" w:hAnsi="Times New Roman" w:cs="Times New Roman"/>
          <w:b/>
          <w:sz w:val="28"/>
          <w:szCs w:val="28"/>
        </w:rPr>
        <w:t>Введение</w:t>
      </w:r>
      <w:r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3311BE2F" w14:textId="77777777" w:rsidR="003508CE" w:rsidRDefault="003508CE" w:rsidP="003508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3E19">
        <w:rPr>
          <w:rFonts w:ascii="Times New Roman" w:hAnsi="Times New Roman" w:cs="Times New Roman"/>
          <w:bCs/>
          <w:sz w:val="28"/>
          <w:szCs w:val="28"/>
        </w:rPr>
        <w:t xml:space="preserve">Цель работы: </w:t>
      </w:r>
      <w:r w:rsidRPr="00DF67EC">
        <w:rPr>
          <w:rFonts w:ascii="Times New Roman" w:hAnsi="Times New Roman" w:cs="Times New Roman"/>
          <w:bCs/>
          <w:sz w:val="28"/>
          <w:szCs w:val="28"/>
        </w:rPr>
        <w:t xml:space="preserve">Получение практических навыков в работе с процессами в операционных системах Windows и Linux, освоение механизмов создания и управления процессами, изучение особенностей </w:t>
      </w:r>
      <w:proofErr w:type="spellStart"/>
      <w:r w:rsidRPr="00DF67EC">
        <w:rPr>
          <w:rFonts w:ascii="Times New Roman" w:hAnsi="Times New Roman" w:cs="Times New Roman"/>
          <w:bCs/>
          <w:sz w:val="28"/>
          <w:szCs w:val="28"/>
        </w:rPr>
        <w:t>межпроцессного</w:t>
      </w:r>
      <w:proofErr w:type="spellEnd"/>
      <w:r w:rsidRPr="00DF67EC">
        <w:rPr>
          <w:rFonts w:ascii="Times New Roman" w:hAnsi="Times New Roman" w:cs="Times New Roman"/>
          <w:bCs/>
          <w:sz w:val="28"/>
          <w:szCs w:val="28"/>
        </w:rPr>
        <w:t xml:space="preserve"> взаимодействия (IPC) и освоение инструментов мониторинга процессов.</w:t>
      </w:r>
    </w:p>
    <w:p w14:paraId="4AB9F0C2" w14:textId="77777777" w:rsidR="003508CE" w:rsidRDefault="003508CE" w:rsidP="003508C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17E28">
        <w:rPr>
          <w:rFonts w:ascii="Times New Roman" w:eastAsia="Calibri" w:hAnsi="Times New Roman" w:cs="Times New Roman"/>
          <w:sz w:val="28"/>
          <w:szCs w:val="28"/>
        </w:rPr>
        <w:t>Задачи исследования</w:t>
      </w:r>
      <w:r w:rsidRPr="00F17E28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A561A97" w14:textId="77777777" w:rsidR="003508CE" w:rsidRPr="00DF67EC" w:rsidRDefault="003508CE" w:rsidP="003508CE">
      <w:pPr>
        <w:pStyle w:val="a3"/>
        <w:numPr>
          <w:ilvl w:val="0"/>
          <w:numId w:val="1"/>
        </w:num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изучить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67EC">
        <w:rPr>
          <w:rFonts w:ascii="Times New Roman" w:eastAsia="Calibri" w:hAnsi="Times New Roman" w:cs="Times New Roman"/>
          <w:sz w:val="28"/>
          <w:szCs w:val="28"/>
        </w:rPr>
        <w:t>механизмы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67EC">
        <w:rPr>
          <w:rFonts w:ascii="Times New Roman" w:eastAsia="Calibri" w:hAnsi="Times New Roman" w:cs="Times New Roman"/>
          <w:sz w:val="28"/>
          <w:szCs w:val="28"/>
        </w:rPr>
        <w:t>создания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67EC">
        <w:rPr>
          <w:rFonts w:ascii="Times New Roman" w:eastAsia="Calibri" w:hAnsi="Times New Roman" w:cs="Times New Roman"/>
          <w:sz w:val="28"/>
          <w:szCs w:val="28"/>
        </w:rPr>
        <w:t>процессов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67EC">
        <w:rPr>
          <w:rFonts w:ascii="Times New Roman" w:eastAsia="Calibri" w:hAnsi="Times New Roman" w:cs="Times New Roman"/>
          <w:sz w:val="28"/>
          <w:szCs w:val="28"/>
        </w:rPr>
        <w:t>в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Windows (</w:t>
      </w:r>
      <w:proofErr w:type="spellStart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CreateProcess</w:t>
      </w:r>
      <w:proofErr w:type="spellEnd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</w:t>
      </w:r>
      <w:r w:rsidRPr="00DF67EC">
        <w:rPr>
          <w:rFonts w:ascii="Times New Roman" w:eastAsia="Calibri" w:hAnsi="Times New Roman" w:cs="Times New Roman"/>
          <w:sz w:val="28"/>
          <w:szCs w:val="28"/>
        </w:rPr>
        <w:t>и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Linux (fork/exec);</w:t>
      </w:r>
    </w:p>
    <w:p w14:paraId="34470413" w14:textId="77777777" w:rsidR="003508CE" w:rsidRPr="00380054" w:rsidRDefault="003508CE" w:rsidP="003508CE">
      <w:pPr>
        <w:pStyle w:val="a3"/>
        <w:numPr>
          <w:ilvl w:val="0"/>
          <w:numId w:val="1"/>
        </w:num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освоить принципы работы с дочерними и родительскими процессами, включая наследование атрибутов и ожидание завершения;</w:t>
      </w:r>
    </w:p>
    <w:p w14:paraId="237411FD" w14:textId="77777777" w:rsidR="003508CE" w:rsidRPr="00380054" w:rsidRDefault="003508CE" w:rsidP="003508C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научиться передавать параметры через аргументы командной строки и переменные окружения;</w:t>
      </w:r>
    </w:p>
    <w:p w14:paraId="36E2DC85" w14:textId="77777777" w:rsidR="003508CE" w:rsidRDefault="003508CE" w:rsidP="003508CE">
      <w:pPr>
        <w:pStyle w:val="a3"/>
        <w:numPr>
          <w:ilvl w:val="0"/>
          <w:numId w:val="1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 xml:space="preserve">исследовать особенности </w:t>
      </w:r>
      <w:proofErr w:type="spellStart"/>
      <w:r w:rsidRPr="00DF67EC">
        <w:rPr>
          <w:rFonts w:ascii="Times New Roman" w:eastAsia="Calibri" w:hAnsi="Times New Roman" w:cs="Times New Roman"/>
          <w:sz w:val="28"/>
          <w:szCs w:val="28"/>
        </w:rPr>
        <w:t>межпроцессного</w:t>
      </w:r>
      <w:proofErr w:type="spellEnd"/>
      <w:r w:rsidRPr="00DF67EC">
        <w:rPr>
          <w:rFonts w:ascii="Times New Roman" w:eastAsia="Calibri" w:hAnsi="Times New Roman" w:cs="Times New Roman"/>
          <w:sz w:val="28"/>
          <w:szCs w:val="28"/>
        </w:rPr>
        <w:t xml:space="preserve"> взаимодействия через анонимные каналы (</w:t>
      </w:r>
      <w:proofErr w:type="spellStart"/>
      <w:r w:rsidRPr="00DF67EC">
        <w:rPr>
          <w:rFonts w:ascii="Times New Roman" w:eastAsia="Calibri" w:hAnsi="Times New Roman" w:cs="Times New Roman"/>
          <w:sz w:val="28"/>
          <w:szCs w:val="28"/>
        </w:rPr>
        <w:t>pipes</w:t>
      </w:r>
      <w:proofErr w:type="spellEnd"/>
      <w:r w:rsidRPr="00DF67EC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3832AA57" w14:textId="77777777" w:rsidR="003508CE" w:rsidRPr="00380054" w:rsidRDefault="003508CE" w:rsidP="003508CE">
      <w:pPr>
        <w:pStyle w:val="a3"/>
        <w:numPr>
          <w:ilvl w:val="0"/>
          <w:numId w:val="1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освоить инструменты мониторинга процессов: Process Explorer (Windows) и /</w:t>
      </w:r>
      <w:proofErr w:type="spellStart"/>
      <w:r w:rsidRPr="00DF67EC">
        <w:rPr>
          <w:rFonts w:ascii="Times New Roman" w:eastAsia="Calibri" w:hAnsi="Times New Roman" w:cs="Times New Roman"/>
          <w:sz w:val="28"/>
          <w:szCs w:val="28"/>
        </w:rPr>
        <w:t>proc</w:t>
      </w:r>
      <w:proofErr w:type="spellEnd"/>
      <w:r w:rsidRPr="00DF67EC">
        <w:rPr>
          <w:rFonts w:ascii="Times New Roman" w:eastAsia="Calibri" w:hAnsi="Times New Roman" w:cs="Times New Roman"/>
          <w:sz w:val="28"/>
          <w:szCs w:val="28"/>
        </w:rPr>
        <w:t xml:space="preserve"> файловая система (Linux);</w:t>
      </w:r>
    </w:p>
    <w:p w14:paraId="0ABDA526" w14:textId="77777777" w:rsidR="003508CE" w:rsidRPr="00380054" w:rsidRDefault="003508CE" w:rsidP="003508CE">
      <w:pPr>
        <w:pStyle w:val="a3"/>
        <w:numPr>
          <w:ilvl w:val="0"/>
          <w:numId w:val="1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80054">
        <w:rPr>
          <w:rFonts w:ascii="Times New Roman" w:eastAsia="Calibri" w:hAnsi="Times New Roman" w:cs="Times New Roman"/>
          <w:sz w:val="28"/>
          <w:szCs w:val="28"/>
        </w:rPr>
        <w:t>изучить обработку ошибок и корректное освобождение ресурсов при работе с процессами;</w:t>
      </w:r>
    </w:p>
    <w:p w14:paraId="2875589B" w14:textId="77777777" w:rsidR="003508CE" w:rsidRPr="00380054" w:rsidRDefault="003508CE" w:rsidP="003508CE">
      <w:pPr>
        <w:pStyle w:val="a3"/>
        <w:numPr>
          <w:ilvl w:val="0"/>
          <w:numId w:val="1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80054">
        <w:rPr>
          <w:rFonts w:ascii="Times New Roman" w:eastAsia="Calibri" w:hAnsi="Times New Roman" w:cs="Times New Roman"/>
          <w:sz w:val="28"/>
          <w:szCs w:val="28"/>
        </w:rPr>
        <w:t xml:space="preserve">разработать клиент-серверные приложения с использованием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IPC</w:t>
      </w:r>
      <w:r w:rsidRPr="00380054">
        <w:rPr>
          <w:rFonts w:ascii="Times New Roman" w:eastAsia="Calibri" w:hAnsi="Times New Roman" w:cs="Times New Roman"/>
          <w:sz w:val="28"/>
          <w:szCs w:val="28"/>
        </w:rPr>
        <w:t>-механизмов.</w:t>
      </w:r>
    </w:p>
    <w:p w14:paraId="38D4F5D2" w14:textId="77777777" w:rsidR="003508CE" w:rsidRPr="00F17E28" w:rsidRDefault="003508CE" w:rsidP="003508C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17E28">
        <w:rPr>
          <w:rFonts w:ascii="Times New Roman" w:eastAsia="Calibri" w:hAnsi="Times New Roman" w:cs="Times New Roman"/>
          <w:sz w:val="28"/>
          <w:szCs w:val="28"/>
        </w:rPr>
        <w:t xml:space="preserve">Используемые </w:t>
      </w:r>
      <w:proofErr w:type="spellStart"/>
      <w:r w:rsidRPr="00F17E28">
        <w:rPr>
          <w:rFonts w:ascii="Times New Roman" w:eastAsia="Calibri" w:hAnsi="Times New Roman" w:cs="Times New Roman"/>
          <w:sz w:val="28"/>
          <w:szCs w:val="28"/>
        </w:rPr>
        <w:t>иструменты</w:t>
      </w:r>
      <w:proofErr w:type="spellEnd"/>
      <w:r w:rsidRPr="00F17E28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CE74604" w14:textId="39E9726D" w:rsidR="003508CE" w:rsidRPr="008D3E19" w:rsidRDefault="003508CE" w:rsidP="003508CE">
      <w:pPr>
        <w:pStyle w:val="a3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8D3E19">
        <w:rPr>
          <w:rFonts w:ascii="Times New Roman" w:eastAsia="Calibri" w:hAnsi="Times New Roman" w:cs="Times New Roman"/>
          <w:sz w:val="28"/>
          <w:szCs w:val="28"/>
        </w:rPr>
        <w:t xml:space="preserve">перационные системы: Windows 7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Ubunto</w:t>
      </w:r>
      <w:proofErr w:type="spellEnd"/>
      <w:r w:rsidRPr="003800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2F75E14B" w14:textId="6543EAF4" w:rsidR="003508CE" w:rsidRPr="008D3E19" w:rsidRDefault="003508CE" w:rsidP="003508CE">
      <w:pPr>
        <w:pStyle w:val="a3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среды разработки: Visual Studio</w:t>
      </w:r>
      <w:r w:rsidRPr="00717473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850CBEB" w14:textId="04253C02" w:rsidR="003508CE" w:rsidRPr="003C555B" w:rsidRDefault="003508CE" w:rsidP="003508CE">
      <w:pPr>
        <w:pStyle w:val="a3"/>
        <w:numPr>
          <w:ilvl w:val="0"/>
          <w:numId w:val="2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системные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67EC">
        <w:rPr>
          <w:rFonts w:ascii="Times New Roman" w:eastAsia="Calibri" w:hAnsi="Times New Roman" w:cs="Times New Roman"/>
          <w:sz w:val="28"/>
          <w:szCs w:val="28"/>
        </w:rPr>
        <w:t>утилиты</w:t>
      </w: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Process Explorer, Task Manager, </w:t>
      </w:r>
      <w:proofErr w:type="spellStart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cmd</w:t>
      </w:r>
      <w:proofErr w:type="spellEnd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(Windows); </w:t>
      </w:r>
      <w:proofErr w:type="spellStart"/>
      <w:r w:rsidRPr="003C555B">
        <w:rPr>
          <w:rFonts w:ascii="Times New Roman" w:eastAsia="Calibri" w:hAnsi="Times New Roman" w:cs="Times New Roman"/>
          <w:sz w:val="28"/>
          <w:szCs w:val="28"/>
          <w:lang w:val="en-US"/>
        </w:rPr>
        <w:t>ps</w:t>
      </w:r>
      <w:proofErr w:type="spellEnd"/>
      <w:r w:rsidRPr="003C55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3C555B">
        <w:rPr>
          <w:rFonts w:ascii="Times New Roman" w:eastAsia="Calibri" w:hAnsi="Times New Roman" w:cs="Times New Roman"/>
          <w:sz w:val="28"/>
          <w:szCs w:val="28"/>
        </w:rPr>
        <w:t>файловая</w:t>
      </w:r>
      <w:r w:rsidRPr="003C55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3C555B">
        <w:rPr>
          <w:rFonts w:ascii="Times New Roman" w:eastAsia="Calibri" w:hAnsi="Times New Roman" w:cs="Times New Roman"/>
          <w:sz w:val="28"/>
          <w:szCs w:val="28"/>
        </w:rPr>
        <w:t>система</w:t>
      </w:r>
      <w:r w:rsidRPr="003C55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(Linux);</w:t>
      </w:r>
    </w:p>
    <w:p w14:paraId="2EABCFC3" w14:textId="77777777" w:rsidR="003508CE" w:rsidRPr="00380054" w:rsidRDefault="003508CE" w:rsidP="003508CE">
      <w:pPr>
        <w:pStyle w:val="a3"/>
        <w:numPr>
          <w:ilvl w:val="0"/>
          <w:numId w:val="2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API: Windows API (</w:t>
      </w:r>
      <w:proofErr w:type="spellStart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CreateProcess</w:t>
      </w:r>
      <w:proofErr w:type="spellEnd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Tool Help Library), POSIX API (fork, exec, pipe, </w:t>
      </w:r>
      <w:proofErr w:type="spellStart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waitpid</w:t>
      </w:r>
      <w:proofErr w:type="spellEnd"/>
      <w:r w:rsidRPr="00380054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04E3A11" w14:textId="77777777" w:rsidR="003508CE" w:rsidRDefault="003508CE" w:rsidP="003508CE">
      <w:pPr>
        <w:pStyle w:val="a3"/>
        <w:numPr>
          <w:ilvl w:val="0"/>
          <w:numId w:val="2"/>
        </w:numPr>
        <w:rPr>
          <w:rFonts w:ascii="Times New Roman" w:eastAsia="Calibri" w:hAnsi="Times New Roman" w:cs="Times New Roman"/>
          <w:sz w:val="28"/>
          <w:szCs w:val="28"/>
        </w:rPr>
      </w:pPr>
      <w:r w:rsidRPr="00DF67EC">
        <w:rPr>
          <w:rFonts w:ascii="Times New Roman" w:eastAsia="Calibri" w:hAnsi="Times New Roman" w:cs="Times New Roman"/>
          <w:sz w:val="28"/>
          <w:szCs w:val="28"/>
        </w:rPr>
        <w:t>языки программирования: C/C++ с использованием системных вызовов обеих оп</w:t>
      </w:r>
      <w:r>
        <w:rPr>
          <w:rFonts w:ascii="Times New Roman" w:eastAsia="Calibri" w:hAnsi="Times New Roman" w:cs="Times New Roman"/>
          <w:sz w:val="28"/>
          <w:szCs w:val="28"/>
        </w:rPr>
        <w:t>ерационных систем.</w:t>
      </w:r>
    </w:p>
    <w:p w14:paraId="6B11268A" w14:textId="77777777" w:rsidR="003508CE" w:rsidRPr="003508CE" w:rsidRDefault="003508CE">
      <w:pPr>
        <w:rPr>
          <w:lang w:val="ru-RU"/>
        </w:rPr>
      </w:pPr>
    </w:p>
    <w:p w14:paraId="07309DB4" w14:textId="77777777" w:rsidR="003508CE" w:rsidRPr="003508CE" w:rsidRDefault="003508CE">
      <w:pPr>
        <w:rPr>
          <w:lang w:val="ru-RU"/>
        </w:rPr>
      </w:pPr>
    </w:p>
    <w:p w14:paraId="084DB629" w14:textId="77777777" w:rsidR="003508CE" w:rsidRPr="003508CE" w:rsidRDefault="003508CE">
      <w:pPr>
        <w:rPr>
          <w:lang w:val="ru-RU"/>
        </w:rPr>
      </w:pPr>
    </w:p>
    <w:p w14:paraId="6B87EAA1" w14:textId="77777777" w:rsidR="003508CE" w:rsidRPr="003508CE" w:rsidRDefault="003508CE">
      <w:pPr>
        <w:rPr>
          <w:lang w:val="ru-RU"/>
        </w:rPr>
      </w:pPr>
    </w:p>
    <w:p w14:paraId="542205F6" w14:textId="77777777" w:rsidR="003508CE" w:rsidRPr="003508CE" w:rsidRDefault="003508CE">
      <w:pPr>
        <w:rPr>
          <w:lang w:val="ru-RU"/>
        </w:rPr>
      </w:pPr>
    </w:p>
    <w:p w14:paraId="48CE5BB9" w14:textId="77777777" w:rsidR="003508CE" w:rsidRPr="003508CE" w:rsidRDefault="003508CE">
      <w:pPr>
        <w:rPr>
          <w:lang w:val="ru-RU"/>
        </w:rPr>
      </w:pPr>
    </w:p>
    <w:p w14:paraId="658DA6A5" w14:textId="77777777" w:rsidR="003508CE" w:rsidRPr="003508CE" w:rsidRDefault="003508CE">
      <w:pPr>
        <w:rPr>
          <w:lang w:val="ru-RU"/>
        </w:rPr>
      </w:pPr>
    </w:p>
    <w:p w14:paraId="36235EEC" w14:textId="77777777" w:rsidR="003508CE" w:rsidRPr="003508CE" w:rsidRDefault="003508CE">
      <w:pPr>
        <w:rPr>
          <w:lang w:val="ru-RU"/>
        </w:rPr>
      </w:pPr>
    </w:p>
    <w:p w14:paraId="17D86DC2" w14:textId="4FB74A05" w:rsidR="003508CE" w:rsidRPr="00623FE6" w:rsidRDefault="003508CE" w:rsidP="00146355">
      <w:pPr>
        <w:pStyle w:val="a3"/>
        <w:numPr>
          <w:ilvl w:val="0"/>
          <w:numId w:val="3"/>
        </w:numPr>
        <w:spacing w:before="360"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3508CE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Постановка задачи для </w:t>
      </w:r>
      <w:r w:rsidRPr="003508CE">
        <w:rPr>
          <w:rFonts w:ascii="Times New Roman" w:eastAsia="Calibri" w:hAnsi="Times New Roman" w:cs="Times New Roman"/>
          <w:b/>
          <w:sz w:val="28"/>
          <w:szCs w:val="28"/>
          <w:lang w:val="en-US"/>
        </w:rPr>
        <w:t>Windows</w:t>
      </w:r>
      <w:r w:rsidRPr="003508CE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459F707E" w14:textId="0E672599" w:rsidR="00623FE6" w:rsidRPr="00146355" w:rsidRDefault="00623FE6" w:rsidP="00146355">
      <w:pPr>
        <w:spacing w:before="120" w:after="240" w:line="240" w:lineRule="auto"/>
        <w:ind w:left="709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146355">
        <w:rPr>
          <w:rFonts w:ascii="Times New Roman" w:eastAsia="Calibri" w:hAnsi="Times New Roman" w:cs="Times New Roman"/>
          <w:b/>
          <w:sz w:val="28"/>
          <w:szCs w:val="28"/>
        </w:rPr>
        <w:t xml:space="preserve">2.1 Приложение </w:t>
      </w:r>
      <w:r w:rsidRPr="00146355">
        <w:rPr>
          <w:rFonts w:ascii="Times New Roman" w:eastAsia="Calibri" w:hAnsi="Times New Roman" w:cs="Times New Roman"/>
          <w:b/>
          <w:sz w:val="28"/>
          <w:szCs w:val="28"/>
          <w:lang w:val="en-US"/>
        </w:rPr>
        <w:t>Lab-03x</w:t>
      </w:r>
    </w:p>
    <w:p w14:paraId="6BD727EA" w14:textId="433C6D2B" w:rsidR="000A70DA" w:rsidRPr="00623FE6" w:rsidRDefault="000A70DA" w:rsidP="001463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первом задании нам нужно было создать 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простейший цикл с заданным количеством итераций, при чём каждая итерация выполняется с задержкой 500 </w:t>
      </w:r>
      <w:proofErr w:type="spellStart"/>
      <w:r w:rsidRPr="00380054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380054">
        <w:rPr>
          <w:rFonts w:ascii="Times New Roman" w:hAnsi="Times New Roman" w:cs="Times New Roman"/>
          <w:sz w:val="28"/>
          <w:szCs w:val="28"/>
          <w:lang w:val="ru-RU"/>
        </w:rPr>
        <w:t xml:space="preserve">. Программа должна выводить </w:t>
      </w:r>
      <w:r w:rsidRPr="000D63A6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 xml:space="preserve">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</w:t>
      </w:r>
      <w:r w:rsidRPr="000D63A6">
        <w:rPr>
          <w:rFonts w:ascii="Times New Roman" w:hAnsi="Times New Roman" w:cs="Times New Roman"/>
          <w:sz w:val="28"/>
          <w:szCs w:val="28"/>
          <w:lang w:val="en-US"/>
        </w:rPr>
        <w:t>ITER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D63A6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380054">
        <w:rPr>
          <w:rFonts w:ascii="Times New Roman" w:hAnsi="Times New Roman" w:cs="Times New Roman"/>
          <w:sz w:val="28"/>
          <w:szCs w:val="28"/>
          <w:lang w:val="ru-RU"/>
        </w:rPr>
        <w:t>. Если не заданы ни переменная окружения, ни аргумент командной строки приложение завершает свою работу с ошибкой (</w:t>
      </w:r>
      <w:proofErr w:type="spellStart"/>
      <w:r w:rsidRPr="000D63A6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380054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23FE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задания представлен на рисунке 2.1</w:t>
      </w:r>
      <w:r w:rsidR="00623F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755E9C" w14:textId="3544E10D" w:rsidR="00623FE6" w:rsidRDefault="00623FE6" w:rsidP="00A9452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1E81">
        <w:rPr>
          <w:noProof/>
          <w:lang w:val="en-US"/>
        </w:rPr>
        <w:drawing>
          <wp:inline distT="0" distB="0" distL="0" distR="0" wp14:anchorId="7D9921F4" wp14:editId="2A43B2F7">
            <wp:extent cx="4706938" cy="1952209"/>
            <wp:effectExtent l="19050" t="19050" r="1778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763" cy="1958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A7542" w14:textId="76C8BDEC" w:rsidR="00623FE6" w:rsidRPr="00146355" w:rsidRDefault="00623FE6" w:rsidP="00146355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2.1 –</w:t>
      </w:r>
      <w:r w:rsidRPr="002E44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768" w:rsidRPr="00146355">
        <w:rPr>
          <w:rFonts w:ascii="Times New Roman" w:hAnsi="Times New Roman" w:cs="Times New Roman"/>
          <w:sz w:val="28"/>
          <w:szCs w:val="28"/>
        </w:rPr>
        <w:t>Вывод программы Lab-03x.exe при передаче аргумента командной строки 10</w:t>
      </w:r>
    </w:p>
    <w:p w14:paraId="4F87C937" w14:textId="0669D90A" w:rsidR="00623FE6" w:rsidRDefault="00623FE6" w:rsidP="001463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2.1 видно, что мы </w:t>
      </w:r>
      <w:r w:rsidRPr="00623FE6">
        <w:rPr>
          <w:rFonts w:ascii="Times New Roman" w:hAnsi="Times New Roman" w:cs="Times New Roman"/>
          <w:sz w:val="28"/>
          <w:szCs w:val="28"/>
        </w:rPr>
        <w:t xml:space="preserve">запустили программу </w:t>
      </w:r>
      <w:r w:rsidRPr="00623FE6">
        <w:rPr>
          <w:rStyle w:val="HTML"/>
          <w:rFonts w:ascii="Times New Roman" w:eastAsiaTheme="minorHAnsi" w:hAnsi="Times New Roman" w:cs="Times New Roman"/>
          <w:sz w:val="28"/>
          <w:szCs w:val="28"/>
        </w:rPr>
        <w:t>Lab-03x.exe</w:t>
      </w:r>
      <w:r w:rsidRPr="00623FE6">
        <w:rPr>
          <w:rFonts w:ascii="Times New Roman" w:hAnsi="Times New Roman" w:cs="Times New Roman"/>
          <w:sz w:val="28"/>
          <w:szCs w:val="28"/>
        </w:rPr>
        <w:t xml:space="preserve"> с аргументом командной строки </w:t>
      </w:r>
      <w:r w:rsidRPr="00623FE6">
        <w:rPr>
          <w:rStyle w:val="HTML"/>
          <w:rFonts w:ascii="Times New Roman" w:eastAsiaTheme="minorHAnsi" w:hAnsi="Times New Roman" w:cs="Times New Roman"/>
          <w:sz w:val="28"/>
          <w:szCs w:val="28"/>
        </w:rPr>
        <w:t>10</w:t>
      </w:r>
      <w:r w:rsidRPr="00623FE6">
        <w:rPr>
          <w:rFonts w:ascii="Times New Roman" w:hAnsi="Times New Roman" w:cs="Times New Roman"/>
          <w:sz w:val="28"/>
          <w:szCs w:val="28"/>
        </w:rPr>
        <w:t>.</w:t>
      </w:r>
      <w:r w:rsidRPr="00623F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3FE6">
        <w:rPr>
          <w:rFonts w:ascii="Times New Roman" w:hAnsi="Times New Roman" w:cs="Times New Roman"/>
          <w:sz w:val="28"/>
          <w:szCs w:val="28"/>
        </w:rPr>
        <w:t xml:space="preserve">То есть, программа должна выполнить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 итераций</w:t>
      </w:r>
      <w:r w:rsidRPr="00623F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23FE6">
        <w:rPr>
          <w:rFonts w:ascii="Times New Roman" w:hAnsi="Times New Roman" w:cs="Times New Roman"/>
          <w:sz w:val="28"/>
          <w:szCs w:val="28"/>
        </w:rPr>
        <w:t xml:space="preserve">Далее программа выполняет цикл из 10 итераций, каждая из которых выводит номер итерации и PID процесса. Между итерациями есть задержка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500 </w:t>
      </w:r>
      <w:proofErr w:type="spellStart"/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мс</w:t>
      </w:r>
      <w:proofErr w:type="spellEnd"/>
      <w:r w:rsidRPr="00623FE6">
        <w:rPr>
          <w:rFonts w:ascii="Times New Roman" w:hAnsi="Times New Roman" w:cs="Times New Roman"/>
          <w:sz w:val="28"/>
          <w:szCs w:val="28"/>
        </w:rPr>
        <w:t xml:space="preserve"> (0,5 секунды), как указано в задании.</w:t>
      </w:r>
    </w:p>
    <w:p w14:paraId="25B81AC5" w14:textId="630FDA6A" w:rsidR="00510768" w:rsidRPr="00146355" w:rsidRDefault="00510768" w:rsidP="001463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6355">
        <w:rPr>
          <w:rFonts w:ascii="Times New Roman" w:hAnsi="Times New Roman" w:cs="Times New Roman"/>
          <w:sz w:val="28"/>
          <w:szCs w:val="28"/>
        </w:rPr>
        <w:t xml:space="preserve">На </w:t>
      </w:r>
      <w:r w:rsidRPr="00146355">
        <w:rPr>
          <w:rFonts w:ascii="Times New Roman" w:hAnsi="Times New Roman" w:cs="Times New Roman"/>
          <w:sz w:val="28"/>
          <w:szCs w:val="28"/>
          <w:lang w:val="ru-RU"/>
        </w:rPr>
        <w:t>рисунке 2.2</w:t>
      </w:r>
      <w:r w:rsidRPr="00146355">
        <w:rPr>
          <w:rFonts w:ascii="Times New Roman" w:hAnsi="Times New Roman" w:cs="Times New Roman"/>
          <w:sz w:val="28"/>
          <w:szCs w:val="28"/>
        </w:rPr>
        <w:t xml:space="preserve"> видно, что программа запущена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без аргументов командной строки</w:t>
      </w:r>
      <w:r w:rsidRPr="001463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1F6551" w14:textId="58F5B79D" w:rsidR="00623FE6" w:rsidRDefault="00510768" w:rsidP="00146355">
      <w:pPr>
        <w:spacing w:before="280"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F01E81">
        <w:rPr>
          <w:noProof/>
          <w:lang w:val="en-US"/>
        </w:rPr>
        <w:drawing>
          <wp:inline distT="0" distB="0" distL="0" distR="0" wp14:anchorId="5ED667B6" wp14:editId="7DE8F976">
            <wp:extent cx="5497513" cy="712238"/>
            <wp:effectExtent l="19050" t="19050" r="825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403" cy="714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1DCB2" w14:textId="42E7E479" w:rsidR="00510768" w:rsidRPr="00146355" w:rsidRDefault="00510768" w:rsidP="00146355">
      <w:pPr>
        <w:spacing w:before="120" w:after="28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 w:rsidR="00D3728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Pr="00146355">
        <w:rPr>
          <w:rFonts w:ascii="Times New Roman" w:hAnsi="Times New Roman" w:cs="Times New Roman"/>
          <w:sz w:val="28"/>
          <w:szCs w:val="28"/>
        </w:rPr>
        <w:t>Результат выполнения программы Lab-03x.exe без передачи аргументов командной строки</w:t>
      </w:r>
    </w:p>
    <w:p w14:paraId="640441AF" w14:textId="02E8E0A8" w:rsidR="003508CE" w:rsidRPr="00146355" w:rsidRDefault="00510768" w:rsidP="001463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355">
        <w:rPr>
          <w:rFonts w:ascii="Times New Roman" w:hAnsi="Times New Roman" w:cs="Times New Roman"/>
          <w:sz w:val="28"/>
          <w:szCs w:val="28"/>
        </w:rPr>
        <w:t xml:space="preserve">Программа ожидала получить количество итераций либо: через аргумент командной строки (например, </w:t>
      </w:r>
      <w:r w:rsidRPr="00146355">
        <w:rPr>
          <w:rStyle w:val="HTML"/>
          <w:rFonts w:ascii="Times New Roman" w:eastAsiaTheme="minorHAnsi" w:hAnsi="Times New Roman" w:cs="Times New Roman"/>
          <w:sz w:val="28"/>
          <w:szCs w:val="28"/>
        </w:rPr>
        <w:t>Lab-03x.exe 10</w:t>
      </w:r>
      <w:r w:rsidRPr="00146355">
        <w:rPr>
          <w:rFonts w:ascii="Times New Roman" w:hAnsi="Times New Roman" w:cs="Times New Roman"/>
          <w:sz w:val="28"/>
          <w:szCs w:val="28"/>
        </w:rPr>
        <w:t xml:space="preserve">), либо через переменную окружения </w:t>
      </w:r>
      <w:r w:rsidRPr="00146355">
        <w:rPr>
          <w:rStyle w:val="HTML"/>
          <w:rFonts w:ascii="Times New Roman" w:eastAsiaTheme="minorHAnsi" w:hAnsi="Times New Roman" w:cs="Times New Roman"/>
          <w:sz w:val="28"/>
          <w:szCs w:val="28"/>
        </w:rPr>
        <w:t>ITER_NUM</w:t>
      </w:r>
      <w:r w:rsidRPr="00146355">
        <w:rPr>
          <w:rFonts w:ascii="Times New Roman" w:hAnsi="Times New Roman" w:cs="Times New Roman"/>
          <w:sz w:val="28"/>
          <w:szCs w:val="28"/>
        </w:rPr>
        <w:t xml:space="preserve">. Так как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ни аргумент</w:t>
      </w:r>
      <w:r w:rsidRPr="0014635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ни переменная </w:t>
      </w:r>
      <w:r w:rsidRPr="0014635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окружения</w:t>
      </w:r>
      <w:r w:rsidRPr="00146355">
        <w:rPr>
          <w:rFonts w:ascii="Times New Roman" w:hAnsi="Times New Roman" w:cs="Times New Roman"/>
          <w:sz w:val="28"/>
          <w:szCs w:val="28"/>
        </w:rPr>
        <w:t xml:space="preserve"> не были заданы, программа не смогла определить, сколько итераций нужно выполнить, и вывела сообщение об ошибке</w:t>
      </w:r>
    </w:p>
    <w:p w14:paraId="3AFF429B" w14:textId="68D67765" w:rsidR="00D3728B" w:rsidRPr="00146355" w:rsidRDefault="00D3728B" w:rsidP="00146355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46355">
        <w:rPr>
          <w:rFonts w:ascii="Times New Roman" w:hAnsi="Times New Roman" w:cs="Times New Roman"/>
          <w:sz w:val="28"/>
          <w:szCs w:val="28"/>
          <w:lang w:val="ru-RU"/>
        </w:rPr>
        <w:t>Код к программе представлен в листинге А.</w:t>
      </w:r>
    </w:p>
    <w:p w14:paraId="06AF3E81" w14:textId="6A8D840A" w:rsidR="00D3728B" w:rsidRPr="00146355" w:rsidRDefault="00146355" w:rsidP="00146355">
      <w:pPr>
        <w:pStyle w:val="a3"/>
        <w:numPr>
          <w:ilvl w:val="1"/>
          <w:numId w:val="3"/>
        </w:numPr>
        <w:spacing w:before="36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728B" w:rsidRPr="0014635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D3728B" w:rsidRPr="0014635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Lab-03a</w:t>
      </w:r>
    </w:p>
    <w:p w14:paraId="05E2DABE" w14:textId="61F2011A" w:rsidR="00D3728B" w:rsidRPr="00D3728B" w:rsidRDefault="00D3728B" w:rsidP="0094624A">
      <w:pPr>
        <w:spacing w:after="0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п</w:t>
      </w:r>
      <w:r w:rsidRPr="00CF6A91">
        <w:rPr>
          <w:rFonts w:ascii="Times New Roman" w:hAnsi="Times New Roman" w:cs="Times New Roman"/>
          <w:sz w:val="28"/>
          <w:szCs w:val="28"/>
        </w:rPr>
        <w:t xml:space="preserve">рограмма должна создать три дочерних процесса с помощью функции </w:t>
      </w:r>
      <w:proofErr w:type="spellStart"/>
      <w:r w:rsidRPr="00CF6A91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CF6A91">
        <w:rPr>
          <w:rFonts w:ascii="Times New Roman" w:hAnsi="Times New Roman" w:cs="Times New Roman"/>
          <w:sz w:val="28"/>
          <w:szCs w:val="28"/>
        </w:rPr>
        <w:t>, используя исполняемый файл Lab-03x.exe. Для каждого процесса применяется различный способ передачи параметров: первый процесс создаётся с указанием командной строки только в первом параметре функции в формате "Lab-03x.exe 50", второй процесс использует только второй параметр с аналогичной строкой, а для третьего процесса имя программы передаётся через первый параметр, а аргументы (количество итераций) — через второй параметр, с возможным добавлением пробела в начале строки. Родительский процесс должен ожидать завершения всех дочерних пр</w:t>
      </w:r>
      <w:r>
        <w:rPr>
          <w:rFonts w:ascii="Times New Roman" w:hAnsi="Times New Roman" w:cs="Times New Roman"/>
          <w:sz w:val="28"/>
          <w:szCs w:val="28"/>
        </w:rPr>
        <w:t>оцессов перед своим завершением</w:t>
      </w:r>
      <w:r w:rsidRPr="002E448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D372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задания представлен на рисунке 2.3.</w:t>
      </w:r>
    </w:p>
    <w:p w14:paraId="7348D814" w14:textId="1F54B723" w:rsidR="003508CE" w:rsidRPr="003508CE" w:rsidRDefault="00F024F6" w:rsidP="0094624A">
      <w:pPr>
        <w:spacing w:before="280" w:after="0"/>
        <w:jc w:val="center"/>
        <w:rPr>
          <w:lang w:val="ru-RU"/>
        </w:rPr>
      </w:pPr>
      <w:r w:rsidRPr="00F024F6">
        <w:rPr>
          <w:noProof/>
          <w:lang w:val="ru-RU"/>
        </w:rPr>
        <w:drawing>
          <wp:inline distT="0" distB="0" distL="0" distR="0" wp14:anchorId="100275BC" wp14:editId="603FC58C">
            <wp:extent cx="3241454" cy="481488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2048" cy="48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52F7" w14:textId="2667BC01" w:rsidR="003508CE" w:rsidRPr="0094624A" w:rsidRDefault="00D3728B" w:rsidP="0094624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3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Pr="0094624A">
        <w:rPr>
          <w:rFonts w:ascii="Times New Roman" w:hAnsi="Times New Roman" w:cs="Times New Roman"/>
          <w:sz w:val="28"/>
          <w:szCs w:val="28"/>
        </w:rPr>
        <w:t xml:space="preserve">Результат выполнения программы, создающей три дочерних процесса с помощью функции </w:t>
      </w:r>
      <w:proofErr w:type="spellStart"/>
      <w:r w:rsidRPr="0094624A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</w:p>
    <w:p w14:paraId="7EA598DA" w14:textId="3F598398" w:rsidR="005410B7" w:rsidRPr="0094624A" w:rsidRDefault="005410B7" w:rsidP="0094624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4624A">
        <w:rPr>
          <w:rFonts w:ascii="Times New Roman" w:hAnsi="Times New Roman" w:cs="Times New Roman"/>
          <w:sz w:val="28"/>
          <w:szCs w:val="28"/>
        </w:rPr>
        <w:lastRenderedPageBreak/>
        <w:t>Родительский процесс дожидается завершения всех трёх дочерних,</w:t>
      </w:r>
      <w:r w:rsidRPr="0094624A">
        <w:rPr>
          <w:rFonts w:ascii="Times New Roman" w:hAnsi="Times New Roman" w:cs="Times New Roman"/>
          <w:sz w:val="28"/>
          <w:szCs w:val="28"/>
        </w:rPr>
        <w:br/>
        <w:t>после чего выводит сообщение об успешном создании и завершении всех процессов.</w:t>
      </w:r>
    </w:p>
    <w:p w14:paraId="77AE9D10" w14:textId="7307BCD4" w:rsidR="005410B7" w:rsidRPr="005410B7" w:rsidRDefault="005410B7" w:rsidP="0094624A">
      <w:pPr>
        <w:pStyle w:val="a6"/>
        <w:spacing w:before="0" w:beforeAutospacing="0" w:after="0" w:afterAutospacing="0"/>
        <w:ind w:firstLine="720"/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  <w:lang w:val="ru-RU"/>
        </w:rPr>
        <w:t xml:space="preserve"> проверили что родительский и дочерние процессы </w:t>
      </w:r>
      <w:proofErr w:type="spellStart"/>
      <w:r>
        <w:rPr>
          <w:sz w:val="28"/>
          <w:szCs w:val="28"/>
          <w:lang w:val="ru-RU"/>
        </w:rPr>
        <w:t>выпошняются</w:t>
      </w:r>
      <w:proofErr w:type="spellEnd"/>
      <w:r>
        <w:rPr>
          <w:sz w:val="28"/>
          <w:szCs w:val="28"/>
          <w:lang w:val="ru-RU"/>
        </w:rPr>
        <w:t>. Результат представлен на рисунке 2.4.</w:t>
      </w:r>
    </w:p>
    <w:p w14:paraId="05E717C0" w14:textId="53B39D4D" w:rsidR="005410B7" w:rsidRPr="0094624A" w:rsidRDefault="005410B7" w:rsidP="0094624A">
      <w:pPr>
        <w:pStyle w:val="a6"/>
        <w:spacing w:before="280" w:beforeAutospacing="0" w:after="0" w:afterAutospacing="0"/>
        <w:jc w:val="center"/>
        <w:rPr>
          <w:lang w:val="ru-RU"/>
        </w:rPr>
      </w:pPr>
      <w:r w:rsidRPr="00053102">
        <w:rPr>
          <w:noProof/>
          <w:lang w:val="en-US"/>
        </w:rPr>
        <w:drawing>
          <wp:inline distT="0" distB="0" distL="0" distR="0" wp14:anchorId="192B750B" wp14:editId="0975A950">
            <wp:extent cx="4473575" cy="918625"/>
            <wp:effectExtent l="19050" t="19050" r="22225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450" cy="92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05C4B" w14:textId="6E30A705" w:rsidR="005410B7" w:rsidRDefault="005410B7" w:rsidP="0094624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4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Pr="005410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TaskManager</w:t>
      </w:r>
      <w:proofErr w:type="spellEnd"/>
    </w:p>
    <w:p w14:paraId="5B845F54" w14:textId="23452BEF" w:rsidR="005410B7" w:rsidRPr="005410B7" w:rsidRDefault="005410B7" w:rsidP="00A94523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Pr="00541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41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10B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41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10B7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541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проверили запуск родительского и дочерних процессов. Результат представлен на рисунке 2.5.</w:t>
      </w:r>
    </w:p>
    <w:p w14:paraId="19D51205" w14:textId="47782B6C" w:rsidR="003508CE" w:rsidRPr="003508CE" w:rsidRDefault="005410B7" w:rsidP="0094624A">
      <w:pPr>
        <w:spacing w:before="280" w:after="0"/>
        <w:jc w:val="center"/>
        <w:rPr>
          <w:lang w:val="ru-RU"/>
        </w:rPr>
      </w:pPr>
      <w:r w:rsidRPr="00053102">
        <w:rPr>
          <w:noProof/>
          <w:lang w:val="en-US"/>
        </w:rPr>
        <w:drawing>
          <wp:inline distT="0" distB="0" distL="0" distR="0" wp14:anchorId="0047D35E" wp14:editId="7DC2336D">
            <wp:extent cx="4225925" cy="1498385"/>
            <wp:effectExtent l="19050" t="19050" r="22225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32" cy="150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C4993" w14:textId="77777777" w:rsidR="00E61D33" w:rsidRDefault="005410B7" w:rsidP="0094624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5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Pr="00F81C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1CDE" w:rsidRPr="0094624A">
        <w:rPr>
          <w:rFonts w:ascii="Times New Roman" w:hAnsi="Times New Roman" w:cs="Times New Roman"/>
          <w:sz w:val="28"/>
          <w:szCs w:val="28"/>
        </w:rPr>
        <w:t>Просмотр созданных процессов в Process Explorer</w:t>
      </w:r>
    </w:p>
    <w:p w14:paraId="34639B15" w14:textId="331DCA2C" w:rsidR="00E61D33" w:rsidRPr="00E61D33" w:rsidRDefault="00E61D33" w:rsidP="00E61D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по заданию нужно было у</w:t>
      </w:r>
      <w:r w:rsidRPr="00B015DF">
        <w:rPr>
          <w:rFonts w:ascii="Times New Roman" w:hAnsi="Times New Roman" w:cs="Times New Roman"/>
          <w:sz w:val="28"/>
          <w:szCs w:val="28"/>
          <w:lang w:val="ru-RU"/>
        </w:rPr>
        <w:t>становить глобальную переменную окружения ITER_NUM для вашего пользователя.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представлен на рисунке 2.6.</w:t>
      </w:r>
    </w:p>
    <w:p w14:paraId="71CA619D" w14:textId="28772F1F" w:rsidR="003508CE" w:rsidRDefault="005E6485" w:rsidP="0094624A">
      <w:pPr>
        <w:spacing w:before="120" w:after="280"/>
        <w:jc w:val="center"/>
        <w:rPr>
          <w:lang w:val="ru-RU"/>
        </w:rPr>
      </w:pPr>
      <w:r w:rsidRPr="00A5324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3B2F66" wp14:editId="617D6464">
            <wp:extent cx="3556292" cy="720002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441" cy="7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88A8" w14:textId="37B6F5DB" w:rsidR="00E61D33" w:rsidRPr="00E61D33" w:rsidRDefault="00E61D33" w:rsidP="0094624A">
      <w:pPr>
        <w:spacing w:before="120" w:after="280"/>
        <w:jc w:val="center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6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Установка глобально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ab/>
        <w:t>й переменной</w:t>
      </w:r>
    </w:p>
    <w:p w14:paraId="6EF4C3B0" w14:textId="3FC095AE" w:rsidR="00F81CDE" w:rsidRPr="0094624A" w:rsidRDefault="00F81CDE" w:rsidP="0094624A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624A">
        <w:rPr>
          <w:rFonts w:ascii="Times New Roman" w:hAnsi="Times New Roman" w:cs="Times New Roman"/>
          <w:sz w:val="28"/>
          <w:szCs w:val="28"/>
          <w:lang w:val="ru-RU"/>
        </w:rPr>
        <w:t>Код прило</w:t>
      </w:r>
      <w:r w:rsidR="00FD0B04">
        <w:rPr>
          <w:rFonts w:ascii="Times New Roman" w:hAnsi="Times New Roman" w:cs="Times New Roman"/>
          <w:sz w:val="28"/>
          <w:szCs w:val="28"/>
          <w:lang w:val="ru-RU"/>
        </w:rPr>
        <w:t>ж</w:t>
      </w:r>
      <w:r w:rsidRPr="0094624A">
        <w:rPr>
          <w:rFonts w:ascii="Times New Roman" w:hAnsi="Times New Roman" w:cs="Times New Roman"/>
          <w:sz w:val="28"/>
          <w:szCs w:val="28"/>
          <w:lang w:val="ru-RU"/>
        </w:rPr>
        <w:t>ения представлен в листинге Б.</w:t>
      </w:r>
    </w:p>
    <w:p w14:paraId="386F1FD2" w14:textId="6704D15C" w:rsidR="00F81CDE" w:rsidRPr="0094624A" w:rsidRDefault="0094624A" w:rsidP="0094624A">
      <w:pPr>
        <w:pStyle w:val="a3"/>
        <w:numPr>
          <w:ilvl w:val="1"/>
          <w:numId w:val="3"/>
        </w:numPr>
        <w:tabs>
          <w:tab w:val="left" w:pos="3083"/>
        </w:tabs>
        <w:spacing w:before="36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1CDE" w:rsidRPr="0094624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F81CDE" w:rsidRPr="0094624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Lab-03b</w:t>
      </w:r>
    </w:p>
    <w:p w14:paraId="504996C1" w14:textId="6BF71739" w:rsidR="00F81CDE" w:rsidRPr="00F81CDE" w:rsidRDefault="00F81CDE" w:rsidP="0094624A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F81CDE">
        <w:rPr>
          <w:rFonts w:ascii="Times New Roman" w:hAnsi="Times New Roman" w:cs="Times New Roman"/>
          <w:noProof/>
          <w:sz w:val="28"/>
          <w:szCs w:val="28"/>
          <w:lang w:eastAsia="ru-RU"/>
        </w:rPr>
        <w:t>В третьем задании</w:t>
      </w:r>
      <w:r w:rsidRPr="00F81C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, </w:t>
      </w:r>
      <w:r w:rsidRPr="00F81CD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программа Lab-03b должна быть идентична Lab-03a, но с изменениями в вызовах CreateProcess: в первом вызове указывать только имя файла без параметров командной строки, а в третьем вызове передать NULL вместо второго параметра, предварительно установив локальную переменную окружения ITER_NUM со значением, отличающимся от </w:t>
      </w:r>
      <w:r w:rsidRPr="00F81CD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глобальной переменной</w:t>
      </w:r>
      <w:r w:rsidRPr="00F81CD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программы представлен на рисунке 2.</w:t>
      </w:r>
      <w:r w:rsidR="001274AC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7DA11B" w14:textId="315619E0" w:rsidR="003508CE" w:rsidRPr="003508CE" w:rsidRDefault="00FD0B04" w:rsidP="007E3E95">
      <w:pPr>
        <w:spacing w:before="280" w:after="0"/>
        <w:jc w:val="center"/>
        <w:rPr>
          <w:lang w:val="ru-RU"/>
        </w:rPr>
      </w:pPr>
      <w:r w:rsidRPr="00FD0B04">
        <w:rPr>
          <w:noProof/>
          <w:lang w:val="ru-RU"/>
        </w:rPr>
        <w:drawing>
          <wp:inline distT="0" distB="0" distL="0" distR="0" wp14:anchorId="4F2B6A2F" wp14:editId="525FD513">
            <wp:extent cx="3625850" cy="42335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1451" cy="424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F44" w14:textId="39BC16D2" w:rsidR="003508CE" w:rsidRPr="007E3E95" w:rsidRDefault="00DC1574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 w:rsidR="001274A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7E3E95">
        <w:rPr>
          <w:rFonts w:ascii="Times New Roman" w:hAnsi="Times New Roman" w:cs="Times New Roman"/>
          <w:noProof/>
          <w:sz w:val="28"/>
          <w:szCs w:val="28"/>
          <w:lang w:eastAsia="ru-RU"/>
        </w:rPr>
        <w:t>–</w:t>
      </w:r>
      <w:r w:rsidRPr="007E3E9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Pr="007E3E95">
        <w:rPr>
          <w:rFonts w:ascii="Times New Roman" w:hAnsi="Times New Roman" w:cs="Times New Roman"/>
          <w:sz w:val="28"/>
          <w:szCs w:val="28"/>
        </w:rPr>
        <w:t>Результат выполнения программы Lab-03b с использованием локальной переменной окружения ITER_NUM</w:t>
      </w:r>
    </w:p>
    <w:p w14:paraId="1AE8BAA6" w14:textId="2E88AEA6" w:rsidR="001274AC" w:rsidRDefault="007E3E95" w:rsidP="00415C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="00DC1574" w:rsidRPr="007E3E95">
        <w:rPr>
          <w:rFonts w:ascii="Times New Roman" w:hAnsi="Times New Roman" w:cs="Times New Roman"/>
          <w:sz w:val="28"/>
          <w:szCs w:val="28"/>
        </w:rPr>
        <w:t>еред</w:t>
      </w:r>
      <w:proofErr w:type="spellEnd"/>
      <w:r w:rsidR="00DC1574" w:rsidRPr="007E3E95">
        <w:rPr>
          <w:rFonts w:ascii="Times New Roman" w:hAnsi="Times New Roman" w:cs="Times New Roman"/>
          <w:sz w:val="28"/>
          <w:szCs w:val="28"/>
        </w:rPr>
        <w:t xml:space="preserve"> запуском дочерних процессов была установлена </w:t>
      </w:r>
      <w:r w:rsidR="00DC1574" w:rsidRPr="007E3E9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локальная</w:t>
      </w:r>
      <w:r w:rsidR="00DC1574" w:rsidRPr="007E3E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1574" w:rsidRPr="007E3E95">
        <w:rPr>
          <w:rFonts w:ascii="Times New Roman" w:hAnsi="Times New Roman" w:cs="Times New Roman"/>
          <w:sz w:val="28"/>
          <w:szCs w:val="28"/>
        </w:rPr>
        <w:t>переменная окружения</w:t>
      </w:r>
      <w:r w:rsidR="00415C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1574" w:rsidRPr="007E3E95">
        <w:rPr>
          <w:rStyle w:val="HTML"/>
          <w:rFonts w:ascii="Times New Roman" w:eastAsiaTheme="minorHAnsi" w:hAnsi="Times New Roman" w:cs="Times New Roman"/>
          <w:sz w:val="28"/>
          <w:szCs w:val="28"/>
        </w:rPr>
        <w:t>ITER_NUM=3</w:t>
      </w:r>
      <w:r w:rsidR="00DC1574" w:rsidRPr="007E3E95">
        <w:rPr>
          <w:rFonts w:ascii="Times New Roman" w:hAnsi="Times New Roman" w:cs="Times New Roman"/>
          <w:sz w:val="28"/>
          <w:szCs w:val="28"/>
        </w:rPr>
        <w:t xml:space="preserve">, значение которой </w:t>
      </w:r>
      <w:r w:rsidR="00DC1574" w:rsidRPr="007E3E9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отличается от</w:t>
      </w:r>
      <w:r w:rsidR="00415CE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DC1574" w:rsidRPr="007E3E9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глобальной</w:t>
      </w:r>
      <w:r w:rsidR="00DC1574" w:rsidRPr="007E3E95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="00DC1574" w:rsidRPr="007E3E95">
        <w:rPr>
          <w:rStyle w:val="HTML"/>
          <w:rFonts w:ascii="Times New Roman" w:eastAsiaTheme="minorHAnsi" w:hAnsi="Times New Roman" w:cs="Times New Roman"/>
          <w:sz w:val="28"/>
          <w:szCs w:val="28"/>
        </w:rPr>
        <w:t>ITER_NUM=3</w:t>
      </w:r>
      <w:r w:rsidR="005D65A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0</w:t>
      </w:r>
      <w:r w:rsidR="00DC1574" w:rsidRPr="007E3E95">
        <w:rPr>
          <w:rFonts w:ascii="Times New Roman" w:hAnsi="Times New Roman" w:cs="Times New Roman"/>
          <w:sz w:val="28"/>
          <w:szCs w:val="28"/>
        </w:rPr>
        <w:t xml:space="preserve"> из предыдущего задания).</w:t>
      </w:r>
    </w:p>
    <w:p w14:paraId="270D3F37" w14:textId="6F89F77F" w:rsidR="00066C19" w:rsidRPr="007E3E95" w:rsidRDefault="00066C19" w:rsidP="001274A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3E95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7E3E9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E3E95">
        <w:rPr>
          <w:rFonts w:ascii="Times New Roman" w:hAnsi="Times New Roman" w:cs="Times New Roman"/>
          <w:sz w:val="28"/>
          <w:szCs w:val="28"/>
          <w:lang w:val="ru-RU"/>
        </w:rPr>
        <w:t xml:space="preserve"> задания предс</w:t>
      </w:r>
      <w:r w:rsidR="007E3E95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7E3E95">
        <w:rPr>
          <w:rFonts w:ascii="Times New Roman" w:hAnsi="Times New Roman" w:cs="Times New Roman"/>
          <w:sz w:val="28"/>
          <w:szCs w:val="28"/>
          <w:lang w:val="ru-RU"/>
        </w:rPr>
        <w:t>авлен</w:t>
      </w:r>
      <w:r w:rsidR="007E3E9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7E3E95">
        <w:rPr>
          <w:rFonts w:ascii="Times New Roman" w:hAnsi="Times New Roman" w:cs="Times New Roman"/>
          <w:sz w:val="28"/>
          <w:szCs w:val="28"/>
          <w:lang w:val="ru-RU"/>
        </w:rPr>
        <w:t>литинге</w:t>
      </w:r>
      <w:proofErr w:type="spellEnd"/>
      <w:r w:rsidR="004D7E64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7E3E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6C042E" w14:textId="31730EB9" w:rsidR="00066C19" w:rsidRPr="007E3E95" w:rsidRDefault="007E3E95" w:rsidP="007E3E95">
      <w:pPr>
        <w:pStyle w:val="a3"/>
        <w:numPr>
          <w:ilvl w:val="1"/>
          <w:numId w:val="3"/>
        </w:num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7E3E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6C19" w:rsidRPr="007E3E9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066C19" w:rsidRPr="007E3E9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</w:t>
      </w:r>
      <w:r w:rsidR="00066C19" w:rsidRPr="007E3E95">
        <w:rPr>
          <w:rFonts w:ascii="Times New Roman" w:hAnsi="Times New Roman" w:cs="Times New Roman"/>
          <w:b/>
          <w:bCs/>
          <w:sz w:val="28"/>
          <w:szCs w:val="28"/>
        </w:rPr>
        <w:t>с</w:t>
      </w:r>
    </w:p>
    <w:p w14:paraId="7203744D" w14:textId="5338437C" w:rsidR="00066C19" w:rsidRPr="00A8305C" w:rsidRDefault="00066C19" w:rsidP="00A8305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6C19">
        <w:rPr>
          <w:rFonts w:ascii="Times New Roman" w:hAnsi="Times New Roman" w:cs="Times New Roman"/>
          <w:noProof/>
          <w:sz w:val="28"/>
          <w:szCs w:val="28"/>
          <w:lang w:eastAsia="ru-RU"/>
        </w:rPr>
        <w:t>В четвертом задании нужно было 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</w:t>
      </w:r>
      <w:r w:rsidRPr="00066C1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66C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Результат представлен на рисунке 2.</w:t>
      </w:r>
      <w:r w:rsidR="00415CEE">
        <w:rPr>
          <w:rFonts w:ascii="Times New Roman" w:eastAsia="Calibri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A8305C" w:rsidRPr="00A830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305C" w:rsidRPr="007E3E95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A8305C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A8305C" w:rsidRPr="007E3E95">
        <w:rPr>
          <w:rFonts w:ascii="Times New Roman" w:hAnsi="Times New Roman" w:cs="Times New Roman"/>
          <w:sz w:val="28"/>
          <w:szCs w:val="28"/>
          <w:lang w:val="ru-RU"/>
        </w:rPr>
        <w:t xml:space="preserve"> задания предс</w:t>
      </w:r>
      <w:r w:rsidR="00A8305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A8305C" w:rsidRPr="007E3E95">
        <w:rPr>
          <w:rFonts w:ascii="Times New Roman" w:hAnsi="Times New Roman" w:cs="Times New Roman"/>
          <w:sz w:val="28"/>
          <w:szCs w:val="28"/>
          <w:lang w:val="ru-RU"/>
        </w:rPr>
        <w:t>авлен</w:t>
      </w:r>
      <w:r w:rsidR="00A8305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A8305C">
        <w:rPr>
          <w:rFonts w:ascii="Times New Roman" w:hAnsi="Times New Roman" w:cs="Times New Roman"/>
          <w:sz w:val="28"/>
          <w:szCs w:val="28"/>
          <w:lang w:val="ru-RU"/>
        </w:rPr>
        <w:t>литинге</w:t>
      </w:r>
      <w:proofErr w:type="spellEnd"/>
      <w:r w:rsidR="00A8305C"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="00A8305C" w:rsidRPr="007E3E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BFC73B" w14:textId="72890531" w:rsidR="00066C19" w:rsidRPr="007E3E95" w:rsidRDefault="00066C19" w:rsidP="007E3E95">
      <w:pPr>
        <w:spacing w:before="280"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1E884094" wp14:editId="746197D1">
            <wp:extent cx="2621675" cy="2452687"/>
            <wp:effectExtent l="19050" t="19050" r="26670" b="241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312" cy="247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215FC" w14:textId="00DBA140" w:rsidR="003508CE" w:rsidRDefault="00066C19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</w:t>
      </w:r>
      <w:r w:rsidR="00415CE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8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="007B522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="007B5222" w:rsidRPr="007E3E95">
        <w:rPr>
          <w:rFonts w:ascii="Times New Roman" w:hAnsi="Times New Roman" w:cs="Times New Roman"/>
          <w:sz w:val="28"/>
          <w:szCs w:val="28"/>
        </w:rPr>
        <w:t>Результат выполнения программы для вывода списка запущенных процессов</w:t>
      </w:r>
    </w:p>
    <w:p w14:paraId="0E18DEBF" w14:textId="3862C434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400DCAB8" w14:textId="6C26C7C9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26CB6D25" w14:textId="6526F97C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233DEA1B" w14:textId="194AE268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68DC6607" w14:textId="6A4307DC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289183A7" w14:textId="71745364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16B0063C" w14:textId="79EBFCA4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6D481F67" w14:textId="02E9AE21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59C9D744" w14:textId="2F543D26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4DBAA56F" w14:textId="0C6969DF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430F3B9F" w14:textId="3A6F11A9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5205647F" w14:textId="33ED4FC1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32195D01" w14:textId="1211CA8E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4F945F3C" w14:textId="0A165CBD" w:rsidR="005B58DC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16F06D45" w14:textId="77777777" w:rsidR="005B58DC" w:rsidRPr="007E3E95" w:rsidRDefault="005B58DC" w:rsidP="007E3E9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FBEF9A" w14:textId="2B73CE17" w:rsidR="00737ABF" w:rsidRPr="008214B5" w:rsidRDefault="00737ABF" w:rsidP="00A4330C">
      <w:pPr>
        <w:pStyle w:val="a3"/>
        <w:numPr>
          <w:ilvl w:val="0"/>
          <w:numId w:val="3"/>
        </w:numPr>
        <w:spacing w:before="360" w:after="12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37ABF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Постановка задачи для </w:t>
      </w:r>
      <w:r w:rsidR="003869F0">
        <w:rPr>
          <w:rFonts w:ascii="Times New Roman" w:eastAsia="Calibri" w:hAnsi="Times New Roman" w:cs="Times New Roman"/>
          <w:b/>
          <w:sz w:val="28"/>
          <w:szCs w:val="28"/>
          <w:lang w:val="en-US"/>
        </w:rPr>
        <w:t>Linux</w:t>
      </w:r>
      <w:r w:rsidR="008214B5">
        <w:rPr>
          <w:rFonts w:ascii="Times New Roman" w:eastAsia="Calibri" w:hAnsi="Times New Roman" w:cs="Times New Roman"/>
          <w:b/>
          <w:sz w:val="28"/>
          <w:szCs w:val="28"/>
          <w:lang w:val="en-US"/>
        </w:rPr>
        <w:t>.</w:t>
      </w:r>
    </w:p>
    <w:p w14:paraId="14B607D3" w14:textId="2841B84D" w:rsidR="008214B5" w:rsidRDefault="008214B5" w:rsidP="00A4330C">
      <w:pPr>
        <w:spacing w:after="240" w:line="240" w:lineRule="auto"/>
        <w:ind w:left="709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3.1 </w:t>
      </w:r>
      <w:r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Приложение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Lab-03x</w:t>
      </w:r>
    </w:p>
    <w:p w14:paraId="108DAFFC" w14:textId="40822834" w:rsidR="003869F0" w:rsidRPr="00A4330C" w:rsidRDefault="008214B5" w:rsidP="00A433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011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программы представлен на рисунке 3.1.</w:t>
      </w:r>
    </w:p>
    <w:p w14:paraId="7D0AD73D" w14:textId="41E8F3E1" w:rsidR="003869F0" w:rsidRDefault="008214B5" w:rsidP="00A4330C">
      <w:pPr>
        <w:spacing w:before="28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61101">
        <w:rPr>
          <w:noProof/>
          <w:lang w:val="en-US"/>
        </w:rPr>
        <w:drawing>
          <wp:inline distT="0" distB="0" distL="0" distR="0" wp14:anchorId="1C9A8622" wp14:editId="21A65D04">
            <wp:extent cx="4204370" cy="1524000"/>
            <wp:effectExtent l="19050" t="19050" r="2476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6435" cy="1535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0E877" w14:textId="1F6D06CB" w:rsidR="008214B5" w:rsidRPr="003869F0" w:rsidRDefault="008214B5" w:rsidP="00A4330C">
      <w:pPr>
        <w:spacing w:before="120" w:after="28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 w:rsidR="004D7E6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3.1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</w:t>
      </w:r>
      <w:r w:rsidRPr="00A4330C">
        <w:rPr>
          <w:rFonts w:ascii="Times New Roman" w:hAnsi="Times New Roman" w:cs="Times New Roman"/>
          <w:sz w:val="28"/>
          <w:szCs w:val="28"/>
        </w:rPr>
        <w:t>Результат</w:t>
      </w:r>
      <w:proofErr w:type="gramEnd"/>
      <w:r w:rsidRPr="00A4330C">
        <w:rPr>
          <w:rFonts w:ascii="Times New Roman" w:hAnsi="Times New Roman" w:cs="Times New Roman"/>
          <w:sz w:val="28"/>
          <w:szCs w:val="28"/>
        </w:rPr>
        <w:t xml:space="preserve"> выполнения программы Lab-03x в среде Linux (Ubuntu)</w:t>
      </w:r>
    </w:p>
    <w:p w14:paraId="30CB053B" w14:textId="54F0AEE1" w:rsidR="003508CE" w:rsidRPr="00A4330C" w:rsidRDefault="008214B5" w:rsidP="00A4330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30C">
        <w:rPr>
          <w:rFonts w:ascii="Times New Roman" w:hAnsi="Times New Roman" w:cs="Times New Roman"/>
          <w:sz w:val="28"/>
          <w:szCs w:val="28"/>
        </w:rPr>
        <w:t xml:space="preserve">На рисунке показано окно терминала </w:t>
      </w:r>
      <w:r w:rsidRPr="00A4330C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Ubuntu</w:t>
      </w:r>
      <w:r w:rsidRPr="00A4330C">
        <w:rPr>
          <w:rFonts w:ascii="Times New Roman" w:hAnsi="Times New Roman" w:cs="Times New Roman"/>
          <w:sz w:val="28"/>
          <w:szCs w:val="28"/>
        </w:rPr>
        <w:t xml:space="preserve">, где была скомпилирована и запущена программа </w:t>
      </w:r>
      <w:r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Lab-03x.cpp</w:t>
      </w:r>
      <w:r w:rsidRPr="00A4330C">
        <w:rPr>
          <w:rFonts w:ascii="Times New Roman" w:hAnsi="Times New Roman" w:cs="Times New Roman"/>
          <w:sz w:val="28"/>
          <w:szCs w:val="28"/>
        </w:rPr>
        <w:t>, реализующая простейший цикл с выводом PID процесса и номера итерации.</w:t>
      </w:r>
    </w:p>
    <w:p w14:paraId="17620896" w14:textId="548E4DA2" w:rsidR="003508CE" w:rsidRPr="00A4330C" w:rsidRDefault="00983D18" w:rsidP="00A4330C">
      <w:pPr>
        <w:ind w:firstLine="720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A4330C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Отличия от </w:t>
      </w:r>
      <w:r w:rsidRPr="00A4330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windows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981"/>
        <w:gridCol w:w="3702"/>
      </w:tblGrid>
      <w:tr w:rsidR="00983D18" w:rsidRPr="00A4330C" w14:paraId="23CBA16F" w14:textId="77777777" w:rsidTr="00983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C1CA" w14:textId="77777777" w:rsidR="00983D18" w:rsidRPr="00A4330C" w:rsidRDefault="00983D18" w:rsidP="00983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Особенность</w:t>
            </w:r>
          </w:p>
        </w:tc>
        <w:tc>
          <w:tcPr>
            <w:tcW w:w="0" w:type="auto"/>
            <w:vAlign w:val="center"/>
            <w:hideMark/>
          </w:tcPr>
          <w:p w14:paraId="7EE030C1" w14:textId="77777777" w:rsidR="00983D18" w:rsidRPr="00A4330C" w:rsidRDefault="00983D18" w:rsidP="00983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Linux (Lab-03x.cpp)</w:t>
            </w:r>
          </w:p>
        </w:tc>
        <w:tc>
          <w:tcPr>
            <w:tcW w:w="0" w:type="auto"/>
            <w:vAlign w:val="center"/>
            <w:hideMark/>
          </w:tcPr>
          <w:p w14:paraId="79BB5C2A" w14:textId="77777777" w:rsidR="00983D18" w:rsidRPr="00A4330C" w:rsidRDefault="00983D18" w:rsidP="00983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Windows (Lab-03x.cpp)</w:t>
            </w:r>
          </w:p>
        </w:tc>
      </w:tr>
      <w:tr w:rsidR="00983D18" w:rsidRPr="00A4330C" w14:paraId="70CA89C0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E1A2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Системная функция для PID</w:t>
            </w:r>
          </w:p>
        </w:tc>
        <w:tc>
          <w:tcPr>
            <w:tcW w:w="0" w:type="auto"/>
            <w:vAlign w:val="center"/>
            <w:hideMark/>
          </w:tcPr>
          <w:p w14:paraId="6168FA89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getpid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604F2F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GetCurrentProcessId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)</w:t>
            </w:r>
          </w:p>
        </w:tc>
      </w:tr>
      <w:tr w:rsidR="00983D18" w:rsidRPr="00A4330C" w14:paraId="24A0E3E4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7620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Функция задержки</w:t>
            </w:r>
          </w:p>
        </w:tc>
        <w:tc>
          <w:tcPr>
            <w:tcW w:w="0" w:type="auto"/>
            <w:vAlign w:val="center"/>
            <w:hideMark/>
          </w:tcPr>
          <w:p w14:paraId="76A76856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usleep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500000) — микросекунды</w:t>
            </w:r>
          </w:p>
        </w:tc>
        <w:tc>
          <w:tcPr>
            <w:tcW w:w="0" w:type="auto"/>
            <w:vAlign w:val="center"/>
            <w:hideMark/>
          </w:tcPr>
          <w:p w14:paraId="0F5AACB9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Sleep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500) — миллисекунды</w:t>
            </w:r>
          </w:p>
        </w:tc>
      </w:tr>
      <w:tr w:rsidR="00983D18" w:rsidRPr="00A4330C" w14:paraId="727AD6F3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5B86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Завершение с ошибкой</w:t>
            </w:r>
          </w:p>
        </w:tc>
        <w:tc>
          <w:tcPr>
            <w:tcW w:w="0" w:type="auto"/>
            <w:vAlign w:val="center"/>
            <w:hideMark/>
          </w:tcPr>
          <w:p w14:paraId="57EAF846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exit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C43720A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ExitProcess</w:t>
            </w:r>
            <w:proofErr w:type="spell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(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1)</w:t>
            </w:r>
          </w:p>
        </w:tc>
      </w:tr>
      <w:tr w:rsidR="00983D18" w:rsidRPr="00A4330C" w14:paraId="2BC3E963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2914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Компиляция</w:t>
            </w:r>
          </w:p>
        </w:tc>
        <w:tc>
          <w:tcPr>
            <w:tcW w:w="0" w:type="auto"/>
            <w:vAlign w:val="center"/>
            <w:hideMark/>
          </w:tcPr>
          <w:p w14:paraId="0E55C766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g++ Lab-03x.cpp -o Lab-03x</w:t>
            </w:r>
          </w:p>
        </w:tc>
        <w:tc>
          <w:tcPr>
            <w:tcW w:w="0" w:type="auto"/>
            <w:vAlign w:val="center"/>
            <w:hideMark/>
          </w:tcPr>
          <w:p w14:paraId="0BCF5386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Компиляция в Visual Studio или cl.exe</w:t>
            </w:r>
          </w:p>
        </w:tc>
      </w:tr>
      <w:tr w:rsidR="00983D18" w:rsidRPr="00A4330C" w14:paraId="5D4B3809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9D3E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Формат запуска</w:t>
            </w:r>
          </w:p>
        </w:tc>
        <w:tc>
          <w:tcPr>
            <w:tcW w:w="0" w:type="auto"/>
            <w:vAlign w:val="center"/>
            <w:hideMark/>
          </w:tcPr>
          <w:p w14:paraId="3ED01755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./</w:t>
            </w:r>
            <w:proofErr w:type="gramEnd"/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Lab-03x 5</w:t>
            </w:r>
          </w:p>
        </w:tc>
        <w:tc>
          <w:tcPr>
            <w:tcW w:w="0" w:type="auto"/>
            <w:vAlign w:val="center"/>
            <w:hideMark/>
          </w:tcPr>
          <w:p w14:paraId="501C007A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Lab-03x.exe 5</w:t>
            </w:r>
          </w:p>
        </w:tc>
      </w:tr>
      <w:tr w:rsidR="00983D18" w:rsidRPr="00A4330C" w14:paraId="467F58EB" w14:textId="77777777" w:rsidTr="00983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AACE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Среда выполнения</w:t>
            </w:r>
          </w:p>
        </w:tc>
        <w:tc>
          <w:tcPr>
            <w:tcW w:w="0" w:type="auto"/>
            <w:vAlign w:val="center"/>
            <w:hideMark/>
          </w:tcPr>
          <w:p w14:paraId="1FF26C24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Терминал Ubuntu</w:t>
            </w:r>
          </w:p>
        </w:tc>
        <w:tc>
          <w:tcPr>
            <w:tcW w:w="0" w:type="auto"/>
            <w:vAlign w:val="center"/>
            <w:hideMark/>
          </w:tcPr>
          <w:p w14:paraId="322B699C" w14:textId="77777777" w:rsidR="00983D18" w:rsidRPr="00A4330C" w:rsidRDefault="00983D18" w:rsidP="00983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A4330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Командная строка Windows</w:t>
            </w:r>
          </w:p>
        </w:tc>
      </w:tr>
    </w:tbl>
    <w:p w14:paraId="63CD8ADE" w14:textId="3CC4C7E0" w:rsidR="004D7E64" w:rsidRPr="004D7E64" w:rsidRDefault="004D7E64" w:rsidP="004D7E64">
      <w:pPr>
        <w:spacing w:before="360" w:after="24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D7E64">
        <w:rPr>
          <w:rFonts w:ascii="Times New Roman" w:hAnsi="Times New Roman" w:cs="Times New Roman"/>
          <w:sz w:val="28"/>
          <w:szCs w:val="28"/>
          <w:lang w:val="ru-RU"/>
        </w:rPr>
        <w:t xml:space="preserve">Код приложения представлен в листинге </w:t>
      </w:r>
      <w:r w:rsidR="00A8305C">
        <w:rPr>
          <w:rFonts w:ascii="Times New Roman" w:hAnsi="Times New Roman" w:cs="Times New Roman"/>
          <w:sz w:val="28"/>
          <w:szCs w:val="28"/>
          <w:lang w:val="ru-RU"/>
        </w:rPr>
        <w:t>Д.</w:t>
      </w:r>
    </w:p>
    <w:p w14:paraId="6913F363" w14:textId="54F5181B" w:rsidR="00F01E81" w:rsidRPr="004D7E64" w:rsidRDefault="004D7E64" w:rsidP="004D7E64">
      <w:pPr>
        <w:pStyle w:val="a3"/>
        <w:numPr>
          <w:ilvl w:val="1"/>
          <w:numId w:val="3"/>
        </w:numPr>
        <w:spacing w:before="36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7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297E" w:rsidRPr="004D7E64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5E297E" w:rsidRPr="004D7E6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Lab-03x</w:t>
      </w:r>
    </w:p>
    <w:p w14:paraId="31DC8E92" w14:textId="77777777" w:rsidR="005E297E" w:rsidRDefault="005E297E" w:rsidP="00A433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 w:rsidRPr="00A4330C">
        <w:rPr>
          <w:rFonts w:ascii="Times New Roman" w:hAnsi="Times New Roman" w:cs="Times New Roman"/>
          <w:sz w:val="28"/>
          <w:szCs w:val="28"/>
        </w:rPr>
        <w:t>Lab</w:t>
      </w:r>
      <w:r w:rsidRPr="00A4330C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A4330C">
        <w:rPr>
          <w:rFonts w:ascii="Times New Roman" w:hAnsi="Times New Roman" w:cs="Times New Roman"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создании процессов должны быть выполнены следующие условия:</w:t>
      </w:r>
    </w:p>
    <w:p w14:paraId="75563F91" w14:textId="77777777" w:rsidR="005E297E" w:rsidRPr="00BF0723" w:rsidRDefault="005E297E" w:rsidP="005E297E">
      <w:pPr>
        <w:pStyle w:val="a3"/>
        <w:numPr>
          <w:ilvl w:val="0"/>
          <w:numId w:val="8"/>
        </w:numPr>
        <w:spacing w:line="259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BF072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BF0723">
        <w:rPr>
          <w:rFonts w:ascii="Times New Roman" w:hAnsi="Times New Roman" w:cs="Times New Roman"/>
          <w:sz w:val="28"/>
          <w:szCs w:val="28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</w:rPr>
        <w:t xml:space="preserve">как аргумент командной строки </w:t>
      </w:r>
    </w:p>
    <w:p w14:paraId="08D1974A" w14:textId="77777777" w:rsidR="005E297E" w:rsidRPr="00CA21DC" w:rsidRDefault="005E297E" w:rsidP="005E297E">
      <w:pPr>
        <w:pStyle w:val="a3"/>
        <w:numPr>
          <w:ilvl w:val="0"/>
          <w:numId w:val="8"/>
        </w:numPr>
        <w:spacing w:line="259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BF0723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BF0723">
        <w:rPr>
          <w:rFonts w:ascii="Times New Roman" w:hAnsi="Times New Roman" w:cs="Times New Roman"/>
          <w:sz w:val="28"/>
          <w:szCs w:val="28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ITER_NUM</w:t>
      </w:r>
      <w:r>
        <w:rPr>
          <w:rFonts w:ascii="Times New Roman" w:hAnsi="Times New Roman" w:cs="Times New Roman"/>
          <w:sz w:val="28"/>
          <w:szCs w:val="28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6BA59DDD" w14:textId="77777777" w:rsidR="005E297E" w:rsidRDefault="005E297E" w:rsidP="005E29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1177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50DB5559" w14:textId="04A8F0C2" w:rsidR="00F01E81" w:rsidRPr="00A4330C" w:rsidRDefault="005E297E" w:rsidP="00A433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proofErr w:type="spellStart"/>
      <w:r w:rsidRPr="00D018A0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пердставлен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4D7E64">
        <w:rPr>
          <w:rFonts w:ascii="Times New Roman" w:hAnsi="Times New Roman" w:cs="Times New Roman"/>
          <w:sz w:val="28"/>
          <w:szCs w:val="28"/>
          <w:lang w:val="ru-RU"/>
        </w:rPr>
        <w:t>3.2.</w:t>
      </w:r>
    </w:p>
    <w:p w14:paraId="6A7006B6" w14:textId="40BDD3ED" w:rsidR="00F01E81" w:rsidRDefault="000361E3" w:rsidP="00A4330C">
      <w:pPr>
        <w:spacing w:before="280"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00D5A0F" wp14:editId="7DB97EC8">
            <wp:extent cx="3051377" cy="2828925"/>
            <wp:effectExtent l="19050" t="19050" r="158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964" cy="2853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C2C94" w14:textId="54D482F7" w:rsidR="00F01E81" w:rsidRPr="00A4330C" w:rsidRDefault="00A4330C" w:rsidP="00A4330C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 w:rsidR="004D7E6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3.2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</w:t>
      </w:r>
      <w:r w:rsidR="000361E3" w:rsidRPr="00A4330C">
        <w:rPr>
          <w:rFonts w:ascii="Times New Roman" w:hAnsi="Times New Roman" w:cs="Times New Roman"/>
          <w:sz w:val="28"/>
          <w:szCs w:val="28"/>
        </w:rPr>
        <w:t>Результат выполнения программы Lab-03a в среде Linux</w:t>
      </w:r>
    </w:p>
    <w:p w14:paraId="44DC948F" w14:textId="4317B474" w:rsidR="002E100E" w:rsidRPr="00A4330C" w:rsidRDefault="000361E3" w:rsidP="004D7E6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30C">
        <w:rPr>
          <w:rFonts w:ascii="Times New Roman" w:hAnsi="Times New Roman" w:cs="Times New Roman"/>
          <w:sz w:val="28"/>
          <w:szCs w:val="28"/>
        </w:rPr>
        <w:t xml:space="preserve">Родитель и два дочерних процесса выполнялись </w:t>
      </w:r>
      <w:r w:rsidRPr="004D7E64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одновременно</w:t>
      </w:r>
      <w:r w:rsidRPr="00A4330C">
        <w:rPr>
          <w:rFonts w:ascii="Times New Roman" w:hAnsi="Times New Roman" w:cs="Times New Roman"/>
          <w:sz w:val="28"/>
          <w:szCs w:val="28"/>
        </w:rPr>
        <w:t>, Родитель дождался обоих, прежде чем завершиться.</w:t>
      </w:r>
      <w:r w:rsidRPr="00A433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B1DC2D" w14:textId="54F47104" w:rsidR="000361E3" w:rsidRDefault="000361E3" w:rsidP="00A4330C">
      <w:pPr>
        <w:spacing w:after="0"/>
        <w:ind w:firstLine="720"/>
        <w:rPr>
          <w:lang w:val="ru-RU"/>
        </w:rPr>
      </w:pPr>
      <w:r w:rsidRPr="00A4330C">
        <w:rPr>
          <w:rFonts w:ascii="Times New Roman" w:hAnsi="Times New Roman" w:cs="Times New Roman"/>
          <w:sz w:val="28"/>
          <w:szCs w:val="28"/>
          <w:lang w:val="ru-RU"/>
        </w:rPr>
        <w:t>Код представлен в листинге</w:t>
      </w:r>
      <w:r w:rsidR="004D7E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305C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A4330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lang w:val="ru-RU"/>
        </w:rPr>
        <w:t xml:space="preserve"> </w:t>
      </w:r>
    </w:p>
    <w:p w14:paraId="5129BF84" w14:textId="331F0FD7" w:rsidR="000361E3" w:rsidRDefault="005D2897" w:rsidP="00A4330C">
      <w:pPr>
        <w:spacing w:after="0"/>
        <w:ind w:firstLine="720"/>
        <w:rPr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proofErr w:type="spellStart"/>
      <w:r w:rsidRPr="00D018A0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D7E64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представлен на рисунке 3.3 и 3.4.</w:t>
      </w:r>
    </w:p>
    <w:p w14:paraId="5C25A0DD" w14:textId="793FF888" w:rsidR="000361E3" w:rsidRPr="00A4330C" w:rsidRDefault="005D2897" w:rsidP="00A4330C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A4330C">
        <w:rPr>
          <w:rFonts w:ascii="Times New Roman" w:hAnsi="Times New Roman" w:cs="Times New Roman"/>
          <w:sz w:val="28"/>
          <w:szCs w:val="28"/>
          <w:lang w:val="en-US"/>
        </w:rPr>
        <w:t>ls /proc | grep '</w:t>
      </w:r>
      <w:proofErr w:type="gramStart"/>
      <w:r w:rsidRPr="00A4330C">
        <w:rPr>
          <w:rFonts w:ascii="Times New Roman" w:hAnsi="Times New Roman" w:cs="Times New Roman"/>
          <w:sz w:val="28"/>
          <w:szCs w:val="28"/>
          <w:lang w:val="en-US"/>
        </w:rPr>
        <w:t>^[</w:t>
      </w:r>
      <w:proofErr w:type="gramEnd"/>
      <w:r w:rsidRPr="00A4330C">
        <w:rPr>
          <w:rFonts w:ascii="Times New Roman" w:hAnsi="Times New Roman" w:cs="Times New Roman"/>
          <w:sz w:val="28"/>
          <w:szCs w:val="28"/>
          <w:lang w:val="en-US"/>
        </w:rPr>
        <w:t>0-9]'</w:t>
      </w:r>
    </w:p>
    <w:p w14:paraId="4F9E0585" w14:textId="262E74D1" w:rsidR="000361E3" w:rsidRDefault="005D2897" w:rsidP="00A4330C">
      <w:pPr>
        <w:spacing w:before="280"/>
        <w:jc w:val="center"/>
        <w:rPr>
          <w:lang w:val="ru-RU"/>
        </w:rPr>
      </w:pPr>
      <w:r w:rsidRPr="005D2897">
        <w:rPr>
          <w:noProof/>
          <w:lang w:val="ru-RU"/>
        </w:rPr>
        <w:drawing>
          <wp:inline distT="0" distB="0" distL="0" distR="0" wp14:anchorId="401542C0" wp14:editId="0AC540B2">
            <wp:extent cx="2934335" cy="1612238"/>
            <wp:effectExtent l="19050" t="19050" r="1841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5302" cy="1623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42FB2" w14:textId="73CC0100" w:rsidR="005D2897" w:rsidRPr="00A4330C" w:rsidRDefault="00A4330C" w:rsidP="00A4330C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 w:rsidR="004D7E6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3.3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</w:t>
      </w:r>
      <w:r w:rsidR="005D2897" w:rsidRPr="00A4330C">
        <w:rPr>
          <w:rFonts w:ascii="Times New Roman" w:hAnsi="Times New Roman" w:cs="Times New Roman"/>
          <w:sz w:val="28"/>
          <w:szCs w:val="28"/>
        </w:rPr>
        <w:t xml:space="preserve">Вывод команды </w:t>
      </w:r>
      <w:proofErr w:type="spellStart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ls</w:t>
      </w:r>
      <w:proofErr w:type="spellEnd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/</w:t>
      </w:r>
      <w:proofErr w:type="spellStart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proc</w:t>
      </w:r>
      <w:proofErr w:type="spellEnd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| </w:t>
      </w:r>
      <w:proofErr w:type="spellStart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grep</w:t>
      </w:r>
      <w:proofErr w:type="spellEnd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'</w:t>
      </w:r>
      <w:proofErr w:type="gramStart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^[</w:t>
      </w:r>
      <w:proofErr w:type="gramEnd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0-9]'</w:t>
      </w:r>
      <w:r w:rsidR="005D2897" w:rsidRPr="00A4330C">
        <w:rPr>
          <w:rFonts w:ascii="Times New Roman" w:hAnsi="Times New Roman" w:cs="Times New Roman"/>
          <w:sz w:val="28"/>
          <w:szCs w:val="28"/>
        </w:rPr>
        <w:t xml:space="preserve"> в терминале Ubuntu</w:t>
      </w:r>
    </w:p>
    <w:p w14:paraId="26520756" w14:textId="3EDDB7CD" w:rsidR="005D2897" w:rsidRPr="00A4330C" w:rsidRDefault="005D2897" w:rsidP="00A4330C">
      <w:pPr>
        <w:pStyle w:val="a6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A4330C">
        <w:rPr>
          <w:sz w:val="28"/>
          <w:szCs w:val="28"/>
        </w:rPr>
        <w:lastRenderedPageBreak/>
        <w:t xml:space="preserve">Внутри </w:t>
      </w:r>
      <w:r w:rsidRPr="00A4330C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proc</w:t>
      </w:r>
      <w:proofErr w:type="spellEnd"/>
      <w:r w:rsidRPr="00A4330C">
        <w:rPr>
          <w:sz w:val="28"/>
          <w:szCs w:val="28"/>
        </w:rPr>
        <w:t xml:space="preserve"> находятся</w:t>
      </w:r>
      <w:r w:rsidR="00415CEE">
        <w:rPr>
          <w:sz w:val="28"/>
          <w:szCs w:val="28"/>
          <w:lang w:val="ru-RU"/>
        </w:rPr>
        <w:t xml:space="preserve"> (все содержимое каталога)</w:t>
      </w:r>
      <w:r w:rsidRPr="00A4330C">
        <w:rPr>
          <w:sz w:val="28"/>
          <w:szCs w:val="28"/>
        </w:rPr>
        <w:t>:</w:t>
      </w:r>
    </w:p>
    <w:p w14:paraId="33F03DD1" w14:textId="77777777" w:rsidR="005D2897" w:rsidRPr="00A4330C" w:rsidRDefault="005D2897" w:rsidP="00A4330C">
      <w:pPr>
        <w:pStyle w:val="a6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r w:rsidRPr="00A4330C">
        <w:rPr>
          <w:sz w:val="28"/>
          <w:szCs w:val="28"/>
        </w:rPr>
        <w:t xml:space="preserve">системные файлы (например, </w:t>
      </w:r>
      <w:proofErr w:type="spell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cpuinfo</w:t>
      </w:r>
      <w:proofErr w:type="spellEnd"/>
      <w:r w:rsidRPr="00A4330C">
        <w:rPr>
          <w:sz w:val="28"/>
          <w:szCs w:val="28"/>
        </w:rPr>
        <w:t xml:space="preserve">, </w:t>
      </w:r>
      <w:proofErr w:type="spell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meminfo</w:t>
      </w:r>
      <w:proofErr w:type="spellEnd"/>
      <w:r w:rsidRPr="00A4330C">
        <w:rPr>
          <w:sz w:val="28"/>
          <w:szCs w:val="28"/>
        </w:rPr>
        <w:t xml:space="preserve">, </w:t>
      </w:r>
      <w:proofErr w:type="spell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uptime</w:t>
      </w:r>
      <w:proofErr w:type="spellEnd"/>
      <w:r w:rsidRPr="00A4330C">
        <w:rPr>
          <w:sz w:val="28"/>
          <w:szCs w:val="28"/>
        </w:rPr>
        <w:t>);</w:t>
      </w:r>
    </w:p>
    <w:p w14:paraId="22805105" w14:textId="77777777" w:rsidR="005D2897" w:rsidRPr="00A4330C" w:rsidRDefault="005D2897" w:rsidP="00A4330C">
      <w:pPr>
        <w:pStyle w:val="a6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r w:rsidRPr="00A4330C">
        <w:rPr>
          <w:sz w:val="28"/>
          <w:szCs w:val="28"/>
        </w:rPr>
        <w:t xml:space="preserve">а также </w:t>
      </w:r>
      <w:r w:rsidRPr="00A4330C">
        <w:rPr>
          <w:rStyle w:val="a5"/>
          <w:b w:val="0"/>
          <w:bCs w:val="0"/>
          <w:sz w:val="28"/>
          <w:szCs w:val="28"/>
        </w:rPr>
        <w:t>папки с номерами процессов</w:t>
      </w:r>
      <w:r w:rsidRPr="00A4330C">
        <w:rPr>
          <w:sz w:val="28"/>
          <w:szCs w:val="28"/>
        </w:rPr>
        <w:t>, например:</w:t>
      </w:r>
    </w:p>
    <w:p w14:paraId="545EB990" w14:textId="6B088C63" w:rsidR="005D2897" w:rsidRPr="00A4330C" w:rsidRDefault="005D2897" w:rsidP="004D7E6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4330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="00A4330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ab/>
      </w:r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Символ вертикальной черты |</w:t>
      </w:r>
    </w:p>
    <w:p w14:paraId="60500EBC" w14:textId="1EEEA412" w:rsidR="005D2897" w:rsidRPr="00A4330C" w:rsidRDefault="005D2897" w:rsidP="00A4330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Это конвейер (</w:t>
      </w:r>
      <w:proofErr w:type="spellStart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pipeline</w:t>
      </w:r>
      <w:proofErr w:type="spellEnd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) — он передаёт вывод одной команды (</w:t>
      </w:r>
      <w:proofErr w:type="spellStart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ls</w:t>
      </w:r>
      <w:proofErr w:type="spellEnd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/</w:t>
      </w:r>
      <w:proofErr w:type="spellStart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proc</w:t>
      </w:r>
      <w:proofErr w:type="spellEnd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)</w:t>
      </w:r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на вход другой (</w:t>
      </w:r>
      <w:proofErr w:type="spellStart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grep</w:t>
      </w:r>
      <w:proofErr w:type="spellEnd"/>
      <w:r w:rsidRPr="00A4330C">
        <w:rPr>
          <w:rFonts w:ascii="Times New Roman" w:eastAsia="Times New Roman" w:hAnsi="Times New Roman" w:cs="Times New Roman"/>
          <w:sz w:val="28"/>
          <w:szCs w:val="28"/>
          <w:lang w:eastAsia="ru-BY"/>
        </w:rPr>
        <w:t>).</w:t>
      </w:r>
    </w:p>
    <w:p w14:paraId="048CCAC7" w14:textId="554195A1" w:rsidR="005D2897" w:rsidRPr="00A4330C" w:rsidRDefault="005D2897" w:rsidP="00A4330C">
      <w:pPr>
        <w:pStyle w:val="a6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4330C">
        <w:rPr>
          <w:sz w:val="28"/>
          <w:szCs w:val="28"/>
        </w:rPr>
        <w:t xml:space="preserve">Команда </w:t>
      </w:r>
      <w:proofErr w:type="spell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grep</w:t>
      </w:r>
      <w:proofErr w:type="spellEnd"/>
      <w:r w:rsidRPr="00A4330C">
        <w:rPr>
          <w:sz w:val="28"/>
          <w:szCs w:val="28"/>
        </w:rPr>
        <w:t xml:space="preserve"> фильтрует строки, соответствующие </w:t>
      </w:r>
      <w:r w:rsidRPr="00A4330C">
        <w:rPr>
          <w:rStyle w:val="a5"/>
          <w:b w:val="0"/>
          <w:bCs w:val="0"/>
          <w:sz w:val="28"/>
          <w:szCs w:val="28"/>
        </w:rPr>
        <w:t>регулярному выражению</w:t>
      </w:r>
      <w:r w:rsidRPr="00A4330C">
        <w:rPr>
          <w:sz w:val="28"/>
          <w:szCs w:val="28"/>
        </w:rPr>
        <w:t xml:space="preserve"> </w:t>
      </w:r>
      <w:r w:rsidRPr="00A4330C">
        <w:rPr>
          <w:rStyle w:val="HTML"/>
          <w:rFonts w:ascii="Times New Roman" w:hAnsi="Times New Roman" w:cs="Times New Roman"/>
          <w:sz w:val="28"/>
          <w:szCs w:val="28"/>
        </w:rPr>
        <w:t>'</w:t>
      </w:r>
      <w:proofErr w:type="gramStart"/>
      <w:r w:rsidRPr="00A4330C">
        <w:rPr>
          <w:rStyle w:val="HTML"/>
          <w:rFonts w:ascii="Times New Roman" w:hAnsi="Times New Roman" w:cs="Times New Roman"/>
          <w:sz w:val="28"/>
          <w:szCs w:val="28"/>
        </w:rPr>
        <w:t>^[</w:t>
      </w:r>
      <w:proofErr w:type="gramEnd"/>
      <w:r w:rsidRPr="00A4330C">
        <w:rPr>
          <w:rStyle w:val="HTML"/>
          <w:rFonts w:ascii="Times New Roman" w:hAnsi="Times New Roman" w:cs="Times New Roman"/>
          <w:sz w:val="28"/>
          <w:szCs w:val="28"/>
        </w:rPr>
        <w:t>0-9]'</w:t>
      </w:r>
      <w:r w:rsidR="00415CEE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(начало строки)</w:t>
      </w:r>
      <w:r w:rsidRPr="00A4330C">
        <w:rPr>
          <w:sz w:val="28"/>
          <w:szCs w:val="28"/>
        </w:rPr>
        <w:t>.</w:t>
      </w:r>
    </w:p>
    <w:p w14:paraId="2466751F" w14:textId="589D112A" w:rsidR="005D2897" w:rsidRPr="00A4330C" w:rsidRDefault="005D2897" w:rsidP="00A4330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4330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4330C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4330C">
        <w:rPr>
          <w:rFonts w:ascii="Times New Roman" w:hAnsi="Times New Roman" w:cs="Times New Roman"/>
          <w:sz w:val="28"/>
          <w:szCs w:val="28"/>
        </w:rPr>
        <w:t>ejH</w:t>
      </w:r>
      <w:proofErr w:type="spellEnd"/>
      <w:r w:rsidRPr="00A4330C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4330C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A4330C">
        <w:rPr>
          <w:rFonts w:ascii="Times New Roman" w:hAnsi="Times New Roman" w:cs="Times New Roman"/>
          <w:sz w:val="28"/>
          <w:szCs w:val="28"/>
        </w:rPr>
        <w:t xml:space="preserve"> Lab-03</w:t>
      </w:r>
    </w:p>
    <w:p w14:paraId="3AC1ECF7" w14:textId="47C09C1A" w:rsidR="000361E3" w:rsidRDefault="005D2897" w:rsidP="00A4330C">
      <w:pPr>
        <w:spacing w:before="280" w:after="0"/>
        <w:jc w:val="center"/>
        <w:rPr>
          <w:lang w:val="ru-RU"/>
        </w:rPr>
      </w:pPr>
      <w:r w:rsidRPr="005D2897">
        <w:rPr>
          <w:noProof/>
          <w:lang w:val="ru-RU"/>
        </w:rPr>
        <w:drawing>
          <wp:inline distT="0" distB="0" distL="0" distR="0" wp14:anchorId="01138454" wp14:editId="0460B9D0">
            <wp:extent cx="4783138" cy="687177"/>
            <wp:effectExtent l="19050" t="19050" r="1778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713" cy="69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06CF5" w14:textId="6D18F95A" w:rsidR="000361E3" w:rsidRPr="00A4330C" w:rsidRDefault="00A4330C" w:rsidP="00A4330C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 w:rsidR="004D7E6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3.4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4330C">
        <w:rPr>
          <w:rFonts w:ascii="Times New Roman" w:hAnsi="Times New Roman" w:cs="Times New Roman"/>
          <w:noProof/>
          <w:sz w:val="28"/>
          <w:szCs w:val="28"/>
          <w:lang w:eastAsia="ru-RU"/>
        </w:rPr>
        <w:t>–</w:t>
      </w:r>
      <w:r w:rsidRPr="00A4330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 </w:t>
      </w:r>
      <w:r w:rsidR="005D2897" w:rsidRPr="00A4330C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5D2897" w:rsidRPr="00A4330C">
        <w:rPr>
          <w:rStyle w:val="HTML"/>
          <w:rFonts w:ascii="Times New Roman" w:eastAsiaTheme="minorHAnsi" w:hAnsi="Times New Roman" w:cs="Times New Roman"/>
          <w:sz w:val="28"/>
          <w:szCs w:val="28"/>
        </w:rPr>
        <w:t>ps</w:t>
      </w:r>
      <w:proofErr w:type="spellEnd"/>
      <w:r w:rsidR="005D2897" w:rsidRPr="00A433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D2897" w:rsidRPr="00A4330C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="005D2897" w:rsidRPr="00A43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2897" w:rsidRPr="00A4330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="005D2897" w:rsidRPr="00A4330C">
        <w:rPr>
          <w:rFonts w:ascii="Times New Roman" w:hAnsi="Times New Roman" w:cs="Times New Roman"/>
          <w:sz w:val="28"/>
          <w:szCs w:val="28"/>
        </w:rPr>
        <w:t xml:space="preserve">) используется для отображения </w:t>
      </w:r>
      <w:r w:rsidR="005D2897" w:rsidRPr="00A4330C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списка активных процессов</w:t>
      </w:r>
      <w:r w:rsidR="005D2897" w:rsidRPr="00A4330C">
        <w:rPr>
          <w:rFonts w:ascii="Times New Roman" w:hAnsi="Times New Roman" w:cs="Times New Roman"/>
          <w:sz w:val="28"/>
          <w:szCs w:val="28"/>
        </w:rPr>
        <w:t xml:space="preserve"> в Linux.</w:t>
      </w:r>
    </w:p>
    <w:p w14:paraId="22211AC9" w14:textId="36C2D060" w:rsidR="00A4330C" w:rsidRPr="00697B33" w:rsidRDefault="00A4330C" w:rsidP="00697B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5D2897">
        <w:rPr>
          <w:rFonts w:ascii="Courier New" w:eastAsia="Times New Roman" w:hAnsi="Courier New" w:cs="Courier New"/>
          <w:sz w:val="20"/>
          <w:szCs w:val="20"/>
          <w:lang w:eastAsia="ru-BY"/>
        </w:rPr>
        <w:t>-</w:t>
      </w: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e</w:t>
      </w:r>
      <w:r w:rsidRPr="00697B3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(</w:t>
      </w:r>
      <w:proofErr w:type="spellStart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every</w:t>
      </w:r>
      <w:proofErr w:type="spellEnd"/>
      <w:r w:rsidRPr="00697B3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) - </w:t>
      </w: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показать все процессы в системе</w:t>
      </w:r>
    </w:p>
    <w:p w14:paraId="1302110F" w14:textId="75C6FA91" w:rsidR="000361E3" w:rsidRPr="00697B33" w:rsidRDefault="00A4330C" w:rsidP="00697B3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-</w:t>
      </w:r>
      <w:proofErr w:type="gramStart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j</w:t>
      </w:r>
      <w:r w:rsidRPr="00697B3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(</w:t>
      </w:r>
      <w:proofErr w:type="spellStart"/>
      <w:proofErr w:type="gramEnd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job</w:t>
      </w:r>
      <w:proofErr w:type="spellEnd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format</w:t>
      </w:r>
      <w:proofErr w:type="spellEnd"/>
      <w:r w:rsidRPr="00697B3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)-</w:t>
      </w: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вывод в формате, где указываются поля: PID, PPID, PGID, TTY и время</w:t>
      </w:r>
    </w:p>
    <w:p w14:paraId="6D87909F" w14:textId="44A13B59" w:rsidR="00A4330C" w:rsidRPr="00697B33" w:rsidRDefault="00A4330C" w:rsidP="00697B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-H</w:t>
      </w:r>
      <w:r w:rsidRPr="00697B3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(</w:t>
      </w:r>
      <w:proofErr w:type="spellStart"/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>hierarchical</w:t>
      </w:r>
      <w:proofErr w:type="spellEnd"/>
      <w:r w:rsidRPr="00697B3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)-</w:t>
      </w:r>
      <w:r w:rsidRPr="00697B33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отображение процессов в виде дерева (показывает связи родитель–дочерний)</w:t>
      </w:r>
    </w:p>
    <w:p w14:paraId="4A1E141D" w14:textId="02AE7B30" w:rsidR="000361E3" w:rsidRPr="00697B33" w:rsidRDefault="00DE3FB4" w:rsidP="00697B3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7B33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="005D2897" w:rsidRPr="00697B33">
        <w:rPr>
          <w:rStyle w:val="HTML"/>
          <w:rFonts w:ascii="Times New Roman" w:eastAsiaTheme="minorHAnsi" w:hAnsi="Times New Roman" w:cs="Times New Roman"/>
          <w:sz w:val="28"/>
          <w:szCs w:val="28"/>
        </w:rPr>
        <w:t>s</w:t>
      </w:r>
      <w:proofErr w:type="spellEnd"/>
      <w:r w:rsidRPr="00DE3FB4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proofErr w:type="gramEnd"/>
      <w:r w:rsidRPr="00DE3FB4">
        <w:rPr>
          <w:rFonts w:ascii="Times New Roman" w:hAnsi="Times New Roman" w:cs="Times New Roman"/>
          <w:sz w:val="28"/>
          <w:szCs w:val="28"/>
        </w:rPr>
        <w:t xml:space="preserve">список </w:t>
      </w:r>
      <w:r w:rsidRPr="00DE3FB4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текущих процессов</w:t>
      </w:r>
      <w:r w:rsidRPr="00DE3FB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 w:rsidR="005D2897" w:rsidRPr="00697B33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proofErr w:type="spellStart"/>
      <w:r w:rsidR="005D2897" w:rsidRPr="00697B33">
        <w:rPr>
          <w:rStyle w:val="HTML"/>
          <w:rFonts w:ascii="Times New Roman" w:eastAsiaTheme="minorHAnsi" w:hAnsi="Times New Roman" w:cs="Times New Roman"/>
          <w:sz w:val="28"/>
          <w:szCs w:val="28"/>
        </w:rPr>
        <w:t>ejH</w:t>
      </w:r>
      <w:proofErr w:type="spellEnd"/>
      <w:r w:rsidR="005D2897" w:rsidRPr="00697B33">
        <w:rPr>
          <w:rFonts w:ascii="Times New Roman" w:hAnsi="Times New Roman" w:cs="Times New Roman"/>
          <w:sz w:val="28"/>
          <w:szCs w:val="28"/>
        </w:rPr>
        <w:t xml:space="preserve"> показывает </w:t>
      </w:r>
      <w:r w:rsidR="005D2897" w:rsidRPr="00697B3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все процессы в системе в виде иерархического дерева</w:t>
      </w:r>
      <w:r w:rsidR="005D2897" w:rsidRPr="00697B33">
        <w:rPr>
          <w:rFonts w:ascii="Times New Roman" w:hAnsi="Times New Roman" w:cs="Times New Roman"/>
          <w:sz w:val="28"/>
          <w:szCs w:val="28"/>
        </w:rPr>
        <w:t>, с родительскими и дочерними PID.</w:t>
      </w:r>
    </w:p>
    <w:p w14:paraId="61C88805" w14:textId="4CF26E54" w:rsidR="007C754B" w:rsidRPr="004D7E64" w:rsidRDefault="00697B33" w:rsidP="00697B33">
      <w:pPr>
        <w:pStyle w:val="a6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697B33">
        <w:rPr>
          <w:sz w:val="28"/>
          <w:szCs w:val="28"/>
          <w:lang w:val="ru-RU"/>
        </w:rPr>
        <w:t>Т</w:t>
      </w:r>
      <w:r w:rsidR="007C754B" w:rsidRPr="00697B33">
        <w:rPr>
          <w:sz w:val="28"/>
          <w:szCs w:val="28"/>
        </w:rPr>
        <w:t xml:space="preserve">аким образом, снимок показывает </w:t>
      </w:r>
      <w:r w:rsidR="007C754B" w:rsidRPr="00697B33">
        <w:rPr>
          <w:rStyle w:val="a5"/>
          <w:b w:val="0"/>
          <w:bCs w:val="0"/>
          <w:sz w:val="28"/>
          <w:szCs w:val="28"/>
        </w:rPr>
        <w:t>иерархию процессов</w:t>
      </w:r>
      <w:r w:rsidR="007C754B" w:rsidRPr="00697B33">
        <w:rPr>
          <w:sz w:val="28"/>
          <w:szCs w:val="28"/>
        </w:rPr>
        <w:t xml:space="preserve">: один родитель и два дочерних, работающих </w:t>
      </w:r>
      <w:proofErr w:type="spellStart"/>
      <w:r w:rsidR="007C754B" w:rsidRPr="00697B33">
        <w:rPr>
          <w:sz w:val="28"/>
          <w:szCs w:val="28"/>
        </w:rPr>
        <w:t>одновремен</w:t>
      </w:r>
      <w:proofErr w:type="spellEnd"/>
      <w:r w:rsidR="004D7E64">
        <w:rPr>
          <w:sz w:val="28"/>
          <w:szCs w:val="28"/>
          <w:lang w:val="ru-RU"/>
        </w:rPr>
        <w:t>но.</w:t>
      </w:r>
    </w:p>
    <w:p w14:paraId="53DC6ABF" w14:textId="52D89A96" w:rsidR="007C754B" w:rsidRDefault="007C754B" w:rsidP="00697B33">
      <w:pPr>
        <w:pStyle w:val="a6"/>
      </w:pPr>
    </w:p>
    <w:p w14:paraId="4AD1B230" w14:textId="77777777" w:rsidR="005D2897" w:rsidRPr="005D2897" w:rsidRDefault="005D2897" w:rsidP="00F01E81"/>
    <w:p w14:paraId="50DA4A87" w14:textId="616A0378" w:rsidR="000361E3" w:rsidRDefault="000361E3" w:rsidP="00F01E81">
      <w:pPr>
        <w:rPr>
          <w:lang w:val="ru-RU"/>
        </w:rPr>
      </w:pPr>
    </w:p>
    <w:p w14:paraId="3B13F80C" w14:textId="081FBBF4" w:rsidR="000361E3" w:rsidRDefault="000361E3" w:rsidP="00F01E81">
      <w:pPr>
        <w:rPr>
          <w:lang w:val="ru-RU"/>
        </w:rPr>
      </w:pPr>
    </w:p>
    <w:p w14:paraId="447A4014" w14:textId="20F92133" w:rsidR="000361E3" w:rsidRDefault="000361E3" w:rsidP="00F01E81">
      <w:pPr>
        <w:rPr>
          <w:lang w:val="ru-RU"/>
        </w:rPr>
      </w:pPr>
    </w:p>
    <w:p w14:paraId="107B6484" w14:textId="68CBDE43" w:rsidR="000361E3" w:rsidRDefault="000361E3" w:rsidP="00F01E81">
      <w:pPr>
        <w:rPr>
          <w:lang w:val="ru-RU"/>
        </w:rPr>
      </w:pPr>
    </w:p>
    <w:p w14:paraId="701AA706" w14:textId="49868698" w:rsidR="000361E3" w:rsidRDefault="000361E3" w:rsidP="00F01E81">
      <w:pPr>
        <w:rPr>
          <w:lang w:val="ru-RU"/>
        </w:rPr>
      </w:pPr>
    </w:p>
    <w:p w14:paraId="48E640F9" w14:textId="44575C6F" w:rsidR="000361E3" w:rsidRDefault="000361E3" w:rsidP="00F01E81">
      <w:pPr>
        <w:rPr>
          <w:lang w:val="ru-RU"/>
        </w:rPr>
      </w:pPr>
    </w:p>
    <w:p w14:paraId="6681EF34" w14:textId="21C298C6" w:rsidR="000361E3" w:rsidRDefault="000361E3" w:rsidP="00F01E81">
      <w:pPr>
        <w:rPr>
          <w:lang w:val="ru-RU"/>
        </w:rPr>
      </w:pPr>
    </w:p>
    <w:p w14:paraId="416BB993" w14:textId="5CBB077B" w:rsidR="000361E3" w:rsidRDefault="000361E3" w:rsidP="00F01E81">
      <w:pPr>
        <w:rPr>
          <w:lang w:val="ru-RU"/>
        </w:rPr>
      </w:pPr>
    </w:p>
    <w:p w14:paraId="0E1AD3AD" w14:textId="36374D18" w:rsidR="000361E3" w:rsidRDefault="000361E3" w:rsidP="00F01E81">
      <w:pPr>
        <w:rPr>
          <w:lang w:val="ru-RU"/>
        </w:rPr>
      </w:pPr>
    </w:p>
    <w:p w14:paraId="029562DF" w14:textId="37FEADA0" w:rsidR="000361E3" w:rsidRDefault="000361E3" w:rsidP="00F01E81">
      <w:pPr>
        <w:rPr>
          <w:lang w:val="ru-RU"/>
        </w:rPr>
      </w:pPr>
    </w:p>
    <w:p w14:paraId="776B8260" w14:textId="0EEDC6EC" w:rsidR="00D23294" w:rsidRPr="00EE56DC" w:rsidRDefault="00D23294" w:rsidP="004D7E64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2759DF9" w14:textId="77777777" w:rsidR="00D23294" w:rsidRPr="004F63CB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успешно достигнуты все поставленные цели и получены практические навыки работы с процессами в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53A5876" w14:textId="77777777" w:rsidR="00D23294" w:rsidRPr="004F63CB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Были освоены механизмы создания и управления процессами с использованием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E56DC">
        <w:rPr>
          <w:rFonts w:ascii="Times New Roman" w:hAnsi="Times New Roman" w:cs="Times New Roman"/>
          <w:sz w:val="28"/>
          <w:szCs w:val="28"/>
          <w:lang w:val="en-US"/>
        </w:rPr>
        <w:t>CreateProcess</w:t>
      </w:r>
      <w:proofErr w:type="spellEnd"/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>), изучены принципы работы с дочерними и родительскими процессами, включая наследование атрибутов и ожидание завершения. В процессе работы были разработаны и протестированы приложения для создания процессов различными способами, что позволило закрепить понимание особенностей передачи параметров через аргументы командной строки и переменные окружения.</w:t>
      </w:r>
    </w:p>
    <w:p w14:paraId="4A607C36" w14:textId="77777777" w:rsidR="00D23294" w:rsidRPr="004F63CB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было уделено исследованию </w:t>
      </w:r>
      <w:proofErr w:type="spellStart"/>
      <w:r w:rsidRPr="004F63CB">
        <w:rPr>
          <w:rFonts w:ascii="Times New Roman" w:hAnsi="Times New Roman" w:cs="Times New Roman"/>
          <w:sz w:val="28"/>
          <w:szCs w:val="28"/>
          <w:lang w:val="ru-RU"/>
        </w:rPr>
        <w:t>межпроцессного</w:t>
      </w:r>
      <w:proofErr w:type="spellEnd"/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через анонимные каналы. Разработанная клиент-серверная система для поиска простых чисел продемонстрировала эффективное использование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IPC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-механизмов для распределения вычислительной нагрузки между несколькими процессами. </w:t>
      </w:r>
    </w:p>
    <w:p w14:paraId="7289F92F" w14:textId="77777777" w:rsidR="00D23294" w:rsidRPr="004F63CB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освоены инструменты мониторинга процессов: </w:t>
      </w:r>
      <w:proofErr w:type="spellStart"/>
      <w:r w:rsidRPr="00EE56DC">
        <w:rPr>
          <w:rFonts w:ascii="Times New Roman" w:hAnsi="Times New Roman" w:cs="Times New Roman"/>
          <w:sz w:val="28"/>
          <w:szCs w:val="28"/>
          <w:lang w:val="en-US"/>
        </w:rPr>
        <w:t>Sysinternals</w:t>
      </w:r>
      <w:proofErr w:type="spellEnd"/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и файловая система /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>. Практическое использование этих инструментов позволило проанализировать дерево процессов, идентифицировать дескрипторы каналов и отследить использование системных ресурсов.</w:t>
      </w:r>
    </w:p>
    <w:p w14:paraId="32296A8C" w14:textId="77777777" w:rsidR="00D23294" w:rsidRPr="004F63CB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различий в реализации управления процессами между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выявило ключевые архитектурные особенности каждой операционной системы. Были успешно решены проблемы, связанные с буферизацией вывода в </w:t>
      </w:r>
      <w:r w:rsidRPr="00EE56DC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Pr="004F63CB">
        <w:rPr>
          <w:rFonts w:ascii="Times New Roman" w:hAnsi="Times New Roman" w:cs="Times New Roman"/>
          <w:sz w:val="28"/>
          <w:szCs w:val="28"/>
          <w:lang w:val="ru-RU"/>
        </w:rPr>
        <w:t>-каналах и корректным завершением процессов.</w:t>
      </w:r>
    </w:p>
    <w:p w14:paraId="79E95B0B" w14:textId="77777777" w:rsidR="00D23294" w:rsidRPr="00F17E28" w:rsidRDefault="00D23294" w:rsidP="00D23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работы были получены комплексные навыки создания </w:t>
      </w:r>
      <w:proofErr w:type="spellStart"/>
      <w:r w:rsidRPr="004F63CB">
        <w:rPr>
          <w:rFonts w:ascii="Times New Roman" w:hAnsi="Times New Roman" w:cs="Times New Roman"/>
          <w:sz w:val="28"/>
          <w:szCs w:val="28"/>
          <w:lang w:val="ru-RU"/>
        </w:rPr>
        <w:t>многопроцессных</w:t>
      </w:r>
      <w:proofErr w:type="spellEnd"/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приложений, организации </w:t>
      </w:r>
      <w:proofErr w:type="spellStart"/>
      <w:r w:rsidRPr="004F63CB">
        <w:rPr>
          <w:rFonts w:ascii="Times New Roman" w:hAnsi="Times New Roman" w:cs="Times New Roman"/>
          <w:sz w:val="28"/>
          <w:szCs w:val="28"/>
          <w:lang w:val="ru-RU"/>
        </w:rPr>
        <w:t>межпроцессного</w:t>
      </w:r>
      <w:proofErr w:type="spellEnd"/>
      <w:r w:rsidRPr="004F63CB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и мониторинга системных ресурсов в обеих операционных системах. Приобретенные умения позволяют эффективно разрабатывать сложные приложения, требующие параллельного выполнения задач и распределенной обработки данных.</w:t>
      </w:r>
    </w:p>
    <w:p w14:paraId="08569B34" w14:textId="77777777" w:rsidR="00D23294" w:rsidRPr="00F17E28" w:rsidRDefault="00D23294" w:rsidP="00D2329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797D6" w14:textId="7D8CC412" w:rsidR="000361E3" w:rsidRDefault="000361E3" w:rsidP="00F01E81"/>
    <w:p w14:paraId="1C4AF0DC" w14:textId="0206E764" w:rsidR="00D23294" w:rsidRDefault="00D23294" w:rsidP="00F01E81"/>
    <w:p w14:paraId="5DE79508" w14:textId="184D4C79" w:rsidR="00D23294" w:rsidRDefault="00D23294" w:rsidP="00F01E81"/>
    <w:p w14:paraId="687B6C09" w14:textId="61EC8A4E" w:rsidR="00D23294" w:rsidRDefault="00D23294" w:rsidP="00F01E81"/>
    <w:p w14:paraId="4A82C7E6" w14:textId="163B9C2C" w:rsidR="00D23294" w:rsidRDefault="00D23294" w:rsidP="00F01E81"/>
    <w:p w14:paraId="07E300C1" w14:textId="315B8417" w:rsidR="00D23294" w:rsidRDefault="00D23294" w:rsidP="00F01E81"/>
    <w:p w14:paraId="7E8888EF" w14:textId="56FA37D4" w:rsidR="000361E3" w:rsidRDefault="000361E3" w:rsidP="00F01E81">
      <w:pPr>
        <w:rPr>
          <w:lang w:val="ru-RU"/>
        </w:rPr>
      </w:pPr>
    </w:p>
    <w:p w14:paraId="583C955C" w14:textId="5783FBFD" w:rsidR="000361E3" w:rsidRPr="00D23294" w:rsidRDefault="000361E3" w:rsidP="00D23294">
      <w:pPr>
        <w:spacing w:before="360" w:after="2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 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61E3" w:rsidRPr="00D23294" w14:paraId="7CF236CC" w14:textId="77777777" w:rsidTr="000361E3">
        <w:tc>
          <w:tcPr>
            <w:tcW w:w="9345" w:type="dxa"/>
          </w:tcPr>
          <w:p w14:paraId="23AA4ED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define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_CRT_SECURE_NO_WARNINGS</w:t>
            </w:r>
          </w:p>
          <w:p w14:paraId="579E904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7912B4C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5DAE628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tchar.h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607ABD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stdlib.h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6F58312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63253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6796E2A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[]) {</w:t>
            </w:r>
          </w:p>
          <w:p w14:paraId="228110C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iterations = 0;</w:t>
            </w:r>
          </w:p>
          <w:p w14:paraId="4C6E924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1) {</w:t>
            </w:r>
          </w:p>
          <w:p w14:paraId="48EE15F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iterations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1]);</w:t>
            </w:r>
          </w:p>
          <w:p w14:paraId="70CD87B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7DC28F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 {</w:t>
            </w:r>
          </w:p>
          <w:p w14:paraId="741B2E2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getenv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("ITER_NUM");</w:t>
            </w:r>
          </w:p>
          <w:p w14:paraId="51C6FD3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14:paraId="59EC050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iterations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E8AFC7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5056B2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 {</w:t>
            </w:r>
          </w:p>
          <w:p w14:paraId="7BEBA66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"Error: No iterations specified"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A5BC05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14:paraId="4CEDC9D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596595A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92AD8E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(iterations &lt;= 0) {</w:t>
            </w:r>
          </w:p>
          <w:p w14:paraId="6BCFAFF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"Error: Invalid number of iterations"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99F853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14:paraId="17C6055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2C6BDB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GetCurrentProcessId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", Iterations: " &lt;&lt; iterations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D6894F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iterations;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70274A6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GetCurrentProcessId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&lt;&lt; ", Iteration: " &lt;&lt;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5F261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Sleep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500);</w:t>
            </w:r>
          </w:p>
          <w:p w14:paraId="134623B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04D5F78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return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0;</w:t>
            </w:r>
          </w:p>
          <w:p w14:paraId="5C09BF06" w14:textId="1F84F4A5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13E43763" w14:textId="7F6092A7" w:rsidR="000361E3" w:rsidRPr="00D23294" w:rsidRDefault="000361E3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t xml:space="preserve">Листинг А 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36E6FC91" w14:textId="56740FBB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8C5698" w14:textId="4BE2E101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8ED0D9" w14:textId="48EF1CD4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31BE92" w14:textId="44B8DD79" w:rsidR="000361E3" w:rsidRPr="00CF4F8F" w:rsidRDefault="000361E3" w:rsidP="00D23294">
      <w:pPr>
        <w:spacing w:before="360" w:after="2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4F8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 Б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61E3" w:rsidRPr="00D23294" w14:paraId="7F1E369D" w14:textId="77777777" w:rsidTr="000361E3">
        <w:tc>
          <w:tcPr>
            <w:tcW w:w="9345" w:type="dxa"/>
          </w:tcPr>
          <w:p w14:paraId="38F756E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3CE556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1DB0318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tchar.h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B69F13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56F87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7587876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62A36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222B12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STARTUPINFO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47F31B2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PROCESS_INFORMATION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7DCCC654" w14:textId="56AFCF27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E192E1" w14:textId="760A667A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F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cmdLineForFirst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_T("C:\\Users\\User-0e573965\\OS\\Lab3\\x64\\Debug\\Lab-03x.exe");</w:t>
            </w:r>
          </w:p>
          <w:p w14:paraId="6FCCA01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cmdLineForSecond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 20");</w:t>
            </w:r>
          </w:p>
          <w:p w14:paraId="1825C6A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_T("C:\\Users\\User-0e573965\\OS\\Lab3\\x64\\Debug\\Lab-03x.exe");</w:t>
            </w:r>
          </w:p>
          <w:p w14:paraId="75550F03" w14:textId="7619B661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argsForThird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 15");</w:t>
            </w:r>
          </w:p>
          <w:p w14:paraId="0AB4DF53" w14:textId="3042F60F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E82A99" w14:textId="77777777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00B7194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ZeroMemory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(&amp;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]));</w:t>
            </w:r>
          </w:p>
          <w:p w14:paraId="0B52AA7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]);</w:t>
            </w:r>
          </w:p>
          <w:p w14:paraId="7D635F7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ZeroMemory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(&amp;pi[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]));</w:t>
            </w:r>
          </w:p>
          <w:p w14:paraId="6853413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CF90A4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0C544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BOOL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4AEEC634" w14:textId="5E657614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536A84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"Creating process 1 (ONLY first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CE3BC5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7BDF136" w14:textId="4012BCAA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cmdLineForFirst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                   </w:t>
            </w:r>
          </w:p>
          <w:p w14:paraId="3CDB6BA6" w14:textId="1004BE3E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       </w:t>
            </w:r>
          </w:p>
          <w:p w14:paraId="48BDA0A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0], &amp;pi[0]</w:t>
            </w:r>
          </w:p>
          <w:p w14:paraId="2DC8652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</w:t>
            </w:r>
          </w:p>
          <w:p w14:paraId="7BDE78F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1000);</w:t>
            </w:r>
          </w:p>
          <w:p w14:paraId="20D4759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B059CF" w14:textId="6FEDD43C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5720AE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"Creating process 2 (ONLY second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3191C4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55FB4C1" w14:textId="2D6F6380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                   </w:t>
            </w:r>
          </w:p>
          <w:p w14:paraId="63A6107A" w14:textId="3705BFB6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cmdLineForSecond</w:t>
            </w:r>
            <w:proofErr w:type="spellEnd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       </w:t>
            </w:r>
          </w:p>
          <w:p w14:paraId="74D2F34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F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1], &amp;pi[1]</w:t>
            </w:r>
          </w:p>
          <w:p w14:paraId="5BCBFEA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</w:t>
            </w:r>
          </w:p>
          <w:p w14:paraId="3BF42880" w14:textId="77777777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gramStart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1000);</w:t>
            </w:r>
          </w:p>
          <w:p w14:paraId="055A92C1" w14:textId="1E70C5EE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BCA5B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F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"Creating process 3 (app name in 1st,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2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62D5E4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585AD45" w14:textId="27572209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                </w:t>
            </w:r>
          </w:p>
          <w:p w14:paraId="6454F8BF" w14:textId="51A2096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argsForThird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           </w:t>
            </w:r>
          </w:p>
          <w:p w14:paraId="2AD7989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2], &amp;pi[2]</w:t>
            </w:r>
          </w:p>
          <w:p w14:paraId="2C04E312" w14:textId="77777777" w:rsidR="000361E3" w:rsidRPr="0071747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416015F" w14:textId="77777777" w:rsidR="00693F47" w:rsidRDefault="00693F47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FF3FEF" w14:textId="3961480E" w:rsidR="00AA4EB6" w:rsidRPr="00D23294" w:rsidRDefault="00AA4EB6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5B446949" w14:textId="77777777" w:rsidR="00AA4EB6" w:rsidRPr="00D23294" w:rsidRDefault="00AA4EB6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(success[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7C8A82EE" w14:textId="7316C45B" w:rsidR="00AA4EB6" w:rsidRPr="00693F47" w:rsidRDefault="00AA4EB6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WaitForSingleObject</w:t>
            </w:r>
            <w:proofErr w:type="spellEnd"/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</w:t>
            </w:r>
            <w:proofErr w:type="spellEnd"/>
            <w:proofErr w:type="gramEnd"/>
            <w:r w:rsidRPr="00693F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INFINITE);</w:t>
            </w:r>
          </w:p>
          <w:p w14:paraId="68CDF1A0" w14:textId="77777777" w:rsidR="00AA4EB6" w:rsidRPr="00D23294" w:rsidRDefault="00AA4EB6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3FBB690E" w14:textId="77777777" w:rsidR="00AA4EB6" w:rsidRPr="00D23294" w:rsidRDefault="00AA4EB6" w:rsidP="00AA4E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6702FB5" w14:textId="77777777" w:rsidR="000361E3" w:rsidRPr="00693F47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035E7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F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"\n=== Process Creation Results ==="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34C4C6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611CF73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(success[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2F440DD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"Process " &lt;&lt;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 &lt;&lt; " created successfully. PID: " &lt;&lt; 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dwProcessId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0D387F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E13AB3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 {</w:t>
            </w:r>
          </w:p>
          <w:p w14:paraId="439BC4A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"Failed to create process " &lt;&lt;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 &lt;&lt; ". Error: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GetLastError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9D32D0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574406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7D6E8B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32A00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4E31175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(success[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4C5A0BD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5846A9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hThread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3FA84B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CC13F9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CB21E3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3CDB1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14:paraId="574EA509" w14:textId="41AE28BF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2E8C5B4B" w14:textId="04D79009" w:rsidR="000361E3" w:rsidRPr="00D23294" w:rsidRDefault="000361E3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Б 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-03а</w:t>
      </w:r>
    </w:p>
    <w:p w14:paraId="5CBD6DDD" w14:textId="7835A1D1" w:rsidR="000361E3" w:rsidRDefault="000361E3" w:rsidP="000361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8DC563" w14:textId="547CBEC6" w:rsidR="005D65AC" w:rsidRDefault="005D65AC" w:rsidP="000361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AFA1DF" w14:textId="7CE1D015" w:rsidR="005D65AC" w:rsidRDefault="005D65AC" w:rsidP="000361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8C14B" w14:textId="77777777" w:rsidR="005D65AC" w:rsidRDefault="005D65AC" w:rsidP="000361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479489" w14:textId="12E56864" w:rsidR="000361E3" w:rsidRPr="00D23294" w:rsidRDefault="000361E3" w:rsidP="000361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E273E9" w14:textId="04D809A1" w:rsidR="000361E3" w:rsidRPr="00D23294" w:rsidRDefault="000361E3" w:rsidP="00D23294">
      <w:pPr>
        <w:spacing w:before="240" w:after="2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 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61E3" w:rsidRPr="00D23294" w14:paraId="6C00F9AC" w14:textId="77777777" w:rsidTr="000361E3">
        <w:tc>
          <w:tcPr>
            <w:tcW w:w="9345" w:type="dxa"/>
          </w:tcPr>
          <w:p w14:paraId="7D749E4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7DE9712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7FA77B3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tchar.h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572F3C9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34ECB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6B6ACDB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64165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9B9EE7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STARTUPINFO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7CFECDA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PROCESS_INFORMATION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5624923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appNameOnly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_T("C:\\Users\\User-0e573965\\OS\\Lab3\\x64\\Debug\\Lab-03x.exe");</w:t>
            </w:r>
          </w:p>
          <w:p w14:paraId="540A9FF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cmdLineWithArgs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 5");</w:t>
            </w:r>
          </w:p>
          <w:p w14:paraId="36A8ED2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= _T("C:\\Users\\User-0e573965\\OS\\Lab3\\x64\\Debug\\Lab-03x.exe");</w:t>
            </w:r>
          </w:p>
          <w:p w14:paraId="099FB4A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"Starting Lab-03b: Creating 3 child processes with different parameters..."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EE18A2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"Local environment variable set: ITER_NUM=3"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AFF9AD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2AE4F9D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ZeroMemory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(&amp;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]));</w:t>
            </w:r>
          </w:p>
          <w:p w14:paraId="2D52442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]);</w:t>
            </w:r>
          </w:p>
          <w:p w14:paraId="480CDD0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ZeroMemory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(&amp;pi[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]));</w:t>
            </w:r>
          </w:p>
          <w:p w14:paraId="308898C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35AFE5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BOOL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54DB16F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nCreating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process 1 (application name ONLY, no command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40D85C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45D31BE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appNameOnly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NULL, 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0], &amp;pi[0]</w:t>
            </w:r>
          </w:p>
          <w:p w14:paraId="4EE1843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</w:t>
            </w:r>
          </w:p>
          <w:p w14:paraId="3C9B21E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500);</w:t>
            </w:r>
          </w:p>
          <w:p w14:paraId="266F890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"Creating process 2 (command line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ONLY)...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FE8DF0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43C0272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cmdLineWithArgs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1], &amp;pi[1]</w:t>
            </w:r>
          </w:p>
          <w:p w14:paraId="3DAB757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</w:t>
            </w:r>
          </w:p>
          <w:p w14:paraId="75C70038" w14:textId="7B6633F1" w:rsidR="000361E3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500);</w:t>
            </w:r>
          </w:p>
          <w:p w14:paraId="1AE3A7E7" w14:textId="4BC2A4B0" w:rsidR="005E6485" w:rsidRPr="00D23294" w:rsidRDefault="005E6485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_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tputenv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(_T("ITER_NUM=3"));</w:t>
            </w:r>
          </w:p>
          <w:p w14:paraId="6E604CF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"Creating process 3 (app name + NULL command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line)...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F74A94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2]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CreateProcess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98E8F5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NULL, NULL, NULL, FALSE, 0, NULL, NULL, &amp;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2], &amp;pi[2]</w:t>
            </w:r>
          </w:p>
          <w:p w14:paraId="2D1CC26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</w:t>
            </w:r>
          </w:p>
          <w:p w14:paraId="435B018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HANDLE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hProcesses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3];</w:t>
            </w:r>
          </w:p>
          <w:p w14:paraId="1556412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processCount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14:paraId="290F50D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4B9CF46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(success[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5F58613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hProcesses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processCount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++] = 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C96605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0FFB7A0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D85E2EB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processCount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0) {</w:t>
            </w:r>
          </w:p>
          <w:p w14:paraId="545F32E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nWaiting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processCount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child processes to complete..."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3319AF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WaitForMultipleObjects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processCount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hProcesses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TRUE, INFINITE);</w:t>
            </w:r>
          </w:p>
          <w:p w14:paraId="0112F30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"All child processes have completed."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F01888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8DFF6CC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nClosing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handles..."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30B94D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3E593CA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(success[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00783F3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hProcess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201CE59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(pi[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hThread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FA07A7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1A871DC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C8F3F9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"Lab-03b finished successfully."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endl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E884F1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return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0;</w:t>
            </w:r>
          </w:p>
          <w:p w14:paraId="350716C3" w14:textId="3E4E76C0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60375151" w14:textId="21FD0ACD" w:rsidR="000361E3" w:rsidRPr="00D23294" w:rsidRDefault="000361E3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В 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EE28D5A" w14:textId="0394204F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83543" w14:textId="24103EE2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491B07" w14:textId="759E947C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B35B0C" w14:textId="7EB8BAE4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6AD60" w14:textId="1F95E8C2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0F2CBF" w14:textId="42348629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0BA683" w14:textId="7DFFE4B3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F5A3A2" w14:textId="56935A63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FF6E50" w14:textId="7B37F7E8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2E816F" w14:textId="6C28466E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22D242" w14:textId="32E92830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B776BB" w14:textId="5A52ADBD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BBEF88" w14:textId="53E11C85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0FEFE2" w14:textId="239E7BD8" w:rsidR="000361E3" w:rsidRPr="00D23294" w:rsidRDefault="000361E3" w:rsidP="00D23294">
      <w:pPr>
        <w:spacing w:before="36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t>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61E3" w:rsidRPr="00D23294" w14:paraId="6AF8A4CC" w14:textId="77777777" w:rsidTr="000361E3">
        <w:tc>
          <w:tcPr>
            <w:tcW w:w="9345" w:type="dxa"/>
          </w:tcPr>
          <w:p w14:paraId="4D2B46F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104D78F3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&lt;tlhelp32.h&gt;</w:t>
            </w:r>
          </w:p>
          <w:p w14:paraId="0725BD4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4DD9F1D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iomanip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3D201B7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CAE4A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69B2792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DF175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F8EA78A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HANDLE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CreateToolhelp32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Snapshot(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TH32CS_SNAPPROCESS, 0);</w:t>
            </w:r>
          </w:p>
          <w:p w14:paraId="2EBE31A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INVALID_HANDLE_VALUE) {</w:t>
            </w:r>
          </w:p>
          <w:p w14:paraId="51828E7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 creating snapshot: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GetLastError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89FF55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4B941ED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C6EF65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PROCESSENTRY32 pe;</w:t>
            </w:r>
          </w:p>
          <w:p w14:paraId="17ED4D3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pe.dwSize</w:t>
            </w:r>
            <w:proofErr w:type="spellEnd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(PROCESSENTRY32);</w:t>
            </w:r>
          </w:p>
          <w:p w14:paraId="05B7CFC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(!Process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32First(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&amp;pe)) {</w:t>
            </w:r>
          </w:p>
          <w:p w14:paraId="77AB0A3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 getting first process: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GetLastError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7B3C2A8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63FAFC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14472BCE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9682E6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left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30) &lt;&lt; "Process Name"</w:t>
            </w:r>
          </w:p>
          <w:p w14:paraId="7CC880C6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 &lt;&lt; "PID"</w:t>
            </w:r>
          </w:p>
          <w:p w14:paraId="330132F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10) &lt;&lt; "Parent PID"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00C7A67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"------------------------------------------------"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9C0B15D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do {</w:t>
            </w:r>
          </w:p>
          <w:p w14:paraId="4060FE7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char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MAX_PATH];</w:t>
            </w:r>
          </w:p>
          <w:p w14:paraId="6410337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WideCharToMultiByte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CP_UTF8, 0,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pe.szExeFile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-1,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processName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MAX_PATH, NULL, NULL);</w:t>
            </w:r>
          </w:p>
          <w:p w14:paraId="5C923FB4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A2CB6F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left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30)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processName</w:t>
            </w:r>
            <w:proofErr w:type="spellEnd"/>
          </w:p>
          <w:p w14:paraId="0D634282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 &lt;&lt; pe.th32ProcessID</w:t>
            </w:r>
          </w:p>
          <w:p w14:paraId="33FB3F55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setw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10) &lt;&lt; pe.th32ParentProcessID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8B96C01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while (Process32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Next(</w:t>
            </w:r>
            <w:proofErr w:type="spellStart"/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&amp;pe));</w:t>
            </w:r>
          </w:p>
          <w:p w14:paraId="0C715130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CloseHandle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hSnapshot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</w:t>
            </w:r>
          </w:p>
          <w:p w14:paraId="72444459" w14:textId="7777777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return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0;</w:t>
            </w:r>
          </w:p>
          <w:p w14:paraId="133ECAD9" w14:textId="3FFF0717" w:rsidR="000361E3" w:rsidRPr="00D23294" w:rsidRDefault="000361E3" w:rsidP="000361E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75FDC192" w14:textId="2F25E6CF" w:rsidR="000361E3" w:rsidRPr="00D23294" w:rsidRDefault="000361E3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t xml:space="preserve">Листинг Г 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201C644" w14:textId="006F558E" w:rsidR="000361E3" w:rsidRPr="00D23294" w:rsidRDefault="000361E3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DEB1BB" w14:textId="5155359D" w:rsidR="000371D7" w:rsidRPr="00D23294" w:rsidRDefault="000371D7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6AA57" w14:textId="50590F0E" w:rsidR="000371D7" w:rsidRPr="00D23294" w:rsidRDefault="000371D7" w:rsidP="00D23294">
      <w:pPr>
        <w:spacing w:before="360" w:after="2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 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100E" w:rsidRPr="00D23294" w14:paraId="170DED68" w14:textId="77777777" w:rsidTr="002E100E">
        <w:tc>
          <w:tcPr>
            <w:tcW w:w="9345" w:type="dxa"/>
          </w:tcPr>
          <w:p w14:paraId="2ECD54F8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16417AE6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cstdlib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     //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getenv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exit</w:t>
            </w:r>
          </w:p>
          <w:p w14:paraId="691483FF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    //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usleep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318C18D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C617FC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05930F9E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CAD79E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[]) {</w:t>
            </w:r>
          </w:p>
          <w:p w14:paraId="01BEC396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iterations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0;</w:t>
            </w:r>
          </w:p>
          <w:p w14:paraId="0E61F64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32091D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// Проверяем, передан ли аргумент командной строки</w:t>
            </w:r>
          </w:p>
          <w:p w14:paraId="1D949007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1) {</w:t>
            </w:r>
          </w:p>
          <w:p w14:paraId="676624FF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iterations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1]);</w:t>
            </w:r>
          </w:p>
          <w:p w14:paraId="54A63D47" w14:textId="77777777" w:rsidR="002E100E" w:rsidRPr="00717473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889A330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174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// Если аргумент не передан, ищем переменную окружения</w:t>
            </w:r>
          </w:p>
          <w:p w14:paraId="23462C7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getenv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("ITER_NUM");</w:t>
            </w:r>
          </w:p>
          <w:p w14:paraId="5624F51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nullptr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2DBA36F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iterations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1F19D3FC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14:paraId="3CE62B4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"Error: No iterations specified"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51766F5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1);</w:t>
            </w:r>
          </w:p>
          <w:p w14:paraId="4DD5C43B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}</w:t>
            </w:r>
          </w:p>
          <w:p w14:paraId="1CD5F59C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573C23E8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93A6B00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// Проверяем корректность числа итераций</w:t>
            </w:r>
          </w:p>
          <w:p w14:paraId="1127B22C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iterations</w:t>
            </w: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&lt;= 0) {</w:t>
            </w:r>
          </w:p>
          <w:p w14:paraId="3AEB0D4A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"Error: Invalid number of iterations"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669986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14:paraId="7C08EDC0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D95D762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74B585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", Iterations: " &lt;&lt; iterations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064B750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D9459E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паузой</w:t>
            </w:r>
            <w:proofErr w:type="spellEnd"/>
          </w:p>
          <w:p w14:paraId="045071CE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iterations;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1D2A902E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&lt;&lt; ", Iteration: " &lt;&lt;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4E9EBDD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usleep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500000); // 500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мс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500000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микросекунд</w:t>
            </w:r>
            <w:proofErr w:type="spellEnd"/>
          </w:p>
          <w:p w14:paraId="1D0A24C6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9318F35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4F9E79" w14:textId="77777777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14:paraId="57815104" w14:textId="227F66F8" w:rsidR="002E100E" w:rsidRPr="00D23294" w:rsidRDefault="002E100E" w:rsidP="002E10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59D6DDD7" w14:textId="59E4E436" w:rsidR="000371D7" w:rsidRPr="00D23294" w:rsidRDefault="000371D7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t xml:space="preserve">Листинг Д 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3ED534" w14:textId="3103A0FC" w:rsidR="002E100E" w:rsidRPr="00D23294" w:rsidRDefault="002E100E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2569C0" w14:textId="1B8CD148" w:rsidR="00461101" w:rsidRPr="00D23294" w:rsidRDefault="000371D7" w:rsidP="00D23294">
      <w:pPr>
        <w:spacing w:before="360" w:after="2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 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71D7" w:rsidRPr="00D23294" w14:paraId="1CF21FC7" w14:textId="77777777" w:rsidTr="000371D7">
        <w:tc>
          <w:tcPr>
            <w:tcW w:w="9345" w:type="dxa"/>
          </w:tcPr>
          <w:p w14:paraId="526FD9D9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2805306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cstdlib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6A1DA4D8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E49E7BC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wait.h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444BD50A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cstring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2C38ADE3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&lt;string&gt;</w:t>
            </w:r>
          </w:p>
          <w:p w14:paraId="15739B5C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0F1BCD4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[]) {</w:t>
            </w:r>
          </w:p>
          <w:p w14:paraId="389DC5E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argc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14:paraId="17BDE47F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"Usage: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0] &lt;&lt; " &lt;iterations&gt;"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AF38ABD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1C1E741E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7595553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iterations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atoi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1]);</w:t>
            </w:r>
          </w:p>
          <w:p w14:paraId="192B345C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(iterations &lt;= 0) {</w:t>
            </w:r>
          </w:p>
          <w:p w14:paraId="298473C8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"Error: Invalid number of iterations"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95A88A3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0138ABE9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627C33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"Parent 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", Iterations from command line: " &lt;&lt; iterations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E77F575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char*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global_iter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getenv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("ITER_NUM");</w:t>
            </w:r>
          </w:p>
          <w:p w14:paraId="0B1079FA" w14:textId="275FBC20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22411AA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global_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14:paraId="0CC64FD2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"Global ITER_NUM environment variable: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global_iter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F0F372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14:paraId="6CB8332E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"No global ITER_NUM environment variable found"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190529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8BD2D77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string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iter_str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to_string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(iterations);</w:t>
            </w:r>
          </w:p>
          <w:p w14:paraId="1C861A81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pid1 =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FB38C65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(pid1 == 0) {</w:t>
            </w:r>
          </w:p>
          <w:p w14:paraId="061DEE1D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"Child 1 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" (command line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iterations &lt;&lt; ")"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54485D5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"./Lab-03x", "./Lab-03x",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iter_str.c_str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 NULL);</w:t>
            </w:r>
          </w:p>
          <w:p w14:paraId="70CF182A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failed: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errno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3DEF0A7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_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14:paraId="2AC3180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97C8FF8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(pid1 &lt; 0) {</w:t>
            </w:r>
          </w:p>
          <w:p w14:paraId="5AABDA02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"First fork failed: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errno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DD7726B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1D4D37BC" w14:textId="1EC0DCA3" w:rsidR="000371D7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7DD17DA" w14:textId="27E900B4" w:rsidR="00415CEE" w:rsidRPr="00D23294" w:rsidRDefault="00415CEE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415CEE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setenv</w:t>
            </w:r>
            <w:proofErr w:type="spellEnd"/>
            <w:r w:rsidRPr="00415CEE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(</w:t>
            </w:r>
            <w:proofErr w:type="gramEnd"/>
            <w:r w:rsidRPr="00415CEE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"ITER_NUM","10", 1);</w:t>
            </w:r>
          </w:p>
          <w:p w14:paraId="365FD80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pid2 =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15EE5464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(pid2 == 0) {</w:t>
            </w:r>
          </w:p>
          <w:p w14:paraId="73283261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"Child 2 PID: " &lt;&lt;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" (global environment variable)"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82199F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"./Lab-03x", "./Lab-03x", NULL);</w:t>
            </w:r>
          </w:p>
          <w:p w14:paraId="6C1C73C4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failed: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errno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A921AA5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_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14:paraId="7214E9E8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75E4B7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(pid2 &lt; 0) {</w:t>
            </w:r>
          </w:p>
          <w:p w14:paraId="6780DFBA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"Second fork failed: 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strerror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errno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613CCD1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pid1, NULL, 0);</w:t>
            </w:r>
          </w:p>
          <w:p w14:paraId="50A55D7E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14:paraId="7300965E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8958E0E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"Parent waiting for children..."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C779D4F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status;</w:t>
            </w:r>
          </w:p>
          <w:p w14:paraId="33DA9AAB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pid1, &amp;status, 0);</w:t>
            </w:r>
          </w:p>
          <w:p w14:paraId="646C6A1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WIFEXITED(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status)) {</w:t>
            </w:r>
          </w:p>
          <w:p w14:paraId="2E2EB14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"Child 1 (command line) finished with status: " &lt;&lt;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WEXITSTATUS(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05397C1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1F1B25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waitpid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pid2, &amp;status, 0);</w:t>
            </w:r>
          </w:p>
          <w:p w14:paraId="20536450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WIFEXITED(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status)) {</w:t>
            </w:r>
          </w:p>
          <w:p w14:paraId="3A3C0716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"Child 2 (environment) finished with status: " &lt;&lt; </w:t>
            </w:r>
            <w:proofErr w:type="gram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WEXITSTATUS(</w:t>
            </w:r>
            <w:proofErr w:type="gram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status)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BE8AF69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89E0F83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"Parent process finished" &lt;&lt;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2C5C932" w14:textId="77777777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return</w:t>
            </w:r>
            <w:proofErr w:type="spellEnd"/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0;</w:t>
            </w:r>
          </w:p>
          <w:p w14:paraId="5D0ED444" w14:textId="78C423E8" w:rsidR="000371D7" w:rsidRPr="00D23294" w:rsidRDefault="000371D7" w:rsidP="000371D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32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73F62192" w14:textId="58CDBF64" w:rsidR="000371D7" w:rsidRPr="00D23294" w:rsidRDefault="000371D7" w:rsidP="00D2329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3294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Е</w:t>
      </w:r>
      <w:r w:rsidR="00CF4F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 xml:space="preserve">– Код приложение 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23294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D23294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42093C6" w14:textId="63420491" w:rsidR="00461101" w:rsidRPr="00D23294" w:rsidRDefault="00461101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6D6D4" w14:textId="6F8C7727" w:rsidR="00461101" w:rsidRPr="00D23294" w:rsidRDefault="00461101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C401D5" w14:textId="4C875385" w:rsidR="00461101" w:rsidRPr="00D23294" w:rsidRDefault="00461101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BFAFE" w14:textId="23E0ED45" w:rsidR="00461101" w:rsidRPr="00D23294" w:rsidRDefault="00461101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FB2C3D" w14:textId="6CDCCE2A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DE0F53" w14:textId="7AFEDCE8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6DB6EE" w14:textId="720F8BAB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6E1CB3" w14:textId="704FE959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B7F1DE" w14:textId="5FC6B946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BE9449" w14:textId="5B4B96E6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E8E259" w14:textId="6A4066A4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AE9A96" w14:textId="1C6D53BF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328567" w14:textId="1234910B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AD178F" w14:textId="5C6D8424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7345F2" w14:textId="114F5233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11169E" w14:textId="499D65B1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531D47" w14:textId="2D970ECD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1F986E" w14:textId="32277227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12DE" w14:textId="44079A2D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B28DC8" w14:textId="46F61EE7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0C5776" w14:textId="53843803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65A588" w14:textId="608C0F19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2C10DD" w14:textId="4D8FE5DF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7271F5" w14:textId="558A8497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C57C7D" w14:textId="77777777" w:rsidR="00BD6784" w:rsidRPr="00D23294" w:rsidRDefault="00BD6784" w:rsidP="00F01E81">
      <w:pPr>
        <w:rPr>
          <w:rFonts w:ascii="Times New Roman" w:hAnsi="Times New Roman" w:cs="Times New Roman"/>
          <w:sz w:val="28"/>
          <w:szCs w:val="28"/>
        </w:rPr>
      </w:pPr>
    </w:p>
    <w:sectPr w:rsidR="00BD6784" w:rsidRPr="00D23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18A"/>
    <w:multiLevelType w:val="hybridMultilevel"/>
    <w:tmpl w:val="E9FCE7F8"/>
    <w:lvl w:ilvl="0" w:tplc="156AD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D97503"/>
    <w:multiLevelType w:val="multilevel"/>
    <w:tmpl w:val="ABBE12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1C6F0F7A"/>
    <w:multiLevelType w:val="multilevel"/>
    <w:tmpl w:val="ABBE12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" w15:restartNumberingAfterBreak="0">
    <w:nsid w:val="28D94D30"/>
    <w:multiLevelType w:val="multilevel"/>
    <w:tmpl w:val="DDF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1598"/>
    <w:multiLevelType w:val="multilevel"/>
    <w:tmpl w:val="167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C735C"/>
    <w:multiLevelType w:val="multilevel"/>
    <w:tmpl w:val="C27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77C20"/>
    <w:multiLevelType w:val="hybridMultilevel"/>
    <w:tmpl w:val="2794B532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D8BAE54E">
      <w:numFmt w:val="bullet"/>
      <w:lvlText w:val="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BE440DF"/>
    <w:multiLevelType w:val="multilevel"/>
    <w:tmpl w:val="FC2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5A4CC7"/>
    <w:multiLevelType w:val="hybridMultilevel"/>
    <w:tmpl w:val="4EA4414E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27609F4"/>
    <w:multiLevelType w:val="hybridMultilevel"/>
    <w:tmpl w:val="82C42362"/>
    <w:lvl w:ilvl="0" w:tplc="6A469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F4BBE"/>
    <w:multiLevelType w:val="multilevel"/>
    <w:tmpl w:val="FA5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83234"/>
    <w:multiLevelType w:val="multilevel"/>
    <w:tmpl w:val="705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20EF0"/>
    <w:multiLevelType w:val="multilevel"/>
    <w:tmpl w:val="63C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83038"/>
    <w:multiLevelType w:val="multilevel"/>
    <w:tmpl w:val="173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20327"/>
    <w:multiLevelType w:val="multilevel"/>
    <w:tmpl w:val="56B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4"/>
  </w:num>
  <w:num w:numId="7">
    <w:abstractNumId w:val="2"/>
  </w:num>
  <w:num w:numId="8">
    <w:abstractNumId w:val="8"/>
  </w:num>
  <w:num w:numId="9">
    <w:abstractNumId w:val="15"/>
  </w:num>
  <w:num w:numId="10">
    <w:abstractNumId w:val="12"/>
  </w:num>
  <w:num w:numId="11">
    <w:abstractNumId w:val="7"/>
  </w:num>
  <w:num w:numId="12">
    <w:abstractNumId w:val="5"/>
  </w:num>
  <w:num w:numId="13">
    <w:abstractNumId w:val="4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81"/>
    <w:rsid w:val="000361E3"/>
    <w:rsid w:val="000371D7"/>
    <w:rsid w:val="00053102"/>
    <w:rsid w:val="00066C19"/>
    <w:rsid w:val="00066F00"/>
    <w:rsid w:val="000A70DA"/>
    <w:rsid w:val="001274AC"/>
    <w:rsid w:val="00146355"/>
    <w:rsid w:val="001D2E26"/>
    <w:rsid w:val="002E100E"/>
    <w:rsid w:val="003508CE"/>
    <w:rsid w:val="00360F93"/>
    <w:rsid w:val="003869F0"/>
    <w:rsid w:val="003C555B"/>
    <w:rsid w:val="00415CEE"/>
    <w:rsid w:val="00461101"/>
    <w:rsid w:val="004D7E64"/>
    <w:rsid w:val="00510768"/>
    <w:rsid w:val="005410B7"/>
    <w:rsid w:val="005B58DC"/>
    <w:rsid w:val="005D2897"/>
    <w:rsid w:val="005D65AC"/>
    <w:rsid w:val="005E297E"/>
    <w:rsid w:val="005E6485"/>
    <w:rsid w:val="00623FE6"/>
    <w:rsid w:val="00693F47"/>
    <w:rsid w:val="00697B33"/>
    <w:rsid w:val="00717473"/>
    <w:rsid w:val="00737ABF"/>
    <w:rsid w:val="007B5222"/>
    <w:rsid w:val="007C2166"/>
    <w:rsid w:val="007C754B"/>
    <w:rsid w:val="007E3E95"/>
    <w:rsid w:val="008214B5"/>
    <w:rsid w:val="00826A56"/>
    <w:rsid w:val="00830796"/>
    <w:rsid w:val="0094624A"/>
    <w:rsid w:val="00983D18"/>
    <w:rsid w:val="00A3373A"/>
    <w:rsid w:val="00A40D24"/>
    <w:rsid w:val="00A4330C"/>
    <w:rsid w:val="00A522E1"/>
    <w:rsid w:val="00A5324D"/>
    <w:rsid w:val="00A8305C"/>
    <w:rsid w:val="00A94523"/>
    <w:rsid w:val="00AA4EB6"/>
    <w:rsid w:val="00B514A4"/>
    <w:rsid w:val="00B54F59"/>
    <w:rsid w:val="00B74DF7"/>
    <w:rsid w:val="00BD6784"/>
    <w:rsid w:val="00CF4F8F"/>
    <w:rsid w:val="00D13DC5"/>
    <w:rsid w:val="00D23294"/>
    <w:rsid w:val="00D34144"/>
    <w:rsid w:val="00D3728B"/>
    <w:rsid w:val="00D85BB2"/>
    <w:rsid w:val="00DC1574"/>
    <w:rsid w:val="00DE3FB4"/>
    <w:rsid w:val="00E24C1C"/>
    <w:rsid w:val="00E61D33"/>
    <w:rsid w:val="00F01E81"/>
    <w:rsid w:val="00F024F6"/>
    <w:rsid w:val="00F81CDE"/>
    <w:rsid w:val="00FD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9B96"/>
  <w15:chartTrackingRefBased/>
  <w15:docId w15:val="{3B01E1C4-30E2-4848-B4CE-25FEE1FF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EB6"/>
  </w:style>
  <w:style w:type="paragraph" w:styleId="4">
    <w:name w:val="heading 4"/>
    <w:basedOn w:val="a"/>
    <w:link w:val="40"/>
    <w:uiPriority w:val="9"/>
    <w:qFormat/>
    <w:rsid w:val="005D28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8CE"/>
    <w:pPr>
      <w:spacing w:line="256" w:lineRule="auto"/>
      <w:ind w:left="720"/>
      <w:contextualSpacing/>
    </w:pPr>
    <w:rPr>
      <w:lang w:val="ru-RU"/>
    </w:rPr>
  </w:style>
  <w:style w:type="table" w:styleId="a4">
    <w:name w:val="Table Grid"/>
    <w:basedOn w:val="a1"/>
    <w:uiPriority w:val="39"/>
    <w:rsid w:val="002E1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23F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623FE6"/>
    <w:rPr>
      <w:b/>
      <w:bCs/>
    </w:rPr>
  </w:style>
  <w:style w:type="paragraph" w:styleId="a6">
    <w:name w:val="Normal (Web)"/>
    <w:basedOn w:val="a"/>
    <w:uiPriority w:val="99"/>
    <w:unhideWhenUsed/>
    <w:rsid w:val="0054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40">
    <w:name w:val="Заголовок 4 Знак"/>
    <w:basedOn w:val="a0"/>
    <w:link w:val="4"/>
    <w:uiPriority w:val="9"/>
    <w:rsid w:val="005D2897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E1B7E-302B-4A01-A0C4-02B145AD2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21</Pages>
  <Words>3095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User-0e573965</dc:creator>
  <cp:keywords/>
  <dc:description/>
  <cp:lastModifiedBy>Victoria Kazakova</cp:lastModifiedBy>
  <cp:revision>53</cp:revision>
  <dcterms:created xsi:type="dcterms:W3CDTF">2025-10-11T16:57:00Z</dcterms:created>
  <dcterms:modified xsi:type="dcterms:W3CDTF">2025-10-15T06:41:00Z</dcterms:modified>
</cp:coreProperties>
</file>