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0527A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4BF8EA49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2740D5CD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56E6CC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9E10B56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97C9306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210A2C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D900E48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80A0E5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3A948A1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92DAC03" w14:textId="56F89E71" w:rsidR="00653F47" w:rsidRDefault="00653F47" w:rsidP="00653F47">
      <w:pPr>
        <w:shd w:val="clear" w:color="auto" w:fill="FFFFFF"/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9</w:t>
      </w:r>
    </w:p>
    <w:p w14:paraId="583E4E01" w14:textId="77777777" w:rsidR="00653F47" w:rsidRPr="00653F47" w:rsidRDefault="00653F47" w:rsidP="00653F47">
      <w:pPr>
        <w:spacing w:after="120" w:line="240" w:lineRule="auto"/>
        <w:ind w:left="720" w:hanging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3F47">
        <w:rPr>
          <w:rFonts w:ascii="Times New Roman" w:hAnsi="Times New Roman" w:cs="Times New Roman"/>
          <w:sz w:val="28"/>
          <w:szCs w:val="28"/>
          <w:lang w:val="ru-RU"/>
        </w:rPr>
        <w:t>Управление вводом/выводом</w:t>
      </w:r>
    </w:p>
    <w:p w14:paraId="1BB55510" w14:textId="77777777" w:rsidR="00653F47" w:rsidRPr="00653F47" w:rsidRDefault="00653F47" w:rsidP="00653F47">
      <w:pPr>
        <w:shd w:val="clear" w:color="auto" w:fill="FFFFFF"/>
        <w:spacing w:after="200"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82CB05A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5764E8D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B0599A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6A55BE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6829FA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1F0808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83D4D4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888C27" w14:textId="77777777" w:rsidR="00653F47" w:rsidRDefault="00653F47" w:rsidP="00653F47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75846B" w14:textId="77777777" w:rsidR="00653F47" w:rsidRDefault="00653F47" w:rsidP="00653F47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ка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3 курса 8 группы ИТ</w:t>
      </w:r>
    </w:p>
    <w:p w14:paraId="3465C4F4" w14:textId="77777777" w:rsidR="00653F47" w:rsidRPr="003508CE" w:rsidRDefault="00653F47" w:rsidP="00653F47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Борисова Виктория Васильевна</w:t>
      </w:r>
    </w:p>
    <w:p w14:paraId="3F419471" w14:textId="77777777" w:rsidR="00653F47" w:rsidRDefault="00653F47" w:rsidP="00653F47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1E877AF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445D19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FB470D4" w14:textId="77777777" w:rsidR="00653F47" w:rsidRDefault="00653F47" w:rsidP="00653F47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5972AC" w14:textId="77777777" w:rsidR="00653F47" w:rsidRDefault="00653F47" w:rsidP="00653F47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508CE">
        <w:rPr>
          <w:rFonts w:ascii="Times New Roman" w:eastAsia="Calibri" w:hAnsi="Times New Roman" w:cs="Times New Roman"/>
          <w:sz w:val="28"/>
          <w:szCs w:val="28"/>
          <w:lang w:val="ru-RU"/>
        </w:rPr>
        <w:t>2025</w:t>
      </w:r>
    </w:p>
    <w:p w14:paraId="5527E9AB" w14:textId="77777777" w:rsidR="00383738" w:rsidRDefault="00383738" w:rsidP="00383738">
      <w:pPr>
        <w:pStyle w:val="a6"/>
        <w:numPr>
          <w:ilvl w:val="0"/>
          <w:numId w:val="1"/>
        </w:numPr>
        <w:spacing w:after="24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2783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Введение</w:t>
      </w:r>
    </w:p>
    <w:p w14:paraId="59684A6F" w14:textId="6008AC64" w:rsidR="00383738" w:rsidRDefault="00383738" w:rsidP="00383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Цель работы:</w:t>
      </w:r>
      <w:r w:rsidRPr="003837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3738">
        <w:rPr>
          <w:rFonts w:ascii="Times New Roman" w:hAnsi="Times New Roman" w:cs="Times New Roman"/>
          <w:sz w:val="28"/>
          <w:szCs w:val="28"/>
        </w:rPr>
        <w:t>Получение практических навыков в работе с подсистемой ввода/вывода в OC Windows и Linux.</w:t>
      </w:r>
    </w:p>
    <w:p w14:paraId="71CE2496" w14:textId="77777777" w:rsidR="00383738" w:rsidRPr="00AD681A" w:rsidRDefault="00383738" w:rsidP="00AD681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0C5E9178" w14:textId="77777777" w:rsidR="00383738" w:rsidRPr="00AD681A" w:rsidRDefault="00383738" w:rsidP="00B32A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Изучить основные подходы к организации ввода/вывода в ОС и различия между Windows и Linux (handle vs file descriptor, способы открытия/чтения/записи, позиционирование в файле, буферизация).</w:t>
      </w:r>
    </w:p>
    <w:p w14:paraId="22FF6F8E" w14:textId="77777777" w:rsidR="00383738" w:rsidRPr="00AD681A" w:rsidRDefault="00383738" w:rsidP="00AD681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Освоить системные функции для работы с файлами:</w:t>
      </w:r>
    </w:p>
    <w:p w14:paraId="3C674E96" w14:textId="77777777" w:rsidR="00383738" w:rsidRPr="00AD681A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32A35">
        <w:rPr>
          <w:sz w:val="28"/>
          <w:szCs w:val="28"/>
        </w:rPr>
        <w:t>в Windows:</w:t>
      </w:r>
      <w:r w:rsidRPr="00AD681A">
        <w:rPr>
          <w:sz w:val="28"/>
          <w:szCs w:val="28"/>
        </w:rPr>
        <w:t xml:space="preserve"> использование CreateFile, ReadFile, WriteFile, GetFileSizeEx, SetFilePointerEx, GetFileTime, CloseHandle и других функций WinAPI для получения информации о файле, чтения/записи данных и корректного управления ресурсами;</w:t>
      </w:r>
    </w:p>
    <w:p w14:paraId="623EAC94" w14:textId="72D8F2CC" w:rsidR="00383738" w:rsidRPr="00AD681A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32A35">
        <w:rPr>
          <w:sz w:val="28"/>
          <w:szCs w:val="28"/>
        </w:rPr>
        <w:t>в Linux:</w:t>
      </w:r>
      <w:r w:rsidRPr="00AD681A">
        <w:rPr>
          <w:sz w:val="28"/>
          <w:szCs w:val="28"/>
        </w:rPr>
        <w:t xml:space="preserve"> использование open, read, write, close и других функций POSIX для выполнения аналогичных операций.</w:t>
      </w:r>
    </w:p>
    <w:p w14:paraId="196F8CAC" w14:textId="77777777" w:rsidR="00383738" w:rsidRPr="00AD681A" w:rsidRDefault="00383738" w:rsidP="00AD681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Реализовать прикладные сценарии работы с текстовыми данными:</w:t>
      </w:r>
    </w:p>
    <w:p w14:paraId="67747354" w14:textId="77777777" w:rsidR="00383738" w:rsidRPr="00B32A35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32A35">
        <w:rPr>
          <w:sz w:val="28"/>
          <w:szCs w:val="28"/>
        </w:rPr>
        <w:t>чтение и вывод файла;</w:t>
      </w:r>
    </w:p>
    <w:p w14:paraId="79795D57" w14:textId="77777777" w:rsidR="00383738" w:rsidRPr="00B32A35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32A35">
        <w:rPr>
          <w:sz w:val="28"/>
          <w:szCs w:val="28"/>
        </w:rPr>
        <w:t>добавление/удаление строк по заданной позиции;</w:t>
      </w:r>
    </w:p>
    <w:p w14:paraId="3FFECE2A" w14:textId="77777777" w:rsidR="00383738" w:rsidRPr="00B32A35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32A35">
        <w:rPr>
          <w:sz w:val="28"/>
          <w:szCs w:val="28"/>
        </w:rPr>
        <w:t>вывод одной строки или всего содержимого файла;</w:t>
      </w:r>
    </w:p>
    <w:p w14:paraId="2D37E8F7" w14:textId="77777777" w:rsidR="00383738" w:rsidRPr="00B32A35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B32A35">
        <w:rPr>
          <w:sz w:val="28"/>
          <w:szCs w:val="28"/>
        </w:rPr>
        <w:t>корректная обработка неверного ввода и ошибок системных вызовов.</w:t>
      </w:r>
    </w:p>
    <w:p w14:paraId="54F11F0D" w14:textId="77777777" w:rsidR="00383738" w:rsidRPr="00AD681A" w:rsidRDefault="00383738" w:rsidP="00AD681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Изучить механизмы отслеживания событий в файловой системе:</w:t>
      </w:r>
    </w:p>
    <w:p w14:paraId="41410EF6" w14:textId="77777777" w:rsidR="00383738" w:rsidRPr="00B32A35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81A">
        <w:rPr>
          <w:sz w:val="28"/>
          <w:szCs w:val="28"/>
        </w:rPr>
        <w:t>в Windows:</w:t>
      </w:r>
      <w:r w:rsidRPr="00AD681A">
        <w:rPr>
          <w:b/>
          <w:bCs/>
          <w:sz w:val="28"/>
          <w:szCs w:val="28"/>
        </w:rPr>
        <w:t xml:space="preserve"> </w:t>
      </w:r>
      <w:r w:rsidRPr="00B32A35">
        <w:rPr>
          <w:sz w:val="28"/>
          <w:szCs w:val="28"/>
        </w:rPr>
        <w:t>мониторинг изменений каталога на основе ReadDirectoryChangesW;</w:t>
      </w:r>
    </w:p>
    <w:p w14:paraId="77E7DA04" w14:textId="77777777" w:rsidR="00383738" w:rsidRPr="00B32A35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81A">
        <w:rPr>
          <w:sz w:val="28"/>
          <w:szCs w:val="28"/>
        </w:rPr>
        <w:t>в Linux</w:t>
      </w:r>
      <w:r w:rsidRPr="00B32A35">
        <w:rPr>
          <w:b/>
          <w:bCs/>
          <w:sz w:val="28"/>
          <w:szCs w:val="28"/>
        </w:rPr>
        <w:t xml:space="preserve">: </w:t>
      </w:r>
      <w:r w:rsidRPr="00B32A35">
        <w:rPr>
          <w:sz w:val="28"/>
          <w:szCs w:val="28"/>
        </w:rPr>
        <w:t>мониторинг на основе inotify API с поддержкой всех доступных событий POSIX.</w:t>
      </w:r>
    </w:p>
    <w:p w14:paraId="14A3C5D0" w14:textId="77777777" w:rsidR="00383738" w:rsidRPr="00B32A35" w:rsidRDefault="00383738" w:rsidP="00B32A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A35">
        <w:rPr>
          <w:rFonts w:ascii="Times New Roman" w:hAnsi="Times New Roman" w:cs="Times New Roman"/>
          <w:sz w:val="28"/>
          <w:szCs w:val="28"/>
        </w:rPr>
        <w:t>Освоить практику анализа системных ресурсов процесса, связанных с вводом/выводом (например, открытые handle/дескрипторы), с использованием инструментов мониторинга.</w:t>
      </w:r>
    </w:p>
    <w:p w14:paraId="69E887DD" w14:textId="77777777" w:rsidR="00383738" w:rsidRPr="00B32A35" w:rsidRDefault="00383738" w:rsidP="00AD681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2A35">
        <w:rPr>
          <w:rFonts w:ascii="Times New Roman" w:hAnsi="Times New Roman" w:cs="Times New Roman"/>
          <w:sz w:val="28"/>
          <w:szCs w:val="28"/>
        </w:rPr>
        <w:t>Используемые инструменты:</w:t>
      </w:r>
    </w:p>
    <w:p w14:paraId="18B1182F" w14:textId="77777777" w:rsidR="00383738" w:rsidRPr="00AD681A" w:rsidRDefault="00383738" w:rsidP="00AD681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Среды разработки и компиляторы</w:t>
      </w:r>
      <w:r w:rsidRPr="00B32A35">
        <w:rPr>
          <w:rFonts w:ascii="Times New Roman" w:hAnsi="Times New Roman" w:cs="Times New Roman"/>
          <w:sz w:val="28"/>
          <w:szCs w:val="28"/>
        </w:rPr>
        <w:t>: Visual Studio (Windows), GCC/G++ (Linux).</w:t>
      </w:r>
    </w:p>
    <w:p w14:paraId="5CF96FF4" w14:textId="77777777" w:rsidR="00383738" w:rsidRPr="00AD681A" w:rsidRDefault="00383738" w:rsidP="00AD681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Системные функции и API:</w:t>
      </w:r>
    </w:p>
    <w:p w14:paraId="6848DC46" w14:textId="77777777" w:rsidR="00383738" w:rsidRPr="00AD681A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81A">
        <w:rPr>
          <w:sz w:val="28"/>
          <w:szCs w:val="28"/>
        </w:rPr>
        <w:t>Windows: CreateFile, ReadFile, WriteFile, GetFileSizeEx, SetFilePointerEx, GetFileTime, CloseHandle, ReadDirectoryChangesW;</w:t>
      </w:r>
    </w:p>
    <w:p w14:paraId="4E375434" w14:textId="07E7732D" w:rsidR="00383738" w:rsidRPr="00AD681A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81A">
        <w:rPr>
          <w:sz w:val="28"/>
          <w:szCs w:val="28"/>
        </w:rPr>
        <w:t>Linux: open, read, write, close, inotify (inotify_init, inotify_add_watch, read и др.).</w:t>
      </w:r>
    </w:p>
    <w:p w14:paraId="3BA62283" w14:textId="77777777" w:rsidR="00383738" w:rsidRPr="00AD681A" w:rsidRDefault="00383738" w:rsidP="00AD681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D681A">
        <w:rPr>
          <w:rFonts w:ascii="Times New Roman" w:hAnsi="Times New Roman" w:cs="Times New Roman"/>
          <w:sz w:val="28"/>
          <w:szCs w:val="28"/>
        </w:rPr>
        <w:t>Инструменты анализа и мониторинга:</w:t>
      </w:r>
    </w:p>
    <w:p w14:paraId="6F86CA56" w14:textId="77777777" w:rsidR="00383738" w:rsidRPr="00AD681A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81A">
        <w:rPr>
          <w:sz w:val="28"/>
          <w:szCs w:val="28"/>
        </w:rPr>
        <w:t>Process Explorer (Windows) для просмотра состояния процесса и открытых дескрипторов файлов до открытия, во время работы и после закрытия;</w:t>
      </w:r>
    </w:p>
    <w:p w14:paraId="210D41C6" w14:textId="5F87A2B5" w:rsidR="00383738" w:rsidRPr="00AD681A" w:rsidRDefault="00383738" w:rsidP="00AD681A">
      <w:pPr>
        <w:pStyle w:val="a3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81A">
        <w:rPr>
          <w:sz w:val="28"/>
          <w:szCs w:val="28"/>
        </w:rPr>
        <w:t>утилиты Linux для анализа открытых файлов и событий файловой системы (например, /proc).</w:t>
      </w:r>
    </w:p>
    <w:p w14:paraId="47CA63ED" w14:textId="77777777" w:rsidR="00383738" w:rsidRPr="00383738" w:rsidRDefault="00383738" w:rsidP="00383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2EEC31" w14:textId="305E7D6E" w:rsidR="00383738" w:rsidRDefault="00383738">
      <w:pPr>
        <w:rPr>
          <w:lang w:val="ru-RU"/>
        </w:rPr>
      </w:pPr>
    </w:p>
    <w:p w14:paraId="47C947A2" w14:textId="77777777" w:rsidR="005A5975" w:rsidRPr="00582C41" w:rsidRDefault="005A5975" w:rsidP="005A5975">
      <w:pPr>
        <w:pStyle w:val="a3"/>
        <w:spacing w:before="360" w:beforeAutospacing="0" w:after="0" w:afterAutospacing="0"/>
        <w:ind w:firstLine="709"/>
        <w:jc w:val="both"/>
        <w:rPr>
          <w:b/>
          <w:bCs/>
          <w:sz w:val="28"/>
          <w:szCs w:val="28"/>
          <w:lang w:val="ru-RU"/>
        </w:rPr>
      </w:pPr>
      <w:r w:rsidRPr="00765A3C">
        <w:rPr>
          <w:b/>
          <w:bCs/>
          <w:sz w:val="28"/>
          <w:szCs w:val="28"/>
          <w:lang w:val="ru-RU"/>
        </w:rPr>
        <w:lastRenderedPageBreak/>
        <w:t xml:space="preserve">2 </w:t>
      </w:r>
      <w:r w:rsidRPr="00582C41">
        <w:rPr>
          <w:b/>
          <w:bCs/>
          <w:sz w:val="28"/>
          <w:szCs w:val="28"/>
          <w:lang w:val="ru-RU"/>
        </w:rPr>
        <w:t xml:space="preserve">Постановка задачи для </w:t>
      </w:r>
      <w:r w:rsidRPr="00582C41">
        <w:rPr>
          <w:b/>
          <w:bCs/>
          <w:sz w:val="28"/>
          <w:szCs w:val="28"/>
          <w:lang w:val="en-US"/>
        </w:rPr>
        <w:t>Windows</w:t>
      </w:r>
    </w:p>
    <w:p w14:paraId="0FCDDA9C" w14:textId="7C3E40E0" w:rsidR="005A5975" w:rsidRPr="0023118A" w:rsidRDefault="005A5975" w:rsidP="005A5975">
      <w:pPr>
        <w:pStyle w:val="a3"/>
        <w:spacing w:before="120" w:beforeAutospacing="0" w:after="240" w:afterAutospacing="0"/>
        <w:jc w:val="both"/>
        <w:rPr>
          <w:b/>
          <w:bCs/>
          <w:sz w:val="28"/>
          <w:szCs w:val="28"/>
          <w:lang w:val="ru-RU"/>
        </w:rPr>
      </w:pPr>
      <w:r w:rsidRPr="00582C41">
        <w:rPr>
          <w:b/>
          <w:bCs/>
          <w:sz w:val="28"/>
          <w:szCs w:val="28"/>
          <w:lang w:val="ru-RU"/>
        </w:rPr>
        <w:tab/>
        <w:t xml:space="preserve">2.1 </w:t>
      </w:r>
      <w:r w:rsidRPr="0074243B">
        <w:rPr>
          <w:b/>
          <w:bCs/>
          <w:sz w:val="28"/>
          <w:szCs w:val="28"/>
          <w:lang w:val="ru-RU"/>
        </w:rPr>
        <w:t xml:space="preserve">Приложение </w:t>
      </w:r>
      <w:r w:rsidRPr="0074243B">
        <w:rPr>
          <w:b/>
          <w:bCs/>
          <w:sz w:val="28"/>
          <w:szCs w:val="28"/>
        </w:rPr>
        <w:t>Lab</w:t>
      </w:r>
      <w:r w:rsidRPr="0074243B">
        <w:rPr>
          <w:b/>
          <w:bCs/>
          <w:sz w:val="28"/>
          <w:szCs w:val="28"/>
          <w:lang w:val="ru-RU"/>
        </w:rPr>
        <w:t>-0</w:t>
      </w:r>
      <w:r w:rsidR="00126CEC">
        <w:rPr>
          <w:b/>
          <w:bCs/>
          <w:sz w:val="28"/>
          <w:szCs w:val="28"/>
          <w:lang w:val="ru-RU"/>
        </w:rPr>
        <w:t>9</w:t>
      </w:r>
      <w:r>
        <w:rPr>
          <w:b/>
          <w:bCs/>
          <w:sz w:val="28"/>
          <w:szCs w:val="28"/>
          <w:lang w:val="en-US"/>
        </w:rPr>
        <w:t>a</w:t>
      </w:r>
    </w:p>
    <w:p w14:paraId="3F05772A" w14:textId="5ECFD4BB" w:rsidR="004060A5" w:rsidRPr="00282ABB" w:rsidRDefault="004060A5" w:rsidP="004827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данном приложении требовалось р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азработа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 консольное приложение </w:t>
      </w:r>
      <w:r w:rsidRPr="0048270E">
        <w:rPr>
          <w:rFonts w:ascii="Times New Roman" w:hAnsi="Times New Roman" w:cs="Times New Roman"/>
          <w:sz w:val="28"/>
          <w:szCs w:val="28"/>
          <w:lang w:val="ru-RU"/>
        </w:rPr>
        <w:t>Lab-09a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создайте две функции </w:t>
      </w:r>
      <w:r w:rsidRPr="0048270E">
        <w:rPr>
          <w:rFonts w:ascii="Times New Roman" w:hAnsi="Times New Roman" w:cs="Times New Roman"/>
          <w:sz w:val="28"/>
          <w:szCs w:val="28"/>
          <w:lang w:val="ru-RU"/>
        </w:rPr>
        <w:t>PrintInfo(LPSTR FileName)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48270E">
        <w:rPr>
          <w:rFonts w:ascii="Times New Roman" w:hAnsi="Times New Roman" w:cs="Times New Roman"/>
          <w:sz w:val="28"/>
          <w:szCs w:val="28"/>
          <w:lang w:val="ru-RU"/>
        </w:rPr>
        <w:t>PrintText(LPSTR FileName)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B96604" w14:textId="77777777" w:rsidR="004060A5" w:rsidRDefault="004060A5" w:rsidP="004827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48270E">
        <w:rPr>
          <w:rFonts w:ascii="Times New Roman" w:hAnsi="Times New Roman" w:cs="Times New Roman"/>
          <w:sz w:val="28"/>
          <w:szCs w:val="28"/>
          <w:lang w:val="ru-RU"/>
        </w:rPr>
        <w:t>PrintInfo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выводить следующую информацию о файле:</w:t>
      </w:r>
    </w:p>
    <w:p w14:paraId="168B868A" w14:textId="77777777" w:rsidR="004060A5" w:rsidRDefault="004060A5" w:rsidP="004060A5">
      <w:pPr>
        <w:pStyle w:val="a6"/>
        <w:numPr>
          <w:ilvl w:val="0"/>
          <w:numId w:val="5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файла;</w:t>
      </w:r>
    </w:p>
    <w:p w14:paraId="01B522DF" w14:textId="77777777" w:rsidR="004060A5" w:rsidRDefault="004060A5" w:rsidP="004060A5">
      <w:pPr>
        <w:pStyle w:val="a6"/>
        <w:numPr>
          <w:ilvl w:val="0"/>
          <w:numId w:val="5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файла (в Б, КиБ, МиБ);</w:t>
      </w:r>
    </w:p>
    <w:p w14:paraId="1D07641C" w14:textId="77777777" w:rsidR="004060A5" w:rsidRDefault="004060A5" w:rsidP="004060A5">
      <w:pPr>
        <w:pStyle w:val="a6"/>
        <w:numPr>
          <w:ilvl w:val="0"/>
          <w:numId w:val="5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файла (не путать с расширением файла);</w:t>
      </w:r>
    </w:p>
    <w:p w14:paraId="3F984843" w14:textId="77777777" w:rsidR="004060A5" w:rsidRDefault="004060A5" w:rsidP="004060A5">
      <w:pPr>
        <w:pStyle w:val="a6"/>
        <w:numPr>
          <w:ilvl w:val="0"/>
          <w:numId w:val="5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создания;</w:t>
      </w:r>
    </w:p>
    <w:p w14:paraId="501904C3" w14:textId="77777777" w:rsidR="004060A5" w:rsidRDefault="004060A5" w:rsidP="004060A5">
      <w:pPr>
        <w:pStyle w:val="a6"/>
        <w:numPr>
          <w:ilvl w:val="0"/>
          <w:numId w:val="5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последнего доступа;</w:t>
      </w:r>
    </w:p>
    <w:p w14:paraId="6AD87F2F" w14:textId="77777777" w:rsidR="004060A5" w:rsidRDefault="004060A5" w:rsidP="004060A5">
      <w:pPr>
        <w:pStyle w:val="a6"/>
        <w:numPr>
          <w:ilvl w:val="0"/>
          <w:numId w:val="5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последнего изменения;</w:t>
      </w:r>
    </w:p>
    <w:p w14:paraId="0E941FD2" w14:textId="77777777" w:rsidR="004060A5" w:rsidRPr="00870B63" w:rsidRDefault="004060A5" w:rsidP="004060A5">
      <w:pPr>
        <w:pStyle w:val="a6"/>
        <w:numPr>
          <w:ilvl w:val="0"/>
          <w:numId w:val="5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Бинарный ли файл и если да, то какого типа.</w:t>
      </w:r>
    </w:p>
    <w:p w14:paraId="63956493" w14:textId="77777777" w:rsidR="004060A5" w:rsidRPr="00282ABB" w:rsidRDefault="004060A5" w:rsidP="004827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48270E">
        <w:rPr>
          <w:rFonts w:ascii="Times New Roman" w:hAnsi="Times New Roman" w:cs="Times New Roman"/>
          <w:sz w:val="28"/>
          <w:szCs w:val="28"/>
          <w:lang w:val="ru-RU"/>
        </w:rPr>
        <w:t xml:space="preserve">PrintText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75403876" w14:textId="77777777" w:rsidR="004060A5" w:rsidRDefault="004060A5" w:rsidP="004827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Путь к файлу должен передаваться через аргументы командной строки.</w:t>
      </w:r>
    </w:p>
    <w:p w14:paraId="3BC2F7A3" w14:textId="22C4FF95" w:rsidR="004060A5" w:rsidRDefault="004060A5" w:rsidP="004827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14:paraId="7A8DC14E" w14:textId="0C08D75E" w:rsidR="0048270E" w:rsidRDefault="00A86F00" w:rsidP="00833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3DD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33DD8">
        <w:rPr>
          <w:rFonts w:ascii="Times New Roman" w:hAnsi="Times New Roman" w:cs="Times New Roman"/>
          <w:sz w:val="28"/>
          <w:szCs w:val="28"/>
          <w:lang w:val="ru-RU"/>
        </w:rPr>
        <w:t>.1 показан пример обработки ошибки при запуске приложения Lab-09a без обязательного параметра (пути к файлу). В этом случае программа выводит подсказку по правильному формату запуска:</w:t>
      </w:r>
    </w:p>
    <w:p w14:paraId="5F159A76" w14:textId="242FD4D2" w:rsidR="0048270E" w:rsidRDefault="0048270E" w:rsidP="00833DD8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8270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EEC36F" wp14:editId="656D077C">
            <wp:extent cx="3137353" cy="631899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966" cy="64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2181" w14:textId="04250177" w:rsidR="00001026" w:rsidRDefault="001A430E" w:rsidP="00001026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3DD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33DD8">
        <w:rPr>
          <w:rFonts w:ascii="Times New Roman" w:hAnsi="Times New Roman" w:cs="Times New Roman"/>
          <w:sz w:val="28"/>
          <w:szCs w:val="28"/>
          <w:lang w:val="ru-RU"/>
        </w:rPr>
        <w:t xml:space="preserve">.1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833DD8">
        <w:rPr>
          <w:rFonts w:ascii="Times New Roman" w:hAnsi="Times New Roman" w:cs="Times New Roman"/>
          <w:sz w:val="28"/>
          <w:szCs w:val="28"/>
          <w:lang w:val="ru-RU"/>
        </w:rPr>
        <w:t>обработка неверных аргументов командной строки</w:t>
      </w:r>
    </w:p>
    <w:p w14:paraId="461F03DB" w14:textId="1AB5EEDA" w:rsidR="009C67D7" w:rsidRDefault="002A74B2" w:rsidP="009C6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3DD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33D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C67D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33DD8">
        <w:rPr>
          <w:rFonts w:ascii="Times New Roman" w:hAnsi="Times New Roman" w:cs="Times New Roman"/>
          <w:sz w:val="28"/>
          <w:szCs w:val="28"/>
          <w:lang w:val="ru-RU"/>
        </w:rPr>
        <w:t xml:space="preserve"> показан корректный запуск консольного приложения Lab-09a.exe с передачей пути к файлу через аргументы командной строки: Lab-09a.exe C:\Users\User-0e573965\OS\Lab-09a.txt. После старта программа последовательно вызывает две требуемые функции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833DD8">
        <w:rPr>
          <w:rFonts w:ascii="Times New Roman" w:hAnsi="Times New Roman" w:cs="Times New Roman"/>
          <w:sz w:val="28"/>
          <w:szCs w:val="28"/>
          <w:lang w:val="ru-RU"/>
        </w:rPr>
        <w:t>PrintInfo и PrintText. Сначала в блоке PrintInfo выводится информация о файле: отображается имя файла Lab-09a.txt и полный путь к нему, затем показывается размер файла в байтах и его пересчёт в КиБ и МиБ. Далее выводится тип файла, полученный от Shell Windows, который указывается как «Текстовый документ» и тем самым демонстрирует, что определяется именно тип в понимании системы, а не расширение. После этого отображаются временные метки: время создания файла, время последнего доступа и время последнего изменения. Затем программа определяет, является ли файл бинарным, и в данном примере указывает, что файл не бинарный, а текстовый, дополнительно выводя определённую кодировку UTF-8. После завершения вывода сведений вызывается PrintText, и так как файл распознан как текстовый, его содержимое выводится в консоль.</w:t>
      </w:r>
    </w:p>
    <w:p w14:paraId="3911B3BC" w14:textId="4AE858FA" w:rsidR="00CD5819" w:rsidRDefault="00A55A11" w:rsidP="009C67D7">
      <w:pPr>
        <w:spacing w:before="280" w:after="0"/>
        <w:jc w:val="center"/>
        <w:rPr>
          <w:lang w:val="ru-RU"/>
        </w:rPr>
      </w:pPr>
      <w:r w:rsidRPr="00A55A11">
        <w:rPr>
          <w:noProof/>
          <w:lang w:val="en-US"/>
        </w:rPr>
        <w:lastRenderedPageBreak/>
        <w:drawing>
          <wp:inline distT="0" distB="0" distL="0" distR="0" wp14:anchorId="04F2F8BA" wp14:editId="48B43F7B">
            <wp:extent cx="5307013" cy="14375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872" cy="14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5027" w14:textId="5098D2A6" w:rsidR="009C67D7" w:rsidRPr="009C67D7" w:rsidRDefault="009C67D7" w:rsidP="009C67D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.2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>пример корректной работы приложения Lab-09a с текстовым файлом</w:t>
      </w:r>
    </w:p>
    <w:p w14:paraId="00CE5C8A" w14:textId="50074D7C" w:rsidR="002A74B2" w:rsidRPr="009C67D7" w:rsidRDefault="002A74B2" w:rsidP="009C6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7D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 файла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A843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>это характеристика файла, показывающая, в каком формате записаны его данные и как операционная система/программы должны его обрабатывать (например, как текст, изображение, архив, документ, исполняемый файл).</w:t>
      </w:r>
    </w:p>
    <w:p w14:paraId="07C0CC57" w14:textId="43346C28" w:rsidR="002A74B2" w:rsidRPr="009C67D7" w:rsidRDefault="002A74B2" w:rsidP="009C6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7D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Расширение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>это только часть имени после точки</w:t>
      </w:r>
      <w:r w:rsidR="009C67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5B9079" w14:textId="77777777" w:rsidR="00193C8B" w:rsidRPr="009C67D7" w:rsidRDefault="00193C8B" w:rsidP="009C6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02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Текстовый файл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 хранит данные в виде последовательности символов в определённой кодировке (например, UTF-8, UTF-16, ANSI), поэтому его содержимое можно корректно вывести и прочитать как текст.</w:t>
      </w:r>
    </w:p>
    <w:p w14:paraId="15C24189" w14:textId="3C435A02" w:rsidR="00193C8B" w:rsidRPr="009C67D7" w:rsidRDefault="00193C8B" w:rsidP="009C6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028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Бинарный файл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 хранит данные в виде байтов по структуре конкретного формата (архив, изображение, исполняемый файл, PDF и т.д.), и попытка прочитать его как обычный текст обычно даёт “мусор” или непечатаемые символы.</w:t>
      </w:r>
    </w:p>
    <w:p w14:paraId="40991501" w14:textId="4E28EE45" w:rsidR="00193C8B" w:rsidRPr="009C67D7" w:rsidRDefault="00193C8B" w:rsidP="009C6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C67D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 показан запуск консольного приложения Lab-09a.exe с передачей пути к файлу изображения через аргументы командной строки: Lab-09a.exe C:\Users\User-0e573965\OS\Lab-09a.jpg. После запуска сначала выполняется функция PrintInfo, которая выводит имя файла Lab-09a.jpg, полный путь к нему и размер файла в байтах с пересчётом в КиБ и МиБ. </w:t>
      </w:r>
    </w:p>
    <w:p w14:paraId="6A1B69B2" w14:textId="4D2619C4" w:rsidR="00193C8B" w:rsidRPr="009C67D7" w:rsidRDefault="00193C8B" w:rsidP="009C6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Далее выводится строка «Тип файла (Shell): Файл "JPG"» — это тип в понимании Windows (Shell-тип), который берётся из системных ассоциаций и показывает, как ОС классифицирует данный формат. Он не является расширением, хотя может выглядеть похоже: это именно “человекочитаемое” название типа, которое Windows хранит в реестре (для некоторых форматов оно звучит как «Изображение JPEG», а в данной системе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>«Файл "JPG"»). После этого выводятся временные метки файла: время создания, последнего доступа и последнего изменения.</w:t>
      </w:r>
    </w:p>
    <w:p w14:paraId="38B2C9C6" w14:textId="42FEEAE4" w:rsidR="00193C8B" w:rsidRPr="009C67D7" w:rsidRDefault="00193C8B" w:rsidP="009C6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Затем приложение определяет, является ли файл текстовым или бинарным. В данном случае указано «Бинарный ли файл: Да», потому что JPEG — это формат, в котором данные хранятся не как последовательность символов текста, а как структурированные байты изображения. Дополнительно программа распознаёт формат по сигнатуре (magic bytes) и выводит </w:t>
      </w:r>
      <w:r w:rsidRPr="0043167B">
        <w:rPr>
          <w:rFonts w:ascii="Times New Roman" w:hAnsi="Times New Roman" w:cs="Times New Roman"/>
          <w:sz w:val="28"/>
          <w:szCs w:val="28"/>
          <w:lang w:val="ru-RU"/>
        </w:rPr>
        <w:t>«Тип бинарного файла: JPEG изображение»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>, то есть определяет конкретный бинарный тип.</w:t>
      </w:r>
    </w:p>
    <w:p w14:paraId="42A0298E" w14:textId="52BBFE41" w:rsidR="0057752D" w:rsidRPr="00D03936" w:rsidRDefault="00193C8B" w:rsidP="00D039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вызывается функция </w:t>
      </w:r>
      <w:r w:rsidRPr="0043167B">
        <w:rPr>
          <w:rFonts w:ascii="Times New Roman" w:hAnsi="Times New Roman" w:cs="Times New Roman"/>
          <w:sz w:val="28"/>
          <w:szCs w:val="28"/>
          <w:lang w:val="ru-RU"/>
        </w:rPr>
        <w:t>PrintText</w:t>
      </w:r>
      <w:r w:rsidRPr="009C67D7">
        <w:rPr>
          <w:rFonts w:ascii="Times New Roman" w:hAnsi="Times New Roman" w:cs="Times New Roman"/>
          <w:sz w:val="28"/>
          <w:szCs w:val="28"/>
          <w:lang w:val="ru-RU"/>
        </w:rPr>
        <w:t xml:space="preserve">. Поскольку файл распознан как бинарный JPEG, функция корректно не пытается печатать его содержимое как текст и выводит сообщение </w:t>
      </w:r>
      <w:r w:rsidRPr="0043167B">
        <w:rPr>
          <w:rFonts w:ascii="Times New Roman" w:hAnsi="Times New Roman" w:cs="Times New Roman"/>
          <w:sz w:val="28"/>
          <w:szCs w:val="28"/>
          <w:lang w:val="ru-RU"/>
        </w:rPr>
        <w:t xml:space="preserve">«Файл не является текстовым (бинарный: JPEG изображение)». </w:t>
      </w:r>
    </w:p>
    <w:p w14:paraId="12205A27" w14:textId="668201B9" w:rsidR="004577BA" w:rsidRDefault="004577BA" w:rsidP="00D03936">
      <w:pPr>
        <w:spacing w:before="280" w:after="0"/>
        <w:jc w:val="center"/>
        <w:rPr>
          <w:lang w:val="ru-RU"/>
        </w:rPr>
      </w:pPr>
      <w:r w:rsidRPr="004577BA">
        <w:rPr>
          <w:noProof/>
          <w:lang w:val="en-US"/>
        </w:rPr>
        <w:lastRenderedPageBreak/>
        <w:drawing>
          <wp:inline distT="0" distB="0" distL="0" distR="0" wp14:anchorId="059F87B8" wp14:editId="2BA33066">
            <wp:extent cx="4787900" cy="13920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996" cy="14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FB83" w14:textId="0D720E7D" w:rsidR="00D03936" w:rsidRPr="00D03936" w:rsidRDefault="00D03936" w:rsidP="00D0393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.3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ример работы Lab-09a с JPEG-файлом: определение бинарного типа и отказ вывода текста</w:t>
      </w:r>
    </w:p>
    <w:p w14:paraId="4FDAEF0D" w14:textId="77200DB6" w:rsidR="00193C8B" w:rsidRDefault="00193C8B" w:rsidP="00A93C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3CCB">
        <w:rPr>
          <w:rFonts w:ascii="Times New Roman" w:hAnsi="Times New Roman" w:cs="Times New Roman"/>
          <w:sz w:val="28"/>
          <w:szCs w:val="28"/>
          <w:lang w:val="ru-RU"/>
        </w:rPr>
        <w:t>Таким образом, пример демонстрирует, что приложение правильно отличает текстовые файлы от бинарных, выводит системный тип файла, определяет реальный бинарный формат по содержимому.</w:t>
      </w:r>
    </w:p>
    <w:p w14:paraId="6B1DCBF8" w14:textId="1FDFDAAB" w:rsidR="00126CEC" w:rsidRDefault="00126CEC" w:rsidP="00126CEC">
      <w:pPr>
        <w:spacing w:before="360" w:after="240" w:line="24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2.2 </w:t>
      </w:r>
      <w:r w:rsidRPr="002768EF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9</w:t>
      </w:r>
      <w:r w:rsidRPr="002768EF">
        <w:rPr>
          <w:rFonts w:ascii="Times New Roman" w:hAnsi="Times New Roman" w:cs="Times New Roman"/>
          <w:b/>
          <w:sz w:val="28"/>
          <w:szCs w:val="28"/>
        </w:rPr>
        <w:t>b</w:t>
      </w:r>
      <w:r w:rsidRPr="002768E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5956733" w14:textId="77777777" w:rsidR="00C82702" w:rsidRPr="00C82702" w:rsidRDefault="00C82702" w:rsidP="00C827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В данном приложении требовалось разработать консольную программу </w:t>
      </w:r>
      <w:r w:rsidRPr="00C82702">
        <w:rPr>
          <w:rFonts w:ascii="Times New Roman" w:hAnsi="Times New Roman" w:cs="Times New Roman"/>
          <w:b/>
          <w:bCs/>
          <w:sz w:val="28"/>
          <w:szCs w:val="28"/>
          <w:lang w:val="ru-RU"/>
        </w:rPr>
        <w:t>Lab-09b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текстовым файлом, содержащим список студентов. Работа с файлом должна осуществляться через набор функций </w:t>
      </w:r>
      <w:r w:rsidRPr="00C82702">
        <w:rPr>
          <w:rFonts w:ascii="Times New Roman" w:hAnsi="Times New Roman" w:cs="Times New Roman"/>
          <w:b/>
          <w:bCs/>
          <w:sz w:val="28"/>
          <w:szCs w:val="28"/>
          <w:lang w:val="ru-RU"/>
        </w:rPr>
        <w:t>OpenFile, AddRow, RemRow, PrintRow, PrintRows и CloseFile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>, при этом дескриптор открытого файла (HANDLE) и все необходимые буферы для хранения и обработки данных должны располагаться на глобальном уровне. Управление функциями должно выполняться пользователем через консольное меню, а все входные данные (путь к файлу, строка студента, позиция pos) вводиться с клавиатуры с обязательной обработкой ошибок ввода.</w:t>
      </w:r>
    </w:p>
    <w:p w14:paraId="5FA4F26E" w14:textId="4399680E" w:rsidR="00C82702" w:rsidRPr="00C82702" w:rsidRDefault="00C82702" w:rsidP="00C827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OpenFile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должна открывать существующий файл, сохранять его дескриптор в глобальную переменную и выделять динамическую память под необходимые буферы; если файл не существует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возвращать ошибку. Функция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AddRow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должна добавлять новую строку в файл в зависимости от параметра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pos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: при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pos &gt; 0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вставлять в указанную позицию (нумерация строк начинается с 1 и позиция не может превышать текущее количество строк + 1), при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pos = 0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— добавлять строку в начало файла, при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pos = -1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добавлять строку в конец файла; во всех остальных случаях, а также при некорректном дескрипторе или row = NULL, должна возвращаться ошибка. Функция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RemRow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должна удалять строку по тем же правилам позиционирования (</w:t>
      </w:r>
      <w:proofErr w:type="gramStart"/>
      <w:r w:rsidRPr="00C82702">
        <w:rPr>
          <w:rFonts w:ascii="Times New Roman" w:hAnsi="Times New Roman" w:cs="Times New Roman"/>
          <w:sz w:val="28"/>
          <w:szCs w:val="28"/>
          <w:lang w:val="ru-RU"/>
        </w:rPr>
        <w:t>pos &gt;</w:t>
      </w:r>
      <w:proofErr w:type="gramEnd"/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0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по номеру, pos = 0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первая строка, pos = -1 </w:t>
      </w:r>
      <w:r w:rsidR="00033F57" w:rsidRPr="0017374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последняя строка) и возвращать ошибку при неверной позиции или при отсутствии корректного дескриптора. Функции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PrintRow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PrintRows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должны выводить одну строку или всё содержимое файла соответственно, причём при неправильной позиции или если файл не открыт, также должна возвращаться ошибка. Функция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CloseFile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 должна закрывать файл, переводить дескриптор в недействительное состояние и освобождать все ранее выделенные ресурсы.</w:t>
      </w:r>
    </w:p>
    <w:p w14:paraId="55F55D2C" w14:textId="7DE7C08E" w:rsidR="00C82702" w:rsidRDefault="00C82702" w:rsidP="00C827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 в ходе выполнения работы требовалось просмотреть сведения об открытом файле в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Process</w:t>
      </w:r>
      <w:r w:rsidRPr="00C827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EB5">
        <w:rPr>
          <w:rFonts w:ascii="Times New Roman" w:hAnsi="Times New Roman" w:cs="Times New Roman"/>
          <w:sz w:val="28"/>
          <w:szCs w:val="28"/>
          <w:lang w:val="ru-RU"/>
        </w:rPr>
        <w:t>Explorer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t xml:space="preserve">: до открытия файла, после открытия </w:t>
      </w:r>
      <w:r w:rsidRPr="00C82702">
        <w:rPr>
          <w:rFonts w:ascii="Times New Roman" w:hAnsi="Times New Roman" w:cs="Times New Roman"/>
          <w:sz w:val="28"/>
          <w:szCs w:val="28"/>
          <w:lang w:val="ru-RU"/>
        </w:rPr>
        <w:lastRenderedPageBreak/>
        <w:t>и после закрытия, чтобы убедиться в корректном создании и освобождении файлового дескриптора.</w:t>
      </w:r>
    </w:p>
    <w:p w14:paraId="21E1D8BD" w14:textId="55B6BFCA" w:rsidR="00026CD4" w:rsidRPr="00C82702" w:rsidRDefault="00033F57" w:rsidP="007325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 показан стартовый интерфейс консольного приложения Lab-09b, реализованный в виде текстового меню. Меню выводит список доступных операций для работы с текстовым файлом со списком студентов и обеспечивает вызов требуемых по заданию функций.</w:t>
      </w:r>
    </w:p>
    <w:p w14:paraId="69D49A33" w14:textId="2B628E7B" w:rsidR="00C82702" w:rsidRDefault="00026CD4" w:rsidP="00732585">
      <w:pPr>
        <w:spacing w:before="28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26CD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D744114" wp14:editId="4223A4EF">
            <wp:extent cx="1961197" cy="1516720"/>
            <wp:effectExtent l="0" t="0" r="127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7178" cy="152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B8A5" w14:textId="1B22FC00" w:rsidR="00033F57" w:rsidRDefault="00033F57" w:rsidP="0073258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>– Меню управления функциями приложения Lab-09b</w:t>
      </w:r>
    </w:p>
    <w:p w14:paraId="4C6E6A2C" w14:textId="783F3813" w:rsidR="00FE7ABE" w:rsidRPr="00732585" w:rsidRDefault="00FE7ABE" w:rsidP="00FE7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7AB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работы пункта меню OpenFile при вводе некорректного пути.</w:t>
      </w:r>
      <w:r w:rsidR="00991902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>ыбирае</w:t>
      </w:r>
      <w:r w:rsidR="00991902">
        <w:rPr>
          <w:rFonts w:ascii="Times New Roman" w:hAnsi="Times New Roman" w:cs="Times New Roman"/>
          <w:sz w:val="28"/>
          <w:szCs w:val="28"/>
          <w:lang w:val="ru-RU"/>
        </w:rPr>
        <w:t>мы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 xml:space="preserve"> команду 1 (открытие файла), после чего приложение запрашивает путь и получает строку C:\Users\User-0e573965\OS\guuu.txt. Так как указанный файл не существует, функция OpenFile не может открыть его и возвращает ошибку, поэтому в консоли выводится сообщение OpenFile failed.</w:t>
      </w:r>
    </w:p>
    <w:p w14:paraId="2EAC8948" w14:textId="583D5D93" w:rsidR="0060193D" w:rsidRDefault="0060193D" w:rsidP="00FE7ABE">
      <w:pPr>
        <w:spacing w:before="28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0193D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D7D8E6A" wp14:editId="43DE628F">
            <wp:extent cx="4068128" cy="52406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2484" cy="52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F58E" w14:textId="2779B0C4" w:rsidR="00FE7ABE" w:rsidRDefault="00FE7ABE" w:rsidP="00FE7AB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ошибки при открытии несуществующего файла </w:t>
      </w:r>
    </w:p>
    <w:p w14:paraId="6A78DCCB" w14:textId="5F76A949" w:rsidR="00FE7ABE" w:rsidRPr="00FE7ABE" w:rsidRDefault="00FE7ABE" w:rsidP="00FE7A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7ABE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 xml:space="preserve"> показан корректный сценарий выполнения команды 1</w:t>
      </w:r>
      <w:r w:rsidRPr="00FE7A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 xml:space="preserve">(OpenFile). </w:t>
      </w:r>
      <w:r w:rsidR="0099190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>ыбирае</w:t>
      </w:r>
      <w:r w:rsidR="00991902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 xml:space="preserve"> пункт меню открытия файла и вводит путь C:\Users\User-0e573965\OS\Lab-09a.txt. Поскольку файл существует и доступен, функция OpenFile успешно открывает его и сохраняет дескриптор в глобальной переменной, после чего приложение выводит сообщение «Файл открыт».</w:t>
      </w:r>
    </w:p>
    <w:p w14:paraId="23BAF13C" w14:textId="2DCB66A5" w:rsidR="00126CEC" w:rsidRDefault="000B1A71" w:rsidP="00FE7A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1A7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50EBDC" wp14:editId="07F9FF90">
            <wp:extent cx="4268153" cy="4795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4663" cy="4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824F" w14:textId="20F2A1DE" w:rsidR="00FE7ABE" w:rsidRDefault="00FE7ABE" w:rsidP="00FE7AB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E7ABE">
        <w:rPr>
          <w:rFonts w:ascii="Times New Roman" w:hAnsi="Times New Roman" w:cs="Times New Roman"/>
          <w:sz w:val="28"/>
          <w:szCs w:val="28"/>
          <w:lang w:val="ru-RU"/>
        </w:rPr>
        <w:t>Успешное открытие файла в Lab-09b</w:t>
      </w:r>
    </w:p>
    <w:p w14:paraId="087371A1" w14:textId="6C53D9E6" w:rsidR="00193C8B" w:rsidRPr="00EB33E9" w:rsidRDefault="00EB33E9" w:rsidP="00EB33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33E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B33E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EB33E9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работы приложения Lab-09b после открытия файла со списком студентов. В главном меню выбир</w:t>
      </w:r>
      <w:r w:rsidR="00991902">
        <w:rPr>
          <w:rFonts w:ascii="Times New Roman" w:hAnsi="Times New Roman" w:cs="Times New Roman"/>
          <w:sz w:val="28"/>
          <w:szCs w:val="28"/>
          <w:lang w:val="ru-RU"/>
        </w:rPr>
        <w:t>аем</w:t>
      </w:r>
      <w:r w:rsidRPr="00EB33E9">
        <w:rPr>
          <w:rFonts w:ascii="Times New Roman" w:hAnsi="Times New Roman" w:cs="Times New Roman"/>
          <w:sz w:val="28"/>
          <w:szCs w:val="28"/>
          <w:lang w:val="ru-RU"/>
        </w:rPr>
        <w:t xml:space="preserve"> пункт 5 (PrintRows), после чего программа выводит содержимое всего файла на консоль. Каждая строка списка студентов отображается с нумерацией, начиная с 1, что соответствует “человеческому” порядку строк в файле. В результате на экране отображаются записи студентов.</w:t>
      </w:r>
    </w:p>
    <w:p w14:paraId="4525E433" w14:textId="4C34ABF7" w:rsidR="00470191" w:rsidRDefault="009F50B6" w:rsidP="00EB33E9">
      <w:pPr>
        <w:spacing w:before="280" w:after="0"/>
        <w:jc w:val="center"/>
      </w:pPr>
      <w:r w:rsidRPr="009F50B6">
        <w:rPr>
          <w:noProof/>
        </w:rPr>
        <w:lastRenderedPageBreak/>
        <w:drawing>
          <wp:inline distT="0" distB="0" distL="0" distR="0" wp14:anchorId="7E2170EF" wp14:editId="3834E56C">
            <wp:extent cx="2516549" cy="17430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8133" cy="17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F3CE" w14:textId="5F4B2C31" w:rsidR="00EB33E9" w:rsidRDefault="00EB33E9" w:rsidP="00EB33E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EB33E9">
        <w:rPr>
          <w:rFonts w:ascii="Times New Roman" w:hAnsi="Times New Roman" w:cs="Times New Roman"/>
          <w:sz w:val="28"/>
          <w:szCs w:val="28"/>
          <w:lang w:val="ru-RU"/>
        </w:rPr>
        <w:t>Вывод содержимого файла (PrintRows) в Lab-09b</w:t>
      </w:r>
    </w:p>
    <w:p w14:paraId="300C1AE0" w14:textId="1A3F3058" w:rsidR="00F42CD2" w:rsidRPr="00F42CD2" w:rsidRDefault="00F42CD2" w:rsidP="00F42C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2CD2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42CD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F42CD2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выполнения операции добавления записи студента в файл через пункт меню 2 (AddRow). </w:t>
      </w:r>
      <w:r w:rsidR="00991902">
        <w:rPr>
          <w:rFonts w:ascii="Times New Roman" w:hAnsi="Times New Roman" w:cs="Times New Roman"/>
          <w:sz w:val="28"/>
          <w:szCs w:val="28"/>
          <w:lang w:val="ru-RU"/>
        </w:rPr>
        <w:t>Выбираем</w:t>
      </w:r>
      <w:r w:rsidRPr="00F42CD2">
        <w:rPr>
          <w:rFonts w:ascii="Times New Roman" w:hAnsi="Times New Roman" w:cs="Times New Roman"/>
          <w:sz w:val="28"/>
          <w:szCs w:val="28"/>
          <w:lang w:val="ru-RU"/>
        </w:rPr>
        <w:t xml:space="preserve"> команду добавления, после чего программа запрашивает параметр pos и вводится значение 3, что означает вставку строки в позицию с номером 3 (нумерация строк ведётся с 1). Затем пользователь вводит строку с данными студента </w:t>
      </w:r>
      <w:proofErr w:type="spellStart"/>
      <w:r w:rsidRPr="00F42CD2">
        <w:rPr>
          <w:rFonts w:ascii="Times New Roman" w:hAnsi="Times New Roman" w:cs="Times New Roman"/>
          <w:sz w:val="28"/>
          <w:szCs w:val="28"/>
          <w:lang w:val="ru-RU"/>
        </w:rPr>
        <w:t>Matsuk</w:t>
      </w:r>
      <w:proofErr w:type="spellEnd"/>
      <w:r w:rsidRPr="00F42C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2CD2">
        <w:rPr>
          <w:rFonts w:ascii="Times New Roman" w:hAnsi="Times New Roman" w:cs="Times New Roman"/>
          <w:sz w:val="28"/>
          <w:szCs w:val="28"/>
          <w:lang w:val="ru-RU"/>
        </w:rPr>
        <w:t>Polina</w:t>
      </w:r>
      <w:proofErr w:type="spellEnd"/>
      <w:r w:rsidRPr="00F42CD2">
        <w:rPr>
          <w:rFonts w:ascii="Times New Roman" w:hAnsi="Times New Roman" w:cs="Times New Roman"/>
          <w:sz w:val="28"/>
          <w:szCs w:val="28"/>
          <w:lang w:val="ru-RU"/>
        </w:rPr>
        <w:t xml:space="preserve"> Aleksandrovna. После успешной обработки программа выводит сообщение «Строка добавлена»</w:t>
      </w:r>
      <w:r w:rsidRPr="00F42CD2">
        <w:rPr>
          <w:rFonts w:ascii="Times New Roman" w:hAnsi="Times New Roman" w:cs="Times New Roman"/>
          <w:sz w:val="28"/>
          <w:szCs w:val="28"/>
        </w:rPr>
        <w:t>.</w:t>
      </w:r>
    </w:p>
    <w:p w14:paraId="2882C1B2" w14:textId="6339F6D8" w:rsidR="007D4F69" w:rsidRDefault="007D4F69" w:rsidP="00F42CD2">
      <w:pPr>
        <w:spacing w:before="280" w:after="0"/>
        <w:jc w:val="center"/>
      </w:pPr>
      <w:r w:rsidRPr="007D4F69">
        <w:rPr>
          <w:noProof/>
        </w:rPr>
        <w:drawing>
          <wp:inline distT="0" distB="0" distL="0" distR="0" wp14:anchorId="41810B5B" wp14:editId="3368F7FC">
            <wp:extent cx="3144203" cy="1382522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9733" cy="139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999B" w14:textId="5C6C77C9" w:rsidR="00F42CD2" w:rsidRDefault="00F42CD2" w:rsidP="00F42CD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42CD2"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строки в файл на заданную позицию (AddRow, </w:t>
      </w:r>
      <w:proofErr w:type="gramStart"/>
      <w:r w:rsidRPr="00F42CD2">
        <w:rPr>
          <w:rFonts w:ascii="Times New Roman" w:hAnsi="Times New Roman" w:cs="Times New Roman"/>
          <w:sz w:val="28"/>
          <w:szCs w:val="28"/>
          <w:lang w:val="ru-RU"/>
        </w:rPr>
        <w:t>pos &gt;</w:t>
      </w:r>
      <w:proofErr w:type="gramEnd"/>
      <w:r w:rsidRPr="00F42CD2">
        <w:rPr>
          <w:rFonts w:ascii="Times New Roman" w:hAnsi="Times New Roman" w:cs="Times New Roman"/>
          <w:sz w:val="28"/>
          <w:szCs w:val="28"/>
          <w:lang w:val="ru-RU"/>
        </w:rPr>
        <w:t xml:space="preserve"> 0)</w:t>
      </w:r>
    </w:p>
    <w:p w14:paraId="021C8B80" w14:textId="48E06D9E" w:rsidR="004B1398" w:rsidRPr="00F42CD2" w:rsidRDefault="004B1398" w:rsidP="004B13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139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B139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B1398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того, что добавленная строка действительно была записана в файл в указанную позицию. После выполнения операции AddRow мы снова выбирает пункт 5 (PrintRows), чтобы вывести содержимое файла целиком. В результате в списке студентов видно, что строка </w:t>
      </w:r>
      <w:proofErr w:type="spellStart"/>
      <w:r w:rsidRPr="004B1398">
        <w:rPr>
          <w:rFonts w:ascii="Times New Roman" w:hAnsi="Times New Roman" w:cs="Times New Roman"/>
          <w:sz w:val="28"/>
          <w:szCs w:val="28"/>
          <w:lang w:val="ru-RU"/>
        </w:rPr>
        <w:t>Matsuk</w:t>
      </w:r>
      <w:proofErr w:type="spellEnd"/>
      <w:r w:rsidRPr="004B13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1398">
        <w:rPr>
          <w:rFonts w:ascii="Times New Roman" w:hAnsi="Times New Roman" w:cs="Times New Roman"/>
          <w:sz w:val="28"/>
          <w:szCs w:val="28"/>
          <w:lang w:val="ru-RU"/>
        </w:rPr>
        <w:t>Polina</w:t>
      </w:r>
      <w:proofErr w:type="spellEnd"/>
      <w:r w:rsidRPr="004B1398">
        <w:rPr>
          <w:rFonts w:ascii="Times New Roman" w:hAnsi="Times New Roman" w:cs="Times New Roman"/>
          <w:sz w:val="28"/>
          <w:szCs w:val="28"/>
          <w:lang w:val="ru-RU"/>
        </w:rPr>
        <w:t xml:space="preserve"> Aleksandrovna появилась на 3-й позиции, то есть ровно в том месте, которое было задано параметром pos = 3. Остальные строки при этом сместились вниз, что подтверждает корректную вставку, а не перезапись или добавление в конец файла.</w:t>
      </w:r>
    </w:p>
    <w:p w14:paraId="7E1B511B" w14:textId="7DB88B7E" w:rsidR="007D4F69" w:rsidRDefault="007D4F69" w:rsidP="004B1398">
      <w:pPr>
        <w:spacing w:before="280" w:after="0"/>
        <w:jc w:val="center"/>
      </w:pPr>
      <w:r w:rsidRPr="007D4F69">
        <w:rPr>
          <w:noProof/>
        </w:rPr>
        <w:drawing>
          <wp:inline distT="0" distB="0" distL="0" distR="0" wp14:anchorId="5470EA8F" wp14:editId="313FADC4">
            <wp:extent cx="3187065" cy="109506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8457" cy="11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66F9" w14:textId="220D5390" w:rsidR="004B1398" w:rsidRDefault="004B1398" w:rsidP="00F82CA1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82CA1">
        <w:rPr>
          <w:rFonts w:ascii="Times New Roman" w:hAnsi="Times New Roman" w:cs="Times New Roman"/>
          <w:sz w:val="28"/>
          <w:szCs w:val="28"/>
          <w:lang w:val="ru-RU"/>
        </w:rPr>
        <w:t>Проверка результата вставки строки (PrintRows после AddRow)</w:t>
      </w:r>
    </w:p>
    <w:p w14:paraId="4E045E45" w14:textId="0FE58A87" w:rsidR="00991902" w:rsidRPr="00F82CA1" w:rsidRDefault="00991902" w:rsidP="009919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90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91902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991902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обработки ошибки при выполнении операции AddRow.  Выбираем пункт меню 2 (AddRow), вводит значение pos = 10 и строку студента Staheiko </w:t>
      </w:r>
      <w:proofErr w:type="spellStart"/>
      <w:r w:rsidRPr="00991902">
        <w:rPr>
          <w:rFonts w:ascii="Times New Roman" w:hAnsi="Times New Roman" w:cs="Times New Roman"/>
          <w:sz w:val="28"/>
          <w:szCs w:val="28"/>
          <w:lang w:val="ru-RU"/>
        </w:rPr>
        <w:t>Anton</w:t>
      </w:r>
      <w:proofErr w:type="spellEnd"/>
      <w:r w:rsidRPr="009919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1902">
        <w:rPr>
          <w:rFonts w:ascii="Times New Roman" w:hAnsi="Times New Roman" w:cs="Times New Roman"/>
          <w:sz w:val="28"/>
          <w:szCs w:val="28"/>
          <w:lang w:val="ru-RU"/>
        </w:rPr>
        <w:t>Alekseevich</w:t>
      </w:r>
      <w:proofErr w:type="spellEnd"/>
      <w:r w:rsidRPr="00991902">
        <w:rPr>
          <w:rFonts w:ascii="Times New Roman" w:hAnsi="Times New Roman" w:cs="Times New Roman"/>
          <w:sz w:val="28"/>
          <w:szCs w:val="28"/>
          <w:lang w:val="ru-RU"/>
        </w:rPr>
        <w:t>. Так как в файле на текущий момент меньше строк, вставка на позицию, превышающую количество строк</w:t>
      </w:r>
      <w:r w:rsidRPr="009919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</w:t>
      </w:r>
      <w:r w:rsidRPr="00A843F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91902">
        <w:rPr>
          <w:rFonts w:ascii="Times New Roman" w:hAnsi="Times New Roman" w:cs="Times New Roman"/>
          <w:sz w:val="28"/>
          <w:szCs w:val="28"/>
          <w:lang w:val="ru-RU"/>
        </w:rPr>
        <w:t xml:space="preserve">, запрещена условием задания. Поэтому функция AddRow отклоняет операцию и возвращает ошибку, что отображается сообщением AddRow failed. </w:t>
      </w:r>
      <w:proofErr w:type="spellStart"/>
      <w:r w:rsidRPr="00991902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9919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1902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9919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1902"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 w:rsidRPr="00991902">
        <w:rPr>
          <w:rFonts w:ascii="Times New Roman" w:hAnsi="Times New Roman" w:cs="Times New Roman"/>
          <w:sz w:val="28"/>
          <w:szCs w:val="28"/>
          <w:lang w:val="ru-RU"/>
        </w:rPr>
        <w:t>: 3. Код ошибки 3 соответствует ситуации неверной позиции</w:t>
      </w:r>
      <w:r w:rsidRPr="009919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91902">
        <w:rPr>
          <w:rFonts w:ascii="Times New Roman" w:hAnsi="Times New Roman" w:cs="Times New Roman"/>
          <w:sz w:val="28"/>
          <w:szCs w:val="28"/>
          <w:lang w:val="ru-RU"/>
        </w:rPr>
        <w:t>вставки (APP_ERR_BAD_POS), то есть строка не была добавлена и содержимое файла осталось без изменений.</w:t>
      </w:r>
    </w:p>
    <w:p w14:paraId="1DFFB3AD" w14:textId="6C676DB0" w:rsidR="007D4F69" w:rsidRDefault="00AC74E9" w:rsidP="00C67678">
      <w:pPr>
        <w:spacing w:before="280" w:after="0"/>
        <w:jc w:val="center"/>
      </w:pPr>
      <w:r w:rsidRPr="00AC74E9">
        <w:rPr>
          <w:noProof/>
        </w:rPr>
        <w:drawing>
          <wp:inline distT="0" distB="0" distL="0" distR="0" wp14:anchorId="2DC66EFF" wp14:editId="4CACF02B">
            <wp:extent cx="4006215" cy="717812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7509" cy="7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E6DB" w14:textId="434CBB8E" w:rsidR="00991902" w:rsidRDefault="00991902" w:rsidP="00C6767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C67678">
        <w:rPr>
          <w:rFonts w:ascii="Times New Roman" w:hAnsi="Times New Roman" w:cs="Times New Roman"/>
          <w:sz w:val="28"/>
          <w:szCs w:val="28"/>
          <w:lang w:val="ru-RU"/>
        </w:rPr>
        <w:t>Ошибка добавления строки при неверной позиции (AddRow, некорректный pos)</w:t>
      </w:r>
    </w:p>
    <w:p w14:paraId="4500E3F2" w14:textId="09CDF63D" w:rsidR="00CE6EF8" w:rsidRPr="00CE6EF8" w:rsidRDefault="00CE6EF8" w:rsidP="00CE6E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6EF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E6EF8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CE6EF8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выполнения функции AddRow при значении pos = 0. Выбираем пункт меню 2 (AddRow), вводим позицию 0, что по условию означает вставку строки в начало файла, затем вводим данные студента Staheiko </w:t>
      </w:r>
      <w:proofErr w:type="spellStart"/>
      <w:r w:rsidRPr="00CE6EF8">
        <w:rPr>
          <w:rFonts w:ascii="Times New Roman" w:hAnsi="Times New Roman" w:cs="Times New Roman"/>
          <w:sz w:val="28"/>
          <w:szCs w:val="28"/>
          <w:lang w:val="ru-RU"/>
        </w:rPr>
        <w:t>Anton</w:t>
      </w:r>
      <w:proofErr w:type="spellEnd"/>
      <w:r w:rsidRPr="00CE6E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6EF8">
        <w:rPr>
          <w:rFonts w:ascii="Times New Roman" w:hAnsi="Times New Roman" w:cs="Times New Roman"/>
          <w:sz w:val="28"/>
          <w:szCs w:val="28"/>
          <w:lang w:val="ru-RU"/>
        </w:rPr>
        <w:t>Alekseevich</w:t>
      </w:r>
      <w:proofErr w:type="spellEnd"/>
      <w:r w:rsidRPr="00CE6EF8">
        <w:rPr>
          <w:rFonts w:ascii="Times New Roman" w:hAnsi="Times New Roman" w:cs="Times New Roman"/>
          <w:sz w:val="28"/>
          <w:szCs w:val="28"/>
          <w:lang w:val="ru-RU"/>
        </w:rPr>
        <w:t>. После успешного выполнения операции программа выводит сообщение «Строка добавлена».</w:t>
      </w:r>
    </w:p>
    <w:p w14:paraId="2E9DECF9" w14:textId="742E887B" w:rsidR="00AC74E9" w:rsidRDefault="00AC74E9" w:rsidP="00106EC8">
      <w:pPr>
        <w:spacing w:before="280" w:after="0"/>
        <w:jc w:val="center"/>
      </w:pPr>
      <w:r w:rsidRPr="00AC74E9">
        <w:rPr>
          <w:noProof/>
        </w:rPr>
        <w:drawing>
          <wp:inline distT="0" distB="0" distL="0" distR="0" wp14:anchorId="15C8873C" wp14:editId="67298881">
            <wp:extent cx="4025265" cy="6317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0513" cy="6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BC10" w14:textId="7C15F717" w:rsidR="00CE6EF8" w:rsidRDefault="00CE6EF8" w:rsidP="00106EC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.11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6EC8">
        <w:rPr>
          <w:rFonts w:ascii="Times New Roman" w:hAnsi="Times New Roman" w:cs="Times New Roman"/>
          <w:sz w:val="28"/>
          <w:szCs w:val="28"/>
          <w:lang w:val="ru-RU"/>
        </w:rPr>
        <w:t>Добавление строки в начало файла (AddRow, pos = 0)</w:t>
      </w:r>
    </w:p>
    <w:p w14:paraId="3BE954D6" w14:textId="332A604F" w:rsidR="00230182" w:rsidRPr="00106EC8" w:rsidRDefault="00230182" w:rsidP="002301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182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Pr="00230182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30182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результата после добавления строки с параметром pos = 0. Выполняем команду 5 (PrintRows) и выводим содержимое файла полностью. В списке видно, что запись Staheiko </w:t>
      </w:r>
      <w:proofErr w:type="spellStart"/>
      <w:r w:rsidRPr="00230182">
        <w:rPr>
          <w:rFonts w:ascii="Times New Roman" w:hAnsi="Times New Roman" w:cs="Times New Roman"/>
          <w:sz w:val="28"/>
          <w:szCs w:val="28"/>
          <w:lang w:val="ru-RU"/>
        </w:rPr>
        <w:t>Anton</w:t>
      </w:r>
      <w:proofErr w:type="spellEnd"/>
      <w:r w:rsidRPr="002301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0182">
        <w:rPr>
          <w:rFonts w:ascii="Times New Roman" w:hAnsi="Times New Roman" w:cs="Times New Roman"/>
          <w:sz w:val="28"/>
          <w:szCs w:val="28"/>
          <w:lang w:val="ru-RU"/>
        </w:rPr>
        <w:t>Alekseevich</w:t>
      </w:r>
      <w:proofErr w:type="spellEnd"/>
      <w:r w:rsidRPr="00230182">
        <w:rPr>
          <w:rFonts w:ascii="Times New Roman" w:hAnsi="Times New Roman" w:cs="Times New Roman"/>
          <w:sz w:val="28"/>
          <w:szCs w:val="28"/>
          <w:lang w:val="ru-RU"/>
        </w:rPr>
        <w:t xml:space="preserve"> появилась на первой строке, а все остальные строки сдвинулись вниз. Это подтверждает, что функция AddRow корректно выполнила вставку в начало файла, как требуется по условию задания.</w:t>
      </w:r>
    </w:p>
    <w:p w14:paraId="2A942F28" w14:textId="1907D2CE" w:rsidR="00AC74E9" w:rsidRDefault="00AC74E9" w:rsidP="00242AFC">
      <w:pPr>
        <w:spacing w:before="280" w:after="0"/>
        <w:jc w:val="center"/>
      </w:pPr>
      <w:r w:rsidRPr="00AC74E9">
        <w:rPr>
          <w:noProof/>
        </w:rPr>
        <w:drawing>
          <wp:inline distT="0" distB="0" distL="0" distR="0" wp14:anchorId="1B873EF5" wp14:editId="573561CB">
            <wp:extent cx="3534728" cy="1500578"/>
            <wp:effectExtent l="0" t="0" r="889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739" cy="15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E9CC" w14:textId="2EF4F71F" w:rsidR="00230182" w:rsidRDefault="00230182" w:rsidP="00242AF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 w:rsidR="008C4F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42AFC">
        <w:rPr>
          <w:rFonts w:ascii="Times New Roman" w:hAnsi="Times New Roman" w:cs="Times New Roman"/>
          <w:sz w:val="28"/>
          <w:szCs w:val="28"/>
          <w:lang w:val="ru-RU"/>
        </w:rPr>
        <w:t>Проверка вставки строки в начало файла (PrintRows после AddRow, pos = 0)</w:t>
      </w:r>
    </w:p>
    <w:p w14:paraId="3D33C6F2" w14:textId="4D46CBFD" w:rsidR="006D1E8E" w:rsidRPr="00242AFC" w:rsidRDefault="006D1E8E" w:rsidP="00673D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3D3C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73D3C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73D3C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выполнения операции AddRow при значении pos = -1. Пользователь выбирает пункт меню 2 (AddRow) и вводит позицию -1, что по условию задания означает добавление строки в конец файла. Затем вводятся данные студента Shilina Elena Aleksandrovna, после чего программа сообщает «Строка добавлена». </w:t>
      </w:r>
    </w:p>
    <w:p w14:paraId="630A2D8C" w14:textId="7DF918D0" w:rsidR="00AC74E9" w:rsidRDefault="00AC74E9" w:rsidP="00673D3C">
      <w:pPr>
        <w:spacing w:before="280" w:after="0"/>
        <w:jc w:val="center"/>
      </w:pPr>
      <w:r w:rsidRPr="00AC74E9">
        <w:rPr>
          <w:noProof/>
        </w:rPr>
        <w:drawing>
          <wp:inline distT="0" distB="0" distL="0" distR="0" wp14:anchorId="2F31D866" wp14:editId="55FE5D22">
            <wp:extent cx="4525328" cy="725194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4954" cy="72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D6F4" w14:textId="6E50CB45" w:rsidR="006D1E8E" w:rsidRDefault="00673D3C" w:rsidP="00673D3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6D1E8E" w:rsidRPr="00673D3C">
        <w:rPr>
          <w:rFonts w:ascii="Times New Roman" w:hAnsi="Times New Roman" w:cs="Times New Roman"/>
          <w:sz w:val="28"/>
          <w:szCs w:val="28"/>
          <w:lang w:val="ru-RU"/>
        </w:rPr>
        <w:t>Добавление строки в конец файла (AddRow, pos = -1)</w:t>
      </w:r>
    </w:p>
    <w:p w14:paraId="3E39152B" w14:textId="1DC2352B" w:rsidR="009861C2" w:rsidRPr="00673D3C" w:rsidRDefault="009861C2" w:rsidP="00986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61C2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861C2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861C2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результата после добавления строки с параметром pos = -1. Пользователь выбирает команду 5 (PrintRows) для вывода всего файла и видит обновлённый список студентов. Запись Shilina Elena Aleksandrovna отображается последней, под номером 7, что подтверждает корректную работу AddRow: при значении pos = -1 строка действительно добавляется в конец файла, а остальные строки остаются на своих местах.</w:t>
      </w:r>
    </w:p>
    <w:p w14:paraId="0CDA6FC3" w14:textId="232C9ABE" w:rsidR="00AC74E9" w:rsidRDefault="00AC74E9" w:rsidP="009861C2">
      <w:pPr>
        <w:spacing w:before="280" w:after="0"/>
        <w:jc w:val="center"/>
      </w:pPr>
      <w:r w:rsidRPr="00AC74E9">
        <w:rPr>
          <w:noProof/>
        </w:rPr>
        <w:drawing>
          <wp:inline distT="0" distB="0" distL="0" distR="0" wp14:anchorId="598B3AD8" wp14:editId="60C8FA11">
            <wp:extent cx="3234170" cy="1519237"/>
            <wp:effectExtent l="0" t="0" r="444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2163" cy="152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23AC" w14:textId="154D1A28" w:rsidR="009861C2" w:rsidRDefault="009861C2" w:rsidP="009861C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 xml:space="preserve">14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9861C2">
        <w:rPr>
          <w:rFonts w:ascii="Times New Roman" w:hAnsi="Times New Roman" w:cs="Times New Roman"/>
          <w:sz w:val="28"/>
          <w:szCs w:val="28"/>
          <w:lang w:val="ru-RU"/>
        </w:rPr>
        <w:t>Проверка вставки строки в конец файла (PrintRows после AddRow, pos = -1)</w:t>
      </w:r>
    </w:p>
    <w:p w14:paraId="788880DC" w14:textId="46606B79" w:rsidR="0057752D" w:rsidRPr="008720CB" w:rsidRDefault="008720CB" w:rsidP="008720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20CB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720CB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8720CB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выполнения операции удаления строки через пункт меню 3 (RemRow). Пользователь выбирает команду удаления и вводит значение pos = 4, что означает удаление строки с номером 4 (нумерация строк ведётся с 1). После успешного выполнения функции программа выводит сообщение «Строка удалена», что подтверждает, что указанная строка была удалена из файла, а остальные строки списка будут сдвинуты вверх.</w:t>
      </w:r>
    </w:p>
    <w:p w14:paraId="55868293" w14:textId="327DB813" w:rsidR="00A55A11" w:rsidRDefault="00F27A72" w:rsidP="008720CB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F27A72">
        <w:rPr>
          <w:noProof/>
          <w:lang w:val="ru-RU"/>
        </w:rPr>
        <w:lastRenderedPageBreak/>
        <w:drawing>
          <wp:inline distT="0" distB="0" distL="0" distR="0" wp14:anchorId="730BE9BD" wp14:editId="2F8C5A9B">
            <wp:extent cx="2699202" cy="1662113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9956" cy="16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9229" w14:textId="5264CCAC" w:rsidR="008720CB" w:rsidRDefault="008720CB" w:rsidP="008720C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720CB">
        <w:rPr>
          <w:rFonts w:ascii="Times New Roman" w:hAnsi="Times New Roman" w:cs="Times New Roman"/>
          <w:sz w:val="28"/>
          <w:szCs w:val="28"/>
          <w:lang w:val="ru-RU"/>
        </w:rPr>
        <w:t xml:space="preserve">Удаление строки из файла по заданной позиции (RemRow, </w:t>
      </w:r>
      <w:proofErr w:type="gramStart"/>
      <w:r w:rsidRPr="008720CB">
        <w:rPr>
          <w:rFonts w:ascii="Times New Roman" w:hAnsi="Times New Roman" w:cs="Times New Roman"/>
          <w:sz w:val="28"/>
          <w:szCs w:val="28"/>
          <w:lang w:val="ru-RU"/>
        </w:rPr>
        <w:t>pos &gt;</w:t>
      </w:r>
      <w:proofErr w:type="gramEnd"/>
      <w:r w:rsidRPr="008720CB">
        <w:rPr>
          <w:rFonts w:ascii="Times New Roman" w:hAnsi="Times New Roman" w:cs="Times New Roman"/>
          <w:sz w:val="28"/>
          <w:szCs w:val="28"/>
          <w:lang w:val="ru-RU"/>
        </w:rPr>
        <w:t xml:space="preserve"> 0)</w:t>
      </w:r>
    </w:p>
    <w:p w14:paraId="028F299F" w14:textId="03A74D92" w:rsidR="00263210" w:rsidRPr="008720CB" w:rsidRDefault="00263210" w:rsidP="00263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3210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63210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263210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того, что удаление строки прошло успешно. После выполнения команды RemRow пользователь выбирает пункт 5 (PrintRows) и выводит весь файл. В списке видно, что количество строк уменьшилось, а нумерация стала короче (теперь последняя строка имеет номер 6). Это означает, что строка, удалённая с позиции pos = 4, действительно исчезла из файла, а все строки, которые находились ниже, сместились вверх на одну позицию.</w:t>
      </w:r>
    </w:p>
    <w:p w14:paraId="6E5929D9" w14:textId="2DE48F43" w:rsidR="00F27A72" w:rsidRDefault="00F27A72" w:rsidP="00263210">
      <w:pPr>
        <w:pStyle w:val="a3"/>
        <w:jc w:val="center"/>
        <w:rPr>
          <w:lang w:val="ru-RU"/>
        </w:rPr>
      </w:pPr>
      <w:r w:rsidRPr="00F27A72">
        <w:rPr>
          <w:noProof/>
          <w:lang w:val="ru-RU"/>
        </w:rPr>
        <w:drawing>
          <wp:inline distT="0" distB="0" distL="0" distR="0" wp14:anchorId="1C4B1E15" wp14:editId="68F0D80D">
            <wp:extent cx="2806065" cy="127913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186" cy="12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CAF7" w14:textId="6C8F6F48" w:rsidR="00263210" w:rsidRDefault="00263210" w:rsidP="0026321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63210">
        <w:rPr>
          <w:rFonts w:ascii="Times New Roman" w:hAnsi="Times New Roman" w:cs="Times New Roman"/>
          <w:sz w:val="28"/>
          <w:szCs w:val="28"/>
          <w:lang w:val="ru-RU"/>
        </w:rPr>
        <w:t>Проверка результата удаления строки (PrintRows после RemRow)</w:t>
      </w:r>
    </w:p>
    <w:p w14:paraId="1FAA33C2" w14:textId="6949F269" w:rsidR="00263210" w:rsidRPr="00263210" w:rsidRDefault="00263210" w:rsidP="00263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3210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63210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263210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выполнения функции RemRow при значении pos = 0. Пользователь выбирает пункт меню 3 (RemRow) и вводит позицию </w:t>
      </w:r>
      <w:r w:rsidRPr="00A843FA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263210">
        <w:rPr>
          <w:rFonts w:ascii="Times New Roman" w:hAnsi="Times New Roman" w:cs="Times New Roman"/>
          <w:sz w:val="28"/>
          <w:szCs w:val="28"/>
          <w:lang w:val="ru-RU"/>
        </w:rPr>
        <w:t>, что по условию задания означает удаление первой строки файла. После выполнения операции программа выводит сообщение «Строка удалена.».</w:t>
      </w:r>
    </w:p>
    <w:p w14:paraId="64C0AB3C" w14:textId="459D609B" w:rsidR="009E6897" w:rsidRDefault="009E6897" w:rsidP="00131B71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9E6897">
        <w:rPr>
          <w:noProof/>
          <w:lang w:val="ru-RU"/>
        </w:rPr>
        <w:drawing>
          <wp:inline distT="0" distB="0" distL="0" distR="0" wp14:anchorId="2B20F940" wp14:editId="727E25BF">
            <wp:extent cx="3306128" cy="662003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8093" cy="66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F7BF" w14:textId="0773A9CB" w:rsidR="00263210" w:rsidRDefault="00263210" w:rsidP="0026321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Pr="00D039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58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63210">
        <w:rPr>
          <w:rFonts w:ascii="Times New Roman" w:hAnsi="Times New Roman" w:cs="Times New Roman"/>
          <w:sz w:val="28"/>
          <w:szCs w:val="28"/>
          <w:lang w:val="ru-RU"/>
        </w:rPr>
        <w:t>Удаление первой строки файла (RemRow, pos = 0)</w:t>
      </w:r>
    </w:p>
    <w:p w14:paraId="190E8C04" w14:textId="375E1451" w:rsidR="00131B71" w:rsidRPr="00263210" w:rsidRDefault="00131B71" w:rsidP="00131B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результата после удаления строки с параметром pos = 0. Пользователь выбирает команду 5 (PrintRows) и выводит содержимое файла. В списке видно, что прежняя первая запись исчезла, а новая первая строка стала Barilo Alexander Ivanovich. Нумерация обновилась и общее количество строк уменьшилось (теперь последняя строка имеет номер 5). Это подтверждает, что RemRow корректно удаляет именно первую строку при pos = 0, а остальные строки смещаются вверх.</w:t>
      </w:r>
    </w:p>
    <w:p w14:paraId="54E4DCFF" w14:textId="4654DFEF" w:rsidR="009E6897" w:rsidRDefault="009E6897" w:rsidP="00131B71">
      <w:pPr>
        <w:pStyle w:val="a3"/>
        <w:jc w:val="center"/>
        <w:rPr>
          <w:lang w:val="ru-RU"/>
        </w:rPr>
      </w:pPr>
      <w:r w:rsidRPr="009E6897">
        <w:rPr>
          <w:noProof/>
          <w:lang w:val="ru-RU"/>
        </w:rPr>
        <w:lastRenderedPageBreak/>
        <w:drawing>
          <wp:inline distT="0" distB="0" distL="0" distR="0" wp14:anchorId="5C947C31" wp14:editId="05F7D21C">
            <wp:extent cx="2701290" cy="1017388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3255" cy="102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A5F2" w14:textId="00833497" w:rsidR="00131B71" w:rsidRDefault="00131B71" w:rsidP="00131B71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удаления первой строки (PrintRows после RemRow, pos = 0)</w:t>
      </w:r>
    </w:p>
    <w:p w14:paraId="5718008C" w14:textId="438A40AD" w:rsidR="007D464F" w:rsidRPr="007D464F" w:rsidRDefault="007D464F" w:rsidP="007D4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464F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D464F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7D464F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выполнения функции RemRow при значении pos = -1. Пользователь выбирает пункт меню 3 (RemRow) и вводит позицию -1, что по условию задания означает удаление последней строки файла. После выполнения операции программа выводит сообщение «Строка удалена.».</w:t>
      </w:r>
    </w:p>
    <w:p w14:paraId="4E69B549" w14:textId="740AA395" w:rsidR="00570F5C" w:rsidRDefault="00570F5C" w:rsidP="005D428A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570F5C">
        <w:rPr>
          <w:noProof/>
          <w:lang w:val="ru-RU"/>
        </w:rPr>
        <w:drawing>
          <wp:inline distT="0" distB="0" distL="0" distR="0" wp14:anchorId="0708B385" wp14:editId="3B35C8E8">
            <wp:extent cx="2925128" cy="63230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5980" cy="63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7620" w14:textId="12594085" w:rsidR="007D464F" w:rsidRDefault="007D464F" w:rsidP="007D464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D464F">
        <w:rPr>
          <w:rFonts w:ascii="Times New Roman" w:hAnsi="Times New Roman" w:cs="Times New Roman"/>
          <w:sz w:val="28"/>
          <w:szCs w:val="28"/>
          <w:lang w:val="ru-RU"/>
        </w:rPr>
        <w:t>Удаление последней строки файла (RemRow, pos = -1)</w:t>
      </w:r>
    </w:p>
    <w:p w14:paraId="4EE7DD2C" w14:textId="58C0AB9E" w:rsidR="005D428A" w:rsidRPr="007D464F" w:rsidRDefault="005D428A" w:rsidP="00931F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F82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931F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31F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931F82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результата после удаления строки с параметром pos = -1. Пользователь выбирает команду 5 (PrintRows) и выводит содержимое файла полностью. В списке видно, что последняя запись исчезла, а теперь выводится только 4 строки, то есть файл стал короче. Это подтверждает, что функция RemRow корректно удалила именно последнюю строку при pos = -1, а оставшиеся строки сохранили свой порядок.</w:t>
      </w:r>
    </w:p>
    <w:p w14:paraId="5CD7F8F8" w14:textId="4913C805" w:rsidR="00570F5C" w:rsidRDefault="00570F5C" w:rsidP="005D428A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570F5C">
        <w:rPr>
          <w:noProof/>
          <w:lang w:val="ru-RU"/>
        </w:rPr>
        <w:drawing>
          <wp:inline distT="0" distB="0" distL="0" distR="0" wp14:anchorId="2F3A409C" wp14:editId="3BBFD323">
            <wp:extent cx="2867978" cy="90264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407" cy="91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4DA6" w14:textId="677F9198" w:rsidR="005D428A" w:rsidRDefault="005D428A" w:rsidP="005D428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5D428A">
        <w:rPr>
          <w:rFonts w:ascii="Times New Roman" w:hAnsi="Times New Roman" w:cs="Times New Roman"/>
          <w:sz w:val="28"/>
          <w:szCs w:val="28"/>
          <w:lang w:val="ru-RU"/>
        </w:rPr>
        <w:t>Проверка удаления последней строки (PrintRows после RemRow, pos = -1)</w:t>
      </w:r>
    </w:p>
    <w:p w14:paraId="5B050B36" w14:textId="65F62F40" w:rsidR="0033412F" w:rsidRPr="005D428A" w:rsidRDefault="0033412F" w:rsidP="003341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412F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33412F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обработки ошибки при попытке удалить строку с неверной позицией. Пользователь выбирает пункт меню 3 (RemRow) и вводит pos = 12. Так как в файле меньше строк, удалить строку с таким номером невозможно (позиция превышает текущее количество строк). Поэтому функция RemRow возвращает ошибку, и на экран выводится сообщение RemRow failed. </w:t>
      </w:r>
      <w:proofErr w:type="spellStart"/>
      <w:r w:rsidRPr="0033412F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3341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412F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3341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412F"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 w:rsidRPr="0033412F">
        <w:rPr>
          <w:rFonts w:ascii="Times New Roman" w:hAnsi="Times New Roman" w:cs="Times New Roman"/>
          <w:sz w:val="28"/>
          <w:szCs w:val="28"/>
          <w:lang w:val="ru-RU"/>
        </w:rPr>
        <w:t>: 3. Код 3 соответствует ошибке неверной позиции (APP_ERR_BAD_POS), то есть удаление не выполнено и файл не изменился.</w:t>
      </w:r>
    </w:p>
    <w:p w14:paraId="4DF29D82" w14:textId="157FF5F8" w:rsidR="009B61C4" w:rsidRDefault="009B61C4" w:rsidP="00522398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9B61C4">
        <w:rPr>
          <w:noProof/>
          <w:lang w:val="ru-RU"/>
        </w:rPr>
        <w:lastRenderedPageBreak/>
        <w:drawing>
          <wp:inline distT="0" distB="0" distL="0" distR="0" wp14:anchorId="1CC9BD7F" wp14:editId="4B4AD781">
            <wp:extent cx="3249466" cy="704850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839" cy="7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F472" w14:textId="2A53D17D" w:rsidR="0033412F" w:rsidRDefault="00F73129" w:rsidP="00F731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33412F" w:rsidRPr="00F73129">
        <w:rPr>
          <w:rFonts w:ascii="Times New Roman" w:hAnsi="Times New Roman" w:cs="Times New Roman"/>
          <w:sz w:val="28"/>
          <w:szCs w:val="28"/>
          <w:lang w:val="ru-RU"/>
        </w:rPr>
        <w:t>Ошибка удаления строки при неверной позиции (RemRow, некорректный pos)</w:t>
      </w:r>
    </w:p>
    <w:p w14:paraId="0C311E44" w14:textId="31A7247A" w:rsidR="00522398" w:rsidRPr="00F73129" w:rsidRDefault="00522398" w:rsidP="005223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239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2239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522398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работы функции PrintRow через пункт меню 4. Пользователь выбирает команду вывода одной строки и вводит значение pos = 2, что означает вывод строки с номером 2 (нумерация начинается с 1). После этого приложение выводит соответствующую запись студента на экран в формате с номером строки: 2) </w:t>
      </w:r>
      <w:proofErr w:type="spellStart"/>
      <w:r w:rsidRPr="00522398">
        <w:rPr>
          <w:rFonts w:ascii="Times New Roman" w:hAnsi="Times New Roman" w:cs="Times New Roman"/>
          <w:sz w:val="28"/>
          <w:szCs w:val="28"/>
          <w:lang w:val="ru-RU"/>
        </w:rPr>
        <w:t>Borisova</w:t>
      </w:r>
      <w:proofErr w:type="spellEnd"/>
      <w:r w:rsidRPr="00522398">
        <w:rPr>
          <w:rFonts w:ascii="Times New Roman" w:hAnsi="Times New Roman" w:cs="Times New Roman"/>
          <w:sz w:val="28"/>
          <w:szCs w:val="28"/>
          <w:lang w:val="ru-RU"/>
        </w:rPr>
        <w:t xml:space="preserve"> Victoria </w:t>
      </w:r>
      <w:proofErr w:type="spellStart"/>
      <w:r w:rsidRPr="00522398">
        <w:rPr>
          <w:rFonts w:ascii="Times New Roman" w:hAnsi="Times New Roman" w:cs="Times New Roman"/>
          <w:sz w:val="28"/>
          <w:szCs w:val="28"/>
          <w:lang w:val="ru-RU"/>
        </w:rPr>
        <w:t>Vasilievna</w:t>
      </w:r>
      <w:proofErr w:type="spellEnd"/>
      <w:r w:rsidRPr="0052239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AC2345A" w14:textId="3D507AE8" w:rsidR="008D6BAC" w:rsidRDefault="008D6BAC" w:rsidP="00522398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8D6BAC">
        <w:rPr>
          <w:noProof/>
          <w:lang w:val="ru-RU"/>
        </w:rPr>
        <w:drawing>
          <wp:inline distT="0" distB="0" distL="0" distR="0" wp14:anchorId="43441D5D" wp14:editId="5B976E23">
            <wp:extent cx="2629535" cy="1706077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2428" cy="171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E687" w14:textId="4E1BC428" w:rsidR="00522398" w:rsidRDefault="00522398" w:rsidP="0052239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522398">
        <w:rPr>
          <w:rFonts w:ascii="Times New Roman" w:hAnsi="Times New Roman" w:cs="Times New Roman"/>
          <w:sz w:val="28"/>
          <w:szCs w:val="28"/>
          <w:lang w:val="ru-RU"/>
        </w:rPr>
        <w:t xml:space="preserve">Вывод выбранной строки по номеру (PrintRow, </w:t>
      </w:r>
      <w:proofErr w:type="gramStart"/>
      <w:r w:rsidRPr="00522398">
        <w:rPr>
          <w:rFonts w:ascii="Times New Roman" w:hAnsi="Times New Roman" w:cs="Times New Roman"/>
          <w:sz w:val="28"/>
          <w:szCs w:val="28"/>
          <w:lang w:val="ru-RU"/>
        </w:rPr>
        <w:t>pos &gt;</w:t>
      </w:r>
      <w:proofErr w:type="gramEnd"/>
      <w:r w:rsidRPr="00522398">
        <w:rPr>
          <w:rFonts w:ascii="Times New Roman" w:hAnsi="Times New Roman" w:cs="Times New Roman"/>
          <w:sz w:val="28"/>
          <w:szCs w:val="28"/>
          <w:lang w:val="ru-RU"/>
        </w:rPr>
        <w:t xml:space="preserve"> 0)</w:t>
      </w:r>
    </w:p>
    <w:p w14:paraId="6A711776" w14:textId="41769815" w:rsidR="007F5264" w:rsidRPr="007D58D0" w:rsidRDefault="007D58D0" w:rsidP="007D58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8D0"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7D58D0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работы функции PrintRow при значении pos = 0. Пользователь выбирает пункт меню 4 (PrintRow) и вводит позицию 0, что по условию задания означает вывод первой строки файла. После этого приложение выводит запись с номером 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661B16" w14:textId="3456E6FC" w:rsidR="008D6BAC" w:rsidRDefault="008D6BAC" w:rsidP="007D58D0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8D6BAC">
        <w:rPr>
          <w:noProof/>
          <w:lang w:val="ru-RU"/>
        </w:rPr>
        <w:drawing>
          <wp:inline distT="0" distB="0" distL="0" distR="0" wp14:anchorId="1BE77D5F" wp14:editId="555B284C">
            <wp:extent cx="3020378" cy="629972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6585" cy="6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2E63" w14:textId="4F86C786" w:rsidR="007D58D0" w:rsidRDefault="007D58D0" w:rsidP="007D58D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 w:rsidRPr="007D58D0">
        <w:rPr>
          <w:rFonts w:ascii="Times New Roman" w:hAnsi="Times New Roman" w:cs="Times New Roman"/>
          <w:sz w:val="28"/>
          <w:szCs w:val="28"/>
          <w:lang w:val="ru-RU"/>
        </w:rPr>
        <w:t>Вывод первой строки файла (PrintRow, pos = 0)</w:t>
      </w:r>
    </w:p>
    <w:p w14:paraId="55C030CF" w14:textId="454DA7CC" w:rsidR="00D90D4A" w:rsidRPr="007D58D0" w:rsidRDefault="00D90D4A" w:rsidP="00D90D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0D4A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90D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24</w:t>
      </w:r>
      <w:r w:rsidRPr="00D90D4A">
        <w:rPr>
          <w:rFonts w:ascii="Times New Roman" w:hAnsi="Times New Roman" w:cs="Times New Roman"/>
          <w:sz w:val="28"/>
          <w:szCs w:val="28"/>
          <w:lang w:val="ru-RU"/>
        </w:rPr>
        <w:t xml:space="preserve"> показан пример работы функции PrintRow при значении pos = -1. Пользователь выбирает пункт меню 4 (PrintRow) и вводит позицию </w:t>
      </w:r>
      <w:r w:rsidRPr="00D90D4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90D4A">
        <w:rPr>
          <w:rFonts w:ascii="Times New Roman" w:hAnsi="Times New Roman" w:cs="Times New Roman"/>
          <w:sz w:val="28"/>
          <w:szCs w:val="28"/>
          <w:lang w:val="ru-RU"/>
        </w:rPr>
        <w:t xml:space="preserve">1, что по условию задания означает вывод последней строки файла. После этого приложение выводит последнюю запись списка студентов с её номером: 4) </w:t>
      </w:r>
      <w:proofErr w:type="spellStart"/>
      <w:r w:rsidRPr="00D90D4A">
        <w:rPr>
          <w:rFonts w:ascii="Times New Roman" w:hAnsi="Times New Roman" w:cs="Times New Roman"/>
          <w:sz w:val="28"/>
          <w:szCs w:val="28"/>
          <w:lang w:val="ru-RU"/>
        </w:rPr>
        <w:t>Konnov</w:t>
      </w:r>
      <w:proofErr w:type="spellEnd"/>
      <w:r w:rsidRPr="00D90D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0D4A">
        <w:rPr>
          <w:rFonts w:ascii="Times New Roman" w:hAnsi="Times New Roman" w:cs="Times New Roman"/>
          <w:sz w:val="28"/>
          <w:szCs w:val="28"/>
          <w:lang w:val="ru-RU"/>
        </w:rPr>
        <w:t>Daniil</w:t>
      </w:r>
      <w:proofErr w:type="spellEnd"/>
      <w:r w:rsidRPr="00D90D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0D4A">
        <w:rPr>
          <w:rFonts w:ascii="Times New Roman" w:hAnsi="Times New Roman" w:cs="Times New Roman"/>
          <w:sz w:val="28"/>
          <w:szCs w:val="28"/>
          <w:lang w:val="ru-RU"/>
        </w:rPr>
        <w:t>Alexandrovich</w:t>
      </w:r>
      <w:proofErr w:type="spellEnd"/>
      <w:r w:rsidRPr="00D90D4A">
        <w:rPr>
          <w:rFonts w:ascii="Times New Roman" w:hAnsi="Times New Roman" w:cs="Times New Roman"/>
          <w:sz w:val="28"/>
          <w:szCs w:val="28"/>
          <w:lang w:val="ru-RU"/>
        </w:rPr>
        <w:t>. Это подтверждает корректную обработку специального значения -1 и правильный вывод последней строки.</w:t>
      </w:r>
    </w:p>
    <w:p w14:paraId="07CE2E31" w14:textId="05BB754F" w:rsidR="008D6BAC" w:rsidRDefault="008D6BAC" w:rsidP="00D90D4A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8D6BAC">
        <w:rPr>
          <w:noProof/>
          <w:lang w:val="ru-RU"/>
        </w:rPr>
        <w:drawing>
          <wp:inline distT="0" distB="0" distL="0" distR="0" wp14:anchorId="7E45A14E" wp14:editId="41627534">
            <wp:extent cx="3258503" cy="739904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85103" cy="74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F90C" w14:textId="434A4358" w:rsidR="00D90D4A" w:rsidRDefault="00D90D4A" w:rsidP="00D90D4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24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90D4A">
        <w:rPr>
          <w:rFonts w:ascii="Times New Roman" w:hAnsi="Times New Roman" w:cs="Times New Roman"/>
          <w:sz w:val="28"/>
          <w:szCs w:val="28"/>
          <w:lang w:val="ru-RU"/>
        </w:rPr>
        <w:t>Вывод последней строки файла (PrintRow, pos = -1)</w:t>
      </w:r>
    </w:p>
    <w:p w14:paraId="1C3DFB28" w14:textId="7715D2DC" w:rsidR="00D43F33" w:rsidRPr="00D90D4A" w:rsidRDefault="00D43F33" w:rsidP="00D43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F33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3F33">
        <w:rPr>
          <w:rFonts w:ascii="Times New Roman" w:hAnsi="Times New Roman" w:cs="Times New Roman"/>
          <w:sz w:val="28"/>
          <w:szCs w:val="28"/>
          <w:lang w:val="ru-RU"/>
        </w:rPr>
        <w:t xml:space="preserve">показан пример обработки ошибки при выполнении функции PrintRow. Пользователь выбирает пункт меню 4 (PrintRow) и вводит pos = 12. Так как в файле меньше строк, вывести строку с таким номером невозможно (позиция превышает текущее количество строк). Поэтому функция PrintRow возвращает ошибку и выводится сообщение PrintRow failed. </w:t>
      </w:r>
      <w:proofErr w:type="spellStart"/>
      <w:r w:rsidRPr="00D43F33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D43F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3F33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D43F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3F33"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 w:rsidRPr="00D43F33">
        <w:rPr>
          <w:rFonts w:ascii="Times New Roman" w:hAnsi="Times New Roman" w:cs="Times New Roman"/>
          <w:sz w:val="28"/>
          <w:szCs w:val="28"/>
          <w:lang w:val="ru-RU"/>
        </w:rPr>
        <w:t>: 3. Код 3 соответствует ошибке неверной позиции (APP_ERR_BAD_POS), то есть строка не была выведена, так как запрошенная позиция отсутствует в файле.</w:t>
      </w:r>
    </w:p>
    <w:p w14:paraId="0E4507EC" w14:textId="37B0FABF" w:rsidR="008D6BAC" w:rsidRDefault="008D6BAC" w:rsidP="00D43F33">
      <w:pPr>
        <w:pStyle w:val="a3"/>
        <w:jc w:val="center"/>
        <w:rPr>
          <w:lang w:val="ru-RU"/>
        </w:rPr>
      </w:pPr>
      <w:r w:rsidRPr="008D6BAC">
        <w:rPr>
          <w:noProof/>
          <w:lang w:val="ru-RU"/>
        </w:rPr>
        <w:drawing>
          <wp:inline distT="0" distB="0" distL="0" distR="0" wp14:anchorId="65FF79CA" wp14:editId="556C0041">
            <wp:extent cx="3310890" cy="593936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5900" cy="5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4BFA" w14:textId="15C98DEF" w:rsidR="00D43F33" w:rsidRDefault="00D43F33" w:rsidP="00D43F3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25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43F33">
        <w:rPr>
          <w:rFonts w:ascii="Times New Roman" w:hAnsi="Times New Roman" w:cs="Times New Roman"/>
          <w:sz w:val="28"/>
          <w:szCs w:val="28"/>
          <w:lang w:val="ru-RU"/>
        </w:rPr>
        <w:t xml:space="preserve"> Ошибка вывода строки при неверной позиции (PrintRow, некорректный pos)</w:t>
      </w:r>
    </w:p>
    <w:p w14:paraId="5F8BB195" w14:textId="496FB2BE" w:rsidR="00FC545B" w:rsidRPr="00D43F33" w:rsidRDefault="00FC545B" w:rsidP="00FC54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45B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C545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26</w:t>
      </w:r>
      <w:r w:rsidRPr="00FC545B">
        <w:rPr>
          <w:rFonts w:ascii="Times New Roman" w:hAnsi="Times New Roman" w:cs="Times New Roman"/>
          <w:sz w:val="28"/>
          <w:szCs w:val="28"/>
          <w:lang w:val="ru-RU"/>
        </w:rPr>
        <w:t xml:space="preserve"> показан результат работы функции PrintRows через пункт меню 5. После выбора команды программа выводит на консоль текущее содержимое файла со списком студентов. Строки отображаются построчно с “человеческой” нумерацией, начиная с 1, что позволяет наглядно видеть актуальный порядок записей после выполненных операций добавления и удаления.</w:t>
      </w:r>
    </w:p>
    <w:p w14:paraId="4FCB7593" w14:textId="4F3700D7" w:rsidR="00003CD8" w:rsidRDefault="00003CD8" w:rsidP="00FC545B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003CD8">
        <w:rPr>
          <w:noProof/>
          <w:lang w:val="ru-RU"/>
        </w:rPr>
        <w:drawing>
          <wp:inline distT="0" distB="0" distL="0" distR="0" wp14:anchorId="399D5059" wp14:editId="6C5C69C0">
            <wp:extent cx="2443299" cy="1746669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0296" cy="17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0A61" w14:textId="06BECFE1" w:rsidR="00FC545B" w:rsidRDefault="00CA25F2" w:rsidP="00CA25F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26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43F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545B" w:rsidRPr="00CA25F2">
        <w:rPr>
          <w:rFonts w:ascii="Times New Roman" w:hAnsi="Times New Roman" w:cs="Times New Roman"/>
          <w:sz w:val="28"/>
          <w:szCs w:val="28"/>
          <w:lang w:val="ru-RU"/>
        </w:rPr>
        <w:t xml:space="preserve">Вывод всего содержимого файла (PrintRows) </w:t>
      </w:r>
    </w:p>
    <w:p w14:paraId="11716CFD" w14:textId="77C594B0" w:rsidR="009B24B9" w:rsidRPr="00CA25F2" w:rsidRDefault="009B24B9" w:rsidP="00FB36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3662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B36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27</w:t>
      </w:r>
      <w:r w:rsidRPr="00FB3662">
        <w:rPr>
          <w:rFonts w:ascii="Times New Roman" w:hAnsi="Times New Roman" w:cs="Times New Roman"/>
          <w:sz w:val="28"/>
          <w:szCs w:val="28"/>
          <w:lang w:val="ru-RU"/>
        </w:rPr>
        <w:t xml:space="preserve"> показан завершающий этап работы приложения Lab-09b — выполнение команды 6 (CloseFile). Пользователь выбирает пункт закрытия файла, после чего программа выводит сообщение «Файл закрыт.». Это означает, что функция CloseFile успешно закрыла дескриптор файла (перевела его в недействительное состояние) и освободила все динамически выделенные глобальные ресурсы, которые использовались для работы с содержимым файла (буферы и вспомогательные структуры). После этого операции чтения/изменения файла больше не должны выполняться, пока файл не будет открыт снова через OpenFile.</w:t>
      </w:r>
    </w:p>
    <w:p w14:paraId="416D23E4" w14:textId="6AF6BDD5" w:rsidR="0061622F" w:rsidRDefault="0061622F" w:rsidP="009B24B9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61622F">
        <w:rPr>
          <w:noProof/>
          <w:lang w:val="ru-RU"/>
        </w:rPr>
        <w:lastRenderedPageBreak/>
        <w:drawing>
          <wp:inline distT="0" distB="0" distL="0" distR="0" wp14:anchorId="7E8EAD96" wp14:editId="2F2B71A4">
            <wp:extent cx="2330798" cy="18954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0259" cy="190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8E5D" w14:textId="23B21A16" w:rsidR="009B24B9" w:rsidRDefault="00FB3662" w:rsidP="00FB366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27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43F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24B9" w:rsidRPr="00FB3662">
        <w:rPr>
          <w:rFonts w:ascii="Times New Roman" w:hAnsi="Times New Roman" w:cs="Times New Roman"/>
          <w:sz w:val="28"/>
          <w:szCs w:val="28"/>
          <w:lang w:val="ru-RU"/>
        </w:rPr>
        <w:t>Закрытие файла и освобождение ресурсов (CloseFile) в Lab-09b</w:t>
      </w:r>
    </w:p>
    <w:p w14:paraId="52174215" w14:textId="3EB06223" w:rsidR="00D8061F" w:rsidRPr="00D8061F" w:rsidRDefault="00D8061F" w:rsidP="00D806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061F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806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28</w:t>
      </w:r>
      <w:r w:rsidRPr="00D8061F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корректности работы приложения после выполнения CloseFile. Пользователь выбирает пункт 2 (AddRow), то есть пытается добавить строку, однако файл уже закрыт и глобальный дескриптор находится в недействительном состоянии. Поэтому приложение не вызывает операцию записи и выводит предупреждение «Сначала откройте файл (OpenFile</w:t>
      </w:r>
      <w:r w:rsidRPr="00D8061F">
        <w:rPr>
          <w:rFonts w:ascii="Times New Roman" w:hAnsi="Times New Roman" w:cs="Times New Roman"/>
          <w:sz w:val="28"/>
          <w:szCs w:val="28"/>
        </w:rPr>
        <w:t>).</w:t>
      </w:r>
    </w:p>
    <w:p w14:paraId="5C52E14F" w14:textId="39D75E94" w:rsidR="0061622F" w:rsidRDefault="0061622F" w:rsidP="00D8061F">
      <w:pPr>
        <w:pStyle w:val="a3"/>
        <w:spacing w:before="280" w:beforeAutospacing="0" w:after="0" w:afterAutospacing="0"/>
        <w:jc w:val="center"/>
        <w:rPr>
          <w:lang w:val="ru-RU"/>
        </w:rPr>
      </w:pPr>
      <w:r w:rsidRPr="0061622F">
        <w:rPr>
          <w:noProof/>
          <w:lang w:val="ru-RU"/>
        </w:rPr>
        <w:drawing>
          <wp:inline distT="0" distB="0" distL="0" distR="0" wp14:anchorId="4BBC4A1A" wp14:editId="1147B588">
            <wp:extent cx="2249290" cy="13716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3702" cy="138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29B6" w14:textId="313841F3" w:rsidR="00D8061F" w:rsidRDefault="00D8061F" w:rsidP="00D8061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28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8061F">
        <w:rPr>
          <w:rFonts w:ascii="Times New Roman" w:hAnsi="Times New Roman" w:cs="Times New Roman"/>
          <w:sz w:val="28"/>
          <w:szCs w:val="28"/>
          <w:lang w:val="ru-RU"/>
        </w:rPr>
        <w:t xml:space="preserve"> Попытка изменения файла после закрытия (защита от работы с неоткрытым файлом)</w:t>
      </w:r>
    </w:p>
    <w:p w14:paraId="623FE593" w14:textId="75AA8AED" w:rsidR="008B31CF" w:rsidRPr="00D8061F" w:rsidRDefault="008B31CF" w:rsidP="008B3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31CF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B31C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29</w:t>
      </w:r>
      <w:r w:rsidRPr="008B31CF">
        <w:rPr>
          <w:rFonts w:ascii="Times New Roman" w:hAnsi="Times New Roman" w:cs="Times New Roman"/>
          <w:sz w:val="28"/>
          <w:szCs w:val="28"/>
          <w:lang w:val="ru-RU"/>
        </w:rPr>
        <w:t xml:space="preserve"> показан выход из программы через пункт меню </w:t>
      </w:r>
      <w:r w:rsidRPr="00201734">
        <w:rPr>
          <w:rFonts w:ascii="Times New Roman" w:hAnsi="Times New Roman" w:cs="Times New Roman"/>
          <w:sz w:val="28"/>
          <w:szCs w:val="28"/>
          <w:lang w:val="ru-RU"/>
        </w:rPr>
        <w:t>0 (</w:t>
      </w:r>
      <w:proofErr w:type="spellStart"/>
      <w:r w:rsidRPr="00201734">
        <w:rPr>
          <w:rFonts w:ascii="Times New Roman" w:hAnsi="Times New Roman" w:cs="Times New Roman"/>
          <w:sz w:val="28"/>
          <w:szCs w:val="28"/>
          <w:lang w:val="ru-RU"/>
        </w:rPr>
        <w:t>Exit</w:t>
      </w:r>
      <w:proofErr w:type="spellEnd"/>
      <w:r w:rsidRPr="00201734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8B31CF">
        <w:rPr>
          <w:rFonts w:ascii="Times New Roman" w:hAnsi="Times New Roman" w:cs="Times New Roman"/>
          <w:sz w:val="28"/>
          <w:szCs w:val="28"/>
          <w:lang w:val="ru-RU"/>
        </w:rPr>
        <w:t>Пользователь вводит 0, после чего приложение корректно завершает работу без ошибок, что подтверждается сообщением консоли Visual Studio о завершении процесса с кодом 0 (0x0). Такой код означает успешное завершение программы; после этого выводится стандартная строка «Нажмите любую клавишу, чтобы закрыть это окно».</w:t>
      </w:r>
    </w:p>
    <w:p w14:paraId="255376BD" w14:textId="0D961D14" w:rsidR="00D7123E" w:rsidRDefault="00D7123E" w:rsidP="005E0D08">
      <w:pPr>
        <w:pStyle w:val="a3"/>
        <w:jc w:val="center"/>
        <w:rPr>
          <w:lang w:val="ru-RU"/>
        </w:rPr>
      </w:pPr>
      <w:r w:rsidRPr="00D7123E">
        <w:rPr>
          <w:noProof/>
          <w:lang w:val="ru-RU"/>
        </w:rPr>
        <w:drawing>
          <wp:inline distT="0" distB="0" distL="0" distR="0" wp14:anchorId="57F33035" wp14:editId="506157F6">
            <wp:extent cx="5992255" cy="141446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26929" cy="142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40B0" w14:textId="6C7DF34E" w:rsidR="008B31CF" w:rsidRDefault="008B31CF" w:rsidP="008B31C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29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80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31CF">
        <w:rPr>
          <w:rFonts w:ascii="Times New Roman" w:hAnsi="Times New Roman" w:cs="Times New Roman"/>
          <w:sz w:val="28"/>
          <w:szCs w:val="28"/>
          <w:lang w:val="ru-RU"/>
        </w:rPr>
        <w:t>Завершение работы приложения Lab-09b (</w:t>
      </w:r>
      <w:proofErr w:type="spellStart"/>
      <w:r w:rsidRPr="008B31CF">
        <w:rPr>
          <w:rFonts w:ascii="Times New Roman" w:hAnsi="Times New Roman" w:cs="Times New Roman"/>
          <w:sz w:val="28"/>
          <w:szCs w:val="28"/>
          <w:lang w:val="ru-RU"/>
        </w:rPr>
        <w:t>Exit</w:t>
      </w:r>
      <w:proofErr w:type="spellEnd"/>
      <w:r w:rsidRPr="008B31CF">
        <w:rPr>
          <w:rFonts w:ascii="Times New Roman" w:hAnsi="Times New Roman" w:cs="Times New Roman"/>
          <w:sz w:val="28"/>
          <w:szCs w:val="28"/>
          <w:lang w:val="ru-RU"/>
        </w:rPr>
        <w:t>, код возврата 0)</w:t>
      </w:r>
    </w:p>
    <w:p w14:paraId="4D3C4C78" w14:textId="608DD1C5" w:rsidR="00D122B2" w:rsidRDefault="00D122B2" w:rsidP="00D122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2B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122B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Pr="00D122B2">
        <w:rPr>
          <w:rFonts w:ascii="Times New Roman" w:hAnsi="Times New Roman" w:cs="Times New Roman"/>
          <w:sz w:val="28"/>
          <w:szCs w:val="28"/>
          <w:lang w:val="ru-RU"/>
        </w:rPr>
        <w:t xml:space="preserve"> в Process Explorer → </w:t>
      </w:r>
      <w:proofErr w:type="spellStart"/>
      <w:r w:rsidRPr="00D122B2">
        <w:rPr>
          <w:rFonts w:ascii="Times New Roman" w:hAnsi="Times New Roman" w:cs="Times New Roman"/>
          <w:sz w:val="28"/>
          <w:szCs w:val="28"/>
          <w:lang w:val="ru-RU"/>
        </w:rPr>
        <w:t>Handles</w:t>
      </w:r>
      <w:proofErr w:type="spellEnd"/>
      <w:r w:rsidRPr="00D122B2">
        <w:rPr>
          <w:rFonts w:ascii="Times New Roman" w:hAnsi="Times New Roman" w:cs="Times New Roman"/>
          <w:sz w:val="28"/>
          <w:szCs w:val="28"/>
          <w:lang w:val="ru-RU"/>
        </w:rPr>
        <w:t xml:space="preserve"> видно, что процесс Lab-09b держит открытым файл самого приложения: строка типа File с путём C:\Users\User-0e573965\OS\lab09\Lab-09b</w:t>
      </w:r>
      <w:r w:rsidR="00DB11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1133" w:rsidRPr="00131B7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DB1133" w:rsidRPr="00D80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2B2">
        <w:rPr>
          <w:rFonts w:ascii="Times New Roman" w:hAnsi="Times New Roman" w:cs="Times New Roman"/>
          <w:sz w:val="28"/>
          <w:szCs w:val="28"/>
          <w:lang w:val="ru-RU"/>
        </w:rPr>
        <w:t>это исполняемый файл программы (EXE), он открыт системой всегда, пока программа запущена. Файла со списком студентов (.</w:t>
      </w:r>
      <w:proofErr w:type="spellStart"/>
      <w:r w:rsidRPr="00D122B2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Pr="00D122B2">
        <w:rPr>
          <w:rFonts w:ascii="Times New Roman" w:hAnsi="Times New Roman" w:cs="Times New Roman"/>
          <w:sz w:val="28"/>
          <w:szCs w:val="28"/>
          <w:lang w:val="ru-RU"/>
        </w:rPr>
        <w:t xml:space="preserve">) здесь нет, значит пользовательский файл ещё </w:t>
      </w:r>
      <w:r w:rsidRPr="00DB1133">
        <w:rPr>
          <w:rFonts w:ascii="Times New Roman" w:hAnsi="Times New Roman" w:cs="Times New Roman"/>
          <w:sz w:val="28"/>
          <w:szCs w:val="28"/>
          <w:lang w:val="ru-RU"/>
        </w:rPr>
        <w:t>не был открыт</w:t>
      </w:r>
      <w:r w:rsidRPr="00D122B2">
        <w:rPr>
          <w:rFonts w:ascii="Times New Roman" w:hAnsi="Times New Roman" w:cs="Times New Roman"/>
          <w:sz w:val="28"/>
          <w:szCs w:val="28"/>
          <w:lang w:val="ru-RU"/>
        </w:rPr>
        <w:t xml:space="preserve"> через OpenFile.</w:t>
      </w:r>
    </w:p>
    <w:p w14:paraId="68614B1C" w14:textId="2F2E7508" w:rsidR="00201734" w:rsidRDefault="00D122B2" w:rsidP="00634A1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22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53690B" wp14:editId="21241144">
            <wp:extent cx="5653407" cy="2657475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5322" cy="266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71F3" w14:textId="052113D8" w:rsidR="00DB1133" w:rsidRDefault="00DB1133" w:rsidP="008B31C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80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1133">
        <w:rPr>
          <w:rFonts w:ascii="Times New Roman" w:hAnsi="Times New Roman" w:cs="Times New Roman"/>
          <w:sz w:val="28"/>
          <w:szCs w:val="28"/>
          <w:lang w:val="ru-RU"/>
        </w:rPr>
        <w:t xml:space="preserve">Process Explorer: открытые дескрипторы до открытия текстового файла </w:t>
      </w:r>
    </w:p>
    <w:p w14:paraId="574F8E0E" w14:textId="4CB5CF53" w:rsidR="007D6B27" w:rsidRPr="00DB1133" w:rsidRDefault="007D6B27" w:rsidP="007D6B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6B27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D6B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D6B27">
        <w:rPr>
          <w:rFonts w:ascii="Times New Roman" w:hAnsi="Times New Roman" w:cs="Times New Roman"/>
          <w:sz w:val="28"/>
          <w:szCs w:val="28"/>
          <w:lang w:val="ru-RU"/>
        </w:rPr>
        <w:t xml:space="preserve">1 показано состояние после выполнения OpenFile. В списке дескрипторов процесса Lab-09b.exe теперь присутствует строка типа File с путём C:\Users\User-0e573965\OS\Lab-09b.txt — это и есть открытый приложением текстовый файл со списком. Его появление означает, что </w:t>
      </w:r>
      <w:proofErr w:type="spellStart"/>
      <w:r w:rsidRPr="007D6B27">
        <w:rPr>
          <w:rFonts w:ascii="Times New Roman" w:hAnsi="Times New Roman" w:cs="Times New Roman"/>
          <w:sz w:val="28"/>
          <w:szCs w:val="28"/>
          <w:lang w:val="ru-RU"/>
        </w:rPr>
        <w:t>CreateFileA</w:t>
      </w:r>
      <w:proofErr w:type="spellEnd"/>
      <w:r w:rsidRPr="007D6B27">
        <w:rPr>
          <w:rFonts w:ascii="Times New Roman" w:hAnsi="Times New Roman" w:cs="Times New Roman"/>
          <w:sz w:val="28"/>
          <w:szCs w:val="28"/>
          <w:lang w:val="ru-RU"/>
        </w:rPr>
        <w:t xml:space="preserve"> успешно открыл файл и дескриптор был сохранён в глобальной переменной, поэтому Process Explorer отображает его как активный handle. Одновременно в списке остаётся файл самого приложения ...\Lab-09b (он открыт всегда пока процесс работает).</w:t>
      </w:r>
    </w:p>
    <w:p w14:paraId="2F176267" w14:textId="3FDC8758" w:rsidR="00201734" w:rsidRDefault="009A71C1" w:rsidP="00634A1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1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E0EE4C2" wp14:editId="17195FEB">
            <wp:extent cx="4517881" cy="28670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60298" cy="28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0B25" w14:textId="18F077C7" w:rsidR="007D6B27" w:rsidRDefault="00534015" w:rsidP="0053401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131B7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80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6B27" w:rsidRPr="00534015">
        <w:rPr>
          <w:rFonts w:ascii="Times New Roman" w:hAnsi="Times New Roman" w:cs="Times New Roman"/>
          <w:sz w:val="28"/>
          <w:szCs w:val="28"/>
          <w:lang w:val="ru-RU"/>
        </w:rPr>
        <w:t xml:space="preserve">Process Explorer: открытые дескрипторы после OpenFile </w:t>
      </w:r>
    </w:p>
    <w:p w14:paraId="6BE40627" w14:textId="2FE90CE5" w:rsidR="00634A17" w:rsidRDefault="00634A17" w:rsidP="00634A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4A17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34A1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634A17">
        <w:rPr>
          <w:rFonts w:ascii="Times New Roman" w:hAnsi="Times New Roman" w:cs="Times New Roman"/>
          <w:sz w:val="28"/>
          <w:szCs w:val="28"/>
          <w:lang w:val="ru-RU"/>
        </w:rPr>
        <w:t xml:space="preserve"> показано состояние процесса после выполнения CloseFile. В списке дескрипторов нет строки типа File с путём к</w:t>
      </w:r>
      <w:r w:rsidRPr="00634A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34A17">
        <w:rPr>
          <w:rFonts w:ascii="Times New Roman" w:hAnsi="Times New Roman" w:cs="Times New Roman"/>
          <w:sz w:val="28"/>
          <w:szCs w:val="28"/>
          <w:lang w:val="ru-RU"/>
        </w:rPr>
        <w:t>C:\Users\...\Lab-09b.txt, то есть пользовательский текстовый файл был успешно закрыт и его дескриптор освобождён. При этом в списке остаётся строка C:\Users\...\Lab-09b — это файл самого приложения (EXE), он отображается всегда, пока процесс запущен, и не относится к открытому файлу со студентами.</w:t>
      </w:r>
    </w:p>
    <w:p w14:paraId="3D2ACAFE" w14:textId="64199920" w:rsidR="009A71C1" w:rsidRDefault="009A71C1" w:rsidP="00634A1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1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84C095" wp14:editId="49FA80E0">
            <wp:extent cx="4802472" cy="29146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3212" cy="29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54EA" w14:textId="17EDF7AC" w:rsidR="00634A17" w:rsidRPr="00923B26" w:rsidRDefault="00634A17" w:rsidP="00634A1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923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76F4" w:rsidRPr="000B76F4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23B26">
        <w:rPr>
          <w:rFonts w:ascii="Times New Roman" w:hAnsi="Times New Roman" w:cs="Times New Roman"/>
          <w:sz w:val="28"/>
          <w:szCs w:val="28"/>
          <w:lang w:val="en-US"/>
        </w:rPr>
        <w:t>.3</w:t>
      </w:r>
      <w:r w:rsidR="0011023C" w:rsidRPr="0011023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23B26">
        <w:rPr>
          <w:rFonts w:ascii="Times New Roman" w:hAnsi="Times New Roman" w:cs="Times New Roman"/>
          <w:sz w:val="28"/>
          <w:szCs w:val="28"/>
          <w:lang w:val="en-US"/>
        </w:rPr>
        <w:t xml:space="preserve"> – Process Explorer: </w:t>
      </w:r>
      <w:r w:rsidRPr="00634A17">
        <w:rPr>
          <w:rFonts w:ascii="Times New Roman" w:hAnsi="Times New Roman" w:cs="Times New Roman"/>
          <w:sz w:val="28"/>
          <w:szCs w:val="28"/>
          <w:lang w:val="ru-RU"/>
        </w:rPr>
        <w:t>дескрипторы</w:t>
      </w:r>
      <w:r w:rsidRPr="00923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4A17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923B26">
        <w:rPr>
          <w:rFonts w:ascii="Times New Roman" w:hAnsi="Times New Roman" w:cs="Times New Roman"/>
          <w:sz w:val="28"/>
          <w:szCs w:val="28"/>
          <w:lang w:val="en-US"/>
        </w:rPr>
        <w:t xml:space="preserve"> CloseFile </w:t>
      </w:r>
    </w:p>
    <w:p w14:paraId="45BB0F7A" w14:textId="3B037F7A" w:rsidR="00B95DF2" w:rsidRPr="00923B26" w:rsidRDefault="00B95DF2" w:rsidP="00923B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3B26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Lab-09b было разработано консольное приложение для работы с текстовым файлом со списком студентов. Реализованы функции открытия и закрытия файла, добавления, удаления и вывода строк (как одной, так и всего файла) с обработкой позиций </w:t>
      </w:r>
      <w:proofErr w:type="gramStart"/>
      <w:r w:rsidRPr="00923B26">
        <w:rPr>
          <w:rFonts w:ascii="Times New Roman" w:hAnsi="Times New Roman" w:cs="Times New Roman"/>
          <w:sz w:val="28"/>
          <w:szCs w:val="28"/>
          <w:lang w:val="ru-RU"/>
        </w:rPr>
        <w:t>pos &gt;</w:t>
      </w:r>
      <w:proofErr w:type="gramEnd"/>
      <w:r w:rsidRPr="00923B26">
        <w:rPr>
          <w:rFonts w:ascii="Times New Roman" w:hAnsi="Times New Roman" w:cs="Times New Roman"/>
          <w:sz w:val="28"/>
          <w:szCs w:val="28"/>
          <w:lang w:val="ru-RU"/>
        </w:rPr>
        <w:t xml:space="preserve"> 0, pos = 0, pos = -1 и выдачей ошибок при некорректных параметрах или отсутствии открытого дескриптора. </w:t>
      </w:r>
    </w:p>
    <w:p w14:paraId="60B7BC05" w14:textId="50E62CA8" w:rsidR="00884094" w:rsidRPr="00924293" w:rsidRDefault="005F15E2" w:rsidP="005F15E2">
      <w:pPr>
        <w:spacing w:before="360" w:after="24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23118A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768EF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14:paraId="3CAE61DA" w14:textId="4C9CF161" w:rsidR="00884094" w:rsidRDefault="00884094" w:rsidP="0088409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задании требовалось разработать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 консольое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7D3D77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основе функции </w:t>
      </w:r>
      <w:r w:rsidRPr="00AA7807">
        <w:rPr>
          <w:rFonts w:ascii="Times New Roman" w:hAnsi="Times New Roman" w:cs="Times New Roman"/>
          <w:sz w:val="28"/>
          <w:szCs w:val="28"/>
        </w:rPr>
        <w:t>ReadDirectoryChangesW</w:t>
      </w:r>
      <w:r w:rsidRP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котором:</w:t>
      </w:r>
    </w:p>
    <w:p w14:paraId="08ECC52F" w14:textId="77777777" w:rsidR="00884094" w:rsidRPr="00CD6F77" w:rsidRDefault="00884094" w:rsidP="00884094">
      <w:pPr>
        <w:pStyle w:val="a6"/>
        <w:numPr>
          <w:ilvl w:val="0"/>
          <w:numId w:val="6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F722B">
        <w:rPr>
          <w:rFonts w:ascii="Times New Roman" w:hAnsi="Times New Roman" w:cs="Times New Roman"/>
          <w:sz w:val="28"/>
          <w:szCs w:val="28"/>
        </w:rPr>
        <w:t>производится вывод содержимого каталога</w:t>
      </w:r>
      <w:r>
        <w:rPr>
          <w:rFonts w:ascii="Times New Roman" w:hAnsi="Times New Roman" w:cs="Times New Roman"/>
          <w:sz w:val="28"/>
          <w:szCs w:val="28"/>
        </w:rPr>
        <w:t xml:space="preserve"> (и файлов, дочерних каталогов</w:t>
      </w:r>
      <w:r w:rsidRPr="00C973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только первого уровня), но если заданного каталога не существует программа возвращает ошибку и завершает свою работу;</w:t>
      </w:r>
    </w:p>
    <w:p w14:paraId="7E555F82" w14:textId="77777777" w:rsidR="00884094" w:rsidRDefault="00884094" w:rsidP="00884094">
      <w:pPr>
        <w:pStyle w:val="a6"/>
        <w:numPr>
          <w:ilvl w:val="0"/>
          <w:numId w:val="6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запускается </w:t>
      </w:r>
      <w:r w:rsidRPr="001F722B">
        <w:rPr>
          <w:rFonts w:ascii="Times New Roman" w:hAnsi="Times New Roman" w:cs="Times New Roman"/>
          <w:sz w:val="28"/>
          <w:szCs w:val="28"/>
        </w:rPr>
        <w:t>бесконечный цикл, в котором происходит отслеживание изменений в заданном каталоге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82ABB">
        <w:t xml:space="preserve"> </w:t>
      </w:r>
      <w:r w:rsidRPr="00CD6F77">
        <w:rPr>
          <w:rFonts w:ascii="Times New Roman" w:hAnsi="Times New Roman" w:cs="Times New Roman"/>
          <w:sz w:val="28"/>
          <w:szCs w:val="28"/>
        </w:rPr>
        <w:t>При получении сигнала о каком-либо событии в каталоге, приложение должно вывести</w:t>
      </w:r>
      <w:r>
        <w:rPr>
          <w:rFonts w:ascii="Times New Roman" w:hAnsi="Times New Roman" w:cs="Times New Roman"/>
          <w:sz w:val="28"/>
          <w:szCs w:val="28"/>
        </w:rPr>
        <w:t xml:space="preserve"> тип этого события.</w:t>
      </w:r>
    </w:p>
    <w:p w14:paraId="2C3DEA5A" w14:textId="77777777" w:rsidR="00884094" w:rsidRPr="0097577B" w:rsidRDefault="00884094" w:rsidP="00884094">
      <w:pPr>
        <w:pStyle w:val="a6"/>
        <w:spacing w:before="120" w:after="120"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События должны включать в себя все возможные поддержка которых входит в WinAPI</w:t>
      </w:r>
      <w:r w:rsidRPr="00AC4C81">
        <w:rPr>
          <w:rFonts w:ascii="Times New Roman" w:hAnsi="Times New Roman" w:cs="Times New Roman"/>
          <w:sz w:val="28"/>
          <w:szCs w:val="28"/>
        </w:rPr>
        <w:t>.</w:t>
      </w:r>
    </w:p>
    <w:p w14:paraId="7A24C2D0" w14:textId="59008BD0" w:rsidR="00F51148" w:rsidRDefault="00884094" w:rsidP="00DF47F4">
      <w:pPr>
        <w:pStyle w:val="a6"/>
        <w:spacing w:before="120" w:after="120" w:line="240" w:lineRule="auto"/>
        <w:ind w:left="774"/>
        <w:jc w:val="both"/>
        <w:rPr>
          <w:rFonts w:ascii="Times New Roman" w:hAnsi="Times New Roman" w:cs="Times New Roman"/>
          <w:sz w:val="28"/>
          <w:szCs w:val="28"/>
        </w:rPr>
      </w:pPr>
      <w:r w:rsidRPr="001F722B">
        <w:rPr>
          <w:rFonts w:ascii="Times New Roman" w:hAnsi="Times New Roman" w:cs="Times New Roman"/>
          <w:sz w:val="28"/>
          <w:szCs w:val="28"/>
        </w:rPr>
        <w:t>Каталог задаётся через аргументы командной строки.</w:t>
      </w:r>
    </w:p>
    <w:p w14:paraId="05007FFC" w14:textId="71FCFFE5" w:rsidR="00DF47F4" w:rsidRPr="00161F7F" w:rsidRDefault="00DF47F4" w:rsidP="00161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1F7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61F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33</w:t>
      </w:r>
      <w:r w:rsidRPr="00161F7F">
        <w:rPr>
          <w:rFonts w:ascii="Times New Roman" w:hAnsi="Times New Roman" w:cs="Times New Roman"/>
          <w:sz w:val="28"/>
          <w:szCs w:val="28"/>
          <w:lang w:val="ru-RU"/>
        </w:rPr>
        <w:t xml:space="preserve"> показан запуск консольного приложения Lab-09c с ошибочным (несуществующим) путём к каталогу, переданным через аргументы командной строки. При попытке проверить указанный путь функция GetFileAttributesW завершилась неудачно, после чего программа вывела диагностическое сообщение GetFileAttributesW failed. GetLastError=2. Код ошибки 2 означает, что указанный файл или каталог не найден, поэтому приложение корректно завершает работу, как требуется по условию при отсутствии заданного каталога.</w:t>
      </w:r>
    </w:p>
    <w:p w14:paraId="38081634" w14:textId="15B04EDA" w:rsidR="00EF3F43" w:rsidRDefault="00DF47F4" w:rsidP="00F94A54">
      <w:pPr>
        <w:spacing w:before="28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F47F4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358B758" wp14:editId="65A40EEF">
            <wp:extent cx="5373053" cy="42334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1270" cy="42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BE30" w14:textId="0ABDD27E" w:rsidR="00DF47F4" w:rsidRDefault="00DF47F4" w:rsidP="00F94A54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F94A54">
        <w:rPr>
          <w:rFonts w:ascii="Times New Roman" w:hAnsi="Times New Roman" w:cs="Times New Roman"/>
          <w:sz w:val="28"/>
          <w:szCs w:val="28"/>
          <w:lang w:val="ru-RU"/>
        </w:rPr>
        <w:t>Проверка обработки неверного пути к каталогу</w:t>
      </w:r>
    </w:p>
    <w:p w14:paraId="6B1FC49E" w14:textId="6811BCCA" w:rsidR="009A2D27" w:rsidRPr="00F94A54" w:rsidRDefault="009A2D27" w:rsidP="0085035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0353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5035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34</w:t>
      </w:r>
      <w:r w:rsidRPr="00850353">
        <w:rPr>
          <w:rFonts w:ascii="Times New Roman" w:hAnsi="Times New Roman" w:cs="Times New Roman"/>
          <w:sz w:val="28"/>
          <w:szCs w:val="28"/>
          <w:lang w:val="ru-RU"/>
        </w:rPr>
        <w:t xml:space="preserve"> показан запуск приложения </w:t>
      </w:r>
      <w:r w:rsidRPr="004660E1">
        <w:rPr>
          <w:rFonts w:ascii="Times New Roman" w:hAnsi="Times New Roman" w:cs="Times New Roman"/>
          <w:sz w:val="28"/>
          <w:szCs w:val="28"/>
          <w:lang w:val="ru-RU"/>
        </w:rPr>
        <w:t>Lab-09c</w:t>
      </w:r>
      <w:r w:rsidRPr="00850353">
        <w:rPr>
          <w:rFonts w:ascii="Times New Roman" w:hAnsi="Times New Roman" w:cs="Times New Roman"/>
          <w:sz w:val="28"/>
          <w:szCs w:val="28"/>
          <w:lang w:val="ru-RU"/>
        </w:rPr>
        <w:t xml:space="preserve"> с корректным путём к каталогу, переданным через аргументы командной строки (C:\Users\User-0e573965\OS\Lab-09c). После проверки существования каталога программа выводит его содержимое только первого уровня: отображается найденный файл test.txt с пометкой [FILE], затем выводится строка --- Конец списка ---, означающая завершение первичного вывода. Далее приложение переходит в режим отслеживания и выводит сообщение Отслеживание изменений в каталоге: ..., подтверждая, что запущен бесконечный цикл мониторинга изменений в указанной папке.</w:t>
      </w:r>
    </w:p>
    <w:p w14:paraId="48CD1BB0" w14:textId="54B27F84" w:rsidR="00DF47F4" w:rsidRDefault="00DF47F4" w:rsidP="00CC62DE">
      <w:pPr>
        <w:spacing w:before="28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F47F4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2D1A536" wp14:editId="5CF55F41">
            <wp:extent cx="4834711" cy="866775"/>
            <wp:effectExtent l="0" t="0" r="444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2514" cy="8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DBB8" w14:textId="747C3F92" w:rsidR="009A2D27" w:rsidRDefault="009A2D27" w:rsidP="0085035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850353">
        <w:rPr>
          <w:rFonts w:ascii="Times New Roman" w:hAnsi="Times New Roman" w:cs="Times New Roman"/>
          <w:sz w:val="28"/>
          <w:szCs w:val="28"/>
          <w:lang w:val="ru-RU"/>
        </w:rPr>
        <w:t>Lab-09c: вывод содержимого каталога и запуск мониторинга изменений</w:t>
      </w:r>
    </w:p>
    <w:p w14:paraId="3CC91963" w14:textId="549A374F" w:rsidR="00CC62DE" w:rsidRPr="00850353" w:rsidRDefault="00CC62DE" w:rsidP="00E5444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447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544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35</w:t>
      </w:r>
      <w:r w:rsidRPr="00E54447">
        <w:rPr>
          <w:rFonts w:ascii="Times New Roman" w:hAnsi="Times New Roman" w:cs="Times New Roman"/>
          <w:sz w:val="28"/>
          <w:szCs w:val="28"/>
          <w:lang w:val="ru-RU"/>
        </w:rPr>
        <w:t xml:space="preserve"> показан этап работы приложения в режиме мониторинга каталога C:\Users\User-0e573965\OS\Lab-09c. После запуска слежения выводится уведомление о событии: строка [EVENT] FILE_ACTION_MODIFIED (изменено) | test.txt означает, что в наблюдаемом каталоге была зафиксирована операция изменения файла test.txt (файл открыли, отредактировали и сохранили). Это подтверждает корректную обработку уведомлений от ReadDirectoryChangesW и вывод типа события вместе с именем затронутого объекта.</w:t>
      </w:r>
    </w:p>
    <w:p w14:paraId="410A64E6" w14:textId="57864976" w:rsidR="00DF47F4" w:rsidRDefault="00DF47F4" w:rsidP="00CC62DE">
      <w:pPr>
        <w:spacing w:before="28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F47F4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13E7302" wp14:editId="28CB080C">
            <wp:extent cx="5311140" cy="713149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2061" cy="71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0A55" w14:textId="6D5145A8" w:rsidR="00CC62DE" w:rsidRDefault="00CC62DE" w:rsidP="00CC62D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71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F47F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CC62DE">
        <w:rPr>
          <w:rFonts w:ascii="Times New Roman" w:hAnsi="Times New Roman" w:cs="Times New Roman"/>
          <w:sz w:val="28"/>
          <w:szCs w:val="28"/>
          <w:lang w:val="ru-RU"/>
        </w:rPr>
        <w:t xml:space="preserve">Lab-09c: фиксация события изменения файла </w:t>
      </w:r>
    </w:p>
    <w:p w14:paraId="363BD5B5" w14:textId="708DCA8C" w:rsidR="004F16CB" w:rsidRPr="00CC62DE" w:rsidRDefault="004F16CB" w:rsidP="004F16C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F16C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36</w:t>
      </w:r>
      <w:r w:rsidRPr="004F16CB">
        <w:rPr>
          <w:rFonts w:ascii="Times New Roman" w:hAnsi="Times New Roman" w:cs="Times New Roman"/>
          <w:sz w:val="28"/>
          <w:szCs w:val="28"/>
          <w:lang w:val="ru-RU"/>
        </w:rPr>
        <w:t xml:space="preserve"> показаны сообщения, которые приложение Lab-09c выводит при обнаружении изменений в отслеживаемом каталоге. Сначала фиксируется событие [EVENT] FILE_ACTION_ADDED (создано/добавлено) для файла Текстовый документ.txt, что означает появление нового файла в папке. Далее идут два события переименования: [EVENT] FILE_ACTION_RENAMED_OLD_NAME показывает старое имя при переименовании (Текстовый документ.txt), а [EVENT] FILE_ACTION_RENAMED_NEW_NAME — новое имя (lab.txt). После этого выводится [EVENT] FILE_ACTION_MODIFIED (изменено) | lab.txt, что означает изменение содержимого уже переименованного файла (после редактирования и сохранения).</w:t>
      </w:r>
    </w:p>
    <w:p w14:paraId="24EAEBD9" w14:textId="3AB37335" w:rsidR="00DF47F4" w:rsidRDefault="00DF47F4" w:rsidP="004F16CB">
      <w:pPr>
        <w:spacing w:before="280"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F47F4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C5FE29A" wp14:editId="65056962">
            <wp:extent cx="5939790" cy="581660"/>
            <wp:effectExtent l="0" t="0" r="381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96BE" w14:textId="423C41DF" w:rsidR="004F16CB" w:rsidRDefault="004F16CB" w:rsidP="004F16C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F16CB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4F16CB">
        <w:rPr>
          <w:rFonts w:ascii="Times New Roman" w:hAnsi="Times New Roman" w:cs="Times New Roman"/>
          <w:sz w:val="28"/>
          <w:szCs w:val="28"/>
          <w:lang w:val="ru-RU"/>
        </w:rPr>
        <w:t xml:space="preserve"> – Lab-09c: примеры событий ReadDirectoryChangesW — создание, переименование и изменение файла</w:t>
      </w:r>
    </w:p>
    <w:p w14:paraId="0DB0C624" w14:textId="5523DC95" w:rsidR="005E608D" w:rsidRPr="00D57D0E" w:rsidRDefault="005E608D" w:rsidP="00D57D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D0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B76F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57D0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1023C">
        <w:rPr>
          <w:rFonts w:ascii="Times New Roman" w:hAnsi="Times New Roman" w:cs="Times New Roman"/>
          <w:sz w:val="28"/>
          <w:szCs w:val="28"/>
          <w:lang w:val="ru-RU"/>
        </w:rPr>
        <w:t>37</w:t>
      </w:r>
      <w:r w:rsidRPr="00D57D0E">
        <w:rPr>
          <w:rFonts w:ascii="Times New Roman" w:hAnsi="Times New Roman" w:cs="Times New Roman"/>
          <w:sz w:val="28"/>
          <w:szCs w:val="28"/>
          <w:lang w:val="ru-RU"/>
        </w:rPr>
        <w:t xml:space="preserve"> показан вывод приложения Lab-09c во время отслеживания каталога, когда с файлом lab.txt была выполнена операция удаления. Строка [EVENT] FILE_ACTION_REMOVED (удалено) | lab.txt подтверждает, что после этого файл lab.txt был удалён из отслеживаемого каталога.</w:t>
      </w:r>
    </w:p>
    <w:p w14:paraId="36941909" w14:textId="48AAFBEA" w:rsidR="00DF47F4" w:rsidRDefault="00DF47F4" w:rsidP="00D57D0E">
      <w:pPr>
        <w:spacing w:before="280"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F47F4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58FF09E" wp14:editId="49EC4A4C">
            <wp:extent cx="5939790" cy="487680"/>
            <wp:effectExtent l="0" t="0" r="381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0D8F" w14:textId="27A2609A" w:rsidR="009052FD" w:rsidRPr="0011023C" w:rsidRDefault="005E608D" w:rsidP="00D57D0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110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76F4" w:rsidRPr="000B76F4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1023C">
        <w:rPr>
          <w:rFonts w:ascii="Times New Roman" w:hAnsi="Times New Roman" w:cs="Times New Roman"/>
          <w:sz w:val="28"/>
          <w:szCs w:val="28"/>
          <w:lang w:val="en-US"/>
        </w:rPr>
        <w:t>.3</w:t>
      </w:r>
      <w:r w:rsidR="0011023C" w:rsidRPr="0011023C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11023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9052FD" w:rsidRPr="0011023C">
        <w:rPr>
          <w:rFonts w:ascii="Times New Roman" w:hAnsi="Times New Roman" w:cs="Times New Roman"/>
          <w:sz w:val="28"/>
          <w:szCs w:val="28"/>
          <w:lang w:val="en-US"/>
        </w:rPr>
        <w:t xml:space="preserve">Lab-09c: </w:t>
      </w:r>
      <w:r w:rsidR="009052FD" w:rsidRPr="00D57D0E">
        <w:rPr>
          <w:rFonts w:ascii="Times New Roman" w:hAnsi="Times New Roman" w:cs="Times New Roman"/>
          <w:sz w:val="28"/>
          <w:szCs w:val="28"/>
          <w:lang w:val="ru-RU"/>
        </w:rPr>
        <w:t>события</w:t>
      </w:r>
      <w:r w:rsidR="009052FD" w:rsidRPr="00110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52FD" w:rsidRPr="00D57D0E">
        <w:rPr>
          <w:rFonts w:ascii="Times New Roman" w:hAnsi="Times New Roman" w:cs="Times New Roman"/>
          <w:sz w:val="28"/>
          <w:szCs w:val="28"/>
          <w:lang w:val="ru-RU"/>
        </w:rPr>
        <w:t>удаления</w:t>
      </w:r>
      <w:r w:rsidR="009052FD" w:rsidRPr="00110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52FD" w:rsidRPr="00D57D0E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="009052FD" w:rsidRPr="0011023C">
        <w:rPr>
          <w:rFonts w:ascii="Times New Roman" w:hAnsi="Times New Roman" w:cs="Times New Roman"/>
          <w:sz w:val="28"/>
          <w:szCs w:val="28"/>
          <w:lang w:val="en-US"/>
        </w:rPr>
        <w:t xml:space="preserve"> (FILE_ACTION_REMOVED)</w:t>
      </w:r>
    </w:p>
    <w:p w14:paraId="715BB3CC" w14:textId="3ED0A5F9" w:rsidR="00EE4347" w:rsidRPr="00D57D0E" w:rsidRDefault="00EE4347" w:rsidP="00EE434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4347">
        <w:rPr>
          <w:rFonts w:ascii="Times New Roman" w:hAnsi="Times New Roman" w:cs="Times New Roman"/>
          <w:sz w:val="28"/>
          <w:szCs w:val="28"/>
          <w:lang w:val="ru-RU"/>
        </w:rPr>
        <w:t>В приложении Lab-09c реализован вывод содержимого указанного каталога (только первый уровень) и последующее непрерывное отслеживание изменений через ReadDirectoryChangesW. Программа корректно обрабатывает ошибку неверного пути и выводит тип события при создании, изменении, переименовании и удалении файлов.</w:t>
      </w:r>
    </w:p>
    <w:p w14:paraId="2BFED18E" w14:textId="66FBB7B0" w:rsidR="00B95DF2" w:rsidRDefault="00B95DF2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61C2D12C" w14:textId="09DF76F4" w:rsidR="00924293" w:rsidRDefault="00924293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5CE32CAE" w14:textId="1235F857" w:rsidR="00924293" w:rsidRDefault="00924293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3B84CF03" w14:textId="710682C6" w:rsidR="00924293" w:rsidRDefault="00924293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21D3DA38" w14:textId="57676C96" w:rsidR="00924293" w:rsidRDefault="00924293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08EE12F1" w14:textId="77777777" w:rsidR="00924293" w:rsidRDefault="00924293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30595136" w14:textId="77777777" w:rsidR="00924293" w:rsidRPr="001306E9" w:rsidRDefault="00924293" w:rsidP="00924293">
      <w:pPr>
        <w:pStyle w:val="a6"/>
        <w:numPr>
          <w:ilvl w:val="0"/>
          <w:numId w:val="7"/>
        </w:numPr>
        <w:spacing w:before="360" w:after="0"/>
      </w:pPr>
      <w:r w:rsidRPr="008954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 для Linux</w:t>
      </w:r>
    </w:p>
    <w:p w14:paraId="6D8D5E27" w14:textId="082FBBAF" w:rsidR="00924293" w:rsidRDefault="00924293" w:rsidP="00924293">
      <w:pPr>
        <w:pStyle w:val="a6"/>
        <w:numPr>
          <w:ilvl w:val="1"/>
          <w:numId w:val="7"/>
        </w:numPr>
        <w:spacing w:before="120" w:after="240"/>
        <w:rPr>
          <w:rFonts w:ascii="Times New Roman" w:hAnsi="Times New Roman" w:cs="Times New Roman"/>
          <w:b/>
          <w:sz w:val="28"/>
          <w:szCs w:val="28"/>
        </w:rPr>
      </w:pPr>
      <w:r w:rsidRPr="00C4166D">
        <w:rPr>
          <w:rFonts w:ascii="Times New Roman" w:hAnsi="Times New Roman" w:cs="Times New Roman"/>
          <w:b/>
          <w:sz w:val="28"/>
          <w:szCs w:val="28"/>
        </w:rPr>
        <w:t>Приложение Lab-0</w:t>
      </w:r>
      <w:r w:rsidR="007F510F">
        <w:rPr>
          <w:rFonts w:ascii="Times New Roman" w:hAnsi="Times New Roman" w:cs="Times New Roman"/>
          <w:b/>
          <w:sz w:val="28"/>
          <w:szCs w:val="28"/>
        </w:rPr>
        <w:t>9</w:t>
      </w:r>
      <w:r w:rsidRPr="00C4166D">
        <w:rPr>
          <w:rFonts w:ascii="Times New Roman" w:hAnsi="Times New Roman" w:cs="Times New Roman"/>
          <w:b/>
          <w:sz w:val="28"/>
          <w:szCs w:val="28"/>
        </w:rPr>
        <w:t>a</w:t>
      </w:r>
    </w:p>
    <w:p w14:paraId="2A3FD3F6" w14:textId="7D4A4A3E" w:rsidR="007F510F" w:rsidRPr="007F510F" w:rsidRDefault="007F510F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.1 показан запуск </w:t>
      </w:r>
      <w:proofErr w:type="gramStart"/>
      <w:r w:rsidRPr="007F510F">
        <w:rPr>
          <w:rFonts w:ascii="Times New Roman" w:hAnsi="Times New Roman" w:cs="Times New Roman"/>
          <w:sz w:val="28"/>
          <w:szCs w:val="28"/>
          <w:lang w:val="ru-RU"/>
        </w:rPr>
        <w:t>программы .</w:t>
      </w:r>
      <w:proofErr w:type="gramEnd"/>
      <w:r w:rsidRPr="007F510F">
        <w:rPr>
          <w:rFonts w:ascii="Times New Roman" w:hAnsi="Times New Roman" w:cs="Times New Roman"/>
          <w:sz w:val="28"/>
          <w:szCs w:val="28"/>
          <w:lang w:val="ru-RU"/>
        </w:rPr>
        <w:t>/Lab-09a без указания пути к файлу. Приложение корректно обрабатывает неверные аргументы командной строки и выводит подсказку по использованию: строку вида «Использование</w:t>
      </w:r>
      <w:proofErr w:type="gramStart"/>
      <w:r w:rsidRPr="007F510F">
        <w:rPr>
          <w:rFonts w:ascii="Times New Roman" w:hAnsi="Times New Roman" w:cs="Times New Roman"/>
          <w:sz w:val="28"/>
          <w:szCs w:val="28"/>
          <w:lang w:val="ru-RU"/>
        </w:rPr>
        <w:t>: .</w:t>
      </w:r>
      <w:proofErr w:type="gramEnd"/>
      <w:r w:rsidRPr="007F510F">
        <w:rPr>
          <w:rFonts w:ascii="Times New Roman" w:hAnsi="Times New Roman" w:cs="Times New Roman"/>
          <w:sz w:val="28"/>
          <w:szCs w:val="28"/>
          <w:lang w:val="ru-RU"/>
        </w:rPr>
        <w:t>/Lab-09a &lt;</w:t>
      </w:r>
      <w:proofErr w:type="spellStart"/>
      <w:r w:rsidRPr="007F510F">
        <w:rPr>
          <w:rFonts w:ascii="Times New Roman" w:hAnsi="Times New Roman" w:cs="Times New Roman"/>
          <w:sz w:val="28"/>
          <w:szCs w:val="28"/>
          <w:lang w:val="ru-RU"/>
        </w:rPr>
        <w:t>путь_к_файлу</w:t>
      </w:r>
      <w:proofErr w:type="spellEnd"/>
      <w:r w:rsidRPr="007F510F">
        <w:rPr>
          <w:rFonts w:ascii="Times New Roman" w:hAnsi="Times New Roman" w:cs="Times New Roman"/>
          <w:sz w:val="28"/>
          <w:szCs w:val="28"/>
          <w:lang w:val="ru-RU"/>
        </w:rPr>
        <w:t>&gt;», тем самым сообщая, что для работы нужно передать путь к файлу как параметр.</w:t>
      </w:r>
    </w:p>
    <w:p w14:paraId="12D74624" w14:textId="18F0FC14" w:rsidR="00D6226E" w:rsidRDefault="00924293" w:rsidP="007F510F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9242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7D701" wp14:editId="27CB59E3">
            <wp:extent cx="5939790" cy="545465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4D46" w14:textId="6E872937" w:rsidR="007F510F" w:rsidRPr="007F510F" w:rsidRDefault="007F510F" w:rsidP="007F51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 Вывод сообщения об ошибке при запуске Lab-09a без аргументов командной строки (Linux)</w:t>
      </w:r>
    </w:p>
    <w:p w14:paraId="479DC95F" w14:textId="2D53A2D7" w:rsidR="00FA207B" w:rsidRPr="007F510F" w:rsidRDefault="00FA207B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7F510F"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F510F"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показан запуск консольного приложения Lab-09a</w:t>
      </w:r>
      <w:r w:rsidR="007F510F"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с передачей пути к файлу через аргумент командной строки </w:t>
      </w:r>
      <w:proofErr w:type="gramStart"/>
      <w:r w:rsidRPr="007F510F">
        <w:rPr>
          <w:rFonts w:ascii="Times New Roman" w:hAnsi="Times New Roman" w:cs="Times New Roman"/>
          <w:sz w:val="28"/>
          <w:szCs w:val="28"/>
          <w:lang w:val="ru-RU"/>
        </w:rPr>
        <w:t>(./</w:t>
      </w:r>
      <w:proofErr w:type="gramEnd"/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Lab-09a /home/.../Lab-09a.txt). После запуска программа выводит блок PrintInfo, где отображает имя файла Lab-09a.txt, полный путь к нему, размер файла 5 Б (в скобках дополнительно пересчитано в КиБ и МиБ), тип файла как обычный файл </w:t>
      </w:r>
      <w:proofErr w:type="spellStart"/>
      <w:r w:rsidRPr="007F510F">
        <w:rPr>
          <w:rFonts w:ascii="Times New Roman" w:hAnsi="Times New Roman" w:cs="Times New Roman"/>
          <w:sz w:val="28"/>
          <w:szCs w:val="28"/>
          <w:lang w:val="ru-RU"/>
        </w:rPr>
        <w:t>regular</w:t>
      </w:r>
      <w:proofErr w:type="spellEnd"/>
      <w:r w:rsidRPr="007F510F">
        <w:rPr>
          <w:rFonts w:ascii="Times New Roman" w:hAnsi="Times New Roman" w:cs="Times New Roman"/>
          <w:sz w:val="28"/>
          <w:szCs w:val="28"/>
          <w:lang w:val="ru-RU"/>
        </w:rPr>
        <w:t>, а также три временные метки: время создания, время последнего доступа и время последнего изменения. Далее выводится блок PrintText, в котором программа печатает содержимое текстового файла — в данном примере это строка lab9</w:t>
      </w:r>
      <w:r w:rsidR="007F510F"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EAC8A3" w14:textId="4075F93E" w:rsidR="00924293" w:rsidRDefault="00924293" w:rsidP="007F510F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2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D9FAF" wp14:editId="15EB25DE">
            <wp:extent cx="4855450" cy="1633537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5880" cy="16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2EC" w14:textId="5DF0195F" w:rsidR="00FA207B" w:rsidRDefault="007F510F" w:rsidP="007F51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A207B" w:rsidRPr="007F510F">
        <w:rPr>
          <w:rFonts w:ascii="Times New Roman" w:hAnsi="Times New Roman" w:cs="Times New Roman"/>
          <w:sz w:val="28"/>
          <w:szCs w:val="28"/>
          <w:lang w:val="ru-RU"/>
        </w:rPr>
        <w:t>Результат работы Lab-09a (Linux): вывод информации о файле и его содержимого</w:t>
      </w:r>
    </w:p>
    <w:p w14:paraId="1119EDE7" w14:textId="4E0A3C9E" w:rsidR="001F19D3" w:rsidRPr="00C73AC0" w:rsidRDefault="001F19D3" w:rsidP="001F19D3">
      <w:pPr>
        <w:pStyle w:val="a6"/>
        <w:numPr>
          <w:ilvl w:val="1"/>
          <w:numId w:val="7"/>
        </w:num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1F19D3">
        <w:rPr>
          <w:rFonts w:ascii="Times New Roman" w:hAnsi="Times New Roman" w:cs="Times New Roman"/>
          <w:b/>
          <w:sz w:val="28"/>
          <w:szCs w:val="28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1F19D3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</w:p>
    <w:p w14:paraId="79C460B9" w14:textId="23FA2FB2" w:rsidR="00C73AC0" w:rsidRPr="00E54521" w:rsidRDefault="00C73AC0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452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5452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54521">
        <w:rPr>
          <w:rFonts w:ascii="Times New Roman" w:hAnsi="Times New Roman" w:cs="Times New Roman"/>
          <w:sz w:val="28"/>
          <w:szCs w:val="28"/>
          <w:lang w:val="ru-RU"/>
        </w:rPr>
        <w:t xml:space="preserve"> показано консольное меню программы Lab-09b с перечнем доступных операций. Пользователь в строке Выбор: вводит не число, а строку </w:t>
      </w:r>
      <w:proofErr w:type="spellStart"/>
      <w:r w:rsidRPr="00E54521">
        <w:rPr>
          <w:rFonts w:ascii="Times New Roman" w:hAnsi="Times New Roman" w:cs="Times New Roman"/>
          <w:sz w:val="28"/>
          <w:szCs w:val="28"/>
          <w:lang w:val="ru-RU"/>
        </w:rPr>
        <w:t>dsf</w:t>
      </w:r>
      <w:proofErr w:type="spellEnd"/>
      <w:r w:rsidRPr="00E54521">
        <w:rPr>
          <w:rFonts w:ascii="Times New Roman" w:hAnsi="Times New Roman" w:cs="Times New Roman"/>
          <w:sz w:val="28"/>
          <w:szCs w:val="28"/>
          <w:lang w:val="ru-RU"/>
        </w:rPr>
        <w:t xml:space="preserve">. Программа распознаёт, что введённые данные нельзя преобразовать в целое число, выводит сообщение Ошибка ввода. </w:t>
      </w:r>
    </w:p>
    <w:p w14:paraId="151B1A33" w14:textId="4BC8CF53" w:rsidR="00D6226E" w:rsidRDefault="00D6226E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71C670DA" w14:textId="6E6C14D8" w:rsidR="00D6226E" w:rsidRDefault="009373CA" w:rsidP="00E54521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3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589D27" wp14:editId="1822FB8B">
            <wp:extent cx="2582228" cy="1649435"/>
            <wp:effectExtent l="0" t="0" r="8890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9795" cy="166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8B25" w14:textId="5B0EC0B5" w:rsidR="00C73AC0" w:rsidRDefault="00E54521" w:rsidP="00C73AC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.3 – </w:t>
      </w:r>
      <w:r w:rsidR="00C73AC0" w:rsidRPr="00E54521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неверного ввода команды в меню Lab-09b </w:t>
      </w:r>
    </w:p>
    <w:p w14:paraId="1461FA33" w14:textId="0B977B03" w:rsidR="00E648B2" w:rsidRPr="00E648B2" w:rsidRDefault="00E648B2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48B2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648B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648B2">
        <w:rPr>
          <w:rFonts w:ascii="Times New Roman" w:hAnsi="Times New Roman" w:cs="Times New Roman"/>
          <w:sz w:val="28"/>
          <w:szCs w:val="28"/>
          <w:lang w:val="ru-RU"/>
        </w:rPr>
        <w:t xml:space="preserve"> показано меню приложения Lab-09b, после чего пользователь выбирает пункт 1 (открыть файл). Программа запрашивает путь: и получает корректный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48B2">
        <w:rPr>
          <w:rFonts w:ascii="Times New Roman" w:hAnsi="Times New Roman" w:cs="Times New Roman"/>
          <w:sz w:val="28"/>
          <w:szCs w:val="28"/>
          <w:lang w:val="ru-RU"/>
        </w:rPr>
        <w:t>абсолютный путь /home/User-0e573965/Desktop/Lab/Lab-09b.txt. Далее выводится сообщение Файл открыт., что означает: файл по указанному пути существует, успешно открыт системным вызовом open, его дескриптор сохранён в глобальной переменной.</w:t>
      </w:r>
    </w:p>
    <w:p w14:paraId="4CDC1430" w14:textId="68A193AD" w:rsidR="00AB137E" w:rsidRDefault="00AB137E" w:rsidP="00E648B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77F98C" wp14:editId="04FE8EA9">
            <wp:extent cx="4187190" cy="151301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2601" cy="15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3243" w14:textId="190C592D" w:rsidR="00E648B2" w:rsidRDefault="00E648B2" w:rsidP="00E648B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E648B2">
        <w:rPr>
          <w:rFonts w:ascii="Times New Roman" w:hAnsi="Times New Roman" w:cs="Times New Roman"/>
          <w:sz w:val="28"/>
          <w:szCs w:val="28"/>
          <w:lang w:val="ru-RU"/>
        </w:rPr>
        <w:t>Успешное открытие файла в Lab-09b</w:t>
      </w:r>
    </w:p>
    <w:p w14:paraId="08F24F26" w14:textId="04BC8F11" w:rsidR="00701A12" w:rsidRPr="00E648B2" w:rsidRDefault="00701A12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A12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01A1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01A12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выбирает команду 2 (вставить строку), затем вводит pos = 12 и строку студента. После этого программа выводит AddRow failed. Некорректная позиция</w:t>
      </w:r>
      <w:proofErr w:type="gramStart"/>
      <w:r w:rsidRPr="00701A1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701A12">
        <w:rPr>
          <w:rFonts w:ascii="Times New Roman" w:hAnsi="Times New Roman" w:cs="Times New Roman"/>
          <w:sz w:val="28"/>
          <w:szCs w:val="28"/>
          <w:lang w:val="ru-RU"/>
        </w:rPr>
        <w:t xml:space="preserve"> и затем ещё раз AddRow failed. — это означает, что вставка не выполнена, потому что значение pos выходит за допустимые пределы. По условию </w:t>
      </w:r>
      <w:proofErr w:type="gramStart"/>
      <w:r w:rsidRPr="00701A12">
        <w:rPr>
          <w:rFonts w:ascii="Times New Roman" w:hAnsi="Times New Roman" w:cs="Times New Roman"/>
          <w:sz w:val="28"/>
          <w:szCs w:val="28"/>
          <w:lang w:val="ru-RU"/>
        </w:rPr>
        <w:t>pos &gt;</w:t>
      </w:r>
      <w:proofErr w:type="gramEnd"/>
      <w:r w:rsidRPr="00701A12">
        <w:rPr>
          <w:rFonts w:ascii="Times New Roman" w:hAnsi="Times New Roman" w:cs="Times New Roman"/>
          <w:sz w:val="28"/>
          <w:szCs w:val="28"/>
          <w:lang w:val="ru-RU"/>
        </w:rPr>
        <w:t xml:space="preserve"> 0 допускается только до (количество строк + 1); если в файле строк меньше, чем 11, то позиция 12 считается недопустимой, поэтому функция возвращает ошибку и ничего в файл не записывает.</w:t>
      </w:r>
    </w:p>
    <w:p w14:paraId="0EA6D85D" w14:textId="7218BB14" w:rsidR="00AB137E" w:rsidRDefault="00AB137E" w:rsidP="00701A1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7ABC9" wp14:editId="7921D658">
            <wp:extent cx="3872865" cy="1142731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9031" cy="115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D79E" w14:textId="5374EDA6" w:rsidR="00701A12" w:rsidRDefault="00701A12" w:rsidP="00701A1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701A12">
        <w:rPr>
          <w:rFonts w:ascii="Times New Roman" w:hAnsi="Times New Roman" w:cs="Times New Roman"/>
          <w:sz w:val="28"/>
          <w:szCs w:val="28"/>
          <w:lang w:val="ru-RU"/>
        </w:rPr>
        <w:t>Ошибка AddRow из-за некорректной позиции (pos) в Lab-09b</w:t>
      </w:r>
    </w:p>
    <w:p w14:paraId="5C352A6D" w14:textId="3D04D14E" w:rsidR="00701A12" w:rsidRPr="00701A12" w:rsidRDefault="00701A12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A1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01A1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701A12">
        <w:rPr>
          <w:rFonts w:ascii="Times New Roman" w:hAnsi="Times New Roman" w:cs="Times New Roman"/>
          <w:sz w:val="28"/>
          <w:szCs w:val="28"/>
          <w:lang w:val="ru-RU"/>
        </w:rPr>
        <w:t xml:space="preserve"> показано меню консольного приложения Lab-09b, где пользователь выбирает пункт 5 («Вывести файл»). После ввода команды программа выполняет функцию PrintRows и выводит на экран все строки из открытого текстового файла со списком студентов. Каждая запись печатается с нумерацией, начиная с 1), что соответствует “человеческому” счёту строк в файле. </w:t>
      </w:r>
    </w:p>
    <w:p w14:paraId="2B51BECA" w14:textId="77E11243" w:rsidR="00AB137E" w:rsidRDefault="00AB137E" w:rsidP="00701A1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8BB9F" wp14:editId="746ECF40">
            <wp:extent cx="2415082" cy="1846812"/>
            <wp:effectExtent l="0" t="0" r="444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24280" cy="18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9AC4" w14:textId="7D3E4EA3" w:rsidR="00701A12" w:rsidRDefault="00701A12" w:rsidP="00701A1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701A12">
        <w:rPr>
          <w:rFonts w:ascii="Times New Roman" w:hAnsi="Times New Roman" w:cs="Times New Roman"/>
          <w:sz w:val="28"/>
          <w:szCs w:val="28"/>
          <w:lang w:val="ru-RU"/>
        </w:rPr>
        <w:t>Вывод содержимого файла со списком студентов (PrintRows) в Lab-09b</w:t>
      </w:r>
    </w:p>
    <w:p w14:paraId="37AB4903" w14:textId="0D64B19F" w:rsidR="00FE173C" w:rsidRPr="00701A12" w:rsidRDefault="00FE173C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73C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E173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FE173C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консольного приложения Lab-09b после выбора пользователем пункта 2 («Вставить строку»). Программа запрашивает значение </w:t>
      </w:r>
      <w:proofErr w:type="gramStart"/>
      <w:r w:rsidRPr="00FE173C">
        <w:rPr>
          <w:rFonts w:ascii="Times New Roman" w:hAnsi="Times New Roman" w:cs="Times New Roman"/>
          <w:sz w:val="28"/>
          <w:szCs w:val="28"/>
          <w:lang w:val="ru-RU"/>
        </w:rPr>
        <w:t>pos</w:t>
      </w:r>
      <w:proofErr w:type="gramEnd"/>
      <w:r w:rsidRPr="00FE173C">
        <w:rPr>
          <w:rFonts w:ascii="Times New Roman" w:hAnsi="Times New Roman" w:cs="Times New Roman"/>
          <w:sz w:val="28"/>
          <w:szCs w:val="28"/>
          <w:lang w:val="ru-RU"/>
        </w:rPr>
        <w:t xml:space="preserve"> и пользователь вводит 3, то есть вставка должна быть выполнена в третью строку по “человеческой” нумерации (между текущими 2-й и 3-й строками файла). Затем вводится новая строка со студентом Konopenko Ignatiy Pavlovich. После успешного выполнения операции приложение выводит сообщение Строка добавлена., что означает: позиция была корректной, строка записана в файл, а содержимое файла обновлено с учётом вставки.</w:t>
      </w:r>
    </w:p>
    <w:p w14:paraId="7A3415F6" w14:textId="0768A14F" w:rsidR="00AB137E" w:rsidRDefault="00AB137E" w:rsidP="00FE173C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044F7" wp14:editId="5870E9B8">
            <wp:extent cx="3601403" cy="17048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15151" cy="171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F784" w14:textId="4E1B0E95" w:rsidR="00FE173C" w:rsidRDefault="00FE173C" w:rsidP="00E52D4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.7 – </w:t>
      </w:r>
      <w:r w:rsidRPr="00FE173C">
        <w:rPr>
          <w:rFonts w:ascii="Times New Roman" w:hAnsi="Times New Roman" w:cs="Times New Roman"/>
          <w:sz w:val="28"/>
          <w:szCs w:val="28"/>
          <w:lang w:val="ru-RU"/>
        </w:rPr>
        <w:t>Добавление строки в файл на заданную позицию (AddRow, pos=3) в Lab-09b</w:t>
      </w:r>
    </w:p>
    <w:p w14:paraId="32D53849" w14:textId="6C302A4D" w:rsidR="00576C39" w:rsidRPr="00576C39" w:rsidRDefault="00576C39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6C3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76C3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576C39">
        <w:rPr>
          <w:rFonts w:ascii="Times New Roman" w:hAnsi="Times New Roman" w:cs="Times New Roman"/>
          <w:sz w:val="28"/>
          <w:szCs w:val="28"/>
          <w:lang w:val="ru-RU"/>
        </w:rPr>
        <w:t xml:space="preserve"> показан результат выполнения команды вывода всего файла (Выбор: 5) после операции вставки. В списке студентов видно, что новая строка “Konopenko Ignatiy Pavlovich” появилась под номером 3, то есть была добавлена именно в указанную позицию. Остальные строки, которые раньше находились начиная с 3-й, сдвинулись вниз.</w:t>
      </w:r>
    </w:p>
    <w:p w14:paraId="26B593CE" w14:textId="241031D9" w:rsidR="00AB137E" w:rsidRDefault="00AB137E" w:rsidP="00576C39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3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444E57" wp14:editId="032A02A7">
            <wp:extent cx="3109913" cy="132228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6038" cy="133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0D07" w14:textId="6BA64A9D" w:rsidR="00576C39" w:rsidRDefault="00576C39" w:rsidP="00576C3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6C39">
        <w:rPr>
          <w:rFonts w:ascii="Times New Roman" w:hAnsi="Times New Roman" w:cs="Times New Roman"/>
          <w:sz w:val="28"/>
          <w:szCs w:val="28"/>
          <w:lang w:val="ru-RU"/>
        </w:rPr>
        <w:t>Проверка содержимого файла после вставки строки (PrintRows) в Lab-09b</w:t>
      </w:r>
    </w:p>
    <w:p w14:paraId="5A4E3658" w14:textId="60D6DAAA" w:rsidR="00142073" w:rsidRPr="00576C39" w:rsidRDefault="00142073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073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4207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142073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функции добавления строки: пользователь выбирает пункт меню 2 (вставить строку), затем вводит значение pos = 0, что означает вставку в самое начало файла. После этого вводится новая строка со студентом, и программа подтверждает успешное выполнение сообщением «Строка добавлена.».</w:t>
      </w:r>
    </w:p>
    <w:p w14:paraId="0B8B4747" w14:textId="76D8431A" w:rsidR="00831CAC" w:rsidRDefault="00831CAC" w:rsidP="00142073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1C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48EC0" wp14:editId="44D14629">
            <wp:extent cx="4310674" cy="740105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59498" cy="74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38AD" w14:textId="79DF03E4" w:rsidR="00142073" w:rsidRDefault="00142073" w:rsidP="0014207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2073"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строки в начало файла (AddRow, pos = 0) в Lab-09b </w:t>
      </w:r>
    </w:p>
    <w:p w14:paraId="6DFF5C65" w14:textId="0EB4D524" w:rsidR="00B779E7" w:rsidRPr="00142073" w:rsidRDefault="00B779E7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79E7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779E7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B779E7">
        <w:rPr>
          <w:rFonts w:ascii="Times New Roman" w:hAnsi="Times New Roman" w:cs="Times New Roman"/>
          <w:sz w:val="28"/>
          <w:szCs w:val="28"/>
          <w:lang w:val="ru-RU"/>
        </w:rPr>
        <w:t xml:space="preserve"> показан вывод всего файла после выполненной вставки в начало. Пользователь выбирает пункт 5 (вывести файл), и программа печатает список студентов построчно с нумерацией. В первой строке теперь находится добавленная запись “Chiruk Andrey Vitalievich”, что подтверждает: при pos = 0 строка действительно вставилась в начало файла, а остальные записи сдвинулись вниз.</w:t>
      </w:r>
    </w:p>
    <w:p w14:paraId="14BAABAC" w14:textId="6489744C" w:rsidR="005D3C44" w:rsidRDefault="005D3C44" w:rsidP="00B779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3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23CED" wp14:editId="25D7740D">
            <wp:extent cx="2909888" cy="1496994"/>
            <wp:effectExtent l="0" t="0" r="508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27265" cy="150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7C20" w14:textId="195B846F" w:rsidR="00B779E7" w:rsidRDefault="00B779E7" w:rsidP="00B779E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79E7">
        <w:rPr>
          <w:rFonts w:ascii="Times New Roman" w:hAnsi="Times New Roman" w:cs="Times New Roman"/>
          <w:sz w:val="28"/>
          <w:szCs w:val="28"/>
          <w:lang w:val="ru-RU"/>
        </w:rPr>
        <w:t>Проверка результата вставки в начало (PrintRows после AddRow, pos = 0)</w:t>
      </w:r>
    </w:p>
    <w:p w14:paraId="4D504E77" w14:textId="43BD5AC9" w:rsidR="00FA5D72" w:rsidRPr="00B779E7" w:rsidRDefault="00FA5D72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5D72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A5D72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FA5D72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функции AddRow при вставке в конец списка. Пользователь выбирает команду 2 (вставить строку), затем вводит pos = -1, что означает добавление записи в конец файла. После ввода строки студента программа выводит сообщение «Строка добавлена.», то есть операция вставки выполнена успешно и запись будет добавлена последней в списке.</w:t>
      </w:r>
    </w:p>
    <w:p w14:paraId="1BA2B4B0" w14:textId="3C4F79F3" w:rsidR="005D3C44" w:rsidRDefault="005D3C44" w:rsidP="00FA5D7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3C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104E02" wp14:editId="4517B22C">
            <wp:extent cx="3977640" cy="706739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2701" cy="72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3E70" w14:textId="79BDA25A" w:rsidR="00FA5D72" w:rsidRDefault="00FA5D72" w:rsidP="00FA5D7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D72">
        <w:rPr>
          <w:rFonts w:ascii="Times New Roman" w:hAnsi="Times New Roman" w:cs="Times New Roman"/>
          <w:sz w:val="28"/>
          <w:szCs w:val="28"/>
          <w:lang w:val="ru-RU"/>
        </w:rPr>
        <w:t>Добавление строки в конец файла (AddRow, pos = -1)</w:t>
      </w:r>
    </w:p>
    <w:p w14:paraId="48F07377" w14:textId="56194E49" w:rsidR="004B224A" w:rsidRPr="00FA5D72" w:rsidRDefault="004B224A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24A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B224A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B224A">
        <w:rPr>
          <w:rFonts w:ascii="Times New Roman" w:hAnsi="Times New Roman" w:cs="Times New Roman"/>
          <w:sz w:val="28"/>
          <w:szCs w:val="28"/>
          <w:lang w:val="ru-RU"/>
        </w:rPr>
        <w:t xml:space="preserve"> показан результат команды 5 (вывести файл) после выполнения AddRow с параметром pos = -1. В списке студентов появилась новая строка “Shilina Elena Aleksandrovna” и она отображается последней (пункт 7), что подтверждает корректную вставку записи в конец файла.</w:t>
      </w:r>
    </w:p>
    <w:p w14:paraId="18557E31" w14:textId="4B0334CF" w:rsidR="005D3C44" w:rsidRDefault="005D3C44" w:rsidP="004B224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3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3573E" wp14:editId="4038ADBA">
            <wp:extent cx="2842118" cy="1556636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61866" cy="15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C85B" w14:textId="7506FCE7" w:rsidR="004B224A" w:rsidRDefault="004B224A" w:rsidP="004B224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24A">
        <w:rPr>
          <w:rFonts w:ascii="Times New Roman" w:hAnsi="Times New Roman" w:cs="Times New Roman"/>
          <w:sz w:val="28"/>
          <w:szCs w:val="28"/>
          <w:lang w:val="ru-RU"/>
        </w:rPr>
        <w:t>Проверка вставки в конец файла (PrintRows после AddRow, pos = -1)</w:t>
      </w:r>
    </w:p>
    <w:p w14:paraId="480EEF4D" w14:textId="3247D6AE" w:rsidR="00890C6E" w:rsidRPr="004B224A" w:rsidRDefault="00890C6E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C6E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 xml:space="preserve"> 3.13</w:t>
      </w:r>
      <w:r w:rsidRPr="00890C6E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пункта меню 3 (удалить строку). Пользователь вводит позицию pos = 3, после чего программа выполняет удаление третьей строки из текстового файла со списком студентов и выводит сообщение «Строка удалена.», подтверждая успешное выполнение операции.</w:t>
      </w:r>
    </w:p>
    <w:p w14:paraId="1C0D7E3B" w14:textId="1C4A74BF" w:rsidR="008371A8" w:rsidRDefault="008371A8" w:rsidP="00890C6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71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94CFB" wp14:editId="35212E1F">
            <wp:extent cx="2319110" cy="1881205"/>
            <wp:effectExtent l="0" t="0" r="508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25387" cy="188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974E" w14:textId="186E5AA3" w:rsidR="00890C6E" w:rsidRDefault="00890C6E" w:rsidP="00890C6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0C6E">
        <w:rPr>
          <w:rFonts w:ascii="Times New Roman" w:hAnsi="Times New Roman" w:cs="Times New Roman"/>
          <w:sz w:val="28"/>
          <w:szCs w:val="28"/>
          <w:lang w:val="ru-RU"/>
        </w:rPr>
        <w:t>Удаление строки по заданной позиции (RemRow, pos = 3)</w:t>
      </w:r>
    </w:p>
    <w:p w14:paraId="69C54122" w14:textId="480D3B60" w:rsidR="00F8043B" w:rsidRPr="00F8043B" w:rsidRDefault="00F8043B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043B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8043B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8043B">
        <w:rPr>
          <w:rFonts w:ascii="Times New Roman" w:hAnsi="Times New Roman" w:cs="Times New Roman"/>
          <w:sz w:val="28"/>
          <w:szCs w:val="28"/>
          <w:lang w:val="ru-RU"/>
        </w:rPr>
        <w:t xml:space="preserve"> показан вывод пункта меню 5 (вывести файл) после выполнения удаления. Программа печатает текущий список студентов построчно с нумерацией 1–6. Видно, что список стал короче (одна строка исчезла), а оставшиеся записи сдвинулись вверх: теперь на 3-й позиции находится “Kononenko Ignatiy Pavlovich”, то есть удаление прошло.</w:t>
      </w:r>
    </w:p>
    <w:p w14:paraId="427787E7" w14:textId="055F929D" w:rsidR="008371A8" w:rsidRDefault="008371A8" w:rsidP="00F804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71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50784C" wp14:editId="705261BC">
            <wp:extent cx="2986088" cy="1446979"/>
            <wp:effectExtent l="0" t="0" r="508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98674" cy="14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5213" w14:textId="5DD59B66" w:rsidR="00F8043B" w:rsidRDefault="00F8043B" w:rsidP="00F8043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043B">
        <w:rPr>
          <w:rFonts w:ascii="Times New Roman" w:hAnsi="Times New Roman" w:cs="Times New Roman"/>
          <w:sz w:val="28"/>
          <w:szCs w:val="28"/>
          <w:lang w:val="ru-RU"/>
        </w:rPr>
        <w:t>Проверка содержимого файла после удаления строки (PrintRows)</w:t>
      </w:r>
    </w:p>
    <w:p w14:paraId="33966C37" w14:textId="26515319" w:rsidR="00D15C66" w:rsidRPr="00F8043B" w:rsidRDefault="00D15C66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5C66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5C66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15C66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пункта меню 3 (удалить строку). Пользователь выбирает команду удаления и вводит pos = 0, что по условию означает удаление первой строки в файле со списком студентов. После выполнения операции программа выводит сообщение «Строка удалена.», подтверждая успешное удаление первой записи.</w:t>
      </w:r>
    </w:p>
    <w:p w14:paraId="76841215" w14:textId="1C2A4AE9" w:rsidR="008371A8" w:rsidRDefault="008371A8" w:rsidP="009E77E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71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4F400" wp14:editId="01BD084D">
            <wp:extent cx="2809875" cy="70827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27793" cy="71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88F7" w14:textId="72088800" w:rsidR="00D15C66" w:rsidRDefault="00D15C66" w:rsidP="00D15C6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5C66">
        <w:rPr>
          <w:rFonts w:ascii="Times New Roman" w:hAnsi="Times New Roman" w:cs="Times New Roman"/>
          <w:sz w:val="28"/>
          <w:szCs w:val="28"/>
          <w:lang w:val="ru-RU"/>
        </w:rPr>
        <w:t>Удаление первой строки из файла (RemRow, pos = 0)</w:t>
      </w:r>
    </w:p>
    <w:p w14:paraId="5065360C" w14:textId="297E0980" w:rsidR="009E698C" w:rsidRPr="00D15C66" w:rsidRDefault="009E698C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698C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87E0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E698C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E698C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результата после выполнения операции удаления. Пользователь выбирает пункт меню 5 (вывести файл), и программа печатает текущее содержимое текстового файла со списком студентов построчно с нумерацией. В выводе видно, что список начинается с Barilo Alexander Ivanovich, а ранее первая строка была удалена, поэтому файл отображается уже без удалённой записи.</w:t>
      </w:r>
    </w:p>
    <w:p w14:paraId="158B2F56" w14:textId="43CA20AC" w:rsidR="008371A8" w:rsidRDefault="008371A8" w:rsidP="001859B6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71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BC1678" wp14:editId="14081C1D">
            <wp:extent cx="2676108" cy="116766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93523" cy="117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31B7" w14:textId="521447D3" w:rsidR="009E698C" w:rsidRDefault="001859B6" w:rsidP="009E698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698C" w:rsidRPr="001859B6">
        <w:rPr>
          <w:rFonts w:ascii="Times New Roman" w:hAnsi="Times New Roman" w:cs="Times New Roman"/>
          <w:sz w:val="28"/>
          <w:szCs w:val="28"/>
          <w:lang w:val="ru-RU"/>
        </w:rPr>
        <w:t>Проверка содержимого файла после удаления строки (PrintRows)</w:t>
      </w:r>
    </w:p>
    <w:p w14:paraId="58B6D38B" w14:textId="795F5412" w:rsidR="00221484" w:rsidRPr="001859B6" w:rsidRDefault="00221484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4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21484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221484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пункта меню 3 (удалить строку). Пользователь вводит значение pos = -1, что по условию означает удаление последней строки в файле. После выполнения операции программа выводит сообщение «Строка удалена.», подтверждая успешное удаление последней записи из списка студентов.</w:t>
      </w:r>
    </w:p>
    <w:p w14:paraId="1394BFF0" w14:textId="3A09F17E" w:rsidR="008371A8" w:rsidRDefault="008371A8" w:rsidP="00221484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71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ADB451" wp14:editId="09F221B0">
            <wp:extent cx="3257548" cy="768863"/>
            <wp:effectExtent l="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76075" cy="7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2FD0" w14:textId="19BC1017" w:rsidR="00221484" w:rsidRDefault="00221484" w:rsidP="00221484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484">
        <w:rPr>
          <w:rFonts w:ascii="Times New Roman" w:hAnsi="Times New Roman" w:cs="Times New Roman"/>
          <w:sz w:val="28"/>
          <w:szCs w:val="28"/>
          <w:lang w:val="ru-RU"/>
        </w:rPr>
        <w:t>Удаление последней строки файла (RemRow, pos = -1)</w:t>
      </w:r>
    </w:p>
    <w:p w14:paraId="174BB349" w14:textId="5100E98F" w:rsidR="00E4217D" w:rsidRPr="00221484" w:rsidRDefault="00E4217D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17D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4217D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E4217D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результата после выполнения удаления с pos = -1 (удаление последней строки). Пользователь выбирает пункт меню 5 (вывести файл), и программа выводит текущий список студентов. В списке осталось 4 строки, то есть последняя запись была успешно удалена и больше не отображается.</w:t>
      </w:r>
    </w:p>
    <w:p w14:paraId="6B592775" w14:textId="2AD0B706" w:rsidR="008371A8" w:rsidRDefault="008371A8" w:rsidP="00E4217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71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76433" wp14:editId="10CADDFF">
            <wp:extent cx="3405187" cy="1238852"/>
            <wp:effectExtent l="0" t="0" r="508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22152" cy="124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37E0" w14:textId="2D0C8EB7" w:rsidR="00E4217D" w:rsidRDefault="00E4217D" w:rsidP="00E4217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17D">
        <w:rPr>
          <w:rFonts w:ascii="Times New Roman" w:hAnsi="Times New Roman" w:cs="Times New Roman"/>
          <w:sz w:val="28"/>
          <w:szCs w:val="28"/>
          <w:lang w:val="ru-RU"/>
        </w:rPr>
        <w:t>Проверка после удаления последней строки (PrintRows)</w:t>
      </w:r>
    </w:p>
    <w:p w14:paraId="5FF77271" w14:textId="07ADB487" w:rsidR="007E215C" w:rsidRPr="007E215C" w:rsidRDefault="007E215C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215C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E215C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7E215C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пункта меню 4 (вывести строку). Пользователь выбирает команду вывода одной строки и вводит значение pos = 2, после чего программа обращается ко второй строке текстового файла со списком студентов (нумерация “по-человечески”, с 1) и выводит её содержимое на консоль.</w:t>
      </w:r>
    </w:p>
    <w:p w14:paraId="346CAE3B" w14:textId="3E1B6FBC" w:rsidR="00AF4AE5" w:rsidRDefault="00AF4AE5" w:rsidP="007E215C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4AE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E6186C" wp14:editId="2A4F9DA0">
            <wp:extent cx="2628900" cy="194330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41457" cy="19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6FDA" w14:textId="69C2F4B8" w:rsidR="007E215C" w:rsidRDefault="007E215C" w:rsidP="007E215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215C">
        <w:rPr>
          <w:rFonts w:ascii="Times New Roman" w:hAnsi="Times New Roman" w:cs="Times New Roman"/>
          <w:sz w:val="28"/>
          <w:szCs w:val="28"/>
          <w:lang w:val="ru-RU"/>
        </w:rPr>
        <w:t>Вывод строки по позиции pos = 2 (PrintRow)</w:t>
      </w:r>
    </w:p>
    <w:p w14:paraId="0D1D22B0" w14:textId="0246BF5F" w:rsidR="00F12D3C" w:rsidRDefault="00F12D3C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7C1C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E7C1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1E7C1C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пункта меню 4 (вывести строку) для случая pos = 0. Пользователь вводит значение 0, что по условию означает вывод первой строки файла. Программа обращается к началу списка студентов и выводит строку №1: «1) Barilo Alexander Ivanovich», тем самым подтверждая, что значение pos = 0 корректно обрабатывается как команда “вывести первую строку”.</w:t>
      </w:r>
    </w:p>
    <w:p w14:paraId="3AF5C33C" w14:textId="0055DBD8" w:rsidR="00AF4AE5" w:rsidRDefault="00AF4AE5" w:rsidP="00F12D3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4AE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ACE2577" wp14:editId="110D7624">
            <wp:extent cx="3405189" cy="846220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44876" cy="8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A92F" w14:textId="7A7A34C5" w:rsidR="00F12D3C" w:rsidRDefault="00F12D3C" w:rsidP="00F12D3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1B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C1C">
        <w:rPr>
          <w:rFonts w:ascii="Times New Roman" w:hAnsi="Times New Roman" w:cs="Times New Roman"/>
          <w:sz w:val="28"/>
          <w:szCs w:val="28"/>
          <w:lang w:val="ru-RU"/>
        </w:rPr>
        <w:t>Вывод первой строки при pos = 0 (PrintRow)</w:t>
      </w:r>
    </w:p>
    <w:p w14:paraId="32067CDB" w14:textId="09870980" w:rsidR="008E4050" w:rsidRPr="008E4050" w:rsidRDefault="008E4050" w:rsidP="008E405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4050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E405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8E4050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пункта меню 4 (вывести строку) для случая pos = -1. Пользователь вводит значение -1, что по условию означает вывод последней строки файла. Программа берёт последнюю запись из списка студентов и выводит.</w:t>
      </w:r>
    </w:p>
    <w:p w14:paraId="4209D52B" w14:textId="22975C39" w:rsidR="00AF4AE5" w:rsidRDefault="00AF4AE5" w:rsidP="00DB5503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4AE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520EBE" wp14:editId="13DA6737">
            <wp:extent cx="3015824" cy="75247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51860" cy="76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A9E3" w14:textId="16846EBA" w:rsidR="008E4050" w:rsidRDefault="008E4050" w:rsidP="008E405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4050">
        <w:rPr>
          <w:rFonts w:ascii="Times New Roman" w:hAnsi="Times New Roman" w:cs="Times New Roman"/>
          <w:sz w:val="28"/>
          <w:szCs w:val="28"/>
          <w:lang w:val="ru-RU"/>
        </w:rPr>
        <w:t>Вывод последней строки при pos = -1 (PrintRow)</w:t>
      </w:r>
    </w:p>
    <w:p w14:paraId="4910D1B4" w14:textId="05E67AEA" w:rsidR="00DB5503" w:rsidRDefault="00DB5503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503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B55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DB5503">
        <w:rPr>
          <w:rFonts w:ascii="Times New Roman" w:hAnsi="Times New Roman" w:cs="Times New Roman"/>
          <w:sz w:val="28"/>
          <w:szCs w:val="28"/>
          <w:lang w:val="ru-RU"/>
        </w:rPr>
        <w:t xml:space="preserve"> показана работа пункта меню 6 (закрыть файл / CloseFile). Пользователь вводит команду 6, после чего программа закрывает ранее открытый текстовый файл (освобождает файловый дескриптор и очищает связанные данные) и выводит сообщение «Файл закрыт.», подтверждая успешное завершение операции.</w:t>
      </w:r>
    </w:p>
    <w:p w14:paraId="126C9728" w14:textId="606E0CC0" w:rsidR="00AF4AE5" w:rsidRDefault="00AF4AE5" w:rsidP="00DB550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4AE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29265A" wp14:editId="04F5B003">
            <wp:extent cx="2496127" cy="17907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00264" cy="17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FB49" w14:textId="653A0674" w:rsidR="00DB5503" w:rsidRDefault="00DB5503" w:rsidP="00DB550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5503">
        <w:rPr>
          <w:rFonts w:ascii="Times New Roman" w:hAnsi="Times New Roman" w:cs="Times New Roman"/>
          <w:sz w:val="28"/>
          <w:szCs w:val="28"/>
          <w:lang w:val="ru-RU"/>
        </w:rPr>
        <w:t>Закрытие файла (CloseFile)</w:t>
      </w:r>
    </w:p>
    <w:p w14:paraId="1AECF422" w14:textId="41D1DB78" w:rsidR="006612EB" w:rsidRDefault="006612EB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12EB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612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6612EB">
        <w:rPr>
          <w:rFonts w:ascii="Times New Roman" w:hAnsi="Times New Roman" w:cs="Times New Roman"/>
          <w:sz w:val="28"/>
          <w:szCs w:val="28"/>
          <w:lang w:val="ru-RU"/>
        </w:rPr>
        <w:t xml:space="preserve"> показана проверка обработки ошибки после закрытия файла. Пользователь выбирает пункт меню 2 (вставить строку / AddRow), но файл уже закрыт (дескриптор недействителен), поэтому программа не выполняет вставку и выводит сообщение «Сначала откройте файл.», требуя сначала выполнить пункт 1 (OpenFile).</w:t>
      </w:r>
    </w:p>
    <w:p w14:paraId="07C6DF3D" w14:textId="1B6541FE" w:rsidR="00AF4AE5" w:rsidRDefault="00AF4AE5" w:rsidP="006612E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4AE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6147CA9" wp14:editId="47A805D0">
            <wp:extent cx="2722976" cy="1952625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26092" cy="19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61EA" w14:textId="0B48BDA7" w:rsidR="006612EB" w:rsidRDefault="006612EB" w:rsidP="006612E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D28">
        <w:rPr>
          <w:rFonts w:ascii="Times New Roman" w:hAnsi="Times New Roman" w:cs="Times New Roman"/>
          <w:sz w:val="28"/>
          <w:szCs w:val="28"/>
          <w:lang w:val="ru-RU"/>
        </w:rPr>
        <w:t>Попытка AddRow после закрытия файла (ошибка: файл не открыт)</w:t>
      </w:r>
    </w:p>
    <w:p w14:paraId="3CAC0E3C" w14:textId="264CF9FE" w:rsidR="00703D28" w:rsidRPr="00703D28" w:rsidRDefault="00703D28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D2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03D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24</w:t>
      </w:r>
      <w:r w:rsidRPr="00703D28">
        <w:rPr>
          <w:rFonts w:ascii="Times New Roman" w:hAnsi="Times New Roman" w:cs="Times New Roman"/>
          <w:sz w:val="28"/>
          <w:szCs w:val="28"/>
          <w:lang w:val="ru-RU"/>
        </w:rPr>
        <w:t xml:space="preserve"> показано завершение работы консольного приложения Lab-09b в Linux. В меню пользователь выбирает пункт 0 (Выход), после чего программа прекращает выполнение и управление возвращается в терминал, что видно по появлению командной строки User-…@</w:t>
      </w:r>
      <w:proofErr w:type="gramStart"/>
      <w:r w:rsidRPr="00703D28">
        <w:rPr>
          <w:rFonts w:ascii="Times New Roman" w:hAnsi="Times New Roman" w:cs="Times New Roman"/>
          <w:sz w:val="28"/>
          <w:szCs w:val="28"/>
          <w:lang w:val="ru-RU"/>
        </w:rPr>
        <w:t>Ubuntu:~</w:t>
      </w:r>
      <w:proofErr w:type="gramEnd"/>
      <w:r w:rsidRPr="00703D28">
        <w:rPr>
          <w:rFonts w:ascii="Times New Roman" w:hAnsi="Times New Roman" w:cs="Times New Roman"/>
          <w:sz w:val="28"/>
          <w:szCs w:val="28"/>
          <w:lang w:val="ru-RU"/>
        </w:rPr>
        <w:t>/Desktop/Lab/Lab9$.</w:t>
      </w:r>
    </w:p>
    <w:p w14:paraId="221C7EA7" w14:textId="71776BB2" w:rsidR="00AF4AE5" w:rsidRDefault="00AF4AE5" w:rsidP="006612E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4AE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DCC13B" wp14:editId="3EDC6817">
            <wp:extent cx="2991803" cy="1580979"/>
            <wp:effectExtent l="0" t="0" r="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99897" cy="158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7DB5" w14:textId="347A67C9" w:rsidR="00703D28" w:rsidRDefault="00703D28" w:rsidP="006612E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24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D28">
        <w:rPr>
          <w:rFonts w:ascii="Times New Roman" w:hAnsi="Times New Roman" w:cs="Times New Roman"/>
          <w:sz w:val="28"/>
          <w:szCs w:val="28"/>
          <w:lang w:val="ru-RU"/>
        </w:rPr>
        <w:t>Выход из программы Lab-09b (пункт меню 0)</w:t>
      </w:r>
    </w:p>
    <w:p w14:paraId="3163728D" w14:textId="42B7A383" w:rsidR="00745528" w:rsidRPr="001243D3" w:rsidRDefault="00745528" w:rsidP="001243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552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1243D3">
        <w:rPr>
          <w:rFonts w:ascii="Times New Roman" w:hAnsi="Times New Roman" w:cs="Times New Roman"/>
          <w:sz w:val="28"/>
          <w:szCs w:val="28"/>
          <w:lang w:val="ru-RU"/>
        </w:rPr>
        <w:t xml:space="preserve">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243D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25</w:t>
      </w:r>
      <w:r w:rsidRPr="00124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45528">
        <w:rPr>
          <w:rFonts w:ascii="Times New Roman" w:hAnsi="Times New Roman" w:cs="Times New Roman"/>
          <w:sz w:val="28"/>
          <w:szCs w:val="28"/>
          <w:lang w:val="ru-RU"/>
        </w:rPr>
        <w:t>показан терминал Ubuntu, где несколько раз выполняется команда ls -l /proc/6206/fd для просмотра открытых файловых дескрипторов процесса с PID 6206. В первом выводе видны только стандартные дескрипторы 0, 1, 2, которые указывают на терминал /dev/pts/1 (ввод/вывод программы). Во втором выводе после открытия файла появляется дополнительный дескриптор 3, который ссылается на текстовый файл /home/User-0e573965/Desktop/Lab/Lab-09b.txt — это означает, что файл действительно открыт процессом. В последнем выводе после закрытия файла дескриптор 3 исчезает, и снова остаются только 0–2, что подтверждает корректное закрытие файла.</w:t>
      </w:r>
    </w:p>
    <w:p w14:paraId="33BE7B98" w14:textId="1392C752" w:rsidR="002A0FD3" w:rsidRDefault="00745528" w:rsidP="001243D3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1C7F68A" wp14:editId="1A573CF8">
            <wp:extent cx="4886304" cy="2412331"/>
            <wp:effectExtent l="0" t="0" r="0" b="762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14292" cy="242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48B8" w14:textId="5AA67826" w:rsidR="00DF083F" w:rsidRDefault="00DF083F" w:rsidP="00DF083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25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083F">
        <w:rPr>
          <w:rFonts w:ascii="Times New Roman" w:hAnsi="Times New Roman" w:cs="Times New Roman"/>
          <w:sz w:val="28"/>
          <w:szCs w:val="28"/>
          <w:lang w:val="ru-RU"/>
        </w:rPr>
        <w:t>Просмотр открытых файловых дескрипторов процесса через /proc/&lt;PID&gt;/fd (до открытия, после открытия и после закрытия файла)</w:t>
      </w:r>
    </w:p>
    <w:p w14:paraId="203FDB14" w14:textId="064D8692" w:rsidR="002A0FD3" w:rsidRDefault="00253662" w:rsidP="007260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4EE7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Lab-09b было разработано консольное приложение для работы со списком студентов в текстовом файле. Программа позволяет открыть файл, добавлять строки в заданную позицию (в начало, в конец или по номеру), удалять и выводить отдельные строки либо весь файл, а также корректно закрывать файл. </w:t>
      </w:r>
    </w:p>
    <w:p w14:paraId="5D89EB26" w14:textId="511F4BA3" w:rsidR="006625E3" w:rsidRPr="006625E3" w:rsidRDefault="00EF4962" w:rsidP="006625E3">
      <w:pPr>
        <w:pStyle w:val="a6"/>
        <w:numPr>
          <w:ilvl w:val="1"/>
          <w:numId w:val="7"/>
        </w:num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  <w:r w:rsidRPr="001F19D3">
        <w:rPr>
          <w:rFonts w:ascii="Times New Roman" w:hAnsi="Times New Roman" w:cs="Times New Roman"/>
          <w:b/>
          <w:sz w:val="28"/>
          <w:szCs w:val="28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</w:rPr>
        <w:t>9с</w:t>
      </w:r>
    </w:p>
    <w:p w14:paraId="28E8F280" w14:textId="77777777" w:rsidR="006625E3" w:rsidRPr="006A4D7F" w:rsidRDefault="006625E3" w:rsidP="00E43B5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 w:rsidRPr="003F1E4F">
        <w:rPr>
          <w:rFonts w:ascii="Times New Roman" w:hAnsi="Times New Roman" w:cs="Times New Roman"/>
          <w:sz w:val="28"/>
          <w:szCs w:val="28"/>
        </w:rPr>
        <w:t>Lab</w:t>
      </w:r>
      <w:r w:rsidRPr="003F1E4F">
        <w:rPr>
          <w:rFonts w:ascii="Times New Roman" w:hAnsi="Times New Roman" w:cs="Times New Roman"/>
          <w:sz w:val="28"/>
          <w:szCs w:val="28"/>
          <w:lang w:val="ru-RU"/>
        </w:rPr>
        <w:t>-09</w:t>
      </w:r>
      <w:r w:rsidRPr="003F1E4F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являющееся полным аналогом </w:t>
      </w:r>
      <w:r w:rsidRPr="003F1E4F">
        <w:rPr>
          <w:rFonts w:ascii="Times New Roman" w:hAnsi="Times New Roman" w:cs="Times New Roman"/>
          <w:sz w:val="28"/>
          <w:szCs w:val="28"/>
        </w:rPr>
        <w:t>Lab</w:t>
      </w:r>
      <w:r w:rsidRPr="003F1E4F">
        <w:rPr>
          <w:rFonts w:ascii="Times New Roman" w:hAnsi="Times New Roman" w:cs="Times New Roman"/>
          <w:sz w:val="28"/>
          <w:szCs w:val="28"/>
          <w:lang w:val="ru-RU"/>
        </w:rPr>
        <w:t>-09</w:t>
      </w:r>
      <w:r w:rsidRPr="003F1E4F">
        <w:rPr>
          <w:rFonts w:ascii="Times New Roman" w:hAnsi="Times New Roman" w:cs="Times New Roman"/>
          <w:sz w:val="28"/>
          <w:szCs w:val="28"/>
        </w:rPr>
        <w:t>c</w:t>
      </w:r>
      <w:r w:rsidRPr="007371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реализованное на основе </w:t>
      </w:r>
      <w:r>
        <w:rPr>
          <w:rFonts w:ascii="Times New Roman" w:hAnsi="Times New Roman" w:cs="Times New Roman"/>
          <w:sz w:val="28"/>
          <w:szCs w:val="28"/>
        </w:rPr>
        <w:t>inotify</w:t>
      </w:r>
      <w:r w:rsidRPr="00423B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BABF0EB" w14:textId="444C9B30" w:rsidR="006625E3" w:rsidRDefault="006625E3" w:rsidP="00E43B56">
      <w:pPr>
        <w:pStyle w:val="a6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События должны включать в себя все возможные поддержка которых входит в POSIX</w:t>
      </w:r>
      <w:r w:rsidRPr="00D062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AC4C81">
        <w:rPr>
          <w:rFonts w:ascii="Times New Roman" w:hAnsi="Times New Roman" w:cs="Times New Roman"/>
          <w:sz w:val="28"/>
          <w:szCs w:val="28"/>
        </w:rPr>
        <w:t>.</w:t>
      </w:r>
    </w:p>
    <w:p w14:paraId="49EA6511" w14:textId="1A10E74B" w:rsidR="00E43B56" w:rsidRPr="00E43B56" w:rsidRDefault="00E43B56" w:rsidP="00E43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3B56">
        <w:rPr>
          <w:rFonts w:ascii="Times New Roman" w:hAnsi="Times New Roman" w:cs="Times New Roman"/>
          <w:sz w:val="28"/>
          <w:szCs w:val="28"/>
          <w:lang w:val="ru-RU"/>
        </w:rPr>
        <w:t xml:space="preserve">inotify — это механизм (API) в Linux, который позволяет программе </w:t>
      </w:r>
      <w:r w:rsidRPr="003F1E4F">
        <w:rPr>
          <w:rFonts w:ascii="Times New Roman" w:hAnsi="Times New Roman" w:cs="Times New Roman"/>
          <w:sz w:val="28"/>
          <w:szCs w:val="28"/>
          <w:lang w:val="ru-RU"/>
        </w:rPr>
        <w:t>следить за изменениями</w:t>
      </w:r>
      <w:r w:rsidRPr="00E43B56">
        <w:rPr>
          <w:rFonts w:ascii="Times New Roman" w:hAnsi="Times New Roman" w:cs="Times New Roman"/>
          <w:sz w:val="28"/>
          <w:szCs w:val="28"/>
          <w:lang w:val="ru-RU"/>
        </w:rPr>
        <w:t xml:space="preserve"> в файлах и каталогах и получать события, когда что-то происходит: файл создали, удалили, переименовали, изменили, открыли и т.д.</w:t>
      </w:r>
    </w:p>
    <w:p w14:paraId="1585F892" w14:textId="5622BE12" w:rsidR="00E43B56" w:rsidRDefault="00A34885" w:rsidP="00E43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E43B56" w:rsidRPr="00E43B56">
        <w:rPr>
          <w:rFonts w:ascii="Times New Roman" w:hAnsi="Times New Roman" w:cs="Times New Roman"/>
          <w:sz w:val="28"/>
          <w:szCs w:val="28"/>
          <w:lang w:val="ru-RU"/>
        </w:rPr>
        <w:t>ногда событий “слишком много”: редакторы и ОС при сохранении делают несколько действий (открыли → записали → закрыли, иногда создают временный файл и переименовывают), и inotify честно показывает все эти шаги.</w:t>
      </w:r>
    </w:p>
    <w:p w14:paraId="193532C2" w14:textId="4F3766F0" w:rsidR="006625E3" w:rsidRPr="007653B4" w:rsidRDefault="007653B4" w:rsidP="007653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53B4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653B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26</w:t>
      </w:r>
      <w:r w:rsidRPr="007653B4">
        <w:rPr>
          <w:rFonts w:ascii="Times New Roman" w:hAnsi="Times New Roman" w:cs="Times New Roman"/>
          <w:sz w:val="28"/>
          <w:szCs w:val="28"/>
          <w:lang w:val="ru-RU"/>
        </w:rPr>
        <w:t xml:space="preserve"> показан запуск программы ./Lab-09c в терминале Ubuntu без указания пути к каталогу. Поскольку обязательный аргумент командной строки не передан, приложение выводит сообщение «Использование:» и строку-пример ./Lab-09c /путь/к/каталогу, показывая, что для работы нужно запускать программу с параметром — путём к отслеживаемому каталогу.</w:t>
      </w:r>
    </w:p>
    <w:p w14:paraId="0E7C7E41" w14:textId="4D847E65" w:rsidR="001066F4" w:rsidRDefault="001066F4" w:rsidP="007653B4">
      <w:pPr>
        <w:spacing w:before="28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6F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482A8D" wp14:editId="244340B2">
            <wp:extent cx="4820603" cy="554003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51927" cy="55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B6FD" w14:textId="6D9CE136" w:rsidR="007653B4" w:rsidRDefault="007653B4" w:rsidP="007653B4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26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3B4">
        <w:rPr>
          <w:rFonts w:ascii="Times New Roman" w:hAnsi="Times New Roman" w:cs="Times New Roman"/>
          <w:sz w:val="28"/>
          <w:szCs w:val="28"/>
          <w:lang w:val="ru-RU"/>
        </w:rPr>
        <w:t>Вывод подсказки по использованию Lab-09c при запуске без аргументов</w:t>
      </w:r>
    </w:p>
    <w:p w14:paraId="7BFADCFE" w14:textId="54780ED0" w:rsidR="0060156F" w:rsidRPr="0060156F" w:rsidRDefault="0060156F" w:rsidP="006015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156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015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27</w:t>
      </w:r>
      <w:r w:rsidRPr="0060156F">
        <w:rPr>
          <w:rFonts w:ascii="Times New Roman" w:hAnsi="Times New Roman" w:cs="Times New Roman"/>
          <w:sz w:val="28"/>
          <w:szCs w:val="28"/>
          <w:lang w:val="ru-RU"/>
        </w:rPr>
        <w:t xml:space="preserve"> показан корректный запуск </w:t>
      </w:r>
      <w:proofErr w:type="gramStart"/>
      <w:r w:rsidRPr="0060156F">
        <w:rPr>
          <w:rFonts w:ascii="Times New Roman" w:hAnsi="Times New Roman" w:cs="Times New Roman"/>
          <w:sz w:val="28"/>
          <w:szCs w:val="28"/>
          <w:lang w:val="ru-RU"/>
        </w:rPr>
        <w:t>программы .</w:t>
      </w:r>
      <w:proofErr w:type="gramEnd"/>
      <w:r w:rsidRPr="0060156F">
        <w:rPr>
          <w:rFonts w:ascii="Times New Roman" w:hAnsi="Times New Roman" w:cs="Times New Roman"/>
          <w:sz w:val="28"/>
          <w:szCs w:val="28"/>
          <w:lang w:val="ru-RU"/>
        </w:rPr>
        <w:t>/Lab-09c с аргументом — путём к каталогу /home/User-0e573965/Desktop/Lab/Lab-09c. Сначала приложение выводит содержимое указанного каталога только первого уровня: в списке отображаются найденные файлы test.txt и lab.txt, после чего печатается строка «Конец списка». Далее программа сообщает, что начинается отслеживание изменений в этом каталоге.</w:t>
      </w:r>
    </w:p>
    <w:p w14:paraId="0B2FCF69" w14:textId="7AAED9BF" w:rsidR="001066F4" w:rsidRDefault="006777D7" w:rsidP="0060156F">
      <w:pPr>
        <w:spacing w:before="28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7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FE2798A" wp14:editId="6BE63C94">
            <wp:extent cx="5025390" cy="1160987"/>
            <wp:effectExtent l="0" t="0" r="3810" b="127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608" cy="11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6874" w14:textId="685FFC60" w:rsidR="0060156F" w:rsidRDefault="0060156F" w:rsidP="0060156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7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156F">
        <w:rPr>
          <w:rFonts w:ascii="Times New Roman" w:hAnsi="Times New Roman" w:cs="Times New Roman"/>
          <w:sz w:val="28"/>
          <w:szCs w:val="28"/>
          <w:lang w:val="ru-RU"/>
        </w:rPr>
        <w:t>Запуск Lab-09c с каталогом: вывод содержимого и переход в режим отслеживания</w:t>
      </w:r>
    </w:p>
    <w:p w14:paraId="5FB0EEED" w14:textId="547A7959" w:rsidR="002F69CF" w:rsidRPr="002F69CF" w:rsidRDefault="002F69CF" w:rsidP="002F69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9CF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F69C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28</w:t>
      </w:r>
      <w:r w:rsidRPr="002F69CF">
        <w:rPr>
          <w:rFonts w:ascii="Times New Roman" w:hAnsi="Times New Roman" w:cs="Times New Roman"/>
          <w:sz w:val="28"/>
          <w:szCs w:val="28"/>
          <w:lang w:val="ru-RU"/>
        </w:rPr>
        <w:t xml:space="preserve"> показан вывод Lab-09c во время работы inotify: программа печатает подряд несколько событий для файла lab.txt и временного файла </w:t>
      </w:r>
      <w:proofErr w:type="gramStart"/>
      <w:r w:rsidRPr="002F69CF">
        <w:rPr>
          <w:rFonts w:ascii="Times New Roman" w:hAnsi="Times New Roman" w:cs="Times New Roman"/>
          <w:sz w:val="28"/>
          <w:szCs w:val="28"/>
          <w:lang w:val="ru-RU"/>
        </w:rPr>
        <w:t>вида .goutputstream</w:t>
      </w:r>
      <w:proofErr w:type="gramEnd"/>
      <w:r w:rsidRPr="002F69CF">
        <w:rPr>
          <w:rFonts w:ascii="Times New Roman" w:hAnsi="Times New Roman" w:cs="Times New Roman"/>
          <w:sz w:val="28"/>
          <w:szCs w:val="28"/>
          <w:lang w:val="ru-RU"/>
        </w:rPr>
        <w:t xml:space="preserve">-836YH3. Сначала фиксируется IN_OPEN для lab.txt (файл открыли). Затем появляется IN_CREATE </w:t>
      </w:r>
      <w:proofErr w:type="gramStart"/>
      <w:r w:rsidRPr="002F69CF">
        <w:rPr>
          <w:rFonts w:ascii="Times New Roman" w:hAnsi="Times New Roman" w:cs="Times New Roman"/>
          <w:sz w:val="28"/>
          <w:szCs w:val="28"/>
          <w:lang w:val="ru-RU"/>
        </w:rPr>
        <w:t>для .</w:t>
      </w:r>
      <w:proofErr w:type="spellStart"/>
      <w:r w:rsidRPr="002F69CF">
        <w:rPr>
          <w:rFonts w:ascii="Times New Roman" w:hAnsi="Times New Roman" w:cs="Times New Roman"/>
          <w:sz w:val="28"/>
          <w:szCs w:val="28"/>
          <w:lang w:val="ru-RU"/>
        </w:rPr>
        <w:t>goutputstream</w:t>
      </w:r>
      <w:proofErr w:type="spellEnd"/>
      <w:proofErr w:type="gramEnd"/>
      <w:r w:rsidRPr="002F69CF">
        <w:rPr>
          <w:rFonts w:ascii="Times New Roman" w:hAnsi="Times New Roman" w:cs="Times New Roman"/>
          <w:sz w:val="28"/>
          <w:szCs w:val="28"/>
          <w:lang w:val="ru-RU"/>
        </w:rPr>
        <w:t xml:space="preserve">-... — это временный файл, который создаёт редактор/файловый менеджер при сохранении. Дальше идут IN_OPEN, IN_ATTRIB, IN_MODIFY, IN_ACCESS, IN_CLOSE_NOWRITE — это внутренние действия программы, которая пишет/читает/меняет атрибуты (например, права, время, метаданные) этого временного файла. Потом появляются IN_MOVED_FROM и IN_MOVED_TO с одинаковым </w:t>
      </w:r>
      <w:proofErr w:type="spellStart"/>
      <w:r w:rsidRPr="002F69CF">
        <w:rPr>
          <w:rFonts w:ascii="Times New Roman" w:hAnsi="Times New Roman" w:cs="Times New Roman"/>
          <w:sz w:val="28"/>
          <w:szCs w:val="28"/>
          <w:lang w:val="ru-RU"/>
        </w:rPr>
        <w:t>cookie</w:t>
      </w:r>
      <w:proofErr w:type="spellEnd"/>
      <w:r w:rsidRPr="002F69CF">
        <w:rPr>
          <w:rFonts w:ascii="Times New Roman" w:hAnsi="Times New Roman" w:cs="Times New Roman"/>
          <w:sz w:val="28"/>
          <w:szCs w:val="28"/>
          <w:lang w:val="ru-RU"/>
        </w:rPr>
        <w:t>: это «атомарное сохранение» — временный файл переименовывается/перемещается на место lab.txt (</w:t>
      </w:r>
      <w:proofErr w:type="gramStart"/>
      <w:r w:rsidRPr="002F69CF">
        <w:rPr>
          <w:rFonts w:ascii="Times New Roman" w:hAnsi="Times New Roman" w:cs="Times New Roman"/>
          <w:sz w:val="28"/>
          <w:szCs w:val="28"/>
          <w:lang w:val="ru-RU"/>
        </w:rPr>
        <w:t>по сути</w:t>
      </w:r>
      <w:proofErr w:type="gramEnd"/>
      <w:r w:rsidRPr="002F69CF">
        <w:rPr>
          <w:rFonts w:ascii="Times New Roman" w:hAnsi="Times New Roman" w:cs="Times New Roman"/>
          <w:sz w:val="28"/>
          <w:szCs w:val="28"/>
          <w:lang w:val="ru-RU"/>
        </w:rPr>
        <w:t xml:space="preserve"> замена файла новым). После этого снова может быть IN_CLOSE_WRITE, IN_OPEN, IN_CLOSE_NOWRITE уже для lab.txt, потому что приложение/редактор может заново открыть файл, проверить его или перечитать.</w:t>
      </w:r>
    </w:p>
    <w:p w14:paraId="6C39E69F" w14:textId="5C2E7735" w:rsidR="002F69CF" w:rsidRPr="002F69CF" w:rsidRDefault="002F69CF" w:rsidP="002F69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69CF">
        <w:rPr>
          <w:rFonts w:ascii="Times New Roman" w:hAnsi="Times New Roman" w:cs="Times New Roman"/>
          <w:sz w:val="28"/>
          <w:szCs w:val="28"/>
          <w:lang w:val="ru-RU"/>
        </w:rPr>
        <w:t>Почему событий “так много”, хотя ты сделалано “одно действие” (например, просто сохранил файл): потому что одно «сохранение» в Linux часто реализуется не прямой записью в исходный файл, а цепочкой операций: создать временный файл → записать туда → закрыть → поменять атрибуты → переименовать (</w:t>
      </w:r>
      <w:proofErr w:type="spellStart"/>
      <w:r w:rsidRPr="002F69CF">
        <w:rPr>
          <w:rFonts w:ascii="Times New Roman" w:hAnsi="Times New Roman" w:cs="Times New Roman"/>
          <w:sz w:val="28"/>
          <w:szCs w:val="28"/>
          <w:lang w:val="ru-RU"/>
        </w:rPr>
        <w:t>move</w:t>
      </w:r>
      <w:proofErr w:type="spellEnd"/>
      <w:r w:rsidRPr="002F69C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F69CF">
        <w:rPr>
          <w:rFonts w:ascii="Times New Roman" w:hAnsi="Times New Roman" w:cs="Times New Roman"/>
          <w:sz w:val="28"/>
          <w:szCs w:val="28"/>
          <w:lang w:val="ru-RU"/>
        </w:rPr>
        <w:t>rename</w:t>
      </w:r>
      <w:proofErr w:type="spellEnd"/>
      <w:r w:rsidRPr="002F69CF">
        <w:rPr>
          <w:rFonts w:ascii="Times New Roman" w:hAnsi="Times New Roman" w:cs="Times New Roman"/>
          <w:sz w:val="28"/>
          <w:szCs w:val="28"/>
          <w:lang w:val="ru-RU"/>
        </w:rPr>
        <w:t>) на имя исходного файла → иногда ещё раз открыть/прочитать для проверки. inotify показывает каждый низкоуровневый шаг, поэтому вывод получается длинным — это нормально, особенно при сохранении из GUI-редакторов.</w:t>
      </w:r>
    </w:p>
    <w:p w14:paraId="6A9122BC" w14:textId="41EAE09F" w:rsidR="006777D7" w:rsidRDefault="006777D7" w:rsidP="002F69CF">
      <w:pPr>
        <w:spacing w:before="28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69CF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72F5FC5" wp14:editId="74768CA2">
            <wp:extent cx="3610826" cy="2150129"/>
            <wp:effectExtent l="0" t="0" r="8890" b="254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32281" cy="21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14B7" w14:textId="5F3D233F" w:rsidR="002F69CF" w:rsidRDefault="002F69CF" w:rsidP="002F69C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28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69CF">
        <w:rPr>
          <w:rFonts w:ascii="Times New Roman" w:hAnsi="Times New Roman" w:cs="Times New Roman"/>
          <w:sz w:val="28"/>
          <w:szCs w:val="28"/>
          <w:lang w:val="ru-RU"/>
        </w:rPr>
        <w:t>Пример потока событий inotify при редактировании файла</w:t>
      </w:r>
    </w:p>
    <w:p w14:paraId="7B950395" w14:textId="4B39EA08" w:rsidR="00FF2266" w:rsidRPr="002F69CF" w:rsidRDefault="00FF2266" w:rsidP="00FF2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2266">
        <w:rPr>
          <w:rFonts w:ascii="Times New Roman" w:hAnsi="Times New Roman" w:cs="Times New Roman"/>
          <w:sz w:val="28"/>
          <w:szCs w:val="28"/>
          <w:lang w:val="ru-RU"/>
        </w:rPr>
        <w:t xml:space="preserve">«Создание файла» на рисунке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F226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29</w:t>
      </w:r>
      <w:r w:rsidRPr="00FF2266">
        <w:rPr>
          <w:rFonts w:ascii="Times New Roman" w:hAnsi="Times New Roman" w:cs="Times New Roman"/>
          <w:sz w:val="28"/>
          <w:szCs w:val="28"/>
          <w:lang w:val="ru-RU"/>
        </w:rPr>
        <w:t>, но inotify показывает не одно “логическое” действие пользователя, а реальные шаги, которые делает программа и ядро Linux. Сначала появляется событие IN_CREATE — файл tt.txt появился в каталоге. Почти сразу после этого утилита или приложение, которое его создало (</w:t>
      </w:r>
      <w:proofErr w:type="spellStart"/>
      <w:r w:rsidRPr="00FF2266">
        <w:rPr>
          <w:rFonts w:ascii="Times New Roman" w:hAnsi="Times New Roman" w:cs="Times New Roman"/>
          <w:sz w:val="28"/>
          <w:szCs w:val="28"/>
          <w:lang w:val="ru-RU"/>
        </w:rPr>
        <w:t>touch</w:t>
      </w:r>
      <w:proofErr w:type="spellEnd"/>
      <w:r w:rsidRPr="00FF2266">
        <w:rPr>
          <w:rFonts w:ascii="Times New Roman" w:hAnsi="Times New Roman" w:cs="Times New Roman"/>
          <w:sz w:val="28"/>
          <w:szCs w:val="28"/>
          <w:lang w:val="ru-RU"/>
        </w:rPr>
        <w:t>), открывает файл, поэтому появляется IN_OPEN. Затем часто меняются метаданные файла — права доступа, владелец или временные метки (например время доступа/изменения), из-за этого фиксируется IN_ATTRIB. После этого файл закрывается; если при создании происходила запись (даже нулевая/служебная или запись пустого содержимого при сохранении), inotify считает это закрытием “после записи” и выводит IN_CLOSE_WRITE. Поэтому ты видишь несколько событий, хотя по ощущениям сделал только одно действие.</w:t>
      </w:r>
    </w:p>
    <w:p w14:paraId="074914C8" w14:textId="3DBA2F6B" w:rsidR="006777D7" w:rsidRDefault="006777D7" w:rsidP="004D65A3">
      <w:pPr>
        <w:spacing w:before="28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7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0CD7F56" wp14:editId="609CB54C">
            <wp:extent cx="4768215" cy="1072517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80165" cy="10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EFCB" w14:textId="6CC24D01" w:rsidR="004D65A3" w:rsidRDefault="004D65A3" w:rsidP="004D65A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29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65A3">
        <w:rPr>
          <w:rFonts w:ascii="Times New Roman" w:hAnsi="Times New Roman" w:cs="Times New Roman"/>
          <w:sz w:val="28"/>
          <w:szCs w:val="28"/>
          <w:lang w:val="ru-RU"/>
        </w:rPr>
        <w:t>Вывод inotify при создании файла в каталоге</w:t>
      </w:r>
    </w:p>
    <w:p w14:paraId="11A273D9" w14:textId="2C8D5414" w:rsidR="00C25009" w:rsidRPr="004D65A3" w:rsidRDefault="00C25009" w:rsidP="00C250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5009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Pr="00C25009">
        <w:rPr>
          <w:rFonts w:ascii="Times New Roman" w:hAnsi="Times New Roman" w:cs="Times New Roman"/>
          <w:sz w:val="28"/>
          <w:szCs w:val="28"/>
          <w:lang w:val="ru-RU"/>
        </w:rPr>
        <w:t xml:space="preserve"> показано, что программа при наблюдении каталога получила событие IN_DELETE — файл tt.txt был удалён из отслеживаемого каталога. В строке вывода указано имя удалённого объекта (tt.txt), а значение </w:t>
      </w:r>
      <w:proofErr w:type="spellStart"/>
      <w:r w:rsidRPr="00C25009">
        <w:rPr>
          <w:rFonts w:ascii="Times New Roman" w:hAnsi="Times New Roman" w:cs="Times New Roman"/>
          <w:sz w:val="28"/>
          <w:szCs w:val="28"/>
          <w:lang w:val="ru-RU"/>
        </w:rPr>
        <w:t>cookie</w:t>
      </w:r>
      <w:proofErr w:type="spellEnd"/>
      <w:r w:rsidRPr="00C25009">
        <w:rPr>
          <w:rFonts w:ascii="Times New Roman" w:hAnsi="Times New Roman" w:cs="Times New Roman"/>
          <w:sz w:val="28"/>
          <w:szCs w:val="28"/>
          <w:lang w:val="ru-RU"/>
        </w:rPr>
        <w:t xml:space="preserve">=0 означает, что это событие не связано с парой перемещения/переименования (для IN_MOVED_FROM/IN_MOVED_TO </w:t>
      </w:r>
      <w:proofErr w:type="spellStart"/>
      <w:r w:rsidRPr="00C25009">
        <w:rPr>
          <w:rFonts w:ascii="Times New Roman" w:hAnsi="Times New Roman" w:cs="Times New Roman"/>
          <w:sz w:val="28"/>
          <w:szCs w:val="28"/>
          <w:lang w:val="ru-RU"/>
        </w:rPr>
        <w:t>cookie</w:t>
      </w:r>
      <w:proofErr w:type="spellEnd"/>
      <w:r w:rsidRPr="00C25009">
        <w:rPr>
          <w:rFonts w:ascii="Times New Roman" w:hAnsi="Times New Roman" w:cs="Times New Roman"/>
          <w:sz w:val="28"/>
          <w:szCs w:val="28"/>
          <w:lang w:val="ru-RU"/>
        </w:rPr>
        <w:t xml:space="preserve"> обычно используется для связывания двух частей операции).</w:t>
      </w:r>
    </w:p>
    <w:p w14:paraId="50015578" w14:textId="10553C5E" w:rsidR="006777D7" w:rsidRDefault="006777D7" w:rsidP="00C25009">
      <w:pPr>
        <w:spacing w:before="28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7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C75A1B3" wp14:editId="1C399E39">
            <wp:extent cx="5077778" cy="48367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30874" cy="48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A955" w14:textId="483D23E5" w:rsidR="00C25009" w:rsidRDefault="00C25009" w:rsidP="00C2500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16C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19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>.3</w:t>
      </w:r>
      <w:r w:rsidR="00FE58A4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7F510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5009">
        <w:rPr>
          <w:rFonts w:ascii="Times New Roman" w:hAnsi="Times New Roman" w:cs="Times New Roman"/>
          <w:sz w:val="28"/>
          <w:szCs w:val="28"/>
          <w:lang w:val="ru-RU"/>
        </w:rPr>
        <w:t>Удаления файла в inotify</w:t>
      </w:r>
    </w:p>
    <w:p w14:paraId="556CDFB4" w14:textId="661D3AEC" w:rsidR="003146D3" w:rsidRPr="00C25009" w:rsidRDefault="003146D3" w:rsidP="003146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46D3">
        <w:rPr>
          <w:rFonts w:ascii="Times New Roman" w:hAnsi="Times New Roman" w:cs="Times New Roman"/>
          <w:sz w:val="28"/>
          <w:szCs w:val="28"/>
          <w:lang w:val="ru-RU"/>
        </w:rPr>
        <w:lastRenderedPageBreak/>
        <w:t>В ходе выполнения задания Lab-09c для Linux было разработано консольное приложение на основе inotify, которое сначала выводит содержимое указанного каталога (только первый уровень), а затем в бесконечном цикле отслеживает изменения в этом каталоге и выводит тип каждого события (создание, удаление, изменение, открытие, перемещение/переименование и др.) по пути, переданному через аргументы командной строки.</w:t>
      </w:r>
    </w:p>
    <w:p w14:paraId="0E5B3F08" w14:textId="5D8DD598" w:rsidR="0040755B" w:rsidRDefault="0040755B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25481132" w14:textId="58C870FF" w:rsidR="0040755B" w:rsidRDefault="0040755B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1CA3CB91" w14:textId="3441EA09" w:rsidR="0040755B" w:rsidRDefault="0040755B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40889EFD" w14:textId="16C11142" w:rsidR="0040755B" w:rsidRDefault="0040755B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07BFBC24" w14:textId="61A1562A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05738618" w14:textId="3BEBEB5C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64B0FB71" w14:textId="74AB01C7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5F70266D" w14:textId="6C7F1C9B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63794D8F" w14:textId="3FA14C7A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29FFC2E2" w14:textId="53E4146B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6FF02F2D" w14:textId="6C4EB72C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22D60D7F" w14:textId="08D07404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3FFF7DBE" w14:textId="4787B605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3C5EA90C" w14:textId="1687F2ED" w:rsidR="00C94325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787F1F19" w14:textId="77777777" w:rsidR="00C94325" w:rsidRPr="001066F4" w:rsidRDefault="00C94325" w:rsidP="001066F4">
      <w:pPr>
        <w:spacing w:before="360" w:after="240"/>
        <w:rPr>
          <w:rFonts w:ascii="Times New Roman" w:hAnsi="Times New Roman" w:cs="Times New Roman"/>
          <w:b/>
          <w:sz w:val="28"/>
          <w:szCs w:val="28"/>
        </w:rPr>
      </w:pPr>
    </w:p>
    <w:p w14:paraId="5FF6E5A7" w14:textId="403D2820" w:rsidR="00EF4962" w:rsidRDefault="00EF4962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391797" w14:textId="77777777" w:rsidR="003B7DD2" w:rsidRPr="00231904" w:rsidRDefault="003B7DD2" w:rsidP="002319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9AE3E7" w14:textId="0B25CC98" w:rsidR="00D6226E" w:rsidRDefault="00D6226E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64C00F69" w14:textId="5AB4D211" w:rsidR="00883307" w:rsidRPr="00883307" w:rsidRDefault="00087265" w:rsidP="00883307">
      <w:pPr>
        <w:pStyle w:val="a6"/>
        <w:numPr>
          <w:ilvl w:val="0"/>
          <w:numId w:val="7"/>
        </w:numPr>
        <w:spacing w:before="240" w:after="28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2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7D45D46" w14:textId="77777777" w:rsidR="00883307" w:rsidRPr="00883307" w:rsidRDefault="00883307" w:rsidP="008833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307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получены практические навыки работы с подсистемой ввода/вывода в ОС Windows и Linux. Были изучены различия подходов к файловому вводу/выводу (HANDLE в Windows и файловый дескриптор в Linux), способы открытия, чтения, записи и закрытия файлов, а также корректное управление ресурсами и обработка ошибок системных вызовов.</w:t>
      </w:r>
    </w:p>
    <w:p w14:paraId="490B0585" w14:textId="77777777" w:rsidR="00883307" w:rsidRPr="00883307" w:rsidRDefault="00883307" w:rsidP="008833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307">
        <w:rPr>
          <w:rFonts w:ascii="Times New Roman" w:hAnsi="Times New Roman" w:cs="Times New Roman"/>
          <w:sz w:val="28"/>
          <w:szCs w:val="28"/>
          <w:lang w:val="ru-RU"/>
        </w:rPr>
        <w:t>Для Windows реализованы приложения Lab-09a, Lab-09b и Lab-09c с использованием WinAPI: получена информация о файле и вывод содержимого (Lab-09a), выполнены операции добавления/удаления строк и вывода данных из текстового файла со списком студентов через меню (Lab-09b), а также реализовано отслеживание изменений каталога через ReadDirectoryChangesW (Lab-09c). Корректность работы с файловыми ресурсами была подтверждена в Process Explorer: до открытия пользовательского файла в списке дескрипторов присутствует только файл исполняемого модуля, после OpenFile появляется дескриптор файла .</w:t>
      </w:r>
      <w:proofErr w:type="spellStart"/>
      <w:r w:rsidRPr="00883307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Pr="00883307">
        <w:rPr>
          <w:rFonts w:ascii="Times New Roman" w:hAnsi="Times New Roman" w:cs="Times New Roman"/>
          <w:sz w:val="28"/>
          <w:szCs w:val="28"/>
          <w:lang w:val="ru-RU"/>
        </w:rPr>
        <w:t>, а после CloseFile он исчезает.</w:t>
      </w:r>
    </w:p>
    <w:p w14:paraId="46DF96E8" w14:textId="77777777" w:rsidR="00883307" w:rsidRPr="00883307" w:rsidRDefault="00883307" w:rsidP="008833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307">
        <w:rPr>
          <w:rFonts w:ascii="Times New Roman" w:hAnsi="Times New Roman" w:cs="Times New Roman"/>
          <w:sz w:val="28"/>
          <w:szCs w:val="28"/>
          <w:lang w:val="ru-RU"/>
        </w:rPr>
        <w:t>Для Linux реализованы аналоги заданий на основе POSIX и inotify: выполнено получение информации о файле и вывод текста через системные вызовы open/read/close, реализовано консольное приложение для построчного редактирования файла со списком студентов с поддержкой позиций pos&gt;0, pos=0 и pos=-1 и защитой от операций без открытого файла, а также создано приложение мониторинга каталога на основе inotify. В ходе тестирования Lab-09c было установлено, что одно пользовательское действие (например, “сохранить файл”) может порождать несколько событий inotify, поскольку редакторы и файловые менеджеры выполняют цепочку низкоуровневых операций (создание временного файла, запись, изменение атрибутов, переименование/замена), и механизм мониторинга фиксирует каждый шаг отдельно.</w:t>
      </w:r>
    </w:p>
    <w:p w14:paraId="0AAD2916" w14:textId="77777777" w:rsidR="00883307" w:rsidRPr="00883307" w:rsidRDefault="00883307" w:rsidP="008833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307">
        <w:rPr>
          <w:rFonts w:ascii="Times New Roman" w:hAnsi="Times New Roman" w:cs="Times New Roman"/>
          <w:sz w:val="28"/>
          <w:szCs w:val="28"/>
          <w:lang w:val="ru-RU"/>
        </w:rPr>
        <w:t>Таким образом, поставленные цели и задачи работы были выполнены: реализованы прикладные сценарии работы с файлами и каталогами, освоены системные API Windows и Linux, обеспечена корректная обработка ошибок и освобождение ресурсов, а также изучены механизмы мониторинга изменений файловой системы и анализ открытых файлов процесса.</w:t>
      </w:r>
    </w:p>
    <w:p w14:paraId="5A28BCC6" w14:textId="77777777" w:rsidR="00883307" w:rsidRPr="00883307" w:rsidRDefault="00883307" w:rsidP="00883307">
      <w:pPr>
        <w:spacing w:before="240" w:after="28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585C9" w14:textId="1B2A400C" w:rsidR="00D6226E" w:rsidRDefault="00D6226E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3EE7BF89" w14:textId="5BABC6EE" w:rsidR="00D6226E" w:rsidRDefault="00D6226E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67FB8255" w14:textId="36C3E9F8" w:rsidR="00D6226E" w:rsidRDefault="00D6226E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14F3A8F0" w14:textId="62A4AA7F" w:rsidR="00D6226E" w:rsidRDefault="00D6226E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690BB795" w14:textId="018ECA04" w:rsidR="00D6226E" w:rsidRDefault="00D6226E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389FA8D5" w14:textId="77777777" w:rsidR="00D6226E" w:rsidRDefault="00D6226E" w:rsidP="00D6226E">
      <w:pPr>
        <w:pStyle w:val="a3"/>
        <w:spacing w:after="240" w:afterAutospacing="0"/>
        <w:jc w:val="center"/>
        <w:rPr>
          <w:sz w:val="28"/>
          <w:szCs w:val="28"/>
          <w:lang w:val="ru-RU"/>
        </w:rPr>
      </w:pPr>
      <w:r w:rsidRPr="004A04C8">
        <w:rPr>
          <w:sz w:val="28"/>
          <w:szCs w:val="28"/>
          <w:lang w:val="ru-RU"/>
        </w:rPr>
        <w:t>Листинг 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6226E" w14:paraId="5B45DB44" w14:textId="77777777" w:rsidTr="00D249EA">
        <w:tc>
          <w:tcPr>
            <w:tcW w:w="10139" w:type="dxa"/>
          </w:tcPr>
          <w:p w14:paraId="3A5501F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>#define WIN32_LEAN_AND_MEAN</w:t>
            </w:r>
          </w:p>
          <w:p w14:paraId="6A38F68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#include &lt;windows.h&gt;</w:t>
            </w:r>
          </w:p>
          <w:p w14:paraId="2656BA2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#include &lt;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shellapi.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&gt;   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//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SHGetFileInfoA</w:t>
            </w:r>
            <w:proofErr w:type="spellEnd"/>
          </w:p>
          <w:p w14:paraId="682FBEC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#include &lt;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shlwapi.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&gt;   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//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PathFindFileNameA</w:t>
            </w:r>
            <w:proofErr w:type="spellEnd"/>
          </w:p>
          <w:p w14:paraId="0AB6F85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#include &lt;iostream&gt;</w:t>
            </w:r>
          </w:p>
          <w:p w14:paraId="2861FAD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#include &lt;string&gt;</w:t>
            </w:r>
          </w:p>
          <w:p w14:paraId="51E1171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#include &lt;vector&gt;</w:t>
            </w:r>
          </w:p>
          <w:p w14:paraId="291BB335" w14:textId="326B89D5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#include &lt;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cctype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&gt;</w:t>
            </w:r>
          </w:p>
          <w:p w14:paraId="26B6B9D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#pragma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comment(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lib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"Shell32.lib")</w:t>
            </w:r>
          </w:p>
          <w:p w14:paraId="5B453524" w14:textId="62938978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#pragma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comment(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lib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"Shlwapi.lib")</w:t>
            </w:r>
          </w:p>
          <w:p w14:paraId="0914946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static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const char*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where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DWORD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err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758CE8B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39C9678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char*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msg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</w:t>
            </w:r>
          </w:p>
          <w:p w14:paraId="7E95DAB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DWORD flags = FORMAT_MESSAGE_ALLOCATE_BUFFER | FORMAT_MESSAGE_FROM_SYSTEM | FORMAT_MESSAGE_IGNORE_INSERTS;</w:t>
            </w:r>
          </w:p>
          <w:p w14:paraId="019B22F5" w14:textId="510D994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lang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MAKELANGID(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LANG_NEUTRAL, SUBLANG_DEFAULT);</w:t>
            </w:r>
          </w:p>
          <w:p w14:paraId="3798C08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FormatMessageA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flags,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err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lang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(LPSTR)&amp;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msg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0,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7A1E1B3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msg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7006BFB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4DF55B8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cerr &lt;&lt; "[ERROR]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where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"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code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err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"):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msg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</w:t>
            </w:r>
          </w:p>
          <w:p w14:paraId="36678D9F" w14:textId="11C3EBF1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LocalFree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msg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 }</w:t>
            </w:r>
            <w:proofErr w:type="gramEnd"/>
          </w:p>
          <w:p w14:paraId="436697D4" w14:textId="3EC9886D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else {</w:t>
            </w:r>
          </w:p>
          <w:p w14:paraId="0A4D5BDA" w14:textId="0B5B74AA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cerr &lt;&lt; "[ERROR]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where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"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code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err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")\n"; }}</w:t>
            </w:r>
          </w:p>
          <w:p w14:paraId="54C961F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static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string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FormatFileTimeLocalA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(const FILETIME&amp;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ftUtc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4CC0C55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1A5F1DF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FILETIME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ftLocal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};</w:t>
            </w:r>
          </w:p>
          <w:p w14:paraId="4E0DE05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SYSTEMTIME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};</w:t>
            </w:r>
          </w:p>
          <w:p w14:paraId="0563CE8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FileTimeToLocalFileTime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ftUtc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ftLocal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 return "&lt;ошибка&gt;";</w:t>
            </w:r>
          </w:p>
          <w:p w14:paraId="265165F3" w14:textId="243F466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FileTimeToSystemTime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ftLocal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 return "&lt;ошибка&gt;";</w:t>
            </w:r>
          </w:p>
          <w:p w14:paraId="1BC0E08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char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dateBuf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64]{};</w:t>
            </w:r>
          </w:p>
          <w:p w14:paraId="170A6780" w14:textId="2A7DC78C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char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timeBuf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64]{};</w:t>
            </w:r>
          </w:p>
          <w:p w14:paraId="05314D6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GetDateFormatA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(LOCALE_USER_DEFAULT, 0,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yyyy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-MM-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",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dateBuf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(int)sizeof(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dateBuf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)))</w:t>
            </w:r>
          </w:p>
          <w:p w14:paraId="4F7423B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"&lt;ошибка&gt;";</w:t>
            </w:r>
          </w:p>
          <w:p w14:paraId="358B0A8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GetTimeFormatA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(LOCALE_USER_DEFAULT, 0,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"HH':'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mm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':'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",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timeBuf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(int)sizeof(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timeBuf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)))</w:t>
            </w:r>
          </w:p>
          <w:p w14:paraId="6791C903" w14:textId="365D1AAE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"&lt;ошибка&gt;";</w:t>
            </w:r>
          </w:p>
          <w:p w14:paraId="471AB174" w14:textId="0E78E0B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return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string(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dateBuf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) + " " +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timeBuf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;}</w:t>
            </w:r>
          </w:p>
          <w:p w14:paraId="6616807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static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string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GetShellTypeNameA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(const char*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path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084A259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22874964" w14:textId="0345978C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SHFILEINFOA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sfi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};</w:t>
            </w:r>
          </w:p>
          <w:p w14:paraId="3B17388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SHGetFileInfoA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path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0,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sfi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sizeof(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sfi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), SHGFI_TYPENAME))</w:t>
            </w:r>
          </w:p>
          <w:p w14:paraId="527BC726" w14:textId="3208EC63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sfi.szTypeName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[0] != '\0')</w:t>
            </w:r>
          </w:p>
          <w:p w14:paraId="7193DDC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return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sfi.szTypeName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</w:t>
            </w:r>
          </w:p>
          <w:p w14:paraId="50AF5D5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729C311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return "&lt;не удалось определить&gt;";</w:t>
            </w:r>
          </w:p>
          <w:p w14:paraId="58794459" w14:textId="1B616CEE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</w:t>
            </w:r>
          </w:p>
          <w:p w14:paraId="3F3FFC2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static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string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DetectBinaryTypeBySignature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(const BYTE* d,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n)</w:t>
            </w:r>
          </w:p>
          <w:p w14:paraId="14B9144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>{</w:t>
            </w:r>
          </w:p>
          <w:p w14:paraId="1B4B8C6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auto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starts_with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[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&amp;](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const char* s) -&gt; bool {</w:t>
            </w:r>
          </w:p>
          <w:p w14:paraId="3C57515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strlen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(s);</w:t>
            </w:r>
          </w:p>
          <w:p w14:paraId="7CD880B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(d, s,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 == 0;</w:t>
            </w:r>
          </w:p>
          <w:p w14:paraId="3740421F" w14:textId="039CAD92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};</w:t>
            </w:r>
          </w:p>
          <w:p w14:paraId="3735602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= 2 &amp;&amp; d[0] == 'M' &amp;&amp; d[1] == 'Z') return "PE/Windows EXE/DLL (MZ)";</w:t>
            </w:r>
          </w:p>
          <w:p w14:paraId="15B6773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starts_with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("%PDF-")) return "PDF документ";</w:t>
            </w:r>
          </w:p>
          <w:p w14:paraId="140716B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= 4 &amp;&amp; d[0] == 0x50 &amp;&amp; d[1] == 0x4B &amp;&amp; (d[2] == 0x03 || d[2] == 0x05 || d[2] == 0x07) &amp;&amp; (d[3] == 0x04 || d[3] == 0x06 || d[3] == 0x08))</w:t>
            </w:r>
          </w:p>
          <w:p w14:paraId="6EFE959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"ZIP архив / Office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OpenXML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";</w:t>
            </w:r>
          </w:p>
          <w:p w14:paraId="37BD7D0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8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(d, "\x89PNG\r\n\x1a\n", 8) == 0) return "PNG изображение";</w:t>
            </w:r>
          </w:p>
          <w:p w14:paraId="7B73226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= 3 &amp;&amp; d[0] == 0xFF &amp;&amp; d[1] == 0xD8 &amp;&amp; d[2] == 0xFF) return "JPEG изображение";</w:t>
            </w:r>
          </w:p>
          <w:p w14:paraId="0AFAC81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= 6 &amp;&amp;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(d, "GIF87a", 6) == 0 ||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(d, "GIF89a", 6) == 0)) return "GIF изображение";</w:t>
            </w:r>
          </w:p>
          <w:p w14:paraId="51DB071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= 2 &amp;&amp; d[0] == 'B' &amp;&amp; d[1] == 'M') return "BMP изображение";</w:t>
            </w:r>
          </w:p>
          <w:p w14:paraId="5AAB533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12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(d, "RIFF", 4) == 0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(d + 8, "WAVE", 4) == 0) return "WAV (RIFF) аудио";</w:t>
            </w:r>
          </w:p>
          <w:p w14:paraId="79A56E9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3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(d, "ID3", 3) == 0) return "MP3 (ID3) аудио";</w:t>
            </w:r>
          </w:p>
          <w:p w14:paraId="5A9003A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= 2 &amp;&amp; d[0] == 0x1F &amp;&amp; d[1] == 0x8B) return "GZIP архив";</w:t>
            </w:r>
          </w:p>
          <w:p w14:paraId="61E9CA8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6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(d, 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Rar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!\x1A\x07", 6) == 0) return "RAR архив";</w:t>
            </w:r>
          </w:p>
          <w:p w14:paraId="610A9BB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6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(d, "7z\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xBC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\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xAF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\x27\x1C", 6) == 0) return "7z архив";</w:t>
            </w:r>
          </w:p>
          <w:p w14:paraId="6F04A80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16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memcmp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(d, 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SQLite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format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3\0", 16) == 0) return 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SQLite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база данных";</w:t>
            </w:r>
          </w:p>
          <w:p w14:paraId="177886E5" w14:textId="602B31AE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return "неизвестный бинарный формат";}</w:t>
            </w:r>
          </w:p>
          <w:p w14:paraId="05DBC08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enum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class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</w:p>
          <w:p w14:paraId="5A75E3D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77B399E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UTF8,</w:t>
            </w:r>
          </w:p>
          <w:p w14:paraId="4024467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UTF16LE,</w:t>
            </w:r>
          </w:p>
          <w:p w14:paraId="4AAF9CA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UTF16BE,</w:t>
            </w:r>
          </w:p>
          <w:p w14:paraId="4E192AE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ANSI</w:t>
            </w:r>
          </w:p>
          <w:p w14:paraId="1B38E16A" w14:textId="741DB926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};</w:t>
            </w:r>
          </w:p>
          <w:p w14:paraId="702C51E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static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bool IsValidUtf8(const BYTE* s,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6F50210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700FF64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i = 0;</w:t>
            </w:r>
          </w:p>
          <w:p w14:paraId="2F6757C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while (i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len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2A9E8B3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1F4F796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BYTE c = s[i];</w:t>
            </w:r>
          </w:p>
          <w:p w14:paraId="044072BB" w14:textId="3354D7F3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if (c &lt;= 0x7F)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 i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++;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continue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 }</w:t>
            </w:r>
          </w:p>
          <w:p w14:paraId="377E1E0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need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0;</w:t>
            </w:r>
          </w:p>
          <w:p w14:paraId="7C524E2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if ((c &amp; 0xE0) == 0xC0)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need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1;</w:t>
            </w:r>
          </w:p>
          <w:p w14:paraId="7C8C172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else if ((c &amp; 0xF0) == 0xE0)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need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2;</w:t>
            </w:r>
          </w:p>
          <w:p w14:paraId="2562662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else if ((c &amp; 0xF8) == 0xF0)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need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3;</w:t>
            </w:r>
          </w:p>
          <w:p w14:paraId="2B0851B6" w14:textId="58ED438B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else return false;</w:t>
            </w:r>
          </w:p>
          <w:p w14:paraId="79337C7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if (i +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need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 return false;</w:t>
            </w:r>
          </w:p>
          <w:p w14:paraId="473B012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 xml:space="preserve">        for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k = 1; k &lt;=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need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 k++)</w:t>
            </w:r>
          </w:p>
          <w:p w14:paraId="4EAE3784" w14:textId="2145032A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if ((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i + k] &amp; 0xC0) != 0x80) return false;</w:t>
            </w:r>
          </w:p>
          <w:p w14:paraId="0C94B45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i +=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need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+ 1);</w:t>
            </w:r>
          </w:p>
          <w:p w14:paraId="3FD680C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231868E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return true;</w:t>
            </w:r>
          </w:p>
          <w:p w14:paraId="58E6274B" w14:textId="6F9729A9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</w:t>
            </w:r>
          </w:p>
          <w:p w14:paraId="107E41A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static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bool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ProbeTextOrBinary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HANDLE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std::string&amp;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56A8D87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268432C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LARGE_INTEGER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zero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};</w:t>
            </w:r>
          </w:p>
          <w:p w14:paraId="19FA1073" w14:textId="15263C92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SetFilePointerEx(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zero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FILE_BEGIN);</w:t>
            </w:r>
          </w:p>
          <w:p w14:paraId="2955B9E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const DWORD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kProbe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64 * 1024;</w:t>
            </w:r>
          </w:p>
          <w:p w14:paraId="58CADB7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vector&lt;BYTE&gt;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kProbe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66AD8179" w14:textId="76EE7066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DWORD read = 0;</w:t>
            </w:r>
          </w:p>
          <w:p w14:paraId="294CDEA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(!ReadFile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(), (DWORD)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&amp;read,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</w:t>
            </w:r>
          </w:p>
          <w:p w14:paraId="54E1A484" w14:textId="345ADE35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false;</w:t>
            </w:r>
          </w:p>
          <w:p w14:paraId="6F71476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buf.resize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(read);</w:t>
            </w:r>
          </w:p>
          <w:p w14:paraId="56CB601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buf.empty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</w:t>
            </w:r>
          </w:p>
          <w:p w14:paraId="5332040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40D1912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ANSI;</w:t>
            </w:r>
          </w:p>
          <w:p w14:paraId="42BA74B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binaryTypeOut.clear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</w:t>
            </w:r>
          </w:p>
          <w:p w14:paraId="061D3BE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true;</w:t>
            </w:r>
          </w:p>
          <w:p w14:paraId="2A8F93B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1ADF2CB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 &gt;= 3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[0] == 0xEF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[1] == 0xBB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[2] == 0xBF)</w:t>
            </w:r>
          </w:p>
          <w:p w14:paraId="7EC39C3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314D7A4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UTF8;</w:t>
            </w:r>
          </w:p>
          <w:p w14:paraId="0458863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binaryTypeOut.clear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</w:t>
            </w:r>
          </w:p>
          <w:p w14:paraId="53214A4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true;</w:t>
            </w:r>
          </w:p>
          <w:p w14:paraId="3F2AD03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6882D30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 &gt;= 2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[0] == 0xFF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[1] == 0xFE)</w:t>
            </w:r>
          </w:p>
          <w:p w14:paraId="7DE78A5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36B305A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UTF16LE;</w:t>
            </w:r>
          </w:p>
          <w:p w14:paraId="0CED57D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binaryTypeOut.clear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</w:t>
            </w:r>
          </w:p>
          <w:p w14:paraId="084FFAC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true;</w:t>
            </w:r>
          </w:p>
          <w:p w14:paraId="7F552B3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0167C54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 &gt;= 2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[0] == 0xFE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[1] == 0xFF)</w:t>
            </w:r>
          </w:p>
          <w:p w14:paraId="05082F0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25FFF6A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UTF16BE;</w:t>
            </w:r>
          </w:p>
          <w:p w14:paraId="67A6605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binaryTypeOut.clear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</w:t>
            </w:r>
          </w:p>
          <w:p w14:paraId="74CA7A8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true;</w:t>
            </w:r>
          </w:p>
          <w:p w14:paraId="16CA6BF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4C046AE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bool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hasNul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false;</w:t>
            </w:r>
          </w:p>
          <w:p w14:paraId="608524A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for (BYTE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 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) { if (b == 0x00) {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hasNul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true; break; } }</w:t>
            </w:r>
          </w:p>
          <w:p w14:paraId="6EDC48F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hasNul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13E77F2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3305ABC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DetectBinaryTypeBySignature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());</w:t>
            </w:r>
          </w:p>
          <w:p w14:paraId="7B9C868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true; //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probe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ok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но файл бинарный</w:t>
            </w:r>
          </w:p>
          <w:p w14:paraId="3EE1C59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0E1E4B5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(IsValidUtf8(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()))</w:t>
            </w:r>
          </w:p>
          <w:p w14:paraId="3B3DB06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48A66C0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UTF8;</w:t>
            </w:r>
          </w:p>
          <w:p w14:paraId="338A993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binaryTypeOut.clear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</w:t>
            </w:r>
          </w:p>
          <w:p w14:paraId="6723A81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true;</w:t>
            </w:r>
          </w:p>
          <w:p w14:paraId="5DF3880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2F9E380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printable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0;</w:t>
            </w:r>
          </w:p>
          <w:p w14:paraId="63D8A91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for (BYTE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 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09DB4F1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3D76E62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if (b == '\t' || b == '\n' || b == '\r')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{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printable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++;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continue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 }</w:t>
            </w:r>
          </w:p>
          <w:p w14:paraId="1567244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if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= 0x20 &amp;&amp; b &lt;= 0x7E) {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printable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++;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continue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 }</w:t>
            </w:r>
          </w:p>
          <w:p w14:paraId="30E6A82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1BCDD88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</w:p>
          <w:p w14:paraId="42F79BC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double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ratio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== 0) ? 1.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0 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double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printable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/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double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</w:t>
            </w:r>
          </w:p>
          <w:p w14:paraId="301F6BF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ratio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= 0.90)</w:t>
            </w:r>
          </w:p>
          <w:p w14:paraId="407CF02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14165F8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ANSI;</w:t>
            </w:r>
          </w:p>
          <w:p w14:paraId="395AFFC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binaryTypeOut.clear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</w:t>
            </w:r>
          </w:p>
          <w:p w14:paraId="7313514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4722F94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else</w:t>
            </w:r>
          </w:p>
          <w:p w14:paraId="23C1C77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5C0E4D0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binaryTypeOut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DetectBinaryTypeBySignature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());</w:t>
            </w:r>
          </w:p>
          <w:p w14:paraId="2BAD670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365713F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return true;</w:t>
            </w:r>
          </w:p>
          <w:p w14:paraId="0C1E02E0" w14:textId="468A849E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</w:t>
            </w:r>
          </w:p>
          <w:p w14:paraId="7661011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static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WriteWideToConsole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const std::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wstring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&amp; w)</w:t>
            </w:r>
          </w:p>
          <w:p w14:paraId="0273FEF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370A00C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HANDLE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hOut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GetStdHandle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STD_OUTPUT_HANDLE);</w:t>
            </w:r>
          </w:p>
          <w:p w14:paraId="15CBEBF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hOut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INVALID_HANDLE_VALUE) return;</w:t>
            </w:r>
          </w:p>
          <w:p w14:paraId="4B2768B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</w:p>
          <w:p w14:paraId="41EA4C5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written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0;</w:t>
            </w:r>
          </w:p>
          <w:p w14:paraId="547E8C9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WriteConsoleW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hOut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w.c_str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(), (DWORD)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written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05A22FBF" w14:textId="4B0E8DB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</w:t>
            </w:r>
          </w:p>
          <w:p w14:paraId="3A0E67A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static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wstring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BytesToWide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(const char* data, int bytes, UINT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codepage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55AB9DD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33D39DC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(bytes &lt;= 0) return L"";</w:t>
            </w:r>
          </w:p>
          <w:p w14:paraId="585865C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int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MultiByteToWideChar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codepage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0, data, bytes,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0);</w:t>
            </w:r>
          </w:p>
          <w:p w14:paraId="524593F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&lt;= 0) return L"";</w:t>
            </w:r>
          </w:p>
          <w:p w14:paraId="524AD45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</w:p>
          <w:p w14:paraId="1BC18E8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wstring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w((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L'\0');</w:t>
            </w:r>
          </w:p>
          <w:p w14:paraId="6B85F1B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MultiByteToWideChar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codepage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0, data, bytes, &amp;w[0],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wlen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0C95D79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return w;</w:t>
            </w:r>
          </w:p>
          <w:p w14:paraId="7A47117F" w14:textId="7EA283C2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</w:t>
            </w:r>
          </w:p>
          <w:p w14:paraId="13772CF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PrintInfo(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LPSTR FileName)</w:t>
            </w:r>
          </w:p>
          <w:p w14:paraId="5E042AD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60EC354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(!FileName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|| FileName[0] == '\0')</w:t>
            </w:r>
          </w:p>
          <w:p w14:paraId="60C5917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166AF29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cerr &lt;&lt; "PrintInfo: неверный аргумент FileName\n";</w:t>
            </w:r>
          </w:p>
          <w:p w14:paraId="1FE9CC6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7AE67F4E" w14:textId="0860A4E4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 xml:space="preserve">    }</w:t>
            </w:r>
          </w:p>
          <w:p w14:paraId="77AEDBB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attrs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GetFileAttributesA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FileName);</w:t>
            </w:r>
          </w:p>
          <w:p w14:paraId="0A2F78B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attrs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INVALID_FILE_ATTRIBUTES)</w:t>
            </w:r>
          </w:p>
          <w:p w14:paraId="5A369C6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7C1A334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GetFileAttributesA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", GetLastError());</w:t>
            </w:r>
          </w:p>
          <w:p w14:paraId="142DA57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34F158CC" w14:textId="3BA5ADE0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29E86B2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"===== PrintInfo =====\n";</w:t>
            </w:r>
          </w:p>
          <w:p w14:paraId="5463268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cout &lt;&lt; "Имя файла: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PathFindFileNameA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(FileName) &lt;&lt; "\n";</w:t>
            </w:r>
          </w:p>
          <w:p w14:paraId="37B41AD0" w14:textId="5E0C42B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"Путь: " &lt;&lt; FileName &lt;&lt; "\n";</w:t>
            </w:r>
          </w:p>
          <w:p w14:paraId="1375708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bool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isDir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attrs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&amp; FILE_ATTRIBUTE_DIRECTORY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 !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= 0;</w:t>
            </w:r>
          </w:p>
          <w:p w14:paraId="1B6A07F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isDir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4DC149C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0B3935F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"Тип объекта: каталог\n";</w:t>
            </w:r>
          </w:p>
          <w:p w14:paraId="2CD7D4D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cout &lt;&lt; "Тип файла (Shell):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GetShellTypeNameA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(FileName) &lt;&lt; "\n";</w:t>
            </w:r>
          </w:p>
          <w:p w14:paraId="6F0D17F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6B499D01" w14:textId="1768463E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02190EA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HANDLE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CreateFileA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</w:p>
          <w:p w14:paraId="1654B82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FileName,</w:t>
            </w:r>
          </w:p>
          <w:p w14:paraId="4B285CB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GENERIC_READ,</w:t>
            </w:r>
          </w:p>
          <w:p w14:paraId="6679FF6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FILE_SHARE_READ | FILE_SHARE_WRITE | FILE_SHARE_DELETE,</w:t>
            </w:r>
          </w:p>
          <w:p w14:paraId="7148A06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</w:t>
            </w:r>
          </w:p>
          <w:p w14:paraId="0A3DBAC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OPEN_EXISTING,</w:t>
            </w:r>
          </w:p>
          <w:p w14:paraId="7D3227F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FILE_ATTRIBUTE_NORMAL,</w:t>
            </w:r>
          </w:p>
          <w:p w14:paraId="0835501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</w:p>
          <w:p w14:paraId="4C38D156" w14:textId="165B713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);</w:t>
            </w:r>
          </w:p>
          <w:p w14:paraId="3AC3B08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INVALID_HANDLE_VALUE)</w:t>
            </w:r>
          </w:p>
          <w:p w14:paraId="0057FC9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4A81122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CreateFileA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", GetLastError());</w:t>
            </w:r>
          </w:p>
          <w:p w14:paraId="54A1527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31D1BE6B" w14:textId="4D14449E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5682DA9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LARGE_INTEGER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};</w:t>
            </w:r>
          </w:p>
          <w:p w14:paraId="7509F81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(!GetFileSizeEx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</w:t>
            </w:r>
          </w:p>
          <w:p w14:paraId="1A7FDE5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3681111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"GetFileSizeEx", GetLastError());</w:t>
            </w:r>
          </w:p>
          <w:p w14:paraId="107A3BC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CloseHandle(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3C5454F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409B4829" w14:textId="1D994D39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202C2FC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double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bytes =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double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size.QuadPart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</w:t>
            </w:r>
          </w:p>
          <w:p w14:paraId="5A329C5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double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kib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bytes / 1024.0;</w:t>
            </w:r>
          </w:p>
          <w:p w14:paraId="4152C5CF" w14:textId="1D3445CC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double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mib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kib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/ 1024.0;</w:t>
            </w:r>
          </w:p>
          <w:p w14:paraId="1F7B5DD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"Размер: " &lt;&lt;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unsigned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long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long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size.QuadPart</w:t>
            </w:r>
            <w:proofErr w:type="spellEnd"/>
          </w:p>
          <w:p w14:paraId="5ACB80B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&lt;&lt; "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Б ("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kib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" КиБ,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mib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" МиБ)\n";</w:t>
            </w:r>
          </w:p>
          <w:p w14:paraId="4C16634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</w:p>
          <w:p w14:paraId="29C25E33" w14:textId="79665E86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cout &lt;&lt; "Тип файла (Shell):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GetShellTypeNameA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(FileName) &lt;&lt; "\n";</w:t>
            </w:r>
          </w:p>
          <w:p w14:paraId="20A4840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FILETIME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ftCreate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},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ftAccess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{},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ftWrite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{};</w:t>
            </w:r>
          </w:p>
          <w:p w14:paraId="6268B3B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(!GetFileTime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ftCreate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ftAccess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&amp;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ftWrite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</w:t>
            </w:r>
          </w:p>
          <w:p w14:paraId="65C24FE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6A8089D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"GetFileTime", GetLastError());</w:t>
            </w:r>
          </w:p>
          <w:p w14:paraId="6034E20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CloseHandle(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67D0407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 xml:space="preserve">        return;</w:t>
            </w:r>
          </w:p>
          <w:p w14:paraId="68B6DC55" w14:textId="67453C74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4A2FAAE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cout &lt;&lt; "Время создания: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FormatFileTimeLocalA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ftCreate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 &lt;&lt; "\n";</w:t>
            </w:r>
          </w:p>
          <w:p w14:paraId="21BB593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cout &lt;&lt; "Время последнего доступа: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FormatFileTimeLocalA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ftAccess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 &lt;&lt; "\n";</w:t>
            </w:r>
          </w:p>
          <w:p w14:paraId="2CAA75E1" w14:textId="662D1F0E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cout &lt;&lt; "Время последнего изменения: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FormatFileTimeLocalA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ftWrite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 &lt;&lt; "\n";</w:t>
            </w:r>
          </w:p>
          <w:p w14:paraId="2278FCB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ANSI;</w:t>
            </w:r>
          </w:p>
          <w:p w14:paraId="16832F3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string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binType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</w:t>
            </w:r>
          </w:p>
          <w:p w14:paraId="41B69F0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ProbeTextOrBinary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binType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</w:t>
            </w:r>
          </w:p>
          <w:p w14:paraId="15FEBD4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68B05DC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"ReadFile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probe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)", GetLastError());</w:t>
            </w:r>
          </w:p>
          <w:p w14:paraId="510A875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CloseHandle(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1BF6EB9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5B5A3689" w14:textId="6C0D5205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2EEB0C1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binType.empty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</w:t>
            </w:r>
          </w:p>
          <w:p w14:paraId="0A3CDFC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5C607E1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"Бинарный ли файл: Нет (текстовый, кодировка ";</w:t>
            </w:r>
          </w:p>
          <w:p w14:paraId="7CD26B8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switch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2F733FA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{</w:t>
            </w:r>
          </w:p>
          <w:p w14:paraId="735ECDF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case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UTF8: std::cout &lt;&lt; "UTF-8"; break;</w:t>
            </w:r>
          </w:p>
          <w:p w14:paraId="170FD80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case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UTF16LE: std::cout &lt;&lt; "UTF-16LE"; break;</w:t>
            </w:r>
          </w:p>
          <w:p w14:paraId="55DEEB4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case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UTF16BE: std::cout &lt;&lt; "UTF-16BE"; break;</w:t>
            </w:r>
          </w:p>
          <w:p w14:paraId="63F56DE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case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ANSI: std::cout &lt;&lt; "ANSI"; break;</w:t>
            </w:r>
          </w:p>
          <w:p w14:paraId="5986A9C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}</w:t>
            </w:r>
          </w:p>
          <w:p w14:paraId="1E2B6C1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")\n";</w:t>
            </w:r>
          </w:p>
          <w:p w14:paraId="02DD93E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0980DD7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else</w:t>
            </w:r>
          </w:p>
          <w:p w14:paraId="2FBBF29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5855B68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"Бинарный ли файл: Да\n";</w:t>
            </w:r>
          </w:p>
          <w:p w14:paraId="6B4922E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cout &lt;&lt; "Тип бинарного файла: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binType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"\n";</w:t>
            </w:r>
          </w:p>
          <w:p w14:paraId="31D6DEFF" w14:textId="56108645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1B35A09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CloseHandle(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196E1C98" w14:textId="52FBFA0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</w:t>
            </w:r>
          </w:p>
          <w:p w14:paraId="304BA0D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PrintText(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LPSTR FileName)</w:t>
            </w:r>
          </w:p>
          <w:p w14:paraId="6066966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5AA5952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(!FileName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|| FileName[0] == '\0')</w:t>
            </w:r>
          </w:p>
          <w:p w14:paraId="1D581D4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5867653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cerr &lt;&lt; "PrintText: неверный аргумент FileName\n";</w:t>
            </w:r>
          </w:p>
          <w:p w14:paraId="11A39D1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24CF1802" w14:textId="27B3CD24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37D8C62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attrs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GetFileAttributesA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FileName);</w:t>
            </w:r>
          </w:p>
          <w:p w14:paraId="12361C8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attrs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INVALID_FILE_ATTRIBUTES)</w:t>
            </w:r>
          </w:p>
          <w:p w14:paraId="40F0815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659FBA5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GetFileAttributesA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", GetLastError());</w:t>
            </w:r>
          </w:p>
          <w:p w14:paraId="3BBC17C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39E949B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45BEE20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attrs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&amp; FILE_ATTRIBUTE_DIRECTORY)</w:t>
            </w:r>
          </w:p>
          <w:p w14:paraId="46F2F95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7255738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"PrintText: это каталог, а не файл.\n";</w:t>
            </w:r>
          </w:p>
          <w:p w14:paraId="533DB67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6119A3E0" w14:textId="37D19573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 xml:space="preserve">    }</w:t>
            </w:r>
          </w:p>
          <w:p w14:paraId="2FB0C1D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HANDLE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CreateFileA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</w:p>
          <w:p w14:paraId="2B08FE8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FileName,</w:t>
            </w:r>
          </w:p>
          <w:p w14:paraId="1319DF2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GENERIC_READ,</w:t>
            </w:r>
          </w:p>
          <w:p w14:paraId="6291DD8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FILE_SHARE_READ | FILE_SHARE_WRITE | FILE_SHARE_DELETE,</w:t>
            </w:r>
          </w:p>
          <w:p w14:paraId="10EBD35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</w:t>
            </w:r>
          </w:p>
          <w:p w14:paraId="421787E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OPEN_EXISTING,</w:t>
            </w:r>
          </w:p>
          <w:p w14:paraId="1BC54D7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FILE_ATTRIBUTE_NORMAL,</w:t>
            </w:r>
          </w:p>
          <w:p w14:paraId="7B3A5A1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</w:p>
          <w:p w14:paraId="6423995F" w14:textId="7E5F3F88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);</w:t>
            </w:r>
          </w:p>
          <w:p w14:paraId="44BFB57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INVALID_HANDLE_VALUE)</w:t>
            </w:r>
          </w:p>
          <w:p w14:paraId="09A17BE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131B5FC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CreateFileA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", GetLastError());</w:t>
            </w:r>
          </w:p>
          <w:p w14:paraId="1C362FB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43BCF7B2" w14:textId="27152DA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437738E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ANSI;</w:t>
            </w:r>
          </w:p>
          <w:p w14:paraId="4FCE326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string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binType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</w:t>
            </w:r>
          </w:p>
          <w:p w14:paraId="3470A6B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ProbeTextOrBinary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binType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))</w:t>
            </w:r>
          </w:p>
          <w:p w14:paraId="60B943C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3E6AF09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PrintWinError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"ReadFile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probe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)", GetLastError());</w:t>
            </w:r>
          </w:p>
          <w:p w14:paraId="279C473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CloseHandle(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3163EC1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6E6D93CD" w14:textId="72864DFD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7CCC0DF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binType.empty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</w:t>
            </w:r>
          </w:p>
          <w:p w14:paraId="3B41A01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5FA8667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"===== PrintText =====\n";</w:t>
            </w:r>
          </w:p>
          <w:p w14:paraId="5A6F5BE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cout &lt;&lt; "Файл не является текстовым (бинарный: " &lt;&lt;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binType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").\n";</w:t>
            </w:r>
          </w:p>
          <w:p w14:paraId="7D24F4F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CloseHandle(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0DD5CDD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return;</w:t>
            </w:r>
          </w:p>
          <w:p w14:paraId="5E45A5F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489396A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LARGE_INTEGER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zero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};</w:t>
            </w:r>
          </w:p>
          <w:p w14:paraId="10719CF7" w14:textId="256AE4B0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SetFilePointerEx(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zero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, FILE_BEGIN);</w:t>
            </w:r>
          </w:p>
          <w:p w14:paraId="0A79FC42" w14:textId="10D3FE7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cout &lt;&lt; "===== PrintText =====\n";</w:t>
            </w:r>
          </w:p>
          <w:p w14:paraId="04CF207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const DWORD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kChunk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64 * 1024;</w:t>
            </w:r>
          </w:p>
          <w:p w14:paraId="191CEFF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vector&lt;BYTE&gt;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kChunk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062F7B5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DWORD read = 0;</w:t>
            </w:r>
          </w:p>
          <w:p w14:paraId="641245A4" w14:textId="2FD6F759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bool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firstChunk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true;</w:t>
            </w:r>
          </w:p>
          <w:p w14:paraId="10E1B866" w14:textId="64DBE76C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vector&lt;BYTE&gt;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carry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</w:t>
            </w:r>
          </w:p>
          <w:p w14:paraId="3E6BDCF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while (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ReadFile(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(), (DWORD)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&amp;read,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nullptr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 &amp;&amp; read &gt; 0)</w:t>
            </w:r>
          </w:p>
          <w:p w14:paraId="4B0A087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5AF3914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vector&lt;BYTE&gt; data;</w:t>
            </w:r>
          </w:p>
          <w:p w14:paraId="4D1A092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data.reserve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carry.size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+ read);</w:t>
            </w:r>
          </w:p>
          <w:p w14:paraId="7ADE9A6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data.insert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data.end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carry.begin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carry.end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());</w:t>
            </w:r>
          </w:p>
          <w:p w14:paraId="48D71F5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data.insert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data.end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buf.begin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+ read);</w:t>
            </w:r>
          </w:p>
          <w:p w14:paraId="6D4CC8BE" w14:textId="634A0F1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carry.clear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</w:t>
            </w:r>
          </w:p>
          <w:p w14:paraId="35BE072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UTF16LE ||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::UTF16BE)</w:t>
            </w:r>
          </w:p>
          <w:p w14:paraId="56252CD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{</w:t>
            </w:r>
          </w:p>
          <w:p w14:paraId="7A30950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firstChunk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&amp;&amp;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&gt;= 2)</w:t>
            </w:r>
          </w:p>
          <w:p w14:paraId="34D350E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{</w:t>
            </w:r>
          </w:p>
          <w:p w14:paraId="29D4139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 xml:space="preserve">            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UTF16LE &amp;&amp; data[0] == 0xFF &amp;&amp; data[1] == 0xFE)</w:t>
            </w:r>
          </w:p>
          <w:p w14:paraId="47FFBDD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data.erase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+ 2);</w:t>
            </w:r>
          </w:p>
          <w:p w14:paraId="3922362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UTF16BE &amp;&amp; data[0] == 0xFE &amp;&amp; data[1] == 0xFF)</w:t>
            </w:r>
          </w:p>
          <w:p w14:paraId="70850CC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data.erase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+ 2);</w:t>
            </w:r>
          </w:p>
          <w:p w14:paraId="3B4708A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}</w:t>
            </w:r>
          </w:p>
          <w:p w14:paraId="10B80AB9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% 2 == 1)</w:t>
            </w:r>
          </w:p>
          <w:p w14:paraId="7F80286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{</w:t>
            </w:r>
          </w:p>
          <w:p w14:paraId="729A14E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carry.push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_back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data.back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());</w:t>
            </w:r>
          </w:p>
          <w:p w14:paraId="1C2027D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data.pop_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back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22F28DE6" w14:textId="2B32FFE4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}</w:t>
            </w:r>
          </w:p>
          <w:p w14:paraId="4E3A700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wchars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/ 2;</w:t>
            </w:r>
          </w:p>
          <w:p w14:paraId="32E843E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wstring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w;</w:t>
            </w:r>
          </w:p>
          <w:p w14:paraId="5DC19033" w14:textId="5E8F8952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w.resize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wchars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65C5CC4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UTF16LE)</w:t>
            </w:r>
          </w:p>
          <w:p w14:paraId="703A417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{</w:t>
            </w:r>
          </w:p>
          <w:p w14:paraId="05ED65B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memcpy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(&amp;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0],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());</w:t>
            </w:r>
          </w:p>
          <w:p w14:paraId="7F64EDD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}</w:t>
            </w:r>
          </w:p>
          <w:p w14:paraId="5E04ECF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else</w:t>
            </w:r>
          </w:p>
          <w:p w14:paraId="7FADDB4D" w14:textId="14D7C02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{</w:t>
            </w:r>
          </w:p>
          <w:p w14:paraId="4BC30ACA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for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i = 0; i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wchars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 i++)</w:t>
            </w:r>
          </w:p>
          <w:p w14:paraId="1481BDE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{</w:t>
            </w:r>
          </w:p>
          <w:p w14:paraId="505FFF1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BYTE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hi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i * 2];</w:t>
            </w:r>
          </w:p>
          <w:p w14:paraId="0DC9247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BYTE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i * 2 + 1];</w:t>
            </w:r>
          </w:p>
          <w:p w14:paraId="408C0FE3" w14:textId="24A0549F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w[i] =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wchar_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&lt;&lt; 8) |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hi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);} }</w:t>
            </w:r>
          </w:p>
          <w:p w14:paraId="584A4F8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WriteWideToConsole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(w);</w:t>
            </w:r>
          </w:p>
          <w:p w14:paraId="35D8F21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}</w:t>
            </w:r>
          </w:p>
          <w:p w14:paraId="5ECD0BB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else</w:t>
            </w:r>
          </w:p>
          <w:p w14:paraId="1D62E086" w14:textId="55D6AB92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{</w:t>
            </w:r>
          </w:p>
          <w:p w14:paraId="754C3C8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UINT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UTF8) ? CP_UTF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8 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CP_ACP;</w:t>
            </w:r>
          </w:p>
          <w:p w14:paraId="1A1C3B4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firstChunk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UTF8 &amp;&amp;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&gt;= 3 &amp;&amp;</w:t>
            </w:r>
          </w:p>
          <w:p w14:paraId="481AD78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0] == 0xEF &amp;&amp; data[1] == 0xBB &amp;&amp; data[2] == 0xBF)</w:t>
            </w:r>
          </w:p>
          <w:p w14:paraId="48CA38F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{</w:t>
            </w:r>
          </w:p>
          <w:p w14:paraId="10F94CE8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data.erase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data.begin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+ 3);</w:t>
            </w:r>
          </w:p>
          <w:p w14:paraId="4708119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}</w:t>
            </w:r>
          </w:p>
          <w:p w14:paraId="0A06188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if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enc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TextEncoding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UTF8)</w:t>
            </w:r>
          </w:p>
          <w:p w14:paraId="26E71862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{</w:t>
            </w:r>
          </w:p>
          <w:p w14:paraId="161AD1B7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0;</w:t>
            </w:r>
          </w:p>
          <w:p w14:paraId="1DEC138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for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(;;)</w:t>
            </w:r>
            <w:proofErr w:type="gramEnd"/>
          </w:p>
          <w:p w14:paraId="04B6D94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{</w:t>
            </w:r>
          </w:p>
          <w:p w14:paraId="75BB009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int bytes = (int)(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 -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5FAB7E30" w14:textId="2780DD1A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if (bytes &lt;= 0) break;</w:t>
            </w:r>
          </w:p>
          <w:p w14:paraId="5114DF9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wstring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w 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BytesToWide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((const char*)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bytes,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28D269C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.empty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 || bytes == 0)</w:t>
            </w:r>
          </w:p>
          <w:p w14:paraId="2B3049B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{</w:t>
            </w:r>
          </w:p>
          <w:p w14:paraId="18E76A25" w14:textId="7B843249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WriteWideToConsole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(w);</w:t>
            </w:r>
          </w:p>
          <w:p w14:paraId="00DFC30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    for 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size_t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i =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 -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; i &lt;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(); i++)</w:t>
            </w:r>
          </w:p>
          <w:p w14:paraId="2349456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lastRenderedPageBreak/>
              <w:t xml:space="preserve">                            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carry.push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_back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(data[i]);</w:t>
            </w:r>
          </w:p>
          <w:p w14:paraId="4CF9195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    break;</w:t>
            </w:r>
          </w:p>
          <w:p w14:paraId="0B4D695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}</w:t>
            </w:r>
          </w:p>
          <w:p w14:paraId="05E6B5B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++;</w:t>
            </w:r>
          </w:p>
          <w:p w14:paraId="7ED56A9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if (</w:t>
            </w:r>
            <w:proofErr w:type="spellStart"/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cut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&gt;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4)</w:t>
            </w:r>
          </w:p>
          <w:p w14:paraId="580C8323" w14:textId="42169402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{</w:t>
            </w:r>
          </w:p>
          <w:p w14:paraId="730FC7C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wstring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BytesToWide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((const char*)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(), (int)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(), CP_ACP);</w:t>
            </w:r>
          </w:p>
          <w:p w14:paraId="3F6F227C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WriteWideToConsole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258AD421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    break;</w:t>
            </w:r>
          </w:p>
          <w:p w14:paraId="59F8AABD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    }</w:t>
            </w:r>
          </w:p>
          <w:p w14:paraId="33BAE9B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}</w:t>
            </w:r>
          </w:p>
          <w:p w14:paraId="24A47E7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}</w:t>
            </w:r>
          </w:p>
          <w:p w14:paraId="5593D65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else</w:t>
            </w:r>
          </w:p>
          <w:p w14:paraId="2393D72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{</w:t>
            </w:r>
          </w:p>
          <w:p w14:paraId="79B0AD9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spellStart"/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wstring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w =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BytesToWide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((const char*)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data.data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(), (int)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data.size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(),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cp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0A00077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WriteWideToConsole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(w);</w:t>
            </w:r>
          </w:p>
          <w:p w14:paraId="3E2C490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    }</w:t>
            </w:r>
          </w:p>
          <w:p w14:paraId="5FAA23A5" w14:textId="6F3CE348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}</w:t>
            </w:r>
          </w:p>
          <w:p w14:paraId="611E0BAE" w14:textId="5744389E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firstChunk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= false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; }</w:t>
            </w:r>
            <w:proofErr w:type="gramEnd"/>
          </w:p>
          <w:p w14:paraId="58B2FD5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</w:p>
          <w:p w14:paraId="42A296A0" w14:textId="30E21275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(!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carry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.empty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()){}</w:t>
            </w:r>
          </w:p>
          <w:p w14:paraId="7279485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</w:p>
          <w:p w14:paraId="31DA52F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CloseHandle(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hFile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);</w:t>
            </w:r>
          </w:p>
          <w:p w14:paraId="1FAD50F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WriteWideToConsole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(L"\n");</w:t>
            </w:r>
          </w:p>
          <w:p w14:paraId="5707733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</w:t>
            </w:r>
          </w:p>
          <w:p w14:paraId="53DBBEE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</w:p>
          <w:p w14:paraId="3037670E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int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main(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int argc, char* argv[])</w:t>
            </w:r>
          </w:p>
          <w:p w14:paraId="58795455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{</w:t>
            </w:r>
          </w:p>
          <w:p w14:paraId="41A52F5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setlocale(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LC_ALL,"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rus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");</w:t>
            </w:r>
          </w:p>
          <w:p w14:paraId="791552F3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if (argc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&lt; 2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)</w:t>
            </w:r>
          </w:p>
          <w:p w14:paraId="421C1F46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{</w:t>
            </w:r>
          </w:p>
          <w:p w14:paraId="4BE8A8F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std::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cerr &lt;&lt; "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Usage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: Lab-09a.exe &lt;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path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-</w:t>
            </w:r>
            <w:proofErr w:type="spell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to</w:t>
            </w:r>
            <w:proofErr w:type="spell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-file&gt;\n";</w:t>
            </w:r>
          </w:p>
          <w:p w14:paraId="37A68164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    return 1;</w:t>
            </w:r>
          </w:p>
          <w:p w14:paraId="738A8EB0" w14:textId="79B6A345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}</w:t>
            </w:r>
          </w:p>
          <w:p w14:paraId="2590E85B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PrintInfo((LPSTR)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argv[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1]);</w:t>
            </w:r>
          </w:p>
          <w:p w14:paraId="432EAC9F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PrintText((LPSTR)</w:t>
            </w:r>
            <w:proofErr w:type="gramStart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argv[</w:t>
            </w:r>
            <w:proofErr w:type="gramEnd"/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1]);</w:t>
            </w:r>
          </w:p>
          <w:p w14:paraId="70A12720" w14:textId="77777777" w:rsidR="00317593" w:rsidRPr="00317593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 xml:space="preserve">    return 0;</w:t>
            </w:r>
          </w:p>
          <w:p w14:paraId="6A47B05D" w14:textId="7166EEE2" w:rsidR="00D6226E" w:rsidRPr="00220CCB" w:rsidRDefault="00317593" w:rsidP="003175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317593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ru-BY"/>
              </w:rPr>
              <w:t>}</w:t>
            </w:r>
          </w:p>
        </w:tc>
      </w:tr>
    </w:tbl>
    <w:p w14:paraId="21F9A6BB" w14:textId="1FCD423F" w:rsidR="00D6226E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 w:rsidRPr="004A04C8">
        <w:rPr>
          <w:rFonts w:ascii="Times New Roman" w:hAnsi="Times New Roman" w:cs="Times New Roman"/>
          <w:sz w:val="28"/>
          <w:szCs w:val="28"/>
          <w:lang w:val="en-US" w:eastAsia="ru-BY"/>
        </w:rPr>
        <w:t>A</w:t>
      </w:r>
      <w:r w:rsidRPr="00803DBE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Приложение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160B"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EDBBF5D" w14:textId="5DC4BE4F" w:rsidR="00D6226E" w:rsidRPr="002412E5" w:rsidRDefault="00D6226E" w:rsidP="002412E5">
      <w:pPr>
        <w:pStyle w:val="a3"/>
        <w:spacing w:after="240" w:afterAutospacing="0"/>
        <w:jc w:val="center"/>
        <w:rPr>
          <w:sz w:val="28"/>
          <w:szCs w:val="28"/>
          <w:lang w:val="ru-RU"/>
        </w:rPr>
      </w:pPr>
      <w:r w:rsidRPr="004A04C8">
        <w:rPr>
          <w:sz w:val="28"/>
          <w:szCs w:val="28"/>
          <w:lang w:val="ru-RU"/>
        </w:rPr>
        <w:t xml:space="preserve">Листинг </w:t>
      </w:r>
      <w:r w:rsidR="002412E5">
        <w:rPr>
          <w:sz w:val="28"/>
          <w:szCs w:val="28"/>
          <w:lang w:val="ru-RU"/>
        </w:rPr>
        <w:t>Б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412E5" w14:paraId="3EF47D0A" w14:textId="77777777" w:rsidTr="002412E5">
        <w:tc>
          <w:tcPr>
            <w:tcW w:w="9344" w:type="dxa"/>
          </w:tcPr>
          <w:p w14:paraId="2EE7148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#</w:t>
            </w:r>
            <w:proofErr w:type="gramStart"/>
            <w:r w:rsidRPr="002412E5">
              <w:rPr>
                <w:rFonts w:ascii="Courier New" w:hAnsi="Courier New" w:cs="Courier New"/>
              </w:rPr>
              <w:t>define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 _CRT_SECURE_NO_WARNINGS</w:t>
            </w:r>
          </w:p>
          <w:p w14:paraId="23C01538" w14:textId="018F91F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#include &lt;windows.h&gt;</w:t>
            </w:r>
          </w:p>
          <w:p w14:paraId="1AFAC13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#include &lt;iostream&gt;</w:t>
            </w:r>
          </w:p>
          <w:p w14:paraId="20D3137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#include &lt;string&gt;</w:t>
            </w:r>
          </w:p>
          <w:p w14:paraId="5C9F078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#include &lt;</w:t>
            </w:r>
            <w:proofErr w:type="spellStart"/>
            <w:r w:rsidRPr="002412E5">
              <w:rPr>
                <w:rFonts w:ascii="Courier New" w:hAnsi="Courier New" w:cs="Courier New"/>
              </w:rPr>
              <w:t>cstdlib</w:t>
            </w:r>
            <w:proofErr w:type="spellEnd"/>
            <w:r w:rsidRPr="002412E5">
              <w:rPr>
                <w:rFonts w:ascii="Courier New" w:hAnsi="Courier New" w:cs="Courier New"/>
              </w:rPr>
              <w:t>&gt;</w:t>
            </w:r>
          </w:p>
          <w:p w14:paraId="5BEFFE6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#include &lt;</w:t>
            </w:r>
            <w:proofErr w:type="spellStart"/>
            <w:r w:rsidRPr="002412E5">
              <w:rPr>
                <w:rFonts w:ascii="Courier New" w:hAnsi="Courier New" w:cs="Courier New"/>
              </w:rPr>
              <w:t>cctype</w:t>
            </w:r>
            <w:proofErr w:type="spellEnd"/>
            <w:r w:rsidRPr="002412E5">
              <w:rPr>
                <w:rFonts w:ascii="Courier New" w:hAnsi="Courier New" w:cs="Courier New"/>
              </w:rPr>
              <w:t>&gt;</w:t>
            </w:r>
          </w:p>
          <w:p w14:paraId="38F6B876" w14:textId="7BDF2184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HANDLE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INVALID_HANDLE_VALUE;</w:t>
            </w:r>
          </w:p>
          <w:p w14:paraId="24D5933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char* </w:t>
            </w:r>
            <w:proofErr w:type="spellStart"/>
            <w:r w:rsidRPr="002412E5">
              <w:rPr>
                <w:rFonts w:ascii="Courier New" w:hAnsi="Courier New" w:cs="Courier New"/>
              </w:rPr>
              <w:t>g_filePath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151F4E4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static char*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6D0BBFF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proofErr w:type="spellStart"/>
            <w:r w:rsidRPr="002412E5">
              <w:rPr>
                <w:rFonts w:ascii="Courier New" w:hAnsi="Courier New" w:cs="Courier New"/>
                <w:lang w:val="ru-RU"/>
              </w:rPr>
              <w:t>static</w:t>
            </w:r>
            <w:proofErr w:type="spellEnd"/>
            <w:r w:rsidRPr="002412E5">
              <w:rPr>
                <w:rFonts w:ascii="Courier New" w:hAnsi="Courier New" w:cs="Courier New"/>
                <w:lang w:val="ru-RU"/>
              </w:rPr>
              <w:t xml:space="preserve"> </w:t>
            </w:r>
            <w:proofErr w:type="gramStart"/>
            <w:r w:rsidRPr="002412E5">
              <w:rPr>
                <w:rFonts w:ascii="Courier New" w:hAnsi="Courier New" w:cs="Courier New"/>
                <w:lang w:val="ru-RU"/>
              </w:rPr>
              <w:t xml:space="preserve">DWORD  </w:t>
            </w:r>
            <w:proofErr w:type="spellStart"/>
            <w:r w:rsidRPr="002412E5">
              <w:rPr>
                <w:rFonts w:ascii="Courier New" w:hAnsi="Courier New" w:cs="Courier New"/>
                <w:lang w:val="ru-RU"/>
              </w:rPr>
              <w:t>g</w:t>
            </w:r>
            <w:proofErr w:type="gramEnd"/>
            <w:r w:rsidRPr="002412E5">
              <w:rPr>
                <w:rFonts w:ascii="Courier New" w:hAnsi="Courier New" w:cs="Courier New"/>
                <w:lang w:val="ru-RU"/>
              </w:rPr>
              <w:t>_bufSize</w:t>
            </w:r>
            <w:proofErr w:type="spellEnd"/>
            <w:r w:rsidRPr="002412E5">
              <w:rPr>
                <w:rFonts w:ascii="Courier New" w:hAnsi="Courier New" w:cs="Courier New"/>
                <w:lang w:val="ru-RU"/>
              </w:rPr>
              <w:t xml:space="preserve"> = 0;   // фактически прочитанные байты</w:t>
            </w:r>
          </w:p>
          <w:p w14:paraId="76CFE7A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proofErr w:type="spellStart"/>
            <w:r w:rsidRPr="002412E5">
              <w:rPr>
                <w:rFonts w:ascii="Courier New" w:hAnsi="Courier New" w:cs="Courier New"/>
                <w:lang w:val="ru-RU"/>
              </w:rPr>
              <w:t>static</w:t>
            </w:r>
            <w:proofErr w:type="spellEnd"/>
            <w:r w:rsidRPr="002412E5">
              <w:rPr>
                <w:rFonts w:ascii="Courier New" w:hAnsi="Courier New" w:cs="Courier New"/>
                <w:lang w:val="ru-RU"/>
              </w:rPr>
              <w:t xml:space="preserve"> </w:t>
            </w:r>
            <w:proofErr w:type="gramStart"/>
            <w:r w:rsidRPr="002412E5">
              <w:rPr>
                <w:rFonts w:ascii="Courier New" w:hAnsi="Courier New" w:cs="Courier New"/>
                <w:lang w:val="ru-RU"/>
              </w:rPr>
              <w:t xml:space="preserve">DWORD  </w:t>
            </w:r>
            <w:proofErr w:type="spellStart"/>
            <w:r w:rsidRPr="002412E5">
              <w:rPr>
                <w:rFonts w:ascii="Courier New" w:hAnsi="Courier New" w:cs="Courier New"/>
                <w:lang w:val="ru-RU"/>
              </w:rPr>
              <w:t>g</w:t>
            </w:r>
            <w:proofErr w:type="gramEnd"/>
            <w:r w:rsidRPr="002412E5">
              <w:rPr>
                <w:rFonts w:ascii="Courier New" w:hAnsi="Courier New" w:cs="Courier New"/>
                <w:lang w:val="ru-RU"/>
              </w:rPr>
              <w:t>_bufCap</w:t>
            </w:r>
            <w:proofErr w:type="spellEnd"/>
            <w:r w:rsidRPr="002412E5">
              <w:rPr>
                <w:rFonts w:ascii="Courier New" w:hAnsi="Courier New" w:cs="Courier New"/>
                <w:lang w:val="ru-RU"/>
              </w:rPr>
              <w:t xml:space="preserve"> = 0;   // емкость буфера (в байтах)</w:t>
            </w:r>
          </w:p>
          <w:p w14:paraId="20318DA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*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281392C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*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11F30A6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</w:t>
            </w:r>
            <w:proofErr w:type="spellStart"/>
            <w:r w:rsidRPr="002412E5">
              <w:rPr>
                <w:rFonts w:ascii="Courier New" w:hAnsi="Courier New" w:cs="Courier New"/>
              </w:rPr>
              <w:t>size_</w:t>
            </w:r>
            <w:proofErr w:type="gramStart"/>
            <w:r w:rsidRPr="002412E5">
              <w:rPr>
                <w:rFonts w:ascii="Courier New" w:hAnsi="Courier New" w:cs="Courier New"/>
              </w:rPr>
              <w:t>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2412E5">
              <w:rPr>
                <w:rFonts w:ascii="Courier New" w:hAnsi="Courier New" w:cs="Courier New"/>
              </w:rPr>
              <w:t>g</w:t>
            </w:r>
            <w:proofErr w:type="gramEnd"/>
            <w:r w:rsidRPr="002412E5">
              <w:rPr>
                <w:rFonts w:ascii="Courier New" w:hAnsi="Courier New" w:cs="Courier New"/>
              </w:rPr>
              <w:t>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0297CE6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char*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14D52094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static DWORD </w:t>
            </w:r>
            <w:proofErr w:type="spellStart"/>
            <w:r w:rsidRPr="00924293">
              <w:rPr>
                <w:rFonts w:ascii="Courier New" w:hAnsi="Courier New" w:cs="Courier New"/>
              </w:rPr>
              <w:t>g_workCap</w:t>
            </w:r>
            <w:proofErr w:type="spellEnd"/>
            <w:r w:rsidRPr="00924293">
              <w:rPr>
                <w:rFonts w:ascii="Courier New" w:hAnsi="Courier New" w:cs="Courier New"/>
              </w:rPr>
              <w:t xml:space="preserve"> = 0;</w:t>
            </w:r>
          </w:p>
          <w:p w14:paraId="1B62FEF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proofErr w:type="spellStart"/>
            <w:r w:rsidRPr="002412E5">
              <w:rPr>
                <w:rFonts w:ascii="Courier New" w:hAnsi="Courier New" w:cs="Courier New"/>
              </w:rPr>
              <w:t>enum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APP_</w:t>
            </w:r>
            <w:proofErr w:type="gramStart"/>
            <w:r w:rsidRPr="002412E5">
              <w:rPr>
                <w:rFonts w:ascii="Courier New" w:hAnsi="Courier New" w:cs="Courier New"/>
              </w:rPr>
              <w:t>ERR 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 DWORD {</w:t>
            </w:r>
          </w:p>
          <w:p w14:paraId="3FDCD6C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APP_OK = 0,</w:t>
            </w:r>
          </w:p>
          <w:p w14:paraId="1629345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APP_ERR_INVALID_HANDLE = 1,</w:t>
            </w:r>
          </w:p>
          <w:p w14:paraId="45CAAEF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APP_ERR_NULL_ROW = 2,</w:t>
            </w:r>
          </w:p>
          <w:p w14:paraId="0BA7627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APP_ERR_BAD_POS = 3,</w:t>
            </w:r>
          </w:p>
          <w:p w14:paraId="2F79718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APP_ERR_EMPTY_FILE = 4,</w:t>
            </w:r>
          </w:p>
          <w:p w14:paraId="6105436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APP_ERR_TOO_LARGE = 5,</w:t>
            </w:r>
          </w:p>
          <w:p w14:paraId="21F692F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APP_ERR_NO_SCENARIO = 6,</w:t>
            </w:r>
          </w:p>
          <w:p w14:paraId="0B70E67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APP_ERR_ALLOC = 7</w:t>
            </w:r>
          </w:p>
          <w:p w14:paraId="563EF425" w14:textId="3A15CA0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};</w:t>
            </w:r>
          </w:p>
          <w:p w14:paraId="48291E6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DWORD </w:t>
            </w:r>
            <w:proofErr w:type="spellStart"/>
            <w:r w:rsidRPr="002412E5">
              <w:rPr>
                <w:rFonts w:ascii="Courier New" w:hAnsi="Courier New" w:cs="Courier New"/>
              </w:rPr>
              <w:t>g_appErr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APP_OK;</w:t>
            </w:r>
          </w:p>
          <w:p w14:paraId="182FA393" w14:textId="70F4445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DWORD </w:t>
            </w:r>
            <w:proofErr w:type="spellStart"/>
            <w:r w:rsidRPr="002412E5">
              <w:rPr>
                <w:rFonts w:ascii="Courier New" w:hAnsi="Courier New" w:cs="Courier New"/>
              </w:rPr>
              <w:t>g_winErr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 // </w:t>
            </w:r>
            <w:proofErr w:type="gramStart"/>
            <w:r w:rsidRPr="002412E5">
              <w:rPr>
                <w:rFonts w:ascii="Courier New" w:hAnsi="Courier New" w:cs="Courier New"/>
              </w:rPr>
              <w:t>GetLastError(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) </w:t>
            </w:r>
            <w:r w:rsidRPr="002412E5">
              <w:rPr>
                <w:rFonts w:ascii="Courier New" w:hAnsi="Courier New" w:cs="Courier New"/>
                <w:lang w:val="ru-RU"/>
              </w:rPr>
              <w:t>при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провале</w:t>
            </w:r>
            <w:r w:rsidRPr="002412E5">
              <w:rPr>
                <w:rFonts w:ascii="Courier New" w:hAnsi="Courier New" w:cs="Courier New"/>
              </w:rPr>
              <w:t xml:space="preserve"> WinAPI </w:t>
            </w:r>
            <w:r w:rsidRPr="002412E5">
              <w:rPr>
                <w:rFonts w:ascii="Courier New" w:hAnsi="Courier New" w:cs="Courier New"/>
                <w:lang w:val="ru-RU"/>
              </w:rPr>
              <w:t>вызова</w:t>
            </w:r>
          </w:p>
          <w:p w14:paraId="76A3034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</w:t>
            </w:r>
          </w:p>
          <w:p w14:paraId="66C0F86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14068A5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g_appErr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APP_OK;</w:t>
            </w:r>
          </w:p>
          <w:p w14:paraId="59F52BC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g_winErr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070A6102" w14:textId="65EE704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343849C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DWORD e)</w:t>
            </w:r>
          </w:p>
          <w:p w14:paraId="6E73AFD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672D7C5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g_appErr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e;</w:t>
            </w:r>
          </w:p>
          <w:p w14:paraId="5707AFC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g_winErr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41192051" w14:textId="075565BA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7BF9AC7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</w:t>
            </w:r>
          </w:p>
          <w:p w14:paraId="345A911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117E332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g_winErr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2412E5">
              <w:rPr>
                <w:rFonts w:ascii="Courier New" w:hAnsi="Courier New" w:cs="Courier New"/>
              </w:rPr>
              <w:t>GetLastError(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317CE6F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g_appErr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APP_OK;</w:t>
            </w:r>
          </w:p>
          <w:p w14:paraId="078BDB2C" w14:textId="722C4A90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1B63DA9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PrintLastError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const char* where)</w:t>
            </w:r>
          </w:p>
          <w:p w14:paraId="60C6724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381B054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</w:t>
            </w:r>
            <w:proofErr w:type="gramStart"/>
            <w:r w:rsidRPr="002412E5">
              <w:rPr>
                <w:rFonts w:ascii="Courier New" w:hAnsi="Courier New" w:cs="Courier New"/>
              </w:rPr>
              <w:t>winErr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>= 0) {</w:t>
            </w:r>
          </w:p>
          <w:p w14:paraId="7FA7504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cerr &lt;&lt; where &lt;&lt; " failed. Win32 error code: " &lt;&lt; </w:t>
            </w:r>
            <w:proofErr w:type="spellStart"/>
            <w:r w:rsidRPr="002412E5">
              <w:rPr>
                <w:rFonts w:ascii="Courier New" w:hAnsi="Courier New" w:cs="Courier New"/>
              </w:rPr>
              <w:t>g_winErr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&lt;&lt; "\n";</w:t>
            </w:r>
          </w:p>
          <w:p w14:paraId="50C0D1C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return;</w:t>
            </w:r>
          </w:p>
          <w:p w14:paraId="103C622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778D9DF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</w:t>
            </w:r>
            <w:proofErr w:type="gramStart"/>
            <w:r w:rsidRPr="002412E5">
              <w:rPr>
                <w:rFonts w:ascii="Courier New" w:hAnsi="Courier New" w:cs="Courier New"/>
              </w:rPr>
              <w:t>appErr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>= APP_OK) {</w:t>
            </w:r>
          </w:p>
          <w:p w14:paraId="0EF146D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cerr &lt;&lt; where &lt;&lt; " failed. App error code: " &lt;&lt; </w:t>
            </w:r>
            <w:proofErr w:type="spellStart"/>
            <w:r w:rsidRPr="002412E5">
              <w:rPr>
                <w:rFonts w:ascii="Courier New" w:hAnsi="Courier New" w:cs="Courier New"/>
              </w:rPr>
              <w:t>g_appErr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&lt;&lt; "\n";</w:t>
            </w:r>
          </w:p>
          <w:p w14:paraId="5936D48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return;</w:t>
            </w:r>
          </w:p>
          <w:p w14:paraId="2783607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7619460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cerr &lt;&lt; where &lt;&lt; " failed.\n";</w:t>
            </w:r>
          </w:p>
          <w:p w14:paraId="34D94502" w14:textId="283566C8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0E39261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FreeGlobals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</w:t>
            </w:r>
          </w:p>
          <w:p w14:paraId="4177C57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2ADFDA3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g_filePath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g_filePath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2412E5">
              <w:rPr>
                <w:rFonts w:ascii="Courier New" w:hAnsi="Courier New" w:cs="Courier New"/>
              </w:rPr>
              <w:t>g_filePath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68C29A2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0CA1FE1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3D9DFD0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5D031837" w14:textId="23B4D2DC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g_bufCap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5AC4E7C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4EFD539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677C1FC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1FDB9B9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46ECAD3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00BE347C" w14:textId="77777777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145207">
              <w:rPr>
                <w:rFonts w:ascii="Courier New" w:hAnsi="Courier New" w:cs="Courier New"/>
              </w:rPr>
              <w:t>g_workCap</w:t>
            </w:r>
            <w:proofErr w:type="spellEnd"/>
            <w:r w:rsidRPr="00145207">
              <w:rPr>
                <w:rFonts w:ascii="Courier New" w:hAnsi="Courier New" w:cs="Courier New"/>
              </w:rPr>
              <w:t xml:space="preserve"> = 0;</w:t>
            </w:r>
          </w:p>
          <w:p w14:paraId="1BF0252F" w14:textId="77777777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66CF2F06" w14:textId="77777777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145207">
              <w:rPr>
                <w:rFonts w:ascii="Courier New" w:hAnsi="Courier New" w:cs="Courier New"/>
              </w:rPr>
              <w:t>ResetErrors</w:t>
            </w:r>
            <w:proofErr w:type="spellEnd"/>
            <w:r w:rsidRPr="00145207">
              <w:rPr>
                <w:rFonts w:ascii="Courier New" w:hAnsi="Courier New" w:cs="Courier New"/>
              </w:rPr>
              <w:t>(</w:t>
            </w:r>
            <w:proofErr w:type="gramEnd"/>
            <w:r w:rsidRPr="00145207">
              <w:rPr>
                <w:rFonts w:ascii="Courier New" w:hAnsi="Courier New" w:cs="Courier New"/>
              </w:rPr>
              <w:t>);</w:t>
            </w:r>
          </w:p>
          <w:p w14:paraId="3D9B5288" w14:textId="6B0A1158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>}</w:t>
            </w:r>
          </w:p>
          <w:p w14:paraId="2C0285C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EnsureBufCap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DWORD </w:t>
            </w:r>
            <w:proofErr w:type="spellStart"/>
            <w:r w:rsidRPr="002412E5">
              <w:rPr>
                <w:rFonts w:ascii="Courier New" w:hAnsi="Courier New" w:cs="Courier New"/>
              </w:rPr>
              <w:t>needBytes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</w:p>
          <w:p w14:paraId="77D235A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5661EB4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needBytes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&lt;= </w:t>
            </w:r>
            <w:proofErr w:type="spellStart"/>
            <w:r w:rsidRPr="002412E5">
              <w:rPr>
                <w:rFonts w:ascii="Courier New" w:hAnsi="Courier New" w:cs="Courier New"/>
              </w:rPr>
              <w:t>g_bufCap</w:t>
            </w:r>
            <w:proofErr w:type="spellEnd"/>
            <w:r w:rsidRPr="002412E5">
              <w:rPr>
                <w:rFonts w:ascii="Courier New" w:hAnsi="Courier New" w:cs="Courier New"/>
              </w:rPr>
              <w:t>) return true;</w:t>
            </w:r>
          </w:p>
          <w:p w14:paraId="058C4DA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728AC17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DWORD 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g_</w:t>
            </w:r>
            <w:proofErr w:type="gramStart"/>
            <w:r w:rsidRPr="002412E5">
              <w:rPr>
                <w:rFonts w:ascii="Courier New" w:hAnsi="Courier New" w:cs="Courier New"/>
              </w:rPr>
              <w:t>bufCap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?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g_bufCap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: 1024;</w:t>
            </w:r>
          </w:p>
          <w:p w14:paraId="502E253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r w:rsidRPr="002412E5">
              <w:rPr>
                <w:rFonts w:ascii="Courier New" w:hAnsi="Courier New" w:cs="Courier New"/>
                <w:lang w:val="ru-RU"/>
              </w:rPr>
              <w:t>while (</w:t>
            </w:r>
            <w:proofErr w:type="spellStart"/>
            <w:r w:rsidRPr="002412E5">
              <w:rPr>
                <w:rFonts w:ascii="Courier New" w:hAnsi="Courier New" w:cs="Courier New"/>
                <w:lang w:val="ru-RU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  <w:lang w:val="ru-RU"/>
              </w:rPr>
              <w:t xml:space="preserve"> </w:t>
            </w:r>
            <w:proofErr w:type="gramStart"/>
            <w:r w:rsidRPr="002412E5">
              <w:rPr>
                <w:rFonts w:ascii="Courier New" w:hAnsi="Courier New" w:cs="Courier New"/>
                <w:lang w:val="ru-RU"/>
              </w:rPr>
              <w:t xml:space="preserve">&lt; </w:t>
            </w:r>
            <w:proofErr w:type="spellStart"/>
            <w:r w:rsidRPr="002412E5">
              <w:rPr>
                <w:rFonts w:ascii="Courier New" w:hAnsi="Courier New" w:cs="Courier New"/>
                <w:lang w:val="ru-RU"/>
              </w:rPr>
              <w:t>needBytes</w:t>
            </w:r>
            <w:proofErr w:type="spellEnd"/>
            <w:proofErr w:type="gramEnd"/>
            <w:r w:rsidRPr="002412E5">
              <w:rPr>
                <w:rFonts w:ascii="Courier New" w:hAnsi="Courier New" w:cs="Courier New"/>
                <w:lang w:val="ru-RU"/>
              </w:rPr>
              <w:t>) {</w:t>
            </w:r>
          </w:p>
          <w:p w14:paraId="15558C9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// простое увеличение, без переполнений</w:t>
            </w:r>
          </w:p>
          <w:p w14:paraId="0E00254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2412E5">
              <w:rPr>
                <w:rFonts w:ascii="Courier New" w:hAnsi="Courier New" w:cs="Courier New"/>
              </w:rPr>
              <w:t>if (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&gt; 0x7fffffff / 2) </w:t>
            </w:r>
            <w:proofErr w:type="gramStart"/>
            <w:r w:rsidRPr="002412E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needBytes</w:t>
            </w:r>
            <w:proofErr w:type="spellEnd"/>
            <w:r w:rsidRPr="002412E5">
              <w:rPr>
                <w:rFonts w:ascii="Courier New" w:hAnsi="Courier New" w:cs="Courier New"/>
              </w:rPr>
              <w:t>; break; }</w:t>
            </w:r>
          </w:p>
          <w:p w14:paraId="36A2B7C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*= 2;</w:t>
            </w:r>
          </w:p>
          <w:p w14:paraId="6976BC1A" w14:textId="7C484B7C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0B1B205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char* </w:t>
            </w:r>
            <w:proofErr w:type="spellStart"/>
            <w:r w:rsidRPr="002412E5">
              <w:rPr>
                <w:rFonts w:ascii="Courier New" w:hAnsi="Courier New" w:cs="Courier New"/>
              </w:rPr>
              <w:t>nb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new (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nothrow</w:t>
            </w:r>
            <w:proofErr w:type="spellEnd"/>
            <w:r w:rsidRPr="002412E5">
              <w:rPr>
                <w:rFonts w:ascii="Courier New" w:hAnsi="Courier New" w:cs="Courier New"/>
              </w:rPr>
              <w:t>) char[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>];</w:t>
            </w:r>
          </w:p>
          <w:p w14:paraId="2AB47CD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nb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 xml:space="preserve">) { </w:t>
            </w:r>
            <w:proofErr w:type="spell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(APP_ERR_ALLOC); return false; }</w:t>
            </w:r>
          </w:p>
          <w:p w14:paraId="6926897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0674850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&amp;&amp;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&gt; 0) {</w:t>
            </w:r>
          </w:p>
          <w:p w14:paraId="3F1F4AF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memcpy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nb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>);</w:t>
            </w:r>
          </w:p>
          <w:p w14:paraId="5D565DC7" w14:textId="7C84D140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555870C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delete[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]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3CEBB28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nb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392CA0E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g_bufCap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0025E98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2E3634E9" w14:textId="0E5C722C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70989DF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EnsureWorkCap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DWORD </w:t>
            </w:r>
            <w:proofErr w:type="spellStart"/>
            <w:r w:rsidRPr="002412E5">
              <w:rPr>
                <w:rFonts w:ascii="Courier New" w:hAnsi="Courier New" w:cs="Courier New"/>
              </w:rPr>
              <w:t>needBytes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</w:p>
          <w:p w14:paraId="29F200D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441679B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needBytes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&lt;= </w:t>
            </w:r>
            <w:proofErr w:type="spellStart"/>
            <w:r w:rsidRPr="002412E5">
              <w:rPr>
                <w:rFonts w:ascii="Courier New" w:hAnsi="Courier New" w:cs="Courier New"/>
              </w:rPr>
              <w:t>g_workCap</w:t>
            </w:r>
            <w:proofErr w:type="spellEnd"/>
            <w:r w:rsidRPr="002412E5">
              <w:rPr>
                <w:rFonts w:ascii="Courier New" w:hAnsi="Courier New" w:cs="Courier New"/>
              </w:rPr>
              <w:t>) return true;</w:t>
            </w:r>
          </w:p>
          <w:p w14:paraId="2D47496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22D6CC0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DWORD 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g_</w:t>
            </w:r>
            <w:proofErr w:type="gramStart"/>
            <w:r w:rsidRPr="002412E5">
              <w:rPr>
                <w:rFonts w:ascii="Courier New" w:hAnsi="Courier New" w:cs="Courier New"/>
              </w:rPr>
              <w:t>workCap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?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g_workCap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: 1024;</w:t>
            </w:r>
          </w:p>
          <w:p w14:paraId="255F094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while (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&lt; </w:t>
            </w:r>
            <w:proofErr w:type="spellStart"/>
            <w:r w:rsidRPr="002412E5">
              <w:rPr>
                <w:rFonts w:ascii="Courier New" w:hAnsi="Courier New" w:cs="Courier New"/>
              </w:rPr>
              <w:t>needBytes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49F4D57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&gt; 0x7fffffff / 2) </w:t>
            </w:r>
            <w:proofErr w:type="gramStart"/>
            <w:r w:rsidRPr="002412E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needBytes</w:t>
            </w:r>
            <w:proofErr w:type="spellEnd"/>
            <w:r w:rsidRPr="002412E5">
              <w:rPr>
                <w:rFonts w:ascii="Courier New" w:hAnsi="Courier New" w:cs="Courier New"/>
              </w:rPr>
              <w:t>; break; }</w:t>
            </w:r>
          </w:p>
          <w:p w14:paraId="50AE382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*= 2;</w:t>
            </w:r>
          </w:p>
          <w:p w14:paraId="7CF1C082" w14:textId="0B94C772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6173386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char* </w:t>
            </w:r>
            <w:proofErr w:type="spellStart"/>
            <w:r w:rsidRPr="002412E5">
              <w:rPr>
                <w:rFonts w:ascii="Courier New" w:hAnsi="Courier New" w:cs="Courier New"/>
              </w:rPr>
              <w:t>nb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new (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nothrow</w:t>
            </w:r>
            <w:proofErr w:type="spellEnd"/>
            <w:r w:rsidRPr="002412E5">
              <w:rPr>
                <w:rFonts w:ascii="Courier New" w:hAnsi="Courier New" w:cs="Courier New"/>
              </w:rPr>
              <w:t>) char[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>];</w:t>
            </w:r>
          </w:p>
          <w:p w14:paraId="2E42C07D" w14:textId="65B42280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nb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 xml:space="preserve">) { </w:t>
            </w:r>
            <w:proofErr w:type="spell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(APP_ERR_ALLOC); return false; }</w:t>
            </w:r>
          </w:p>
          <w:p w14:paraId="51DF368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delete[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]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7B3BBEF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nb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3E1924F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g_workCap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newCap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65AB72C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return true;</w:t>
            </w:r>
          </w:p>
          <w:p w14:paraId="57B82381" w14:textId="4A9C6A48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4E36EC7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SeekFileBegin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HANDLE 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</w:p>
          <w:p w14:paraId="2C19B06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7092055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LARGE_INTEGER </w:t>
            </w:r>
            <w:proofErr w:type="gramStart"/>
            <w:r w:rsidRPr="002412E5">
              <w:rPr>
                <w:rFonts w:ascii="Courier New" w:hAnsi="Courier New" w:cs="Courier New"/>
              </w:rPr>
              <w:t>zero{</w:t>
            </w:r>
            <w:proofErr w:type="gramEnd"/>
            <w:r w:rsidRPr="002412E5">
              <w:rPr>
                <w:rFonts w:ascii="Courier New" w:hAnsi="Courier New" w:cs="Courier New"/>
              </w:rPr>
              <w:t>};</w:t>
            </w:r>
          </w:p>
          <w:p w14:paraId="2CE48A5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(!SetFilePointerEx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zero,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, FILE_BEGIN)) {</w:t>
            </w:r>
          </w:p>
          <w:p w14:paraId="569CFA0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5F3011F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522E188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4D6EFCA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5D1DC62A" w14:textId="6DA6279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5A48288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LoadFileToBuffer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HANDLE 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</w:p>
          <w:p w14:paraId="1D4792C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5DD64D3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015DBD1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042B90A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 ||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1658BE6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APP_ERR_INVALID_HANDLE);</w:t>
            </w:r>
          </w:p>
          <w:p w14:paraId="658CED5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0049DEF0" w14:textId="1A48D698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2CFA608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LARGE_INTEGER </w:t>
            </w:r>
            <w:proofErr w:type="gramStart"/>
            <w:r w:rsidRPr="002412E5">
              <w:rPr>
                <w:rFonts w:ascii="Courier New" w:hAnsi="Courier New" w:cs="Courier New"/>
              </w:rPr>
              <w:t>li{</w:t>
            </w:r>
            <w:proofErr w:type="gramEnd"/>
            <w:r w:rsidRPr="002412E5">
              <w:rPr>
                <w:rFonts w:ascii="Courier New" w:hAnsi="Courier New" w:cs="Courier New"/>
              </w:rPr>
              <w:t>};</w:t>
            </w:r>
          </w:p>
          <w:p w14:paraId="1C56C00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(!GetFileSizeEx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, &amp;li)) {</w:t>
            </w:r>
          </w:p>
          <w:p w14:paraId="4711238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778DF11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3FCD098F" w14:textId="775D54DD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37F4905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li.QuadPart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 xml:space="preserve"> &lt; 0 || </w:t>
            </w:r>
            <w:proofErr w:type="spellStart"/>
            <w:r w:rsidRPr="002412E5">
              <w:rPr>
                <w:rFonts w:ascii="Courier New" w:hAnsi="Courier New" w:cs="Courier New"/>
              </w:rPr>
              <w:t>li.QuadPart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&gt; 0x7fffffff) {</w:t>
            </w:r>
          </w:p>
          <w:p w14:paraId="3C510CF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APP_ERR_TOO_LARGE);</w:t>
            </w:r>
          </w:p>
          <w:p w14:paraId="0C6BAA5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59680FF4" w14:textId="528DA5B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6F52CF5C" w14:textId="6A1BF30E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DWORD size = (DWORD)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li.QuadPart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;</w:t>
            </w:r>
          </w:p>
          <w:p w14:paraId="56E9EFF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EnsureBufCap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(size + 1)) {</w:t>
            </w:r>
          </w:p>
          <w:p w14:paraId="67A78DC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3D280C3D" w14:textId="4D485C8B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446A605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SeekFileBegin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{</w:t>
            </w:r>
          </w:p>
          <w:p w14:paraId="3FFFD8A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08E79ED7" w14:textId="6C130F0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38C54B1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DWORD total = 0;</w:t>
            </w:r>
          </w:p>
          <w:p w14:paraId="03DD7E0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while (total &lt; size) {</w:t>
            </w:r>
          </w:p>
          <w:p w14:paraId="63399F5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DWORD chunk = 0;</w:t>
            </w:r>
          </w:p>
          <w:p w14:paraId="34A3F9D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DWORD </w:t>
            </w:r>
            <w:proofErr w:type="spellStart"/>
            <w:r w:rsidRPr="002412E5">
              <w:rPr>
                <w:rFonts w:ascii="Courier New" w:hAnsi="Courier New" w:cs="Courier New"/>
              </w:rPr>
              <w:t>toRead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size - total;</w:t>
            </w:r>
          </w:p>
          <w:p w14:paraId="11B5AB3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2412E5">
              <w:rPr>
                <w:rFonts w:ascii="Courier New" w:hAnsi="Courier New" w:cs="Courier New"/>
              </w:rPr>
              <w:t>(!ReadFile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total, </w:t>
            </w:r>
            <w:proofErr w:type="spellStart"/>
            <w:r w:rsidRPr="002412E5">
              <w:rPr>
                <w:rFonts w:ascii="Courier New" w:hAnsi="Courier New" w:cs="Courier New"/>
              </w:rPr>
              <w:t>toRead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&amp;chunk,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)) {</w:t>
            </w:r>
          </w:p>
          <w:p w14:paraId="01772B1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53BCC25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return false;</w:t>
            </w:r>
          </w:p>
          <w:p w14:paraId="0B79155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3F33BE2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(chunk == 0) break; // EOF/</w:t>
            </w:r>
            <w:r w:rsidRPr="002412E5">
              <w:rPr>
                <w:rFonts w:ascii="Courier New" w:hAnsi="Courier New" w:cs="Courier New"/>
                <w:lang w:val="ru-RU"/>
              </w:rPr>
              <w:t>странный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случай</w:t>
            </w:r>
          </w:p>
          <w:p w14:paraId="3F13F14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total += chunk;</w:t>
            </w:r>
          </w:p>
          <w:p w14:paraId="04DDE950" w14:textId="32341A72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504C438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total;</w:t>
            </w:r>
          </w:p>
          <w:p w14:paraId="18C87FD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>] = '\0';</w:t>
            </w:r>
          </w:p>
          <w:p w14:paraId="5EDD527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1486C1CE" w14:textId="13E742FC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10C5C44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RebuildLineIndex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</w:t>
            </w:r>
          </w:p>
          <w:p w14:paraId="0E083D8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6D2D141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39572FF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60D7322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 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12012D56" w14:textId="2A018089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5234EB3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g</w:t>
            </w:r>
            <w:proofErr w:type="gramEnd"/>
            <w:r w:rsidRPr="002412E5">
              <w:rPr>
                <w:rFonts w:ascii="Courier New" w:hAnsi="Courier New" w:cs="Courier New"/>
              </w:rPr>
              <w:t>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||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0) {</w:t>
            </w:r>
          </w:p>
          <w:p w14:paraId="5330BF4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1026CAE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true;</w:t>
            </w:r>
          </w:p>
          <w:p w14:paraId="3B42DE0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077EE7F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count = 0;</w:t>
            </w:r>
          </w:p>
          <w:p w14:paraId="34CAEB46" w14:textId="16ACCA1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i = 0;</w:t>
            </w:r>
          </w:p>
          <w:p w14:paraId="67B0B4F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while (i &lt;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011C68F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start = i;</w:t>
            </w:r>
          </w:p>
          <w:p w14:paraId="39F291E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while (i &lt;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&amp;&amp;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>[i</w:t>
            </w:r>
            <w:proofErr w:type="gramStart"/>
            <w:r w:rsidRPr="002412E5">
              <w:rPr>
                <w:rFonts w:ascii="Courier New" w:hAnsi="Courier New" w:cs="Courier New"/>
              </w:rPr>
              <w:t>]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'\r' &amp;&amp;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>[i] != '\n') {</w:t>
            </w:r>
          </w:p>
          <w:p w14:paraId="29D45F8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i++;</w:t>
            </w:r>
          </w:p>
          <w:p w14:paraId="53609E3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3CA2B9B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(void)start;</w:t>
            </w:r>
          </w:p>
          <w:p w14:paraId="0FBFDF66" w14:textId="7DD157F3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count++;</w:t>
            </w:r>
          </w:p>
          <w:p w14:paraId="4EEA12B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(i &lt;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04DCB4F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r w:rsidRPr="002412E5">
              <w:rPr>
                <w:rFonts w:ascii="Courier New" w:hAnsi="Courier New" w:cs="Courier New"/>
                <w:lang w:val="ru-RU"/>
              </w:rPr>
              <w:t>// пропуск \r\n или одиночного \r / \n</w:t>
            </w:r>
          </w:p>
          <w:p w14:paraId="22177AA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</w:t>
            </w:r>
            <w:r w:rsidRPr="002412E5">
              <w:rPr>
                <w:rFonts w:ascii="Courier New" w:hAnsi="Courier New" w:cs="Courier New"/>
              </w:rPr>
              <w:t>if (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[i] == '\r' &amp;&amp; (i + 1) &lt;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&amp;&amp; </w:t>
            </w:r>
            <w:proofErr w:type="spellStart"/>
            <w:r w:rsidRPr="002412E5">
              <w:rPr>
                <w:rFonts w:ascii="Courier New" w:hAnsi="Courier New" w:cs="Courier New"/>
              </w:rPr>
              <w:t>g_</w:t>
            </w:r>
            <w:proofErr w:type="gramStart"/>
            <w:r w:rsidRPr="002412E5">
              <w:rPr>
                <w:rFonts w:ascii="Courier New" w:hAnsi="Courier New" w:cs="Courier New"/>
              </w:rPr>
              <w:t>buf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gramEnd"/>
            <w:r w:rsidRPr="002412E5">
              <w:rPr>
                <w:rFonts w:ascii="Courier New" w:hAnsi="Courier New" w:cs="Courier New"/>
              </w:rPr>
              <w:t>i + 1] == '\n') i += 2;</w:t>
            </w:r>
          </w:p>
          <w:p w14:paraId="79C9AD2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else i += 1;</w:t>
            </w:r>
          </w:p>
          <w:p w14:paraId="4905033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36B683F0" w14:textId="6327FAB0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12F071C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new (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nothrow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[count];</w:t>
            </w:r>
          </w:p>
          <w:p w14:paraId="2D49556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new (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nothrow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[count];</w:t>
            </w:r>
          </w:p>
          <w:p w14:paraId="715E2B2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g</w:t>
            </w:r>
            <w:proofErr w:type="gramEnd"/>
            <w:r w:rsidRPr="002412E5">
              <w:rPr>
                <w:rFonts w:ascii="Courier New" w:hAnsi="Courier New" w:cs="Courier New"/>
              </w:rPr>
              <w:t>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|| !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44AA761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APP_ERR_ALLOC);</w:t>
            </w:r>
          </w:p>
          <w:p w14:paraId="5A816B8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3207211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) </w:t>
            </w:r>
            <w:proofErr w:type="gramStart"/>
            <w:r w:rsidRPr="002412E5">
              <w:rPr>
                <w:rFonts w:ascii="Courier New" w:hAnsi="Courier New" w:cs="Courier New"/>
              </w:rPr>
              <w:t>{ delete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[]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;  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 }</w:t>
            </w:r>
          </w:p>
          <w:p w14:paraId="568C48C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5ED14F6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1EDF794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6AF3168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 = 0;</w:t>
            </w:r>
          </w:p>
          <w:p w14:paraId="0AB41D8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3ADD677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while (i &lt;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&amp;&amp; 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&lt; count) {</w:t>
            </w:r>
          </w:p>
          <w:p w14:paraId="5AD7D6A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start = i;</w:t>
            </w:r>
          </w:p>
          <w:p w14:paraId="255310B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while (i &lt;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&amp;&amp;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>[i</w:t>
            </w:r>
            <w:proofErr w:type="gramStart"/>
            <w:r w:rsidRPr="002412E5">
              <w:rPr>
                <w:rFonts w:ascii="Courier New" w:hAnsi="Courier New" w:cs="Courier New"/>
              </w:rPr>
              <w:t>]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'\r' &amp;&amp;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>[i] != '\n') {</w:t>
            </w:r>
          </w:p>
          <w:p w14:paraId="7EB46DC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i++;</w:t>
            </w:r>
          </w:p>
          <w:p w14:paraId="6AE55C5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0D530321" w14:textId="0FC9240E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i - start;</w:t>
            </w:r>
          </w:p>
          <w:p w14:paraId="44ABC29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>] = start;</w:t>
            </w:r>
          </w:p>
          <w:p w14:paraId="0C55A84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2412E5">
              <w:rPr>
                <w:rFonts w:ascii="Courier New" w:hAnsi="Courier New" w:cs="Courier New"/>
              </w:rPr>
              <w:t>len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514B928D" w14:textId="3278F910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>++;</w:t>
            </w:r>
          </w:p>
          <w:p w14:paraId="5B42091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(i &lt;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0F64418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[i] == '\r' &amp;&amp; (i + 1) &lt; </w:t>
            </w:r>
            <w:proofErr w:type="spellStart"/>
            <w:r w:rsidRPr="002412E5">
              <w:rPr>
                <w:rFonts w:ascii="Courier New" w:hAnsi="Courier New" w:cs="Courier New"/>
              </w:rPr>
              <w:t>g_bufSize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&amp;&amp; </w:t>
            </w:r>
            <w:proofErr w:type="spellStart"/>
            <w:r w:rsidRPr="002412E5">
              <w:rPr>
                <w:rFonts w:ascii="Courier New" w:hAnsi="Courier New" w:cs="Courier New"/>
              </w:rPr>
              <w:t>g_</w:t>
            </w:r>
            <w:proofErr w:type="gramStart"/>
            <w:r w:rsidRPr="002412E5">
              <w:rPr>
                <w:rFonts w:ascii="Courier New" w:hAnsi="Courier New" w:cs="Courier New"/>
              </w:rPr>
              <w:t>buf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gramEnd"/>
            <w:r w:rsidRPr="002412E5">
              <w:rPr>
                <w:rFonts w:ascii="Courier New" w:hAnsi="Courier New" w:cs="Courier New"/>
              </w:rPr>
              <w:t>i + 1] == '\n') i += 2;</w:t>
            </w:r>
          </w:p>
          <w:p w14:paraId="1431AC8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        else i += 1;</w:t>
            </w:r>
          </w:p>
          <w:p w14:paraId="50B4BFD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1BA481C4" w14:textId="65F7BBB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11130F2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2339019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14696F2A" w14:textId="6BE8702E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2BDA54B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NormalizePosForInsert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int pos)</w:t>
            </w:r>
          </w:p>
          <w:p w14:paraId="54DB111C" w14:textId="50E3DE3F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>{</w:t>
            </w:r>
          </w:p>
          <w:p w14:paraId="732C3C7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2412E5">
              <w:rPr>
                <w:rFonts w:ascii="Courier New" w:hAnsi="Courier New" w:cs="Courier New"/>
              </w:rPr>
              <w:t>if (pos &gt; 0) {</w:t>
            </w:r>
          </w:p>
          <w:p w14:paraId="031833D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p = (</w:t>
            </w:r>
            <w:proofErr w:type="spellStart"/>
            <w:r w:rsidRPr="002412E5">
              <w:rPr>
                <w:rFonts w:ascii="Courier New" w:hAnsi="Courier New" w:cs="Courier New"/>
              </w:rPr>
              <w:t>size_</w:t>
            </w:r>
            <w:proofErr w:type="gramStart"/>
            <w:r w:rsidRPr="002412E5">
              <w:rPr>
                <w:rFonts w:ascii="Courier New" w:hAnsi="Courier New" w:cs="Courier New"/>
              </w:rPr>
              <w:t>t</w:t>
            </w:r>
            <w:proofErr w:type="spellEnd"/>
            <w:r w:rsidRPr="002412E5">
              <w:rPr>
                <w:rFonts w:ascii="Courier New" w:hAnsi="Courier New" w:cs="Courier New"/>
              </w:rPr>
              <w:t>)pos</w:t>
            </w:r>
            <w:proofErr w:type="gramEnd"/>
            <w:r w:rsidRPr="002412E5">
              <w:rPr>
                <w:rFonts w:ascii="Courier New" w:hAnsi="Courier New" w:cs="Courier New"/>
              </w:rPr>
              <w:t>;</w:t>
            </w:r>
          </w:p>
          <w:p w14:paraId="52888E3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(p &gt;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+ 1) return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)-1;</w:t>
            </w:r>
          </w:p>
          <w:p w14:paraId="5BC419F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p - 1;</w:t>
            </w:r>
          </w:p>
          <w:p w14:paraId="0D25D92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00076EC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(pos == 0) return 0;</w:t>
            </w:r>
          </w:p>
          <w:p w14:paraId="38318D1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(pos == -1) return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5FFE085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)-1;</w:t>
            </w:r>
          </w:p>
          <w:p w14:paraId="2F93C5E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531D15C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1DD83BD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NormalizePosForExistingLine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int pos)</w:t>
            </w:r>
          </w:p>
          <w:p w14:paraId="6CA3AF51" w14:textId="7AF2A68F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>{</w:t>
            </w:r>
          </w:p>
          <w:p w14:paraId="64A8CACD" w14:textId="49ECA333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0) return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)-1;</w:t>
            </w:r>
          </w:p>
          <w:p w14:paraId="3A790D9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(pos &gt; 0) {</w:t>
            </w:r>
          </w:p>
          <w:p w14:paraId="510A272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p = (</w:t>
            </w:r>
            <w:proofErr w:type="spellStart"/>
            <w:r w:rsidRPr="002412E5">
              <w:rPr>
                <w:rFonts w:ascii="Courier New" w:hAnsi="Courier New" w:cs="Courier New"/>
              </w:rPr>
              <w:t>size_</w:t>
            </w:r>
            <w:proofErr w:type="gramStart"/>
            <w:r w:rsidRPr="002412E5">
              <w:rPr>
                <w:rFonts w:ascii="Courier New" w:hAnsi="Courier New" w:cs="Courier New"/>
              </w:rPr>
              <w:t>t</w:t>
            </w:r>
            <w:proofErr w:type="spellEnd"/>
            <w:r w:rsidRPr="002412E5">
              <w:rPr>
                <w:rFonts w:ascii="Courier New" w:hAnsi="Courier New" w:cs="Courier New"/>
              </w:rPr>
              <w:t>)pos</w:t>
            </w:r>
            <w:proofErr w:type="gramEnd"/>
            <w:r w:rsidRPr="002412E5">
              <w:rPr>
                <w:rFonts w:ascii="Courier New" w:hAnsi="Courier New" w:cs="Courier New"/>
              </w:rPr>
              <w:t>;</w:t>
            </w:r>
          </w:p>
          <w:p w14:paraId="0D8CD4D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(p == 0 || p &gt;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>) return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)-1;</w:t>
            </w:r>
          </w:p>
          <w:p w14:paraId="6ECE157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p - 1;</w:t>
            </w:r>
          </w:p>
          <w:p w14:paraId="731B775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7FBEF68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(pos == 0) return 0;</w:t>
            </w:r>
          </w:p>
          <w:p w14:paraId="5C04D82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(pos == -1) return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- 1;</w:t>
            </w:r>
          </w:p>
          <w:p w14:paraId="40E66B0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)-1;</w:t>
            </w:r>
          </w:p>
          <w:p w14:paraId="62A3B65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3D98060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0C2CC24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TrimRowEndCRLF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char* s)</w:t>
            </w:r>
          </w:p>
          <w:p w14:paraId="2C26791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5B00F40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(!s</w:t>
            </w:r>
            <w:proofErr w:type="gramEnd"/>
            <w:r w:rsidRPr="002412E5">
              <w:rPr>
                <w:rFonts w:ascii="Courier New" w:hAnsi="Courier New" w:cs="Courier New"/>
              </w:rPr>
              <w:t>) return;</w:t>
            </w:r>
          </w:p>
          <w:p w14:paraId="4E9F582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n =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strlen</w:t>
            </w:r>
            <w:proofErr w:type="spellEnd"/>
            <w:r w:rsidRPr="002412E5">
              <w:rPr>
                <w:rFonts w:ascii="Courier New" w:hAnsi="Courier New" w:cs="Courier New"/>
              </w:rPr>
              <w:t>(s);</w:t>
            </w:r>
          </w:p>
          <w:p w14:paraId="5205002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while (n &gt; 0 &amp;&amp; (</w:t>
            </w:r>
            <w:proofErr w:type="gramStart"/>
            <w:r w:rsidRPr="002412E5">
              <w:rPr>
                <w:rFonts w:ascii="Courier New" w:hAnsi="Courier New" w:cs="Courier New"/>
              </w:rPr>
              <w:t>s[</w:t>
            </w:r>
            <w:proofErr w:type="gramEnd"/>
            <w:r w:rsidRPr="002412E5">
              <w:rPr>
                <w:rFonts w:ascii="Courier New" w:hAnsi="Courier New" w:cs="Courier New"/>
              </w:rPr>
              <w:t>n - 1] == '\r' || s[n - 1] == '\n')) {</w:t>
            </w:r>
          </w:p>
          <w:p w14:paraId="24E3659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s[</w:t>
            </w:r>
            <w:proofErr w:type="gramEnd"/>
            <w:r w:rsidRPr="002412E5">
              <w:rPr>
                <w:rFonts w:ascii="Courier New" w:hAnsi="Courier New" w:cs="Courier New"/>
              </w:rPr>
              <w:t>n - 1] = '\0';</w:t>
            </w:r>
          </w:p>
          <w:p w14:paraId="42BCCC5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n--;</w:t>
            </w:r>
          </w:p>
          <w:p w14:paraId="5FF6E1F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633D53F4" w14:textId="163DC10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42CAA44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RewriteFileFromWorkBuf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HANDLE 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DWORD </w:t>
            </w:r>
            <w:proofErr w:type="spellStart"/>
            <w:r w:rsidRPr="002412E5">
              <w:rPr>
                <w:rFonts w:ascii="Courier New" w:hAnsi="Courier New" w:cs="Courier New"/>
              </w:rPr>
              <w:t>bytesToWrite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</w:p>
          <w:p w14:paraId="730D6CE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6517680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4DFDCDE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1CD0BAB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 ||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0E98916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APP_ERR_INVALID_HANDLE);</w:t>
            </w:r>
          </w:p>
          <w:p w14:paraId="0E0E940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36085A09" w14:textId="5A2414A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4730FBD4" w14:textId="3538E09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SeekFileBegin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3D39C5C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DWORD total = 0;</w:t>
            </w:r>
          </w:p>
          <w:p w14:paraId="6C64AA3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while (total &lt; </w:t>
            </w:r>
            <w:proofErr w:type="spellStart"/>
            <w:r w:rsidRPr="002412E5">
              <w:rPr>
                <w:rFonts w:ascii="Courier New" w:hAnsi="Courier New" w:cs="Courier New"/>
              </w:rPr>
              <w:t>bytesToWrite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6CE230A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DWORD written = 0;</w:t>
            </w:r>
          </w:p>
          <w:p w14:paraId="3C70830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    DWORD </w:t>
            </w:r>
            <w:proofErr w:type="spellStart"/>
            <w:r w:rsidRPr="002412E5">
              <w:rPr>
                <w:rFonts w:ascii="Courier New" w:hAnsi="Courier New" w:cs="Courier New"/>
              </w:rPr>
              <w:t>toWrite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bytesToWrite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- total;</w:t>
            </w:r>
          </w:p>
          <w:p w14:paraId="43607F9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2412E5">
              <w:rPr>
                <w:rFonts w:ascii="Courier New" w:hAnsi="Courier New" w:cs="Courier New"/>
              </w:rPr>
              <w:t>(!WriteFile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total, </w:t>
            </w:r>
            <w:proofErr w:type="spellStart"/>
            <w:r w:rsidRPr="002412E5">
              <w:rPr>
                <w:rFonts w:ascii="Courier New" w:hAnsi="Courier New" w:cs="Courier New"/>
              </w:rPr>
              <w:t>toWrite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&amp;written,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)) {</w:t>
            </w:r>
          </w:p>
          <w:p w14:paraId="680B6C9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1952BC0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return false;</w:t>
            </w:r>
          </w:p>
          <w:p w14:paraId="1604D94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530F2B4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(written == 0) {</w:t>
            </w:r>
          </w:p>
          <w:p w14:paraId="07FBA05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r w:rsidRPr="002412E5">
              <w:rPr>
                <w:rFonts w:ascii="Courier New" w:hAnsi="Courier New" w:cs="Courier New"/>
                <w:lang w:val="ru-RU"/>
              </w:rPr>
              <w:t>// невозможно продвинуться — считаем ошибкой</w:t>
            </w:r>
          </w:p>
          <w:p w14:paraId="5B427B13" w14:textId="77777777" w:rsidR="002412E5" w:rsidRPr="00F228F9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</w:t>
            </w:r>
            <w:proofErr w:type="spellStart"/>
            <w:proofErr w:type="gramStart"/>
            <w:r w:rsidRPr="00924293">
              <w:rPr>
                <w:rFonts w:ascii="Courier New" w:hAnsi="Courier New" w:cs="Courier New"/>
              </w:rPr>
              <w:t>SetAppErr</w:t>
            </w:r>
            <w:proofErr w:type="spellEnd"/>
            <w:r w:rsidRPr="00F228F9">
              <w:rPr>
                <w:rFonts w:ascii="Courier New" w:hAnsi="Courier New" w:cs="Courier New"/>
              </w:rPr>
              <w:t>(</w:t>
            </w:r>
            <w:proofErr w:type="gramEnd"/>
            <w:r w:rsidRPr="00924293">
              <w:rPr>
                <w:rFonts w:ascii="Courier New" w:hAnsi="Courier New" w:cs="Courier New"/>
              </w:rPr>
              <w:t>APP</w:t>
            </w:r>
            <w:r w:rsidRPr="00F228F9">
              <w:rPr>
                <w:rFonts w:ascii="Courier New" w:hAnsi="Courier New" w:cs="Courier New"/>
              </w:rPr>
              <w:t>_</w:t>
            </w:r>
            <w:r w:rsidRPr="00924293">
              <w:rPr>
                <w:rFonts w:ascii="Courier New" w:hAnsi="Courier New" w:cs="Courier New"/>
              </w:rPr>
              <w:t>ERR</w:t>
            </w:r>
            <w:r w:rsidRPr="00F228F9">
              <w:rPr>
                <w:rFonts w:ascii="Courier New" w:hAnsi="Courier New" w:cs="Courier New"/>
              </w:rPr>
              <w:t>_</w:t>
            </w:r>
            <w:r w:rsidRPr="00924293">
              <w:rPr>
                <w:rFonts w:ascii="Courier New" w:hAnsi="Courier New" w:cs="Courier New"/>
              </w:rPr>
              <w:t>NO</w:t>
            </w:r>
            <w:r w:rsidRPr="00F228F9">
              <w:rPr>
                <w:rFonts w:ascii="Courier New" w:hAnsi="Courier New" w:cs="Courier New"/>
              </w:rPr>
              <w:t>_</w:t>
            </w:r>
            <w:r w:rsidRPr="00924293">
              <w:rPr>
                <w:rFonts w:ascii="Courier New" w:hAnsi="Courier New" w:cs="Courier New"/>
              </w:rPr>
              <w:t>SCENARIO</w:t>
            </w:r>
            <w:r w:rsidRPr="00F228F9">
              <w:rPr>
                <w:rFonts w:ascii="Courier New" w:hAnsi="Courier New" w:cs="Courier New"/>
              </w:rPr>
              <w:t>);</w:t>
            </w:r>
          </w:p>
          <w:p w14:paraId="20786976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F228F9">
              <w:rPr>
                <w:rFonts w:ascii="Courier New" w:hAnsi="Courier New" w:cs="Courier New"/>
              </w:rPr>
              <w:t xml:space="preserve">            </w:t>
            </w:r>
            <w:r w:rsidRPr="00924293">
              <w:rPr>
                <w:rFonts w:ascii="Courier New" w:hAnsi="Courier New" w:cs="Courier New"/>
              </w:rPr>
              <w:t>return false;</w:t>
            </w:r>
          </w:p>
          <w:p w14:paraId="46729A60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    }</w:t>
            </w:r>
          </w:p>
          <w:p w14:paraId="35992BCB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    total += written;</w:t>
            </w:r>
          </w:p>
          <w:p w14:paraId="5031D932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}</w:t>
            </w:r>
          </w:p>
          <w:p w14:paraId="5C0E43B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</w:t>
            </w:r>
            <w:r w:rsidRPr="002412E5">
              <w:rPr>
                <w:rFonts w:ascii="Courier New" w:hAnsi="Courier New" w:cs="Courier New"/>
              </w:rPr>
              <w:t xml:space="preserve">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SetEndOfFile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{</w:t>
            </w:r>
          </w:p>
          <w:p w14:paraId="2A48671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36A7021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4008236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54A499A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FlushFileBuffers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{</w:t>
            </w:r>
          </w:p>
          <w:p w14:paraId="49A7956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3D1C56C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09638D85" w14:textId="620E161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4B38EF0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6236A37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652B000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7C9822E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2412E5">
              <w:rPr>
                <w:rFonts w:ascii="Courier New" w:hAnsi="Courier New" w:cs="Courier New"/>
              </w:rPr>
              <w:t>OpenFile(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LPSTR </w:t>
            </w:r>
            <w:proofErr w:type="spellStart"/>
            <w:r w:rsidRPr="002412E5">
              <w:rPr>
                <w:rFonts w:ascii="Courier New" w:hAnsi="Courier New" w:cs="Courier New"/>
              </w:rPr>
              <w:t>filePath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</w:p>
          <w:p w14:paraId="7380A4C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335A2440" w14:textId="5171700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242D692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filePath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) {</w:t>
            </w:r>
          </w:p>
          <w:p w14:paraId="7D27654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APP_ERR_NO_SCENARIO);</w:t>
            </w:r>
          </w:p>
          <w:p w14:paraId="6B64BDB6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r w:rsidRPr="00924293">
              <w:rPr>
                <w:rFonts w:ascii="Courier New" w:hAnsi="Courier New" w:cs="Courier New"/>
              </w:rPr>
              <w:t>return FALSE;</w:t>
            </w:r>
          </w:p>
          <w:p w14:paraId="12CEF16C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}</w:t>
            </w:r>
          </w:p>
          <w:p w14:paraId="426527C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</w:t>
            </w:r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>= INVALID_HANDLE_VALUE) {</w:t>
            </w:r>
          </w:p>
          <w:p w14:paraId="3DB38D2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CloseHandle(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);</w:t>
            </w:r>
          </w:p>
          <w:p w14:paraId="2C3BE4A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INVALID_HANDLE_VALUE;</w:t>
            </w:r>
          </w:p>
          <w:p w14:paraId="10C04E7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3C8FC72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FreeGlobals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24D7D23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strlen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filePath</w:t>
            </w:r>
            <w:proofErr w:type="spellEnd"/>
            <w:r w:rsidRPr="002412E5">
              <w:rPr>
                <w:rFonts w:ascii="Courier New" w:hAnsi="Courier New" w:cs="Courier New"/>
              </w:rPr>
              <w:t>);</w:t>
            </w:r>
          </w:p>
          <w:p w14:paraId="06A77DF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g_filePath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new (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nothrow</w:t>
            </w:r>
            <w:proofErr w:type="spellEnd"/>
            <w:r w:rsidRPr="002412E5">
              <w:rPr>
                <w:rFonts w:ascii="Courier New" w:hAnsi="Courier New" w:cs="Courier New"/>
              </w:rPr>
              <w:t>) char[</w:t>
            </w:r>
            <w:proofErr w:type="spellStart"/>
            <w:r w:rsidRPr="002412E5">
              <w:rPr>
                <w:rFonts w:ascii="Courier New" w:hAnsi="Courier New" w:cs="Courier New"/>
              </w:rPr>
              <w:t>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+ 1];</w:t>
            </w:r>
          </w:p>
          <w:p w14:paraId="6298303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g</w:t>
            </w:r>
            <w:proofErr w:type="gramEnd"/>
            <w:r w:rsidRPr="002412E5">
              <w:rPr>
                <w:rFonts w:ascii="Courier New" w:hAnsi="Courier New" w:cs="Courier New"/>
              </w:rPr>
              <w:t>_filePath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037F874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APP_ERR_ALLOC);</w:t>
            </w:r>
          </w:p>
          <w:p w14:paraId="4E747C1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65C9500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770FF5E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memcpy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g_filePath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12E5">
              <w:rPr>
                <w:rFonts w:ascii="Courier New" w:hAnsi="Courier New" w:cs="Courier New"/>
              </w:rPr>
              <w:t>filePath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12E5">
              <w:rPr>
                <w:rFonts w:ascii="Courier New" w:hAnsi="Courier New" w:cs="Courier New"/>
              </w:rPr>
              <w:t>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+ 1);</w:t>
            </w:r>
          </w:p>
          <w:p w14:paraId="3A5AA00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38F5BA4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CreateFileA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</w:p>
          <w:p w14:paraId="45F8D67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g_filePath</w:t>
            </w:r>
            <w:proofErr w:type="spellEnd"/>
            <w:r w:rsidRPr="002412E5">
              <w:rPr>
                <w:rFonts w:ascii="Courier New" w:hAnsi="Courier New" w:cs="Courier New"/>
              </w:rPr>
              <w:t>,</w:t>
            </w:r>
          </w:p>
          <w:p w14:paraId="7649744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GENERIC_READ | GENERIC_WRITE,</w:t>
            </w:r>
          </w:p>
          <w:p w14:paraId="7AFF36E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FILE_SHARE_READ,</w:t>
            </w:r>
          </w:p>
          <w:p w14:paraId="2BE993F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,</w:t>
            </w:r>
          </w:p>
          <w:p w14:paraId="3ADEE53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OPEN_EXISTING,</w:t>
            </w:r>
          </w:p>
          <w:p w14:paraId="140C517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FILE_ATTRIBUTE_NORMAL,</w:t>
            </w:r>
          </w:p>
          <w:p w14:paraId="379D031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</w:p>
          <w:p w14:paraId="2BACBF05" w14:textId="07E2AA70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);</w:t>
            </w:r>
          </w:p>
          <w:p w14:paraId="1D28FF9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INVALID_HANDLE_VALUE) {</w:t>
            </w:r>
          </w:p>
          <w:p w14:paraId="48E1A5A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139D168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FreeGlobals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0C75A2C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5F9D6DE3" w14:textId="1DB13686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358D7AA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LoadFileToBuffer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3E8E6C32" w14:textId="3285701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RebuildLineIndex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return FALSE;</w:t>
            </w:r>
          </w:p>
          <w:p w14:paraId="78D9993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73EE7301" w14:textId="442B2D0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1DBED5D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2412E5">
              <w:rPr>
                <w:rFonts w:ascii="Courier New" w:hAnsi="Courier New" w:cs="Courier New"/>
              </w:rPr>
              <w:t>AddRow(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HANDLE 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, LPSTR row, INT pos)</w:t>
            </w:r>
          </w:p>
          <w:p w14:paraId="3D1D6E7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7611AAEF" w14:textId="476A4DBD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1ED7898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 ||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4DC335A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APP_ERR_INVALID_HANDLE);</w:t>
            </w:r>
          </w:p>
          <w:p w14:paraId="54EDA04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3B29C8F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4D10508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(row ==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05EF055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APP_ERR_NULL_ROW);</w:t>
            </w:r>
          </w:p>
          <w:p w14:paraId="3DADC05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18052381" w14:textId="54352559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7E4D15E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LoadFileToBuffer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6A4EAFA3" w14:textId="52BF670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RebuildLineIndex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return FALSE;</w:t>
            </w:r>
          </w:p>
          <w:p w14:paraId="2120D11F" w14:textId="13E18E5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TrimRowEndCRLF</w:t>
            </w:r>
            <w:proofErr w:type="spellEnd"/>
            <w:r w:rsidRPr="002412E5">
              <w:rPr>
                <w:rFonts w:ascii="Courier New" w:hAnsi="Courier New" w:cs="Courier New"/>
              </w:rPr>
              <w:t>(row);</w:t>
            </w:r>
          </w:p>
          <w:p w14:paraId="0303520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ins = </w:t>
            </w:r>
            <w:proofErr w:type="spellStart"/>
            <w:r w:rsidRPr="002412E5">
              <w:rPr>
                <w:rFonts w:ascii="Courier New" w:hAnsi="Courier New" w:cs="Courier New"/>
              </w:rPr>
              <w:t>NormalizePosForInsert</w:t>
            </w:r>
            <w:proofErr w:type="spellEnd"/>
            <w:r w:rsidRPr="002412E5">
              <w:rPr>
                <w:rFonts w:ascii="Courier New" w:hAnsi="Courier New" w:cs="Courier New"/>
              </w:rPr>
              <w:t>((int)pos);</w:t>
            </w:r>
          </w:p>
          <w:p w14:paraId="316EA02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(ins ==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)-1) {</w:t>
            </w:r>
          </w:p>
          <w:p w14:paraId="7C01AD5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APP_ERR_BAD_POS);</w:t>
            </w:r>
          </w:p>
          <w:p w14:paraId="6763B88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120709F1" w14:textId="4F1E0B39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3315195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const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newRowLen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strlen</w:t>
            </w:r>
            <w:proofErr w:type="spellEnd"/>
            <w:r w:rsidRPr="002412E5">
              <w:rPr>
                <w:rFonts w:ascii="Courier New" w:hAnsi="Courier New" w:cs="Courier New"/>
              </w:rPr>
              <w:t>(row);</w:t>
            </w:r>
          </w:p>
          <w:p w14:paraId="4B79568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const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newLineCount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+ 1;</w:t>
            </w:r>
          </w:p>
          <w:p w14:paraId="606D1FA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outSize64 = 0;</w:t>
            </w:r>
          </w:p>
          <w:p w14:paraId="5563FD5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for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i = 0; i &lt;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>; ++i) {</w:t>
            </w:r>
          </w:p>
          <w:p w14:paraId="77FBE5B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outSize64 +=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>[i] + 2;</w:t>
            </w:r>
          </w:p>
          <w:p w14:paraId="15A8DD9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0A4A05E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outSize64 += </w:t>
            </w:r>
            <w:proofErr w:type="spellStart"/>
            <w:r w:rsidRPr="002412E5">
              <w:rPr>
                <w:rFonts w:ascii="Courier New" w:hAnsi="Courier New" w:cs="Courier New"/>
              </w:rPr>
              <w:t>newRowLen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+ 2;</w:t>
            </w:r>
          </w:p>
          <w:p w14:paraId="54D2630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262D44F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(outSize64 &gt; 0x7fffffff) {</w:t>
            </w:r>
          </w:p>
          <w:p w14:paraId="31BC115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APP_ERR_TOO_LARGE);</w:t>
            </w:r>
          </w:p>
          <w:p w14:paraId="16F1633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23294D2C" w14:textId="4EA17A53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0282490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DWORD 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(DWORD)outSize64;</w:t>
            </w:r>
          </w:p>
          <w:p w14:paraId="5B388CA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EnsureWorkCap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07BF76D8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924293">
              <w:rPr>
                <w:rFonts w:ascii="Courier New" w:hAnsi="Courier New" w:cs="Courier New"/>
              </w:rPr>
              <w:t>size_t</w:t>
            </w:r>
            <w:proofErr w:type="spellEnd"/>
            <w:r w:rsidRPr="00924293">
              <w:rPr>
                <w:rFonts w:ascii="Courier New" w:hAnsi="Courier New" w:cs="Courier New"/>
              </w:rPr>
              <w:t xml:space="preserve"> w = 0;</w:t>
            </w:r>
          </w:p>
          <w:p w14:paraId="573EEBF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</w:t>
            </w:r>
            <w:r w:rsidRPr="002412E5">
              <w:rPr>
                <w:rFonts w:ascii="Courier New" w:hAnsi="Courier New" w:cs="Courier New"/>
              </w:rPr>
              <w:t>for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i = 0; i &lt; </w:t>
            </w:r>
            <w:proofErr w:type="spellStart"/>
            <w:r w:rsidRPr="002412E5">
              <w:rPr>
                <w:rFonts w:ascii="Courier New" w:hAnsi="Courier New" w:cs="Courier New"/>
              </w:rPr>
              <w:t>newLineCount</w:t>
            </w:r>
            <w:proofErr w:type="spellEnd"/>
            <w:r w:rsidRPr="002412E5">
              <w:rPr>
                <w:rFonts w:ascii="Courier New" w:hAnsi="Courier New" w:cs="Courier New"/>
              </w:rPr>
              <w:t>; ++i) {</w:t>
            </w:r>
          </w:p>
          <w:p w14:paraId="385EAFAD" w14:textId="23DE9C38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bool </w:t>
            </w:r>
            <w:proofErr w:type="spellStart"/>
            <w:r w:rsidRPr="002412E5">
              <w:rPr>
                <w:rFonts w:ascii="Courier New" w:hAnsi="Courier New" w:cs="Courier New"/>
              </w:rPr>
              <w:t>isInserted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(i == ins);</w:t>
            </w:r>
          </w:p>
          <w:p w14:paraId="2386609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2412E5">
              <w:rPr>
                <w:rFonts w:ascii="Courier New" w:hAnsi="Courier New" w:cs="Courier New"/>
              </w:rPr>
              <w:t>isInserted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7533FAB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newRowLen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&gt; 0) {</w:t>
            </w:r>
          </w:p>
          <w:p w14:paraId="6625F60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memcpy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w, row, </w:t>
            </w:r>
            <w:proofErr w:type="spellStart"/>
            <w:r w:rsidRPr="002412E5">
              <w:rPr>
                <w:rFonts w:ascii="Courier New" w:hAnsi="Courier New" w:cs="Courier New"/>
              </w:rPr>
              <w:t>newRowLen</w:t>
            </w:r>
            <w:proofErr w:type="spellEnd"/>
            <w:r w:rsidRPr="002412E5">
              <w:rPr>
                <w:rFonts w:ascii="Courier New" w:hAnsi="Courier New" w:cs="Courier New"/>
              </w:rPr>
              <w:t>);</w:t>
            </w:r>
          </w:p>
          <w:p w14:paraId="595B4EC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w += </w:t>
            </w:r>
            <w:proofErr w:type="spellStart"/>
            <w:r w:rsidRPr="002412E5">
              <w:rPr>
                <w:rFonts w:ascii="Courier New" w:hAnsi="Courier New" w:cs="Courier New"/>
              </w:rPr>
              <w:t>newRowLen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1EE99D3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0340B23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640228D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else {</w:t>
            </w:r>
          </w:p>
          <w:p w14:paraId="292E9B6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src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(i &lt; ins</w:t>
            </w:r>
            <w:proofErr w:type="gramStart"/>
            <w:r w:rsidRPr="002412E5">
              <w:rPr>
                <w:rFonts w:ascii="Courier New" w:hAnsi="Courier New" w:cs="Courier New"/>
              </w:rPr>
              <w:t>) ?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 i : (i - 1);</w:t>
            </w:r>
          </w:p>
          <w:p w14:paraId="7C0D53C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lenL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spellStart"/>
            <w:r w:rsidRPr="002412E5">
              <w:rPr>
                <w:rFonts w:ascii="Courier New" w:hAnsi="Courier New" w:cs="Courier New"/>
              </w:rPr>
              <w:t>src</w:t>
            </w:r>
            <w:proofErr w:type="spellEnd"/>
            <w:r w:rsidRPr="002412E5">
              <w:rPr>
                <w:rFonts w:ascii="Courier New" w:hAnsi="Courier New" w:cs="Courier New"/>
              </w:rPr>
              <w:t>];</w:t>
            </w:r>
          </w:p>
          <w:p w14:paraId="2654C9F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lenL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&gt; 0) {</w:t>
            </w:r>
          </w:p>
          <w:p w14:paraId="1DD4271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memcpy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w,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spellStart"/>
            <w:r w:rsidRPr="002412E5">
              <w:rPr>
                <w:rFonts w:ascii="Courier New" w:hAnsi="Courier New" w:cs="Courier New"/>
              </w:rPr>
              <w:t>src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2412E5">
              <w:rPr>
                <w:rFonts w:ascii="Courier New" w:hAnsi="Courier New" w:cs="Courier New"/>
              </w:rPr>
              <w:t>lenL</w:t>
            </w:r>
            <w:proofErr w:type="spellEnd"/>
            <w:r w:rsidRPr="002412E5">
              <w:rPr>
                <w:rFonts w:ascii="Courier New" w:hAnsi="Courier New" w:cs="Courier New"/>
              </w:rPr>
              <w:t>);</w:t>
            </w:r>
          </w:p>
          <w:p w14:paraId="6EECD04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w += </w:t>
            </w:r>
            <w:proofErr w:type="spellStart"/>
            <w:r w:rsidRPr="002412E5">
              <w:rPr>
                <w:rFonts w:ascii="Courier New" w:hAnsi="Courier New" w:cs="Courier New"/>
              </w:rPr>
              <w:t>lenL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0DFF511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16D5DD3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320C164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>[w++] = '\r';</w:t>
            </w:r>
          </w:p>
          <w:p w14:paraId="14BE9B2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>[w++] = '\n';</w:t>
            </w:r>
          </w:p>
          <w:p w14:paraId="5641F8A4" w14:textId="2E1BD08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7E50CE50" w14:textId="5186CE3E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gramStart"/>
            <w:r w:rsidRPr="002412E5">
              <w:rPr>
                <w:rFonts w:ascii="Courier New" w:hAnsi="Courier New" w:cs="Courier New"/>
              </w:rPr>
              <w:t>w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7D07C82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APP_ERR_NO_SCENARIO);</w:t>
            </w:r>
          </w:p>
          <w:p w14:paraId="2E973C9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3B9867AE" w14:textId="3BA2FC9C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60CE5CD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RewriteFileFromWorkBuf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70CA28D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LoadFileToBuffer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4473BF21" w14:textId="76C1CF93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RebuildLineIndex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return FALSE;</w:t>
            </w:r>
          </w:p>
          <w:p w14:paraId="27781B4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3425DFDD" w14:textId="0445319E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2C0A00D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2412E5">
              <w:rPr>
                <w:rFonts w:ascii="Courier New" w:hAnsi="Courier New" w:cs="Courier New"/>
              </w:rPr>
              <w:t>RemRow(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HANDLE 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, INT pos)</w:t>
            </w:r>
          </w:p>
          <w:p w14:paraId="16CE427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7497F2A2" w14:textId="6D8D2D92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044423D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 ||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4520E58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APP_ERR_INVALID_HANDLE);</w:t>
            </w:r>
          </w:p>
          <w:p w14:paraId="1A12126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6A6D1A6E" w14:textId="5C1A3C90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769BEDB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LoadFileToBuffer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02C71283" w14:textId="75924A5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RebuildLineIndex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return FALSE;</w:t>
            </w:r>
          </w:p>
          <w:p w14:paraId="2A1DD13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0) {</w:t>
            </w:r>
          </w:p>
          <w:p w14:paraId="54EF98C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APP_ERR_EMPTY_FILE);</w:t>
            </w:r>
          </w:p>
          <w:p w14:paraId="06C4CF7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7E4C9BBE" w14:textId="083A9FE9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5BFFC84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rem = </w:t>
            </w:r>
            <w:proofErr w:type="spellStart"/>
            <w:r w:rsidRPr="002412E5">
              <w:rPr>
                <w:rFonts w:ascii="Courier New" w:hAnsi="Courier New" w:cs="Courier New"/>
              </w:rPr>
              <w:t>NormalizePosForExistingLine</w:t>
            </w:r>
            <w:proofErr w:type="spellEnd"/>
            <w:r w:rsidRPr="002412E5">
              <w:rPr>
                <w:rFonts w:ascii="Courier New" w:hAnsi="Courier New" w:cs="Courier New"/>
              </w:rPr>
              <w:t>((int)pos);</w:t>
            </w:r>
          </w:p>
          <w:p w14:paraId="7EB40A9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(rem ==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)-1) {</w:t>
            </w:r>
          </w:p>
          <w:p w14:paraId="5C07FE4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APP_ERR_BAD_POS);</w:t>
            </w:r>
          </w:p>
          <w:p w14:paraId="39B3C51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56920163" w14:textId="4C15590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3A4C167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const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newLineCount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- 1;</w:t>
            </w:r>
          </w:p>
          <w:p w14:paraId="42E8D5C8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924293">
              <w:rPr>
                <w:rFonts w:ascii="Courier New" w:hAnsi="Courier New" w:cs="Courier New"/>
              </w:rPr>
              <w:t>size_t</w:t>
            </w:r>
            <w:proofErr w:type="spellEnd"/>
            <w:r w:rsidRPr="00924293">
              <w:rPr>
                <w:rFonts w:ascii="Courier New" w:hAnsi="Courier New" w:cs="Courier New"/>
              </w:rPr>
              <w:t xml:space="preserve"> outSize64 = 0;</w:t>
            </w:r>
          </w:p>
          <w:p w14:paraId="795E2B7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</w:t>
            </w:r>
            <w:r w:rsidRPr="002412E5">
              <w:rPr>
                <w:rFonts w:ascii="Courier New" w:hAnsi="Courier New" w:cs="Courier New"/>
              </w:rPr>
              <w:t>for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i = 0; i &lt;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>; ++i) {</w:t>
            </w:r>
          </w:p>
          <w:p w14:paraId="2CB6CEA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(i == rem) continue;</w:t>
            </w:r>
          </w:p>
          <w:p w14:paraId="7C227C5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outSize64 +=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>[i] + 2;</w:t>
            </w:r>
          </w:p>
          <w:p w14:paraId="5D60D7F0" w14:textId="6A0541E6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6748FE8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(outSize64 &gt; 0x7fffffff) {</w:t>
            </w:r>
          </w:p>
          <w:p w14:paraId="76599A4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APP_ERR_TOO_LARGE);</w:t>
            </w:r>
          </w:p>
          <w:p w14:paraId="6680345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5B639D8E" w14:textId="66BE050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17A0296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DWORD 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(DWORD)outSize64;</w:t>
            </w:r>
          </w:p>
          <w:p w14:paraId="76602B1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&gt; 0 &amp;</w:t>
            </w:r>
            <w:proofErr w:type="gramStart"/>
            <w:r w:rsidRPr="002412E5">
              <w:rPr>
                <w:rFonts w:ascii="Courier New" w:hAnsi="Courier New" w:cs="Courier New"/>
              </w:rPr>
              <w:t>&amp; !</w:t>
            </w:r>
            <w:proofErr w:type="spellStart"/>
            <w:r w:rsidRPr="002412E5">
              <w:rPr>
                <w:rFonts w:ascii="Courier New" w:hAnsi="Courier New" w:cs="Courier New"/>
              </w:rPr>
              <w:t>EnsureWorkCap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3A7FE56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w = 0;</w:t>
            </w:r>
          </w:p>
          <w:p w14:paraId="5790091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for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i = 0, kept = 0; i &lt;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>; ++i) {</w:t>
            </w:r>
          </w:p>
          <w:p w14:paraId="4E70ADCB" w14:textId="22D3834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(i == rem) continue;</w:t>
            </w:r>
          </w:p>
          <w:p w14:paraId="53C81CB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lenL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>[i];</w:t>
            </w:r>
          </w:p>
          <w:p w14:paraId="3F02556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    if (</w:t>
            </w:r>
            <w:proofErr w:type="spellStart"/>
            <w:r w:rsidRPr="002412E5">
              <w:rPr>
                <w:rFonts w:ascii="Courier New" w:hAnsi="Courier New" w:cs="Courier New"/>
              </w:rPr>
              <w:t>lenL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&gt; 0) {</w:t>
            </w:r>
          </w:p>
          <w:p w14:paraId="5792F76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memcpy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w, 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[i], </w:t>
            </w:r>
            <w:proofErr w:type="spellStart"/>
            <w:r w:rsidRPr="002412E5">
              <w:rPr>
                <w:rFonts w:ascii="Courier New" w:hAnsi="Courier New" w:cs="Courier New"/>
              </w:rPr>
              <w:t>lenL</w:t>
            </w:r>
            <w:proofErr w:type="spellEnd"/>
            <w:r w:rsidRPr="002412E5">
              <w:rPr>
                <w:rFonts w:ascii="Courier New" w:hAnsi="Courier New" w:cs="Courier New"/>
              </w:rPr>
              <w:t>);</w:t>
            </w:r>
          </w:p>
          <w:p w14:paraId="3C292F7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w += </w:t>
            </w:r>
            <w:proofErr w:type="spellStart"/>
            <w:r w:rsidRPr="002412E5">
              <w:rPr>
                <w:rFonts w:ascii="Courier New" w:hAnsi="Courier New" w:cs="Courier New"/>
              </w:rPr>
              <w:t>lenL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130E98F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320DE53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>[w++] = '\r';</w:t>
            </w:r>
          </w:p>
          <w:p w14:paraId="5A1F210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g_workBuf</w:t>
            </w:r>
            <w:proofErr w:type="spellEnd"/>
            <w:r w:rsidRPr="002412E5">
              <w:rPr>
                <w:rFonts w:ascii="Courier New" w:hAnsi="Courier New" w:cs="Courier New"/>
              </w:rPr>
              <w:t>[w++] = '\n';</w:t>
            </w:r>
          </w:p>
          <w:p w14:paraId="774316A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kept++;</w:t>
            </w:r>
          </w:p>
          <w:p w14:paraId="63C81FD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(void)kept;</w:t>
            </w:r>
          </w:p>
          <w:p w14:paraId="3DD246F3" w14:textId="27613628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46F8A3E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gramStart"/>
            <w:r w:rsidRPr="002412E5">
              <w:rPr>
                <w:rFonts w:ascii="Courier New" w:hAnsi="Courier New" w:cs="Courier New"/>
              </w:rPr>
              <w:t>w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4BB3D32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APP_ERR_NO_SCENARIO);</w:t>
            </w:r>
          </w:p>
          <w:p w14:paraId="4CB7F534" w14:textId="77777777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return FALSE;</w:t>
            </w:r>
          </w:p>
          <w:p w14:paraId="5867F314" w14:textId="576768C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2412E5">
              <w:rPr>
                <w:rFonts w:ascii="Courier New" w:hAnsi="Courier New" w:cs="Courier New"/>
              </w:rPr>
              <w:t>}</w:t>
            </w:r>
          </w:p>
          <w:p w14:paraId="43042FD4" w14:textId="352CA398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RewriteFileFromWorkBuf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412E5">
              <w:rPr>
                <w:rFonts w:ascii="Courier New" w:hAnsi="Courier New" w:cs="Courier New"/>
              </w:rPr>
              <w:t>outSize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12ABB47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LoadFileToBuffer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4DF75AFF" w14:textId="0C8CC242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RebuildLineIndex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return FALSE;</w:t>
            </w:r>
          </w:p>
          <w:p w14:paraId="256AC3F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20C1967A" w14:textId="0F050EC2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3DB69C0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2412E5">
              <w:rPr>
                <w:rFonts w:ascii="Courier New" w:hAnsi="Courier New" w:cs="Courier New"/>
              </w:rPr>
              <w:t>PrintRow(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HANDLE 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, INT pos)</w:t>
            </w:r>
          </w:p>
          <w:p w14:paraId="218CFDA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7044293F" w14:textId="5013E578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01EF49E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 ||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53F1F71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APP_ERR_INVALID_HANDLE);</w:t>
            </w:r>
          </w:p>
          <w:p w14:paraId="04A1B3C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41C62FA0" w14:textId="265700E4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6B1DEEF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LoadFileToBuffer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408A822F" w14:textId="72C9EB90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RebuildLineIndex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return FALSE;</w:t>
            </w:r>
          </w:p>
          <w:p w14:paraId="1CB11C1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0) {</w:t>
            </w:r>
          </w:p>
          <w:p w14:paraId="518E8D9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APP_ERR_EMPTY_FILE);</w:t>
            </w:r>
          </w:p>
          <w:p w14:paraId="64DADCC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16BEB9B8" w14:textId="475EF11E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2DE77D3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NormalizePosForExistingLine</w:t>
            </w:r>
            <w:proofErr w:type="spellEnd"/>
            <w:r w:rsidRPr="002412E5">
              <w:rPr>
                <w:rFonts w:ascii="Courier New" w:hAnsi="Courier New" w:cs="Courier New"/>
              </w:rPr>
              <w:t>((int)pos);</w:t>
            </w:r>
          </w:p>
          <w:p w14:paraId="24BAA73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>)-1) {</w:t>
            </w:r>
          </w:p>
          <w:p w14:paraId="27AE418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APP_ERR_BAD_POS);</w:t>
            </w:r>
          </w:p>
          <w:p w14:paraId="63148945" w14:textId="77777777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return FALSE;</w:t>
            </w:r>
          </w:p>
          <w:p w14:paraId="25E302DF" w14:textId="77777777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}</w:t>
            </w:r>
          </w:p>
          <w:p w14:paraId="2C837C3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(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+ 1) &lt;&lt; ") ";</w:t>
            </w:r>
          </w:p>
          <w:p w14:paraId="4B40F3F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cout.write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>], (std::</w:t>
            </w:r>
            <w:proofErr w:type="spellStart"/>
            <w:r w:rsidRPr="002412E5">
              <w:rPr>
                <w:rFonts w:ascii="Courier New" w:hAnsi="Courier New" w:cs="Courier New"/>
              </w:rPr>
              <w:t>streamsize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>[</w:t>
            </w:r>
            <w:proofErr w:type="spellStart"/>
            <w:r w:rsidRPr="002412E5">
              <w:rPr>
                <w:rFonts w:ascii="Courier New" w:hAnsi="Courier New" w:cs="Courier New"/>
              </w:rPr>
              <w:t>idx</w:t>
            </w:r>
            <w:proofErr w:type="spellEnd"/>
            <w:r w:rsidRPr="002412E5">
              <w:rPr>
                <w:rFonts w:ascii="Courier New" w:hAnsi="Courier New" w:cs="Courier New"/>
              </w:rPr>
              <w:t>]);</w:t>
            </w:r>
          </w:p>
          <w:p w14:paraId="15DB339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"\n";</w:t>
            </w:r>
          </w:p>
          <w:p w14:paraId="155766A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4DB2765B" w14:textId="2054E4D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5273553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2412E5">
              <w:rPr>
                <w:rFonts w:ascii="Courier New" w:hAnsi="Courier New" w:cs="Courier New"/>
              </w:rPr>
              <w:t>PrintRows(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HANDLE 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</w:p>
          <w:p w14:paraId="2D98850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4A5BE2AF" w14:textId="73DBD6E2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42141E6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 ||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18E0270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APP_ERR_INVALID_HANDLE);</w:t>
            </w:r>
          </w:p>
          <w:p w14:paraId="6A46BCF7" w14:textId="77777777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return FALSE;</w:t>
            </w:r>
          </w:p>
          <w:p w14:paraId="55AAC670" w14:textId="53CF8094" w:rsidR="002412E5" w:rsidRPr="00145207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}</w:t>
            </w:r>
          </w:p>
          <w:p w14:paraId="138B92D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LoadFileToBuffer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)) return FALSE;</w:t>
            </w:r>
          </w:p>
          <w:p w14:paraId="0A5C847C" w14:textId="5A849DE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RebuildLineIndex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return FALSE;</w:t>
            </w:r>
          </w:p>
          <w:p w14:paraId="1A533C8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0) {</w:t>
            </w:r>
          </w:p>
          <w:p w14:paraId="0645B25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"(</w:t>
            </w:r>
            <w:r w:rsidRPr="002412E5">
              <w:rPr>
                <w:rFonts w:ascii="Courier New" w:hAnsi="Courier New" w:cs="Courier New"/>
                <w:lang w:val="ru-RU"/>
              </w:rPr>
              <w:t>Файл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пуст</w:t>
            </w:r>
            <w:r w:rsidRPr="002412E5">
              <w:rPr>
                <w:rFonts w:ascii="Courier New" w:hAnsi="Courier New" w:cs="Courier New"/>
              </w:rPr>
              <w:t>)\n";</w:t>
            </w:r>
          </w:p>
          <w:p w14:paraId="3AD8001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TRUE;</w:t>
            </w:r>
          </w:p>
          <w:p w14:paraId="7F62A218" w14:textId="2CABB07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05F1651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for (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i = 0; i &lt; </w:t>
            </w:r>
            <w:proofErr w:type="spellStart"/>
            <w:r w:rsidRPr="002412E5">
              <w:rPr>
                <w:rFonts w:ascii="Courier New" w:hAnsi="Courier New" w:cs="Courier New"/>
              </w:rPr>
              <w:t>g_lineCount</w:t>
            </w:r>
            <w:proofErr w:type="spellEnd"/>
            <w:r w:rsidRPr="002412E5">
              <w:rPr>
                <w:rFonts w:ascii="Courier New" w:hAnsi="Courier New" w:cs="Courier New"/>
              </w:rPr>
              <w:t>; ++i) {</w:t>
            </w:r>
          </w:p>
          <w:p w14:paraId="18BED17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(i + 1) &lt;&lt; ") ";</w:t>
            </w:r>
          </w:p>
          <w:p w14:paraId="6B773E2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cout.write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g_buf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+ </w:t>
            </w:r>
            <w:proofErr w:type="spellStart"/>
            <w:r w:rsidRPr="002412E5">
              <w:rPr>
                <w:rFonts w:ascii="Courier New" w:hAnsi="Courier New" w:cs="Courier New"/>
              </w:rPr>
              <w:t>g_lineStart</w:t>
            </w:r>
            <w:proofErr w:type="spellEnd"/>
            <w:r w:rsidRPr="002412E5">
              <w:rPr>
                <w:rFonts w:ascii="Courier New" w:hAnsi="Courier New" w:cs="Courier New"/>
              </w:rPr>
              <w:t>[i], (std::</w:t>
            </w:r>
            <w:proofErr w:type="spellStart"/>
            <w:r w:rsidRPr="002412E5">
              <w:rPr>
                <w:rFonts w:ascii="Courier New" w:hAnsi="Courier New" w:cs="Courier New"/>
              </w:rPr>
              <w:t>streamsize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  <w:proofErr w:type="spellStart"/>
            <w:r w:rsidRPr="002412E5">
              <w:rPr>
                <w:rFonts w:ascii="Courier New" w:hAnsi="Courier New" w:cs="Courier New"/>
              </w:rPr>
              <w:t>g_lineLen</w:t>
            </w:r>
            <w:proofErr w:type="spellEnd"/>
            <w:r w:rsidRPr="002412E5">
              <w:rPr>
                <w:rFonts w:ascii="Courier New" w:hAnsi="Courier New" w:cs="Courier New"/>
              </w:rPr>
              <w:t>[i]);</w:t>
            </w:r>
          </w:p>
          <w:p w14:paraId="5897B87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"\n";</w:t>
            </w:r>
          </w:p>
          <w:p w14:paraId="720EDE67" w14:textId="519CB7FD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3F77146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5657489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6D882B5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1BF3465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2412E5">
              <w:rPr>
                <w:rFonts w:ascii="Courier New" w:hAnsi="Courier New" w:cs="Courier New"/>
              </w:rPr>
              <w:t>CloseFile(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HANDLE 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>)</w:t>
            </w:r>
          </w:p>
          <w:p w14:paraId="5EDEC8E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1500FF1A" w14:textId="044B560E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ResetErrors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6247460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 ||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6356ACF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SetAppErr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APP_ERR_INVALID_HANDLE);</w:t>
            </w:r>
          </w:p>
          <w:p w14:paraId="0F35AC6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17E9C130" w14:textId="59311533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7DA506D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2412E5">
              <w:rPr>
                <w:rFonts w:ascii="Courier New" w:hAnsi="Courier New" w:cs="Courier New"/>
              </w:rPr>
              <w:t>(!CloseHandle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)) {</w:t>
            </w:r>
          </w:p>
          <w:p w14:paraId="3F04F72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CaptureWinErr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3C8A1C6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FALSE;</w:t>
            </w:r>
          </w:p>
          <w:p w14:paraId="6F878B17" w14:textId="4B07359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3DEFD27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INVALID_HANDLE_VALUE;</w:t>
            </w:r>
          </w:p>
          <w:p w14:paraId="3469E24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FreeGlobals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);</w:t>
            </w:r>
          </w:p>
          <w:p w14:paraId="5D1B208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TRUE;</w:t>
            </w:r>
          </w:p>
          <w:p w14:paraId="74BBA73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22E0D14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ReadIntSafe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const char* prompt, int&amp; out)</w:t>
            </w:r>
          </w:p>
          <w:p w14:paraId="25C8B63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2002D1F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while (true) {</w:t>
            </w:r>
          </w:p>
          <w:p w14:paraId="273CD75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prompt;</w:t>
            </w:r>
          </w:p>
          <w:p w14:paraId="641E788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string s;</w:t>
            </w:r>
          </w:p>
          <w:p w14:paraId="0001BA6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2412E5">
              <w:rPr>
                <w:rFonts w:ascii="Courier New" w:hAnsi="Courier New" w:cs="Courier New"/>
              </w:rPr>
              <w:t>(!std::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getline</w:t>
            </w:r>
            <w:proofErr w:type="spellEnd"/>
            <w:r w:rsidRPr="002412E5">
              <w:rPr>
                <w:rFonts w:ascii="Courier New" w:hAnsi="Courier New" w:cs="Courier New"/>
              </w:rPr>
              <w:t>(std::</w:t>
            </w:r>
            <w:proofErr w:type="spellStart"/>
            <w:r w:rsidRPr="002412E5">
              <w:rPr>
                <w:rFonts w:ascii="Courier New" w:hAnsi="Courier New" w:cs="Courier New"/>
              </w:rPr>
              <w:t>cin</w:t>
            </w:r>
            <w:proofErr w:type="spellEnd"/>
            <w:r w:rsidRPr="002412E5">
              <w:rPr>
                <w:rFonts w:ascii="Courier New" w:hAnsi="Courier New" w:cs="Courier New"/>
              </w:rPr>
              <w:t>, s)) return false;</w:t>
            </w:r>
          </w:p>
          <w:p w14:paraId="52EB69B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b = 0;</w:t>
            </w:r>
          </w:p>
          <w:p w14:paraId="2C43C33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while (b &lt;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s.size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 &amp;&amp; std::</w:t>
            </w:r>
            <w:proofErr w:type="spellStart"/>
            <w:r w:rsidRPr="002412E5">
              <w:rPr>
                <w:rFonts w:ascii="Courier New" w:hAnsi="Courier New" w:cs="Courier New"/>
              </w:rPr>
              <w:t>isspace</w:t>
            </w:r>
            <w:proofErr w:type="spellEnd"/>
            <w:r w:rsidRPr="002412E5">
              <w:rPr>
                <w:rFonts w:ascii="Courier New" w:hAnsi="Courier New" w:cs="Courier New"/>
              </w:rPr>
              <w:t>((unsigned char)s[b])) b++;</w:t>
            </w:r>
          </w:p>
          <w:p w14:paraId="3EA4C2C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412E5">
              <w:rPr>
                <w:rFonts w:ascii="Courier New" w:hAnsi="Courier New" w:cs="Courier New"/>
              </w:rPr>
              <w:t>size_t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e =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s.size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();</w:t>
            </w:r>
          </w:p>
          <w:p w14:paraId="4897E20C" w14:textId="6EA0E468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while (e &gt; b &amp;&amp;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isspace</w:t>
            </w:r>
            <w:proofErr w:type="spellEnd"/>
            <w:r w:rsidRPr="002412E5">
              <w:rPr>
                <w:rFonts w:ascii="Courier New" w:hAnsi="Courier New" w:cs="Courier New"/>
              </w:rPr>
              <w:t>((unsigned char)s[e - 1])) e--;</w:t>
            </w:r>
          </w:p>
          <w:p w14:paraId="05C7BE7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string t = </w:t>
            </w:r>
            <w:proofErr w:type="spellStart"/>
            <w:r w:rsidRPr="002412E5">
              <w:rPr>
                <w:rFonts w:ascii="Courier New" w:hAnsi="Courier New" w:cs="Courier New"/>
              </w:rPr>
              <w:t>s.substr</w:t>
            </w:r>
            <w:proofErr w:type="spellEnd"/>
            <w:r w:rsidRPr="002412E5">
              <w:rPr>
                <w:rFonts w:ascii="Courier New" w:hAnsi="Courier New" w:cs="Courier New"/>
              </w:rPr>
              <w:t>(b, e - b);</w:t>
            </w:r>
          </w:p>
          <w:p w14:paraId="5AE3192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t.empty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{</w:t>
            </w:r>
          </w:p>
          <w:p w14:paraId="5549986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"</w:t>
            </w:r>
            <w:r w:rsidRPr="002412E5">
              <w:rPr>
                <w:rFonts w:ascii="Courier New" w:hAnsi="Courier New" w:cs="Courier New"/>
                <w:lang w:val="ru-RU"/>
              </w:rPr>
              <w:t>Ошибка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ввода</w:t>
            </w:r>
            <w:r w:rsidRPr="002412E5">
              <w:rPr>
                <w:rFonts w:ascii="Courier New" w:hAnsi="Courier New" w:cs="Courier New"/>
              </w:rPr>
              <w:t xml:space="preserve">. </w:t>
            </w:r>
            <w:r w:rsidRPr="002412E5">
              <w:rPr>
                <w:rFonts w:ascii="Courier New" w:hAnsi="Courier New" w:cs="Courier New"/>
                <w:lang w:val="ru-RU"/>
              </w:rPr>
              <w:t>Введите целое число.\n";</w:t>
            </w:r>
          </w:p>
          <w:p w14:paraId="03699FF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</w:t>
            </w:r>
            <w:proofErr w:type="spellStart"/>
            <w:r w:rsidRPr="002412E5">
              <w:rPr>
                <w:rFonts w:ascii="Courier New" w:hAnsi="Courier New" w:cs="Courier New"/>
                <w:lang w:val="ru-RU"/>
              </w:rPr>
              <w:t>continue</w:t>
            </w:r>
            <w:proofErr w:type="spellEnd"/>
            <w:r w:rsidRPr="002412E5">
              <w:rPr>
                <w:rFonts w:ascii="Courier New" w:hAnsi="Courier New" w:cs="Courier New"/>
                <w:lang w:val="ru-RU"/>
              </w:rPr>
              <w:t>;</w:t>
            </w:r>
          </w:p>
          <w:p w14:paraId="7CE8555E" w14:textId="2D676D3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2412E5">
              <w:rPr>
                <w:rFonts w:ascii="Courier New" w:hAnsi="Courier New" w:cs="Courier New"/>
              </w:rPr>
              <w:t>}</w:t>
            </w:r>
          </w:p>
          <w:p w14:paraId="781FF9A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char* </w:t>
            </w:r>
            <w:proofErr w:type="spellStart"/>
            <w:r w:rsidRPr="002412E5">
              <w:rPr>
                <w:rFonts w:ascii="Courier New" w:hAnsi="Courier New" w:cs="Courier New"/>
              </w:rPr>
              <w:t>endp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412E5">
              <w:rPr>
                <w:rFonts w:ascii="Courier New" w:hAnsi="Courier New" w:cs="Courier New"/>
              </w:rPr>
              <w:t>nullptr</w:t>
            </w:r>
            <w:proofErr w:type="spellEnd"/>
            <w:r w:rsidRPr="002412E5">
              <w:rPr>
                <w:rFonts w:ascii="Courier New" w:hAnsi="Courier New" w:cs="Courier New"/>
              </w:rPr>
              <w:t>;</w:t>
            </w:r>
          </w:p>
          <w:p w14:paraId="7DBA258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long v =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strtol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t.c_str</w:t>
            </w:r>
            <w:proofErr w:type="spellEnd"/>
            <w:r w:rsidRPr="002412E5">
              <w:rPr>
                <w:rFonts w:ascii="Courier New" w:hAnsi="Courier New" w:cs="Courier New"/>
              </w:rPr>
              <w:t>(), &amp;</w:t>
            </w:r>
            <w:proofErr w:type="spellStart"/>
            <w:r w:rsidRPr="002412E5">
              <w:rPr>
                <w:rFonts w:ascii="Courier New" w:hAnsi="Courier New" w:cs="Courier New"/>
              </w:rPr>
              <w:t>endp</w:t>
            </w:r>
            <w:proofErr w:type="spellEnd"/>
            <w:r w:rsidRPr="002412E5">
              <w:rPr>
                <w:rFonts w:ascii="Courier New" w:hAnsi="Courier New" w:cs="Courier New"/>
              </w:rPr>
              <w:t>, 10);</w:t>
            </w:r>
          </w:p>
          <w:p w14:paraId="693DC6F6" w14:textId="77777777" w:rsidR="002412E5" w:rsidRPr="00A072E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2412E5">
              <w:rPr>
                <w:rFonts w:ascii="Courier New" w:hAnsi="Courier New" w:cs="Courier New"/>
              </w:rPr>
              <w:t>endp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2412E5">
              <w:rPr>
                <w:rFonts w:ascii="Courier New" w:hAnsi="Courier New" w:cs="Courier New"/>
              </w:rPr>
              <w:t>t.c_</w:t>
            </w:r>
            <w:proofErr w:type="gramStart"/>
            <w:r w:rsidRPr="002412E5">
              <w:rPr>
                <w:rFonts w:ascii="Courier New" w:hAnsi="Courier New" w:cs="Courier New"/>
              </w:rPr>
              <w:t>str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) || *</w:t>
            </w:r>
            <w:proofErr w:type="spellStart"/>
            <w:r w:rsidRPr="002412E5">
              <w:rPr>
                <w:rFonts w:ascii="Courier New" w:hAnsi="Courier New" w:cs="Courier New"/>
              </w:rPr>
              <w:t>endp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!= </w:t>
            </w:r>
            <w:r w:rsidRPr="00A072E3">
              <w:rPr>
                <w:rFonts w:ascii="Courier New" w:hAnsi="Courier New" w:cs="Courier New"/>
              </w:rPr>
              <w:t>'\0') {</w:t>
            </w:r>
          </w:p>
          <w:p w14:paraId="0206CA6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A072E3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</w:t>
            </w:r>
            <w:r w:rsidRPr="00A072E3">
              <w:rPr>
                <w:rFonts w:ascii="Courier New" w:hAnsi="Courier New" w:cs="Courier New"/>
              </w:rPr>
              <w:t>::</w:t>
            </w:r>
            <w:proofErr w:type="gramEnd"/>
            <w:r w:rsidRPr="002412E5">
              <w:rPr>
                <w:rFonts w:ascii="Courier New" w:hAnsi="Courier New" w:cs="Courier New"/>
              </w:rPr>
              <w:t>cout</w:t>
            </w:r>
            <w:r w:rsidRPr="00A072E3">
              <w:rPr>
                <w:rFonts w:ascii="Courier New" w:hAnsi="Courier New" w:cs="Courier New"/>
              </w:rPr>
              <w:t xml:space="preserve"> &lt;&lt; "</w:t>
            </w:r>
            <w:r w:rsidRPr="002412E5">
              <w:rPr>
                <w:rFonts w:ascii="Courier New" w:hAnsi="Courier New" w:cs="Courier New"/>
                <w:lang w:val="ru-RU"/>
              </w:rPr>
              <w:t>Ошибка</w:t>
            </w:r>
            <w:r w:rsidRPr="00A072E3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ввода</w:t>
            </w:r>
            <w:r w:rsidRPr="00A072E3">
              <w:rPr>
                <w:rFonts w:ascii="Courier New" w:hAnsi="Courier New" w:cs="Courier New"/>
              </w:rPr>
              <w:t xml:space="preserve">. </w:t>
            </w:r>
            <w:r w:rsidRPr="002412E5">
              <w:rPr>
                <w:rFonts w:ascii="Courier New" w:hAnsi="Courier New" w:cs="Courier New"/>
                <w:lang w:val="ru-RU"/>
              </w:rPr>
              <w:t>Введите целое число.\n";</w:t>
            </w:r>
          </w:p>
          <w:p w14:paraId="598E73C7" w14:textId="77777777" w:rsidR="002412E5" w:rsidRPr="00A072E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</w:t>
            </w:r>
            <w:r w:rsidRPr="00924293">
              <w:rPr>
                <w:rFonts w:ascii="Courier New" w:hAnsi="Courier New" w:cs="Courier New"/>
              </w:rPr>
              <w:t>continue</w:t>
            </w:r>
            <w:r w:rsidRPr="00A072E3">
              <w:rPr>
                <w:rFonts w:ascii="Courier New" w:hAnsi="Courier New" w:cs="Courier New"/>
                <w:lang w:val="ru-RU"/>
              </w:rPr>
              <w:t>;</w:t>
            </w:r>
          </w:p>
          <w:p w14:paraId="48FC8E4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A072E3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2412E5">
              <w:rPr>
                <w:rFonts w:ascii="Courier New" w:hAnsi="Courier New" w:cs="Courier New"/>
              </w:rPr>
              <w:t>}</w:t>
            </w:r>
          </w:p>
          <w:p w14:paraId="1BEA593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out = (int)v;</w:t>
            </w:r>
          </w:p>
          <w:p w14:paraId="086D414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    return true;</w:t>
            </w:r>
          </w:p>
          <w:p w14:paraId="626E711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}</w:t>
            </w:r>
          </w:p>
          <w:p w14:paraId="0A3865E6" w14:textId="73D554CE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30A9DAC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string </w:t>
            </w:r>
            <w:proofErr w:type="spellStart"/>
            <w:r w:rsidRPr="002412E5">
              <w:rPr>
                <w:rFonts w:ascii="Courier New" w:hAnsi="Courier New" w:cs="Courier New"/>
              </w:rPr>
              <w:t>ReadLineSafe</w:t>
            </w:r>
            <w:proofErr w:type="spellEnd"/>
            <w:r w:rsidRPr="002412E5">
              <w:rPr>
                <w:rFonts w:ascii="Courier New" w:hAnsi="Courier New" w:cs="Courier New"/>
              </w:rPr>
              <w:t>(const char* prompt)</w:t>
            </w:r>
          </w:p>
          <w:p w14:paraId="7F3A12C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71EF2F0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prompt;</w:t>
            </w:r>
          </w:p>
          <w:p w14:paraId="7FEB744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string s;</w:t>
            </w:r>
          </w:p>
          <w:p w14:paraId="06D9DC0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2412E5">
              <w:rPr>
                <w:rFonts w:ascii="Courier New" w:hAnsi="Courier New" w:cs="Courier New"/>
              </w:rPr>
              <w:t>getline</w:t>
            </w:r>
            <w:proofErr w:type="spellEnd"/>
            <w:r w:rsidRPr="002412E5">
              <w:rPr>
                <w:rFonts w:ascii="Courier New" w:hAnsi="Courier New" w:cs="Courier New"/>
              </w:rPr>
              <w:t>(std::</w:t>
            </w:r>
            <w:proofErr w:type="spellStart"/>
            <w:r w:rsidRPr="002412E5">
              <w:rPr>
                <w:rFonts w:ascii="Courier New" w:hAnsi="Courier New" w:cs="Courier New"/>
              </w:rPr>
              <w:t>cin</w:t>
            </w:r>
            <w:proofErr w:type="spellEnd"/>
            <w:r w:rsidRPr="002412E5">
              <w:rPr>
                <w:rFonts w:ascii="Courier New" w:hAnsi="Courier New" w:cs="Courier New"/>
              </w:rPr>
              <w:t>, s);</w:t>
            </w:r>
          </w:p>
          <w:p w14:paraId="6EDAF6F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return s;</w:t>
            </w:r>
          </w:p>
          <w:p w14:paraId="044DF09E" w14:textId="5A2358C6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}</w:t>
            </w:r>
          </w:p>
          <w:p w14:paraId="3D148A3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static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string </w:t>
            </w:r>
            <w:proofErr w:type="spellStart"/>
            <w:r w:rsidRPr="002412E5">
              <w:rPr>
                <w:rFonts w:ascii="Courier New" w:hAnsi="Courier New" w:cs="Courier New"/>
              </w:rPr>
              <w:t>UnquotePath</w:t>
            </w:r>
            <w:proofErr w:type="spellEnd"/>
            <w:r w:rsidRPr="002412E5">
              <w:rPr>
                <w:rFonts w:ascii="Courier New" w:hAnsi="Courier New" w:cs="Courier New"/>
              </w:rPr>
              <w:t>(std::string p)</w:t>
            </w:r>
          </w:p>
          <w:p w14:paraId="5806DE8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>{</w:t>
            </w:r>
          </w:p>
          <w:p w14:paraId="1A94DC7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p.size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 xml:space="preserve">() &gt;= 2 &amp;&amp; </w:t>
            </w:r>
            <w:proofErr w:type="spellStart"/>
            <w:r w:rsidRPr="002412E5">
              <w:rPr>
                <w:rFonts w:ascii="Courier New" w:hAnsi="Courier New" w:cs="Courier New"/>
              </w:rPr>
              <w:t>p.front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() == '"' &amp;&amp; </w:t>
            </w:r>
            <w:proofErr w:type="spellStart"/>
            <w:r w:rsidRPr="002412E5">
              <w:rPr>
                <w:rFonts w:ascii="Courier New" w:hAnsi="Courier New" w:cs="Courier New"/>
              </w:rPr>
              <w:t>p.back</w:t>
            </w:r>
            <w:proofErr w:type="spellEnd"/>
            <w:r w:rsidRPr="002412E5">
              <w:rPr>
                <w:rFonts w:ascii="Courier New" w:hAnsi="Courier New" w:cs="Courier New"/>
              </w:rPr>
              <w:t>() == '"') {</w:t>
            </w:r>
          </w:p>
          <w:p w14:paraId="5BDB2DE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return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p.substr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 xml:space="preserve">(1, </w:t>
            </w:r>
            <w:proofErr w:type="spellStart"/>
            <w:r w:rsidRPr="002412E5">
              <w:rPr>
                <w:rFonts w:ascii="Courier New" w:hAnsi="Courier New" w:cs="Courier New"/>
              </w:rPr>
              <w:t>p.size</w:t>
            </w:r>
            <w:proofErr w:type="spellEnd"/>
            <w:r w:rsidRPr="002412E5">
              <w:rPr>
                <w:rFonts w:ascii="Courier New" w:hAnsi="Courier New" w:cs="Courier New"/>
              </w:rPr>
              <w:t>() - 2);</w:t>
            </w:r>
          </w:p>
          <w:p w14:paraId="027DD5BC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</w:t>
            </w:r>
            <w:r w:rsidRPr="00924293">
              <w:rPr>
                <w:rFonts w:ascii="Courier New" w:hAnsi="Courier New" w:cs="Courier New"/>
              </w:rPr>
              <w:t>}</w:t>
            </w:r>
          </w:p>
          <w:p w14:paraId="307D51B5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return p;</w:t>
            </w:r>
          </w:p>
          <w:p w14:paraId="52B46060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>}</w:t>
            </w:r>
          </w:p>
          <w:p w14:paraId="6CE228A0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3B3D7597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924293">
              <w:rPr>
                <w:rFonts w:ascii="Courier New" w:hAnsi="Courier New" w:cs="Courier New"/>
              </w:rPr>
              <w:t>main(</w:t>
            </w:r>
            <w:proofErr w:type="gramEnd"/>
            <w:r w:rsidRPr="00924293">
              <w:rPr>
                <w:rFonts w:ascii="Courier New" w:hAnsi="Courier New" w:cs="Courier New"/>
              </w:rPr>
              <w:t>)</w:t>
            </w:r>
          </w:p>
          <w:p w14:paraId="3FD4F840" w14:textId="77777777" w:rsidR="002412E5" w:rsidRPr="00924293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>{</w:t>
            </w:r>
          </w:p>
          <w:p w14:paraId="25078EA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924293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setlocale(LC_ALL, "");</w:t>
            </w:r>
          </w:p>
          <w:p w14:paraId="2DF8CCC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3CD3B60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while (true) {</w:t>
            </w:r>
          </w:p>
          <w:p w14:paraId="20FBAB1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"\n===== Lab-09b =====\n"</w:t>
            </w:r>
          </w:p>
          <w:p w14:paraId="71DFB58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&lt;&lt; "1) OpenFile\n"</w:t>
            </w:r>
          </w:p>
          <w:p w14:paraId="2E43AE8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&lt;&lt; "2) AddRow\n"</w:t>
            </w:r>
          </w:p>
          <w:p w14:paraId="758BF4D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&lt;&lt; "3) RemRow\n"</w:t>
            </w:r>
          </w:p>
          <w:p w14:paraId="153BEC7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&lt;&lt; "4) PrintRow\n"</w:t>
            </w:r>
          </w:p>
          <w:p w14:paraId="36EB527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&lt;&lt; "5) PrintRows\n"</w:t>
            </w:r>
          </w:p>
          <w:p w14:paraId="7CC88DA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&lt;&lt; "6) CloseFile\n"</w:t>
            </w:r>
          </w:p>
          <w:p w14:paraId="327BA085" w14:textId="19117A2D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&lt;&lt; "0) Exit\n";</w:t>
            </w:r>
          </w:p>
          <w:p w14:paraId="4BC9E53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2412E5">
              <w:rPr>
                <w:rFonts w:ascii="Courier New" w:hAnsi="Courier New" w:cs="Courier New"/>
              </w:rPr>
              <w:t>cmd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0;</w:t>
            </w:r>
          </w:p>
          <w:p w14:paraId="18DF3A8C" w14:textId="4E88C672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2412E5">
              <w:rPr>
                <w:rFonts w:ascii="Courier New" w:hAnsi="Courier New" w:cs="Courier New"/>
              </w:rPr>
              <w:t>(!</w:t>
            </w:r>
            <w:proofErr w:type="spellStart"/>
            <w:r w:rsidRPr="002412E5">
              <w:rPr>
                <w:rFonts w:ascii="Courier New" w:hAnsi="Courier New" w:cs="Courier New"/>
              </w:rPr>
              <w:t>ReadIntSafe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("</w:t>
            </w:r>
            <w:r w:rsidRPr="002412E5">
              <w:rPr>
                <w:rFonts w:ascii="Courier New" w:hAnsi="Courier New" w:cs="Courier New"/>
                <w:lang w:val="ru-RU"/>
              </w:rPr>
              <w:t>Выбор</w:t>
            </w:r>
            <w:r w:rsidRPr="002412E5">
              <w:rPr>
                <w:rFonts w:ascii="Courier New" w:hAnsi="Courier New" w:cs="Courier New"/>
              </w:rPr>
              <w:t xml:space="preserve">: ", </w:t>
            </w:r>
            <w:proofErr w:type="spellStart"/>
            <w:r w:rsidRPr="002412E5">
              <w:rPr>
                <w:rFonts w:ascii="Courier New" w:hAnsi="Courier New" w:cs="Courier New"/>
              </w:rPr>
              <w:t>cmd</w:t>
            </w:r>
            <w:proofErr w:type="spellEnd"/>
            <w:r w:rsidRPr="002412E5">
              <w:rPr>
                <w:rFonts w:ascii="Courier New" w:hAnsi="Courier New" w:cs="Courier New"/>
              </w:rPr>
              <w:t>)) break;</w:t>
            </w:r>
          </w:p>
          <w:p w14:paraId="46D5CC7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2412E5">
              <w:rPr>
                <w:rFonts w:ascii="Courier New" w:hAnsi="Courier New" w:cs="Courier New"/>
              </w:rPr>
              <w:t>cmd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0) {</w:t>
            </w:r>
          </w:p>
          <w:p w14:paraId="13121FF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</w:t>
            </w:r>
            <w:proofErr w:type="gramStart"/>
            <w:r w:rsidRPr="002412E5">
              <w:rPr>
                <w:rFonts w:ascii="Courier New" w:hAnsi="Courier New" w:cs="Courier New"/>
              </w:rPr>
              <w:t>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2412E5">
              <w:rPr>
                <w:rFonts w:ascii="Courier New" w:hAnsi="Courier New" w:cs="Courier New"/>
              </w:rPr>
              <w:t>= INVALID_HANDLE_VALUE) {</w:t>
            </w:r>
          </w:p>
          <w:p w14:paraId="396110A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CloseFile(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);</w:t>
            </w:r>
          </w:p>
          <w:p w14:paraId="5BC9EE2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6CC138A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break;</w:t>
            </w:r>
          </w:p>
          <w:p w14:paraId="1AC849AB" w14:textId="7031E2CC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10BEEC0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switch (</w:t>
            </w:r>
            <w:proofErr w:type="spellStart"/>
            <w:r w:rsidRPr="002412E5">
              <w:rPr>
                <w:rFonts w:ascii="Courier New" w:hAnsi="Courier New" w:cs="Courier New"/>
              </w:rPr>
              <w:t>cmd</w:t>
            </w:r>
            <w:proofErr w:type="spellEnd"/>
            <w:r w:rsidRPr="002412E5">
              <w:rPr>
                <w:rFonts w:ascii="Courier New" w:hAnsi="Courier New" w:cs="Courier New"/>
              </w:rPr>
              <w:t>) {</w:t>
            </w:r>
          </w:p>
          <w:p w14:paraId="0770B5C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case 1: {</w:t>
            </w:r>
          </w:p>
          <w:p w14:paraId="09F9B3B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string path = </w:t>
            </w:r>
            <w:proofErr w:type="spellStart"/>
            <w:r w:rsidRPr="002412E5">
              <w:rPr>
                <w:rFonts w:ascii="Courier New" w:hAnsi="Courier New" w:cs="Courier New"/>
              </w:rPr>
              <w:t>UnquotePath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ReadLineSafe</w:t>
            </w:r>
            <w:proofErr w:type="spellEnd"/>
            <w:r w:rsidRPr="002412E5">
              <w:rPr>
                <w:rFonts w:ascii="Courier New" w:hAnsi="Courier New" w:cs="Courier New"/>
              </w:rPr>
              <w:t>("</w:t>
            </w:r>
            <w:r w:rsidRPr="002412E5">
              <w:rPr>
                <w:rFonts w:ascii="Courier New" w:hAnsi="Courier New" w:cs="Courier New"/>
                <w:lang w:val="ru-RU"/>
              </w:rPr>
              <w:t>Введите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путь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к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файлу</w:t>
            </w:r>
            <w:r w:rsidRPr="002412E5">
              <w:rPr>
                <w:rFonts w:ascii="Courier New" w:hAnsi="Courier New" w:cs="Courier New"/>
              </w:rPr>
              <w:t>: "));</w:t>
            </w:r>
          </w:p>
          <w:p w14:paraId="4B6F231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path.empty</w:t>
            </w:r>
            <w:proofErr w:type="spellEnd"/>
            <w:proofErr w:type="gramEnd"/>
            <w:r w:rsidRPr="002412E5">
              <w:rPr>
                <w:rFonts w:ascii="Courier New" w:hAnsi="Courier New" w:cs="Courier New"/>
              </w:rPr>
              <w:t>()) {</w:t>
            </w:r>
          </w:p>
          <w:p w14:paraId="01A2972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>cout &lt;&lt; "</w:t>
            </w:r>
            <w:r w:rsidRPr="002412E5">
              <w:rPr>
                <w:rFonts w:ascii="Courier New" w:hAnsi="Courier New" w:cs="Courier New"/>
                <w:lang w:val="ru-RU"/>
              </w:rPr>
              <w:t>Путь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пуст</w:t>
            </w:r>
            <w:r w:rsidRPr="002412E5">
              <w:rPr>
                <w:rFonts w:ascii="Courier New" w:hAnsi="Courier New" w:cs="Courier New"/>
              </w:rPr>
              <w:t>.\n";</w:t>
            </w:r>
          </w:p>
          <w:p w14:paraId="558E876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break;</w:t>
            </w:r>
          </w:p>
          <w:p w14:paraId="57EDE73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2DB117C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string </w:t>
            </w:r>
            <w:proofErr w:type="spellStart"/>
            <w:r w:rsidRPr="002412E5">
              <w:rPr>
                <w:rFonts w:ascii="Courier New" w:hAnsi="Courier New" w:cs="Courier New"/>
              </w:rPr>
              <w:t>tmp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path;</w:t>
            </w:r>
          </w:p>
          <w:p w14:paraId="7DEA585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</w:t>
            </w:r>
            <w:proofErr w:type="gramStart"/>
            <w:r w:rsidRPr="002412E5">
              <w:rPr>
                <w:rFonts w:ascii="Courier New" w:hAnsi="Courier New" w:cs="Courier New"/>
              </w:rPr>
              <w:t>(!OpenFile</w:t>
            </w:r>
            <w:proofErr w:type="gramEnd"/>
            <w:r w:rsidRPr="002412E5">
              <w:rPr>
                <w:rFonts w:ascii="Courier New" w:hAnsi="Courier New" w:cs="Courier New"/>
              </w:rPr>
              <w:t>((LPSTR)</w:t>
            </w:r>
            <w:proofErr w:type="spellStart"/>
            <w:r w:rsidRPr="002412E5">
              <w:rPr>
                <w:rFonts w:ascii="Courier New" w:hAnsi="Courier New" w:cs="Courier New"/>
              </w:rPr>
              <w:t>tmp.c_str</w:t>
            </w:r>
            <w:proofErr w:type="spellEnd"/>
            <w:r w:rsidRPr="002412E5">
              <w:rPr>
                <w:rFonts w:ascii="Courier New" w:hAnsi="Courier New" w:cs="Courier New"/>
              </w:rPr>
              <w:t>())) {</w:t>
            </w:r>
          </w:p>
          <w:p w14:paraId="224C68D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2412E5">
              <w:rPr>
                <w:rFonts w:ascii="Courier New" w:hAnsi="Courier New" w:cs="Courier New"/>
              </w:rPr>
              <w:t>PrintLastError</w:t>
            </w:r>
            <w:proofErr w:type="spellEnd"/>
            <w:r w:rsidRPr="002412E5">
              <w:rPr>
                <w:rFonts w:ascii="Courier New" w:hAnsi="Courier New" w:cs="Courier New"/>
              </w:rPr>
              <w:t>("OpenFile");</w:t>
            </w:r>
          </w:p>
          <w:p w14:paraId="685EA23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11814AC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else {</w:t>
            </w:r>
          </w:p>
          <w:p w14:paraId="281F973B" w14:textId="77777777" w:rsidR="002412E5" w:rsidRPr="00F228F9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</w:t>
            </w:r>
            <w:r w:rsidRPr="00F228F9">
              <w:rPr>
                <w:rFonts w:ascii="Courier New" w:hAnsi="Courier New" w:cs="Courier New"/>
                <w:lang w:val="ru-RU"/>
              </w:rPr>
              <w:t>::</w:t>
            </w:r>
            <w:proofErr w:type="gramEnd"/>
            <w:r w:rsidRPr="002412E5">
              <w:rPr>
                <w:rFonts w:ascii="Courier New" w:hAnsi="Courier New" w:cs="Courier New"/>
              </w:rPr>
              <w:t>cout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&lt;&lt; "</w:t>
            </w:r>
            <w:r w:rsidRPr="002412E5">
              <w:rPr>
                <w:rFonts w:ascii="Courier New" w:hAnsi="Courier New" w:cs="Courier New"/>
                <w:lang w:val="ru-RU"/>
              </w:rPr>
              <w:t>Файл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открыт</w:t>
            </w:r>
            <w:r w:rsidRPr="00F228F9">
              <w:rPr>
                <w:rFonts w:ascii="Courier New" w:hAnsi="Courier New" w:cs="Courier New"/>
                <w:lang w:val="ru-RU"/>
              </w:rPr>
              <w:t>.\</w:t>
            </w:r>
            <w:r w:rsidRPr="002412E5">
              <w:rPr>
                <w:rFonts w:ascii="Courier New" w:hAnsi="Courier New" w:cs="Courier New"/>
              </w:rPr>
              <w:t>n</w:t>
            </w:r>
            <w:r w:rsidRPr="00F228F9">
              <w:rPr>
                <w:rFonts w:ascii="Courier New" w:hAnsi="Courier New" w:cs="Courier New"/>
                <w:lang w:val="ru-RU"/>
              </w:rPr>
              <w:t>";</w:t>
            </w:r>
          </w:p>
          <w:p w14:paraId="5EF9767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F228F9">
              <w:rPr>
                <w:rFonts w:ascii="Courier New" w:hAnsi="Courier New" w:cs="Courier New"/>
                <w:lang w:val="ru-RU"/>
              </w:rPr>
              <w:lastRenderedPageBreak/>
              <w:t xml:space="preserve">            </w:t>
            </w:r>
            <w:r w:rsidRPr="002412E5">
              <w:rPr>
                <w:rFonts w:ascii="Courier New" w:hAnsi="Courier New" w:cs="Courier New"/>
              </w:rPr>
              <w:t>}</w:t>
            </w:r>
          </w:p>
          <w:p w14:paraId="2342B0B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break;</w:t>
            </w:r>
          </w:p>
          <w:p w14:paraId="5082FFA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4C967DF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case 2: {</w:t>
            </w:r>
          </w:p>
          <w:p w14:paraId="446B2D7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INVALID_HANDLE_VALUE) {</w:t>
            </w:r>
          </w:p>
          <w:p w14:paraId="5EBC2C0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  <w:lang w:val="ru-RU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  <w:lang w:val="ru-RU"/>
              </w:rPr>
              <w:t>cout &lt;&lt; "Сначала откройте файл (OpenFile).\n";</w:t>
            </w:r>
          </w:p>
          <w:p w14:paraId="73F22E2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    </w:t>
            </w:r>
            <w:r w:rsidRPr="002412E5">
              <w:rPr>
                <w:rFonts w:ascii="Courier New" w:hAnsi="Courier New" w:cs="Courier New"/>
              </w:rPr>
              <w:t>break;</w:t>
            </w:r>
          </w:p>
          <w:p w14:paraId="4413D55B" w14:textId="762DDDD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47ECD46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int pos = 0;</w:t>
            </w:r>
          </w:p>
          <w:p w14:paraId="064D0C59" w14:textId="44D68EB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ReadIntSafe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"</w:t>
            </w:r>
            <w:r w:rsidRPr="002412E5">
              <w:rPr>
                <w:rFonts w:ascii="Courier New" w:hAnsi="Courier New" w:cs="Courier New"/>
                <w:lang w:val="ru-RU"/>
              </w:rPr>
              <w:t>Введите</w:t>
            </w:r>
            <w:r w:rsidRPr="002412E5">
              <w:rPr>
                <w:rFonts w:ascii="Courier New" w:hAnsi="Courier New" w:cs="Courier New"/>
              </w:rPr>
              <w:t xml:space="preserve"> pos ( &gt;0 / 0 / -1 ): ", pos);</w:t>
            </w:r>
          </w:p>
          <w:p w14:paraId="1BF2299D" w14:textId="56DB261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string row = </w:t>
            </w:r>
            <w:proofErr w:type="spellStart"/>
            <w:r w:rsidRPr="002412E5">
              <w:rPr>
                <w:rFonts w:ascii="Courier New" w:hAnsi="Courier New" w:cs="Courier New"/>
              </w:rPr>
              <w:t>ReadLineSafe</w:t>
            </w:r>
            <w:proofErr w:type="spellEnd"/>
            <w:r w:rsidRPr="002412E5">
              <w:rPr>
                <w:rFonts w:ascii="Courier New" w:hAnsi="Courier New" w:cs="Courier New"/>
              </w:rPr>
              <w:t>("</w:t>
            </w:r>
            <w:r w:rsidRPr="002412E5">
              <w:rPr>
                <w:rFonts w:ascii="Courier New" w:hAnsi="Courier New" w:cs="Courier New"/>
                <w:lang w:val="ru-RU"/>
              </w:rPr>
              <w:t>Введите</w:t>
            </w:r>
            <w:r w:rsidRPr="002412E5">
              <w:rPr>
                <w:rFonts w:ascii="Courier New" w:hAnsi="Courier New" w:cs="Courier New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строку</w:t>
            </w:r>
            <w:r w:rsidRPr="002412E5">
              <w:rPr>
                <w:rFonts w:ascii="Courier New" w:hAnsi="Courier New" w:cs="Courier New"/>
              </w:rPr>
              <w:t xml:space="preserve"> (</w:t>
            </w:r>
            <w:r w:rsidRPr="002412E5">
              <w:rPr>
                <w:rFonts w:ascii="Courier New" w:hAnsi="Courier New" w:cs="Courier New"/>
                <w:lang w:val="ru-RU"/>
              </w:rPr>
              <w:t>студента</w:t>
            </w:r>
            <w:r w:rsidRPr="002412E5">
              <w:rPr>
                <w:rFonts w:ascii="Courier New" w:hAnsi="Courier New" w:cs="Courier New"/>
              </w:rPr>
              <w:t>): ");</w:t>
            </w:r>
          </w:p>
          <w:p w14:paraId="27724018" w14:textId="30504433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</w:rPr>
              <w:t xml:space="preserve">string </w:t>
            </w:r>
            <w:proofErr w:type="spellStart"/>
            <w:r w:rsidRPr="002412E5">
              <w:rPr>
                <w:rFonts w:ascii="Courier New" w:hAnsi="Courier New" w:cs="Courier New"/>
              </w:rPr>
              <w:t>tmp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 row;</w:t>
            </w:r>
          </w:p>
          <w:p w14:paraId="6511920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</w:t>
            </w:r>
            <w:proofErr w:type="gramStart"/>
            <w:r w:rsidRPr="002412E5">
              <w:rPr>
                <w:rFonts w:ascii="Courier New" w:hAnsi="Courier New" w:cs="Courier New"/>
              </w:rPr>
              <w:t>(!AddRow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, (LPSTR)</w:t>
            </w:r>
            <w:proofErr w:type="spellStart"/>
            <w:r w:rsidRPr="002412E5">
              <w:rPr>
                <w:rFonts w:ascii="Courier New" w:hAnsi="Courier New" w:cs="Courier New"/>
              </w:rPr>
              <w:t>tmp.c_str</w:t>
            </w:r>
            <w:proofErr w:type="spellEnd"/>
            <w:r w:rsidRPr="002412E5">
              <w:rPr>
                <w:rFonts w:ascii="Courier New" w:hAnsi="Courier New" w:cs="Courier New"/>
              </w:rPr>
              <w:t>(), (INT)pos)) {</w:t>
            </w:r>
          </w:p>
          <w:p w14:paraId="6E1C61B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2412E5">
              <w:rPr>
                <w:rFonts w:ascii="Courier New" w:hAnsi="Courier New" w:cs="Courier New"/>
              </w:rPr>
              <w:t>PrintLastError</w:t>
            </w:r>
            <w:proofErr w:type="spellEnd"/>
            <w:r w:rsidRPr="002412E5">
              <w:rPr>
                <w:rFonts w:ascii="Courier New" w:hAnsi="Courier New" w:cs="Courier New"/>
              </w:rPr>
              <w:t>("AddRow");</w:t>
            </w:r>
          </w:p>
          <w:p w14:paraId="51DECD9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6B82787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else {</w:t>
            </w:r>
          </w:p>
          <w:p w14:paraId="0754602D" w14:textId="77777777" w:rsidR="002412E5" w:rsidRPr="00F228F9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</w:t>
            </w:r>
            <w:r w:rsidRPr="00F228F9">
              <w:rPr>
                <w:rFonts w:ascii="Courier New" w:hAnsi="Courier New" w:cs="Courier New"/>
                <w:lang w:val="ru-RU"/>
              </w:rPr>
              <w:t>::</w:t>
            </w:r>
            <w:proofErr w:type="gramEnd"/>
            <w:r w:rsidRPr="002412E5">
              <w:rPr>
                <w:rFonts w:ascii="Courier New" w:hAnsi="Courier New" w:cs="Courier New"/>
              </w:rPr>
              <w:t>cout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&lt;&lt; "</w:t>
            </w:r>
            <w:r w:rsidRPr="002412E5">
              <w:rPr>
                <w:rFonts w:ascii="Courier New" w:hAnsi="Courier New" w:cs="Courier New"/>
                <w:lang w:val="ru-RU"/>
              </w:rPr>
              <w:t>Строка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добавлена</w:t>
            </w:r>
            <w:r w:rsidRPr="00F228F9">
              <w:rPr>
                <w:rFonts w:ascii="Courier New" w:hAnsi="Courier New" w:cs="Courier New"/>
                <w:lang w:val="ru-RU"/>
              </w:rPr>
              <w:t>.\</w:t>
            </w:r>
            <w:r w:rsidRPr="002412E5">
              <w:rPr>
                <w:rFonts w:ascii="Courier New" w:hAnsi="Courier New" w:cs="Courier New"/>
              </w:rPr>
              <w:t>n</w:t>
            </w:r>
            <w:r w:rsidRPr="00F228F9">
              <w:rPr>
                <w:rFonts w:ascii="Courier New" w:hAnsi="Courier New" w:cs="Courier New"/>
                <w:lang w:val="ru-RU"/>
              </w:rPr>
              <w:t>";</w:t>
            </w:r>
          </w:p>
          <w:p w14:paraId="4AFA440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F228F9">
              <w:rPr>
                <w:rFonts w:ascii="Courier New" w:hAnsi="Courier New" w:cs="Courier New"/>
                <w:lang w:val="ru-RU"/>
              </w:rPr>
              <w:t xml:space="preserve">            </w:t>
            </w:r>
            <w:r w:rsidRPr="002412E5">
              <w:rPr>
                <w:rFonts w:ascii="Courier New" w:hAnsi="Courier New" w:cs="Courier New"/>
              </w:rPr>
              <w:t>}</w:t>
            </w:r>
          </w:p>
          <w:p w14:paraId="7E10F51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break;</w:t>
            </w:r>
          </w:p>
          <w:p w14:paraId="6B9876A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530D077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case 3: {</w:t>
            </w:r>
          </w:p>
          <w:p w14:paraId="35E51503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INVALID_HANDLE_VALUE) {</w:t>
            </w:r>
          </w:p>
          <w:p w14:paraId="3063DC5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  <w:lang w:val="ru-RU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  <w:lang w:val="ru-RU"/>
              </w:rPr>
              <w:t>cout &lt;&lt; "Сначала откройте файл (OpenFile).\n";</w:t>
            </w:r>
          </w:p>
          <w:p w14:paraId="0208138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    </w:t>
            </w:r>
            <w:r w:rsidRPr="002412E5">
              <w:rPr>
                <w:rFonts w:ascii="Courier New" w:hAnsi="Courier New" w:cs="Courier New"/>
              </w:rPr>
              <w:t>break;</w:t>
            </w:r>
          </w:p>
          <w:p w14:paraId="161F319B" w14:textId="12553332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45BEB34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int pos = 0;</w:t>
            </w:r>
          </w:p>
          <w:p w14:paraId="1028CB6A" w14:textId="6999B065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ReadIntSafe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"</w:t>
            </w:r>
            <w:r w:rsidRPr="002412E5">
              <w:rPr>
                <w:rFonts w:ascii="Courier New" w:hAnsi="Courier New" w:cs="Courier New"/>
                <w:lang w:val="ru-RU"/>
              </w:rPr>
              <w:t>Введите</w:t>
            </w:r>
            <w:r w:rsidRPr="002412E5">
              <w:rPr>
                <w:rFonts w:ascii="Courier New" w:hAnsi="Courier New" w:cs="Courier New"/>
              </w:rPr>
              <w:t xml:space="preserve"> pos ( &gt;0 / 0 / -1 ): ", pos);</w:t>
            </w:r>
          </w:p>
          <w:p w14:paraId="0810486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</w:t>
            </w:r>
            <w:proofErr w:type="gramStart"/>
            <w:r w:rsidRPr="002412E5">
              <w:rPr>
                <w:rFonts w:ascii="Courier New" w:hAnsi="Courier New" w:cs="Courier New"/>
              </w:rPr>
              <w:t>(!RemRow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, (INT)pos)) {</w:t>
            </w:r>
          </w:p>
          <w:p w14:paraId="73B62EF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2412E5">
              <w:rPr>
                <w:rFonts w:ascii="Courier New" w:hAnsi="Courier New" w:cs="Courier New"/>
              </w:rPr>
              <w:t>PrintLastError</w:t>
            </w:r>
            <w:proofErr w:type="spellEnd"/>
            <w:r w:rsidRPr="002412E5">
              <w:rPr>
                <w:rFonts w:ascii="Courier New" w:hAnsi="Courier New" w:cs="Courier New"/>
              </w:rPr>
              <w:t>("RemRow");</w:t>
            </w:r>
          </w:p>
          <w:p w14:paraId="2F33D51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7283228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else {</w:t>
            </w:r>
          </w:p>
          <w:p w14:paraId="2BD09E50" w14:textId="77777777" w:rsidR="002412E5" w:rsidRPr="00F228F9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</w:t>
            </w:r>
            <w:r w:rsidRPr="00F228F9">
              <w:rPr>
                <w:rFonts w:ascii="Courier New" w:hAnsi="Courier New" w:cs="Courier New"/>
                <w:lang w:val="ru-RU"/>
              </w:rPr>
              <w:t>::</w:t>
            </w:r>
            <w:proofErr w:type="gramEnd"/>
            <w:r w:rsidRPr="002412E5">
              <w:rPr>
                <w:rFonts w:ascii="Courier New" w:hAnsi="Courier New" w:cs="Courier New"/>
              </w:rPr>
              <w:t>cout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&lt;&lt; "</w:t>
            </w:r>
            <w:r w:rsidRPr="002412E5">
              <w:rPr>
                <w:rFonts w:ascii="Courier New" w:hAnsi="Courier New" w:cs="Courier New"/>
                <w:lang w:val="ru-RU"/>
              </w:rPr>
              <w:t>Строка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удалена</w:t>
            </w:r>
            <w:r w:rsidRPr="00F228F9">
              <w:rPr>
                <w:rFonts w:ascii="Courier New" w:hAnsi="Courier New" w:cs="Courier New"/>
                <w:lang w:val="ru-RU"/>
              </w:rPr>
              <w:t>.\</w:t>
            </w:r>
            <w:r w:rsidRPr="002412E5">
              <w:rPr>
                <w:rFonts w:ascii="Courier New" w:hAnsi="Courier New" w:cs="Courier New"/>
              </w:rPr>
              <w:t>n</w:t>
            </w:r>
            <w:r w:rsidRPr="00F228F9">
              <w:rPr>
                <w:rFonts w:ascii="Courier New" w:hAnsi="Courier New" w:cs="Courier New"/>
                <w:lang w:val="ru-RU"/>
              </w:rPr>
              <w:t>";</w:t>
            </w:r>
          </w:p>
          <w:p w14:paraId="7D5633E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F228F9">
              <w:rPr>
                <w:rFonts w:ascii="Courier New" w:hAnsi="Courier New" w:cs="Courier New"/>
                <w:lang w:val="ru-RU"/>
              </w:rPr>
              <w:t xml:space="preserve">            </w:t>
            </w:r>
            <w:r w:rsidRPr="002412E5">
              <w:rPr>
                <w:rFonts w:ascii="Courier New" w:hAnsi="Courier New" w:cs="Courier New"/>
              </w:rPr>
              <w:t>}</w:t>
            </w:r>
          </w:p>
          <w:p w14:paraId="6F124B1B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break;</w:t>
            </w:r>
          </w:p>
          <w:p w14:paraId="2BD8468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23160B9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case 4: {</w:t>
            </w:r>
          </w:p>
          <w:p w14:paraId="1FC7B7A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INVALID_HANDLE_VALUE) {</w:t>
            </w:r>
          </w:p>
          <w:p w14:paraId="4BDDA86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  <w:lang w:val="ru-RU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  <w:lang w:val="ru-RU"/>
              </w:rPr>
              <w:t>cout &lt;&lt; "Сначала откройте файл (OpenFile).\n";</w:t>
            </w:r>
          </w:p>
          <w:p w14:paraId="1191973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    </w:t>
            </w:r>
            <w:r w:rsidRPr="002412E5">
              <w:rPr>
                <w:rFonts w:ascii="Courier New" w:hAnsi="Courier New" w:cs="Courier New"/>
              </w:rPr>
              <w:t>break;</w:t>
            </w:r>
          </w:p>
          <w:p w14:paraId="7CFD052D" w14:textId="48110B7A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11BC7A6C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int pos = 0;</w:t>
            </w:r>
          </w:p>
          <w:p w14:paraId="5A819649" w14:textId="50F219AA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412E5">
              <w:rPr>
                <w:rFonts w:ascii="Courier New" w:hAnsi="Courier New" w:cs="Courier New"/>
              </w:rPr>
              <w:t>ReadIntSafe</w:t>
            </w:r>
            <w:proofErr w:type="spellEnd"/>
            <w:r w:rsidRPr="002412E5">
              <w:rPr>
                <w:rFonts w:ascii="Courier New" w:hAnsi="Courier New" w:cs="Courier New"/>
              </w:rPr>
              <w:t>(</w:t>
            </w:r>
            <w:proofErr w:type="gramEnd"/>
            <w:r w:rsidRPr="002412E5">
              <w:rPr>
                <w:rFonts w:ascii="Courier New" w:hAnsi="Courier New" w:cs="Courier New"/>
              </w:rPr>
              <w:t>"</w:t>
            </w:r>
            <w:r w:rsidRPr="002412E5">
              <w:rPr>
                <w:rFonts w:ascii="Courier New" w:hAnsi="Courier New" w:cs="Courier New"/>
                <w:lang w:val="ru-RU"/>
              </w:rPr>
              <w:t>Введите</w:t>
            </w:r>
            <w:r w:rsidRPr="002412E5">
              <w:rPr>
                <w:rFonts w:ascii="Courier New" w:hAnsi="Courier New" w:cs="Courier New"/>
              </w:rPr>
              <w:t xml:space="preserve"> pos ( &gt;0 / 0 / -1 ): ", pos);</w:t>
            </w:r>
          </w:p>
          <w:p w14:paraId="386F4211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</w:t>
            </w:r>
            <w:proofErr w:type="gramStart"/>
            <w:r w:rsidRPr="002412E5">
              <w:rPr>
                <w:rFonts w:ascii="Courier New" w:hAnsi="Courier New" w:cs="Courier New"/>
              </w:rPr>
              <w:t>(!PrintRow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, (INT)pos)) {</w:t>
            </w:r>
          </w:p>
          <w:p w14:paraId="1F464DF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2412E5">
              <w:rPr>
                <w:rFonts w:ascii="Courier New" w:hAnsi="Courier New" w:cs="Courier New"/>
              </w:rPr>
              <w:t>PrintLastError</w:t>
            </w:r>
            <w:proofErr w:type="spellEnd"/>
            <w:r w:rsidRPr="002412E5">
              <w:rPr>
                <w:rFonts w:ascii="Courier New" w:hAnsi="Courier New" w:cs="Courier New"/>
              </w:rPr>
              <w:t>("PrintRow");</w:t>
            </w:r>
          </w:p>
          <w:p w14:paraId="67298A4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3FAB345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break;</w:t>
            </w:r>
          </w:p>
          <w:p w14:paraId="2604BAD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1E7F8E0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case 5: {</w:t>
            </w:r>
          </w:p>
          <w:p w14:paraId="1E78CC42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lastRenderedPageBreak/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INVALID_HANDLE_VALUE) {</w:t>
            </w:r>
          </w:p>
          <w:p w14:paraId="1B40C36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  <w:lang w:val="ru-RU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  <w:lang w:val="ru-RU"/>
              </w:rPr>
              <w:t>cout &lt;&lt; "Сначала откройте файл (OpenFile).\n";</w:t>
            </w:r>
          </w:p>
          <w:p w14:paraId="1E957F4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    </w:t>
            </w:r>
            <w:r w:rsidRPr="002412E5">
              <w:rPr>
                <w:rFonts w:ascii="Courier New" w:hAnsi="Courier New" w:cs="Courier New"/>
              </w:rPr>
              <w:t>break;</w:t>
            </w:r>
          </w:p>
          <w:p w14:paraId="01BE180F" w14:textId="72CF807F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74ADADF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</w:t>
            </w:r>
            <w:proofErr w:type="gramStart"/>
            <w:r w:rsidRPr="002412E5">
              <w:rPr>
                <w:rFonts w:ascii="Courier New" w:hAnsi="Courier New" w:cs="Courier New"/>
              </w:rPr>
              <w:t>(!PrintRows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)) {</w:t>
            </w:r>
          </w:p>
          <w:p w14:paraId="45F8F27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2412E5">
              <w:rPr>
                <w:rFonts w:ascii="Courier New" w:hAnsi="Courier New" w:cs="Courier New"/>
              </w:rPr>
              <w:t>PrintLastError</w:t>
            </w:r>
            <w:proofErr w:type="spellEnd"/>
            <w:r w:rsidRPr="002412E5">
              <w:rPr>
                <w:rFonts w:ascii="Courier New" w:hAnsi="Courier New" w:cs="Courier New"/>
              </w:rPr>
              <w:t>("PrintRows");</w:t>
            </w:r>
          </w:p>
          <w:p w14:paraId="7A7AC67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531D0AD7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break;</w:t>
            </w:r>
          </w:p>
          <w:p w14:paraId="1C35AFC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52A423D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case 6: {</w:t>
            </w:r>
          </w:p>
          <w:p w14:paraId="7DFF560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 xml:space="preserve"> == INVALID_HANDLE_VALUE) {</w:t>
            </w:r>
          </w:p>
          <w:p w14:paraId="479343F9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  <w:lang w:val="ru-RU"/>
              </w:rPr>
              <w:t>std::</w:t>
            </w:r>
            <w:proofErr w:type="gramEnd"/>
            <w:r w:rsidRPr="002412E5">
              <w:rPr>
                <w:rFonts w:ascii="Courier New" w:hAnsi="Courier New" w:cs="Courier New"/>
                <w:lang w:val="ru-RU"/>
              </w:rPr>
              <w:t>cout &lt;&lt; "Файл не открыт.\n";</w:t>
            </w:r>
          </w:p>
          <w:p w14:paraId="77A3789A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         </w:t>
            </w:r>
            <w:r w:rsidRPr="002412E5">
              <w:rPr>
                <w:rFonts w:ascii="Courier New" w:hAnsi="Courier New" w:cs="Courier New"/>
              </w:rPr>
              <w:t>break;</w:t>
            </w:r>
          </w:p>
          <w:p w14:paraId="5556A14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77763260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0C778A4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if </w:t>
            </w:r>
            <w:proofErr w:type="gramStart"/>
            <w:r w:rsidRPr="002412E5">
              <w:rPr>
                <w:rFonts w:ascii="Courier New" w:hAnsi="Courier New" w:cs="Courier New"/>
              </w:rPr>
              <w:t>(!CloseFile</w:t>
            </w:r>
            <w:proofErr w:type="gramEnd"/>
            <w:r w:rsidRPr="002412E5">
              <w:rPr>
                <w:rFonts w:ascii="Courier New" w:hAnsi="Courier New" w:cs="Courier New"/>
              </w:rPr>
              <w:t>(</w:t>
            </w:r>
            <w:proofErr w:type="spellStart"/>
            <w:r w:rsidRPr="002412E5">
              <w:rPr>
                <w:rFonts w:ascii="Courier New" w:hAnsi="Courier New" w:cs="Courier New"/>
              </w:rPr>
              <w:t>g_hFile</w:t>
            </w:r>
            <w:proofErr w:type="spellEnd"/>
            <w:r w:rsidRPr="002412E5">
              <w:rPr>
                <w:rFonts w:ascii="Courier New" w:hAnsi="Courier New" w:cs="Courier New"/>
              </w:rPr>
              <w:t>)) {</w:t>
            </w:r>
          </w:p>
          <w:p w14:paraId="6101AEDF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2412E5">
              <w:rPr>
                <w:rFonts w:ascii="Courier New" w:hAnsi="Courier New" w:cs="Courier New"/>
              </w:rPr>
              <w:t>PrintLastError</w:t>
            </w:r>
            <w:proofErr w:type="spellEnd"/>
            <w:r w:rsidRPr="002412E5">
              <w:rPr>
                <w:rFonts w:ascii="Courier New" w:hAnsi="Courier New" w:cs="Courier New"/>
              </w:rPr>
              <w:t>("CloseFile");</w:t>
            </w:r>
          </w:p>
          <w:p w14:paraId="189E875E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}</w:t>
            </w:r>
          </w:p>
          <w:p w14:paraId="14BBD946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else {</w:t>
            </w:r>
          </w:p>
          <w:p w14:paraId="058B07C8" w14:textId="77777777" w:rsidR="002412E5" w:rsidRPr="00F228F9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</w:t>
            </w:r>
            <w:r w:rsidRPr="00F228F9">
              <w:rPr>
                <w:rFonts w:ascii="Courier New" w:hAnsi="Courier New" w:cs="Courier New"/>
                <w:lang w:val="ru-RU"/>
              </w:rPr>
              <w:t>::</w:t>
            </w:r>
            <w:proofErr w:type="gramEnd"/>
            <w:r w:rsidRPr="002412E5">
              <w:rPr>
                <w:rFonts w:ascii="Courier New" w:hAnsi="Courier New" w:cs="Courier New"/>
              </w:rPr>
              <w:t>cout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&lt;&lt; "</w:t>
            </w:r>
            <w:r w:rsidRPr="002412E5">
              <w:rPr>
                <w:rFonts w:ascii="Courier New" w:hAnsi="Courier New" w:cs="Courier New"/>
                <w:lang w:val="ru-RU"/>
              </w:rPr>
              <w:t>Файл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закрыт</w:t>
            </w:r>
            <w:r w:rsidRPr="00F228F9">
              <w:rPr>
                <w:rFonts w:ascii="Courier New" w:hAnsi="Courier New" w:cs="Courier New"/>
                <w:lang w:val="ru-RU"/>
              </w:rPr>
              <w:t>.\</w:t>
            </w:r>
            <w:r w:rsidRPr="002412E5">
              <w:rPr>
                <w:rFonts w:ascii="Courier New" w:hAnsi="Courier New" w:cs="Courier New"/>
              </w:rPr>
              <w:t>n</w:t>
            </w:r>
            <w:r w:rsidRPr="00F228F9">
              <w:rPr>
                <w:rFonts w:ascii="Courier New" w:hAnsi="Courier New" w:cs="Courier New"/>
                <w:lang w:val="ru-RU"/>
              </w:rPr>
              <w:t>";</w:t>
            </w:r>
          </w:p>
          <w:p w14:paraId="41B643B8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F228F9">
              <w:rPr>
                <w:rFonts w:ascii="Courier New" w:hAnsi="Courier New" w:cs="Courier New"/>
                <w:lang w:val="ru-RU"/>
              </w:rPr>
              <w:t xml:space="preserve">            </w:t>
            </w:r>
            <w:r w:rsidRPr="002412E5">
              <w:rPr>
                <w:rFonts w:ascii="Courier New" w:hAnsi="Courier New" w:cs="Courier New"/>
              </w:rPr>
              <w:t>}</w:t>
            </w:r>
          </w:p>
          <w:p w14:paraId="0850CF4D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    break;</w:t>
            </w:r>
          </w:p>
          <w:p w14:paraId="1F2D6E34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}</w:t>
            </w:r>
          </w:p>
          <w:p w14:paraId="2CE9815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2412E5">
              <w:rPr>
                <w:rFonts w:ascii="Courier New" w:hAnsi="Courier New" w:cs="Courier New"/>
              </w:rPr>
              <w:t xml:space="preserve">        default:</w:t>
            </w:r>
          </w:p>
          <w:p w14:paraId="15135573" w14:textId="77777777" w:rsidR="002412E5" w:rsidRPr="00F228F9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2412E5">
              <w:rPr>
                <w:rFonts w:ascii="Courier New" w:hAnsi="Courier New" w:cs="Courier New"/>
              </w:rPr>
              <w:t>std</w:t>
            </w:r>
            <w:r w:rsidRPr="00F228F9">
              <w:rPr>
                <w:rFonts w:ascii="Courier New" w:hAnsi="Courier New" w:cs="Courier New"/>
                <w:lang w:val="ru-RU"/>
              </w:rPr>
              <w:t>::</w:t>
            </w:r>
            <w:proofErr w:type="gramEnd"/>
            <w:r w:rsidRPr="002412E5">
              <w:rPr>
                <w:rFonts w:ascii="Courier New" w:hAnsi="Courier New" w:cs="Courier New"/>
              </w:rPr>
              <w:t>cout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&lt;&lt; "</w:t>
            </w:r>
            <w:r w:rsidRPr="002412E5">
              <w:rPr>
                <w:rFonts w:ascii="Courier New" w:hAnsi="Courier New" w:cs="Courier New"/>
                <w:lang w:val="ru-RU"/>
              </w:rPr>
              <w:t>Неизвестная</w:t>
            </w:r>
            <w:r w:rsidRPr="00F228F9">
              <w:rPr>
                <w:rFonts w:ascii="Courier New" w:hAnsi="Courier New" w:cs="Courier New"/>
                <w:lang w:val="ru-RU"/>
              </w:rPr>
              <w:t xml:space="preserve"> </w:t>
            </w:r>
            <w:r w:rsidRPr="002412E5">
              <w:rPr>
                <w:rFonts w:ascii="Courier New" w:hAnsi="Courier New" w:cs="Courier New"/>
                <w:lang w:val="ru-RU"/>
              </w:rPr>
              <w:t>команда</w:t>
            </w:r>
            <w:r w:rsidRPr="00F228F9">
              <w:rPr>
                <w:rFonts w:ascii="Courier New" w:hAnsi="Courier New" w:cs="Courier New"/>
                <w:lang w:val="ru-RU"/>
              </w:rPr>
              <w:t>.\</w:t>
            </w:r>
            <w:r w:rsidRPr="002412E5">
              <w:rPr>
                <w:rFonts w:ascii="Courier New" w:hAnsi="Courier New" w:cs="Courier New"/>
              </w:rPr>
              <w:t>n</w:t>
            </w:r>
            <w:r w:rsidRPr="00F228F9">
              <w:rPr>
                <w:rFonts w:ascii="Courier New" w:hAnsi="Courier New" w:cs="Courier New"/>
                <w:lang w:val="ru-RU"/>
              </w:rPr>
              <w:t>";</w:t>
            </w:r>
          </w:p>
          <w:p w14:paraId="21C1DFC4" w14:textId="5071097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F228F9">
              <w:rPr>
                <w:rFonts w:ascii="Courier New" w:hAnsi="Courier New" w:cs="Courier New"/>
                <w:lang w:val="ru-RU"/>
              </w:rPr>
              <w:t xml:space="preserve">           </w:t>
            </w:r>
            <w:r w:rsidRPr="002412E5">
              <w:rPr>
                <w:rFonts w:ascii="Courier New" w:hAnsi="Courier New" w:cs="Courier New"/>
                <w:lang w:val="ru-RU"/>
              </w:rPr>
              <w:t>break;</w:t>
            </w:r>
          </w:p>
          <w:p w14:paraId="25B22484" w14:textId="2926CC1C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   }</w:t>
            </w:r>
          </w:p>
          <w:p w14:paraId="45F0EED8" w14:textId="7D7914FB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}</w:t>
            </w:r>
          </w:p>
          <w:p w14:paraId="4707A025" w14:textId="77777777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 xml:space="preserve">    return 0;</w:t>
            </w:r>
          </w:p>
          <w:p w14:paraId="40EC292D" w14:textId="0A9796D1" w:rsidR="002412E5" w:rsidRPr="002412E5" w:rsidRDefault="002412E5" w:rsidP="002412E5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2412E5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4C8CCBFD" w14:textId="615FD75F" w:rsidR="00D6226E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 w:rsidRPr="004A04C8">
        <w:rPr>
          <w:rFonts w:ascii="Times New Roman" w:hAnsi="Times New Roman" w:cs="Times New Roman"/>
          <w:sz w:val="28"/>
          <w:szCs w:val="28"/>
          <w:lang w:val="en-US" w:eastAsia="ru-BY"/>
        </w:rPr>
        <w:t>A</w:t>
      </w:r>
      <w:r w:rsidRPr="00803DBE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Приложение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160B"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2412E5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4D641FC" w14:textId="1AAE3EA9" w:rsidR="0004560C" w:rsidRDefault="0004560C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A69244" w14:textId="76460F5E" w:rsidR="0004560C" w:rsidRDefault="0004560C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C89317" w14:textId="41BFC2A1" w:rsidR="0004560C" w:rsidRDefault="0004560C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CFBF3E" w14:textId="77777777" w:rsidR="0004560C" w:rsidRPr="002412E5" w:rsidRDefault="0004560C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E79E68" w14:textId="036B3A56" w:rsidR="00D6226E" w:rsidRDefault="00D6226E" w:rsidP="0063073E">
      <w:pPr>
        <w:pStyle w:val="a3"/>
        <w:spacing w:after="240" w:afterAutospacing="0"/>
        <w:jc w:val="center"/>
        <w:rPr>
          <w:sz w:val="28"/>
          <w:szCs w:val="28"/>
          <w:lang w:val="ru-RU"/>
        </w:rPr>
      </w:pPr>
      <w:r w:rsidRPr="004A04C8">
        <w:rPr>
          <w:sz w:val="28"/>
          <w:szCs w:val="28"/>
          <w:lang w:val="ru-RU"/>
        </w:rPr>
        <w:t xml:space="preserve">Листинг </w:t>
      </w:r>
      <w:r w:rsidR="0063073E">
        <w:rPr>
          <w:sz w:val="28"/>
          <w:szCs w:val="28"/>
          <w:lang w:val="ru-RU"/>
        </w:rPr>
        <w:t>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3073E" w14:paraId="2B448F94" w14:textId="77777777" w:rsidTr="0063073E">
        <w:tc>
          <w:tcPr>
            <w:tcW w:w="9344" w:type="dxa"/>
          </w:tcPr>
          <w:p w14:paraId="687A173D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#define UNICODE</w:t>
            </w:r>
          </w:p>
          <w:p w14:paraId="0D131E74" w14:textId="08657006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#define _UNICODE</w:t>
            </w:r>
          </w:p>
          <w:p w14:paraId="318411D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#include &lt;windows.h&gt;</w:t>
            </w:r>
          </w:p>
          <w:p w14:paraId="32AE67A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#include &lt;iostream&gt;</w:t>
            </w:r>
          </w:p>
          <w:p w14:paraId="67CB9B7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#include &lt;string&gt;</w:t>
            </w:r>
          </w:p>
          <w:p w14:paraId="6AAB2948" w14:textId="368747EF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#include &lt;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clocale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&gt;</w:t>
            </w:r>
          </w:p>
          <w:p w14:paraId="435B8D7E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static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void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PrintWinErrorCode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const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wchar_t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*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where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</w:t>
            </w:r>
          </w:p>
          <w:p w14:paraId="2A4FE88D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lastRenderedPageBreak/>
              <w:t>{</w:t>
            </w:r>
          </w:p>
          <w:p w14:paraId="5699318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DWORD e =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GetLastError(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);</w:t>
            </w:r>
          </w:p>
          <w:p w14:paraId="4E0DECB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wcerr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where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 failed. GetLastError="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&lt;&lt; e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L"\n";</w:t>
            </w:r>
          </w:p>
          <w:p w14:paraId="45FEBB77" w14:textId="7EDF66AD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}</w:t>
            </w:r>
          </w:p>
          <w:p w14:paraId="586AA26A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static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bool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IsDotOrDotDot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const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wchar_t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*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</w:t>
            </w:r>
          </w:p>
          <w:p w14:paraId="0DE5A2B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{</w:t>
            </w:r>
          </w:p>
          <w:p w14:paraId="3D9FF0AA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return (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[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0] == L'.' &amp;&amp;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[1] == L'\0') ||</w:t>
            </w:r>
          </w:p>
          <w:p w14:paraId="3BE08DB6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(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[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0] == L'.' &amp;&amp;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[1] == L'.' &amp;&amp;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[2] == L'\0');</w:t>
            </w:r>
          </w:p>
          <w:p w14:paraId="6D8CAC3D" w14:textId="5B72E64B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}</w:t>
            </w:r>
          </w:p>
          <w:p w14:paraId="48B8A0F6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static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JoinPath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(const std::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&amp;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, const std::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&amp;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tail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</w:t>
            </w:r>
          </w:p>
          <w:p w14:paraId="6E03E07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{</w:t>
            </w:r>
          </w:p>
          <w:p w14:paraId="25C84DE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if (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dir.empty</w:t>
            </w:r>
            <w:proofErr w:type="spellEnd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()) return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tail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</w:t>
            </w:r>
          </w:p>
          <w:p w14:paraId="1060F115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if (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dir.back</w:t>
            </w:r>
            <w:proofErr w:type="spellEnd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() == L'\\' ||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dir.back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() == L'/') return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+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tail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</w:t>
            </w:r>
          </w:p>
          <w:p w14:paraId="720D708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return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+ L"\\" +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tail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</w:t>
            </w:r>
          </w:p>
          <w:p w14:paraId="5C1C25F3" w14:textId="61F9B75E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}</w:t>
            </w:r>
          </w:p>
          <w:p w14:paraId="3EE8BE2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static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void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PrintDirectoryContentsFirstLevel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const std::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&amp;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</w:t>
            </w:r>
          </w:p>
          <w:p w14:paraId="01D4E1ED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{</w:t>
            </w:r>
          </w:p>
          <w:p w14:paraId="5EEBF432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mask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JoinPath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, L"*");</w:t>
            </w:r>
          </w:p>
          <w:p w14:paraId="1D041DBA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</w:p>
          <w:p w14:paraId="41F520D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WIN32_FIND_DATAW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fdata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{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};</w:t>
            </w:r>
          </w:p>
          <w:p w14:paraId="73F9C1C0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HANDLE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hFind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FindFirstFileW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mask.c_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), &amp;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fdata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);</w:t>
            </w:r>
          </w:p>
          <w:p w14:paraId="4F8AE74C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if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hFind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== INVALID_HANDLE_VALUE) {</w:t>
            </w:r>
          </w:p>
          <w:p w14:paraId="1ED834E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PrintWinErrorCode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L"FindFirstFileW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");</w:t>
            </w:r>
          </w:p>
          <w:p w14:paraId="6771BFFB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return;</w:t>
            </w:r>
          </w:p>
          <w:p w14:paraId="2E44DF82" w14:textId="43FC6F1C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}</w:t>
            </w:r>
          </w:p>
          <w:p w14:paraId="4CA73DF0" w14:textId="463F5678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wcout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L"--- Содержимое каталога (1 уровень): "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 ---\n";</w:t>
            </w:r>
          </w:p>
          <w:p w14:paraId="4700051E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do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{</w:t>
            </w:r>
          </w:p>
          <w:p w14:paraId="7F553F2F" w14:textId="1D9D35B2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if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IsDotOrDotDot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fdata.cFileName</w:t>
            </w:r>
            <w:proofErr w:type="spellEnd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))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continue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</w:t>
            </w:r>
          </w:p>
          <w:p w14:paraId="0465F3C0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bool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isDir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(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fdata.dwFileAttributes</w:t>
            </w:r>
            <w:proofErr w:type="spellEnd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&amp; FILE_ATTRIBUTE_DIRECTORY) != 0;</w:t>
            </w:r>
          </w:p>
          <w:p w14:paraId="5644C206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wcout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isDir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? L"[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DIR]  "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: L"[FILE] ")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fdata.cFileName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L"\n";</w:t>
            </w:r>
          </w:p>
          <w:p w14:paraId="26D43FA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</w:p>
          <w:p w14:paraId="32A7D19A" w14:textId="06E51682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} while (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FindNextFileW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hFind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, &amp;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fdata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));</w:t>
            </w:r>
          </w:p>
          <w:p w14:paraId="6B20C4E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FindClose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hFind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);</w:t>
            </w:r>
          </w:p>
          <w:p w14:paraId="632EC87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wcout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L"--- Конец списка ---\n\n";</w:t>
            </w:r>
          </w:p>
          <w:p w14:paraId="14CCF1C5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}</w:t>
            </w:r>
          </w:p>
          <w:p w14:paraId="1563CE10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</w:p>
          <w:p w14:paraId="30E4F7D5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static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const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wchar_t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*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ActionToString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DWORD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action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</w:t>
            </w:r>
          </w:p>
          <w:p w14:paraId="5B046CC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{</w:t>
            </w:r>
          </w:p>
          <w:p w14:paraId="53CF3783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switch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action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 {</w:t>
            </w:r>
          </w:p>
          <w:p w14:paraId="4F916F2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case FILE_ACTION_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ADDED:   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return L"FILE_ACTION_ADDED (создано/добавлено)";</w:t>
            </w:r>
          </w:p>
          <w:p w14:paraId="1962582E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case FILE_ACTION_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REMOVED:   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return L"FILE_ACTION_REMOVED (удалено)";</w:t>
            </w:r>
          </w:p>
          <w:p w14:paraId="6CDD9FD8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case FILE_ACTION_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MODIFIED:   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return L"FILE_ACTION_MODIFIED (изменено)";</w:t>
            </w:r>
          </w:p>
          <w:p w14:paraId="0D4A1815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lastRenderedPageBreak/>
              <w:t xml:space="preserve">    case FILE_ACTION_RENAMED_OLD_NAME: return L"FILE_ACTION_RENAMED_OLD_NAME (старое имя при переименовании)";</w:t>
            </w:r>
          </w:p>
          <w:p w14:paraId="6E8AA5C8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case FILE_ACTION_RENAMED_NEW_NAME: return L"FILE_ACTION_RENAMED_NEW_NAME (новое имя при переименовании)";</w:t>
            </w:r>
          </w:p>
          <w:p w14:paraId="5806E6C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default:   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            return L"UNKNOWN_ACTION";</w:t>
            </w:r>
          </w:p>
          <w:p w14:paraId="1BD0940C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}</w:t>
            </w:r>
          </w:p>
          <w:p w14:paraId="5AABA85D" w14:textId="3321B78B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}</w:t>
            </w:r>
          </w:p>
          <w:p w14:paraId="0666E196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int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wmain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int argc,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wchar_t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* argv[])</w:t>
            </w:r>
          </w:p>
          <w:p w14:paraId="33E8FD40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{</w:t>
            </w:r>
          </w:p>
          <w:p w14:paraId="0C485E3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SetConsoleOutputCP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CP_UTF8);</w:t>
            </w:r>
          </w:p>
          <w:p w14:paraId="4F530EEA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SetConsoleCP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CP_UTF8);</w:t>
            </w:r>
          </w:p>
          <w:p w14:paraId="407003EB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setlocale(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LC_ALL, ".UTF-8");</w:t>
            </w:r>
          </w:p>
          <w:p w14:paraId="2453313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</w:p>
          <w:p w14:paraId="269361C6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if (argc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&lt; 2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 {</w:t>
            </w:r>
          </w:p>
          <w:p w14:paraId="7F1AA026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wcerr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L"Использование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:\n"</w:t>
            </w:r>
          </w:p>
          <w:p w14:paraId="3B7ECCFD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&lt;&lt; L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"  Lab-09c.exe \"C:\\\\Path\\\\To\\\\Directory\"\n";</w:t>
            </w:r>
          </w:p>
          <w:p w14:paraId="0A8AD111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return 1;</w:t>
            </w:r>
          </w:p>
          <w:p w14:paraId="6665E80D" w14:textId="2F8B2D15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}</w:t>
            </w:r>
          </w:p>
          <w:p w14:paraId="6E84329B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argv[1];</w:t>
            </w:r>
          </w:p>
          <w:p w14:paraId="0C0EA39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DWORD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attr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GetFileAttributesW(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dir.c_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));</w:t>
            </w:r>
          </w:p>
          <w:p w14:paraId="28A6CD1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if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attr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== INVALID_FILE_ATTRIBUTES) {</w:t>
            </w:r>
          </w:p>
          <w:p w14:paraId="11BAF979" w14:textId="2AE4B9B9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PrintWinErrorCode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L"GetFileAttributesW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"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);return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2; }</w:t>
            </w:r>
          </w:p>
          <w:p w14:paraId="4D015988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if ((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attr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&amp; FILE_ATTRIBUTE_DIRECTORY) == 0) {</w:t>
            </w:r>
          </w:p>
          <w:p w14:paraId="47D48BF0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wcerr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L"Ошибка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: путь не является каталогом.\n";</w:t>
            </w:r>
          </w:p>
          <w:p w14:paraId="3F6718B1" w14:textId="0E4FDDB3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return 3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 }</w:t>
            </w:r>
            <w:proofErr w:type="gramEnd"/>
          </w:p>
          <w:p w14:paraId="3A9D509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PrintDirectoryContentsFirstLevel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);</w:t>
            </w:r>
          </w:p>
          <w:p w14:paraId="603C806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HANDLE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hDir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CreateFileW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</w:p>
          <w:p w14:paraId="0C172293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dir.c_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),</w:t>
            </w:r>
          </w:p>
          <w:p w14:paraId="6E96207D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FILE_LIST_DIRECTORY,</w:t>
            </w:r>
          </w:p>
          <w:p w14:paraId="1069595E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FILE_SHARE_READ | FILE_SHARE_WRITE | FILE_SHARE_DELETE,</w:t>
            </w:r>
          </w:p>
          <w:p w14:paraId="34962BAA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nullptr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,</w:t>
            </w:r>
          </w:p>
          <w:p w14:paraId="0015DB4C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OPEN_EXISTING,</w:t>
            </w:r>
          </w:p>
          <w:p w14:paraId="618AB17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FILE_FLAG_BACKUP_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SEMANTICS,   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// обязательно для открытия каталога</w:t>
            </w:r>
          </w:p>
          <w:p w14:paraId="20C75803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nullptr</w:t>
            </w:r>
            <w:proofErr w:type="spellEnd"/>
          </w:p>
          <w:p w14:paraId="7320714F" w14:textId="094D5374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);</w:t>
            </w:r>
          </w:p>
          <w:p w14:paraId="3EA7E8D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if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hDir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== INVALID_HANDLE_VALUE) {</w:t>
            </w:r>
          </w:p>
          <w:p w14:paraId="4A9C9E21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PrintWinErrorCode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L"CreateFileW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directory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handle)");</w:t>
            </w:r>
          </w:p>
          <w:p w14:paraId="756B34E5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return 4;</w:t>
            </w:r>
          </w:p>
          <w:p w14:paraId="2CD93E63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}</w:t>
            </w:r>
          </w:p>
          <w:p w14:paraId="17F5CDA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const DWORD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notifyFilter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</w:t>
            </w:r>
          </w:p>
          <w:p w14:paraId="4BDEC3A6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FILE_NOTIFY_CHANGE_FILE_NAME |</w:t>
            </w:r>
          </w:p>
          <w:p w14:paraId="3C04A48D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FILE_NOTIFY_CHANGE_DIR_NAME |</w:t>
            </w:r>
          </w:p>
          <w:p w14:paraId="1929889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FILE_NOTIFY_CHANGE_ATTRIBUTES |</w:t>
            </w:r>
          </w:p>
          <w:p w14:paraId="696AF59B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FILE_NOTIFY_CHANGE_SIZE |</w:t>
            </w:r>
          </w:p>
          <w:p w14:paraId="475D1DD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FILE_NOTIFY_CHANGE_LAST_WRITE |</w:t>
            </w:r>
          </w:p>
          <w:p w14:paraId="5A4E957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FILE_NOTIFY_CHANGE_LAST_ACCESS |</w:t>
            </w:r>
          </w:p>
          <w:p w14:paraId="13C93108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FILE_NOTIFY_CHANGE_CREATION |</w:t>
            </w:r>
          </w:p>
          <w:p w14:paraId="1F767387" w14:textId="76872DED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FILE_NOTIFY_CHANGE_SECURITY;</w:t>
            </w:r>
          </w:p>
          <w:p w14:paraId="1E3AC255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lastRenderedPageBreak/>
              <w:t xml:space="preserve">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wcout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L"Отслеживание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изменений в каталоге: "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L"\n"</w:t>
            </w:r>
          </w:p>
          <w:p w14:paraId="4F3E0AD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&lt;&lt; L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"(Для выхода закройте окно консоли)\n\n";</w:t>
            </w:r>
          </w:p>
          <w:p w14:paraId="78B85E22" w14:textId="3AF9E46B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BYTE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buffer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[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64 * 1024];</w:t>
            </w:r>
          </w:p>
          <w:p w14:paraId="54002CA5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while (true) {</w:t>
            </w:r>
          </w:p>
          <w:p w14:paraId="7669A47F" w14:textId="1FBCB883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DWORD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bytesReturned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0;</w:t>
            </w:r>
          </w:p>
          <w:p w14:paraId="4DD883E9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BOOL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ok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ReadDirectoryChangesW(</w:t>
            </w:r>
            <w:proofErr w:type="gramEnd"/>
          </w:p>
          <w:p w14:paraId="06497184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hDir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,</w:t>
            </w:r>
          </w:p>
          <w:p w14:paraId="4A948FB2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buffer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,</w:t>
            </w:r>
          </w:p>
          <w:p w14:paraId="4059891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(DWORD)sizeof(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buffer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),</w:t>
            </w:r>
          </w:p>
          <w:p w14:paraId="45ED00A3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FALSE,   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// FALSE = только текущий каталог (без подкаталогов)</w:t>
            </w:r>
          </w:p>
          <w:p w14:paraId="303E396B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notifyFilter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,</w:t>
            </w:r>
          </w:p>
          <w:p w14:paraId="5E2D8D4B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&amp;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bytesReturned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,</w:t>
            </w:r>
          </w:p>
          <w:p w14:paraId="149264C5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spellStart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nullptr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,   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// синхронный режим (без OVERLAPPED)</w:t>
            </w:r>
          </w:p>
          <w:p w14:paraId="4F3089F8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nullptr</w:t>
            </w:r>
            <w:proofErr w:type="spellEnd"/>
          </w:p>
          <w:p w14:paraId="240273FF" w14:textId="25FF32B0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);</w:t>
            </w:r>
          </w:p>
          <w:p w14:paraId="0D28BC81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if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(!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ok</w:t>
            </w:r>
            <w:proofErr w:type="spellEnd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 {</w:t>
            </w:r>
          </w:p>
          <w:p w14:paraId="6ED4638C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PrintWinErrorCode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L"ReadDirectoryChangesW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");</w:t>
            </w:r>
          </w:p>
          <w:p w14:paraId="17725256" w14:textId="5FE85050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break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 }</w:t>
            </w:r>
            <w:proofErr w:type="gramEnd"/>
          </w:p>
          <w:p w14:paraId="3C634BC2" w14:textId="61965F1D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if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bytesReturned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== 0) {</w:t>
            </w:r>
          </w:p>
          <w:p w14:paraId="485E2B7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continue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</w:t>
            </w:r>
          </w:p>
          <w:p w14:paraId="5FB653D6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}</w:t>
            </w:r>
          </w:p>
          <w:p w14:paraId="5084F1B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DWORD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offset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 0;</w:t>
            </w:r>
          </w:p>
          <w:p w14:paraId="1739D08D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while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offset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bytesReturned</w:t>
            </w:r>
            <w:proofErr w:type="spellEnd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 {</w:t>
            </w:r>
          </w:p>
          <w:p w14:paraId="20026740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FILE_NOTIFY_INFORMATION*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fni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</w:t>
            </w:r>
          </w:p>
          <w:p w14:paraId="01F4D4B4" w14:textId="26F83098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reinterpret_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cast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&lt;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FILE_NOTIFY_INFORMATION*&gt;(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buffer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+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offset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);</w:t>
            </w:r>
          </w:p>
          <w:p w14:paraId="52092462" w14:textId="1A6D0F0A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fni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-&gt;FileName,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fni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-&gt;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FileNameLength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/ sizeof(WCHAR));</w:t>
            </w:r>
          </w:p>
          <w:p w14:paraId="43C59C8B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wcout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L"[EVENT] "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ActionToString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fni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-&gt;Action)</w:t>
            </w:r>
          </w:p>
          <w:p w14:paraId="723BA0E8" w14:textId="64E6A19C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&lt;&lt; L</w:t>
            </w:r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" | " &lt;&lt;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name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L"\n";</w:t>
            </w:r>
          </w:p>
          <w:p w14:paraId="7498D45F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if 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fni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-&gt;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NextEntryOffset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== 0) break;</w:t>
            </w:r>
          </w:p>
          <w:p w14:paraId="26183687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   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offset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+= 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fni</w:t>
            </w:r>
            <w:proofErr w:type="spellEnd"/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-&gt;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NextEntryOffset</w:t>
            </w:r>
            <w:proofErr w:type="spellEnd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</w:t>
            </w:r>
          </w:p>
          <w:p w14:paraId="6CCA164C" w14:textId="7ED2D99A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}</w:t>
            </w:r>
          </w:p>
          <w:p w14:paraId="1FC6457E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    </w:t>
            </w:r>
            <w:proofErr w:type="gram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std::</w:t>
            </w:r>
            <w:proofErr w:type="spellStart"/>
            <w:proofErr w:type="gram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wcout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&lt;&lt; std::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flush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;</w:t>
            </w:r>
          </w:p>
          <w:p w14:paraId="75086E62" w14:textId="79F2D36A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}</w:t>
            </w:r>
          </w:p>
          <w:p w14:paraId="5F7FA1E8" w14:textId="77777777" w:rsidR="007B1BD8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CloseHandle(</w:t>
            </w:r>
            <w:proofErr w:type="spellStart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hDir</w:t>
            </w:r>
            <w:proofErr w:type="spellEnd"/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>);</w:t>
            </w:r>
          </w:p>
          <w:p w14:paraId="6CE1BE0B" w14:textId="05556EE2" w:rsidR="0063073E" w:rsidRPr="007B1BD8" w:rsidRDefault="007B1BD8" w:rsidP="007B1BD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</w:pPr>
            <w:r w:rsidRPr="007B1BD8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  <w:lang w:val="ru-BY"/>
              </w:rPr>
              <w:t xml:space="preserve">    return 0;}</w:t>
            </w:r>
          </w:p>
        </w:tc>
      </w:tr>
    </w:tbl>
    <w:p w14:paraId="5FB4E235" w14:textId="1F322CCE" w:rsidR="00D6226E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 w:rsidR="0004560C">
        <w:rPr>
          <w:rFonts w:ascii="Times New Roman" w:hAnsi="Times New Roman" w:cs="Times New Roman"/>
          <w:sz w:val="28"/>
          <w:szCs w:val="28"/>
          <w:lang w:val="ru-RU" w:eastAsia="ru-BY"/>
        </w:rPr>
        <w:t>В</w:t>
      </w:r>
      <w:r w:rsidRPr="00803DBE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Приложение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160B"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04560C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75D2758" w14:textId="2BBB41C6" w:rsidR="00D6226E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D4657C" w14:textId="2EF2B05F" w:rsidR="00D6226E" w:rsidRDefault="00D6226E" w:rsidP="00D6226E">
      <w:pPr>
        <w:pStyle w:val="a3"/>
        <w:spacing w:after="240" w:afterAutospacing="0"/>
        <w:jc w:val="center"/>
        <w:rPr>
          <w:sz w:val="28"/>
          <w:szCs w:val="28"/>
          <w:lang w:val="ru-RU"/>
        </w:rPr>
      </w:pPr>
      <w:r w:rsidRPr="004A04C8">
        <w:rPr>
          <w:sz w:val="28"/>
          <w:szCs w:val="28"/>
          <w:lang w:val="ru-RU"/>
        </w:rPr>
        <w:t xml:space="preserve">Листинг </w:t>
      </w:r>
      <w:r w:rsidR="007849D4">
        <w:rPr>
          <w:sz w:val="28"/>
          <w:szCs w:val="28"/>
          <w:lang w:val="ru-RU"/>
        </w:rPr>
        <w:t>Г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B6F07" w14:paraId="3046C2AE" w14:textId="77777777" w:rsidTr="00EB6F07">
        <w:tc>
          <w:tcPr>
            <w:tcW w:w="9344" w:type="dxa"/>
          </w:tcPr>
          <w:p w14:paraId="6C2F7E5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&lt;iostream&gt;</w:t>
            </w:r>
          </w:p>
          <w:p w14:paraId="750FD36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&lt;string&gt;</w:t>
            </w:r>
          </w:p>
          <w:p w14:paraId="7B2F29C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</w:t>
            </w:r>
            <w:proofErr w:type="spellStart"/>
            <w:r w:rsidRPr="00EB6F07">
              <w:rPr>
                <w:rFonts w:ascii="Courier New" w:hAnsi="Courier New" w:cs="Courier New"/>
              </w:rPr>
              <w:t>sstream</w:t>
            </w:r>
            <w:proofErr w:type="spellEnd"/>
            <w:r w:rsidRPr="00EB6F07">
              <w:rPr>
                <w:rFonts w:ascii="Courier New" w:hAnsi="Courier New" w:cs="Courier New"/>
              </w:rPr>
              <w:t>&gt;</w:t>
            </w:r>
          </w:p>
          <w:p w14:paraId="5B61C89F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&lt;iomanip&gt;</w:t>
            </w:r>
          </w:p>
          <w:p w14:paraId="515A712C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lastRenderedPageBreak/>
              <w:t>#include &lt;</w:t>
            </w:r>
            <w:proofErr w:type="spellStart"/>
            <w:r w:rsidRPr="00EB6F07">
              <w:rPr>
                <w:rFonts w:ascii="Courier New" w:hAnsi="Courier New" w:cs="Courier New"/>
              </w:rPr>
              <w:t>cerrno</w:t>
            </w:r>
            <w:proofErr w:type="spellEnd"/>
            <w:r w:rsidRPr="00EB6F07">
              <w:rPr>
                <w:rFonts w:ascii="Courier New" w:hAnsi="Courier New" w:cs="Courier New"/>
              </w:rPr>
              <w:t>&gt;</w:t>
            </w:r>
          </w:p>
          <w:p w14:paraId="4C12AC8D" w14:textId="36F00D26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</w:t>
            </w:r>
            <w:proofErr w:type="spellStart"/>
            <w:r w:rsidRPr="00EB6F07">
              <w:rPr>
                <w:rFonts w:ascii="Courier New" w:hAnsi="Courier New" w:cs="Courier New"/>
              </w:rPr>
              <w:t>cstring</w:t>
            </w:r>
            <w:proofErr w:type="spellEnd"/>
            <w:r w:rsidRPr="00EB6F07">
              <w:rPr>
                <w:rFonts w:ascii="Courier New" w:hAnsi="Courier New" w:cs="Courier New"/>
              </w:rPr>
              <w:t>&gt;</w:t>
            </w:r>
          </w:p>
          <w:p w14:paraId="0372823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&lt;sys/</w:t>
            </w:r>
            <w:proofErr w:type="spellStart"/>
            <w:r w:rsidRPr="00EB6F07">
              <w:rPr>
                <w:rFonts w:ascii="Courier New" w:hAnsi="Courier New" w:cs="Courier New"/>
              </w:rPr>
              <w:t>stat.h</w:t>
            </w:r>
            <w:proofErr w:type="spellEnd"/>
            <w:r w:rsidRPr="00EB6F07">
              <w:rPr>
                <w:rFonts w:ascii="Courier New" w:hAnsi="Courier New" w:cs="Courier New"/>
              </w:rPr>
              <w:t>&gt;</w:t>
            </w:r>
          </w:p>
          <w:p w14:paraId="5AFABF3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&lt;unistd.h&gt;</w:t>
            </w:r>
          </w:p>
          <w:p w14:paraId="60867A25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</w:t>
            </w:r>
            <w:proofErr w:type="spellStart"/>
            <w:r w:rsidRPr="00EB6F07">
              <w:rPr>
                <w:rFonts w:ascii="Courier New" w:hAnsi="Courier New" w:cs="Courier New"/>
              </w:rPr>
              <w:t>fcntl.h</w:t>
            </w:r>
            <w:proofErr w:type="spellEnd"/>
            <w:r w:rsidRPr="00EB6F07">
              <w:rPr>
                <w:rFonts w:ascii="Courier New" w:hAnsi="Courier New" w:cs="Courier New"/>
              </w:rPr>
              <w:t>&gt;</w:t>
            </w:r>
          </w:p>
          <w:p w14:paraId="444C4CBE" w14:textId="32353642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#include &lt;time.h&gt;</w:t>
            </w:r>
          </w:p>
          <w:p w14:paraId="41217FD3" w14:textId="3E6F5872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using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string;</w:t>
            </w:r>
          </w:p>
          <w:p w14:paraId="3D31874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PrintError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gramEnd"/>
            <w:r w:rsidRPr="00EB6F07">
              <w:rPr>
                <w:rFonts w:ascii="Courier New" w:hAnsi="Courier New" w:cs="Courier New"/>
              </w:rPr>
              <w:t>const char* where)</w:t>
            </w:r>
          </w:p>
          <w:p w14:paraId="301EE55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{</w:t>
            </w:r>
          </w:p>
          <w:p w14:paraId="2C51FA5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cerr &lt;&lt; "[ERROR] " &lt;&lt; where &lt;&lt; ": " &lt;&lt; std::</w:t>
            </w:r>
            <w:proofErr w:type="spellStart"/>
            <w:r w:rsidRPr="00EB6F07">
              <w:rPr>
                <w:rFonts w:ascii="Courier New" w:hAnsi="Courier New" w:cs="Courier New"/>
              </w:rPr>
              <w:t>strerror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r w:rsidRPr="00EB6F07">
              <w:rPr>
                <w:rFonts w:ascii="Courier New" w:hAnsi="Courier New" w:cs="Courier New"/>
              </w:rPr>
              <w:t>errno</w:t>
            </w:r>
            <w:proofErr w:type="spellEnd"/>
            <w:r w:rsidRPr="00EB6F07">
              <w:rPr>
                <w:rFonts w:ascii="Courier New" w:hAnsi="Courier New" w:cs="Courier New"/>
              </w:rPr>
              <w:t>) &lt;&lt; " (</w:t>
            </w:r>
            <w:proofErr w:type="spellStart"/>
            <w:r w:rsidRPr="00EB6F07">
              <w:rPr>
                <w:rFonts w:ascii="Courier New" w:hAnsi="Courier New" w:cs="Courier New"/>
              </w:rPr>
              <w:t>errno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=" &lt;&lt; </w:t>
            </w:r>
            <w:proofErr w:type="spellStart"/>
            <w:r w:rsidRPr="00EB6F07">
              <w:rPr>
                <w:rFonts w:ascii="Courier New" w:hAnsi="Courier New" w:cs="Courier New"/>
              </w:rPr>
              <w:t>errno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&lt;&lt; ")\n";</w:t>
            </w:r>
          </w:p>
          <w:p w14:paraId="0C80CCF1" w14:textId="50A0D86B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}</w:t>
            </w:r>
          </w:p>
          <w:p w14:paraId="4442DFE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static const char*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BaseName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gramEnd"/>
            <w:r w:rsidRPr="00EB6F07">
              <w:rPr>
                <w:rFonts w:ascii="Courier New" w:hAnsi="Courier New" w:cs="Courier New"/>
              </w:rPr>
              <w:t>const char* path)</w:t>
            </w:r>
          </w:p>
          <w:p w14:paraId="5494EDD9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{</w:t>
            </w:r>
          </w:p>
          <w:p w14:paraId="70756F8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EB6F07">
              <w:rPr>
                <w:rFonts w:ascii="Courier New" w:hAnsi="Courier New" w:cs="Courier New"/>
              </w:rPr>
              <w:t>(!path</w:t>
            </w:r>
            <w:proofErr w:type="gramEnd"/>
            <w:r w:rsidRPr="00EB6F07">
              <w:rPr>
                <w:rFonts w:ascii="Courier New" w:hAnsi="Courier New" w:cs="Courier New"/>
              </w:rPr>
              <w:t>) return "";</w:t>
            </w:r>
          </w:p>
          <w:p w14:paraId="6443814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const char* slash =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EB6F07">
              <w:rPr>
                <w:rFonts w:ascii="Courier New" w:hAnsi="Courier New" w:cs="Courier New"/>
              </w:rPr>
              <w:t>strrchr</w:t>
            </w:r>
            <w:proofErr w:type="spellEnd"/>
            <w:r w:rsidRPr="00EB6F07">
              <w:rPr>
                <w:rFonts w:ascii="Courier New" w:hAnsi="Courier New" w:cs="Courier New"/>
              </w:rPr>
              <w:t>(path, '/');</w:t>
            </w:r>
          </w:p>
          <w:p w14:paraId="0CC268E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return </w:t>
            </w:r>
            <w:proofErr w:type="gramStart"/>
            <w:r w:rsidRPr="00EB6F07">
              <w:rPr>
                <w:rFonts w:ascii="Courier New" w:hAnsi="Courier New" w:cs="Courier New"/>
              </w:rPr>
              <w:t>slash ?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 (slash + 1</w:t>
            </w:r>
            <w:proofErr w:type="gramStart"/>
            <w:r w:rsidRPr="00EB6F07">
              <w:rPr>
                <w:rFonts w:ascii="Courier New" w:hAnsi="Courier New" w:cs="Courier New"/>
              </w:rPr>
              <w:t>) :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 path;</w:t>
            </w:r>
          </w:p>
          <w:p w14:paraId="3AABECCA" w14:textId="459B53E4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}</w:t>
            </w:r>
          </w:p>
          <w:p w14:paraId="70A7E2A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static string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FormatFileSize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EB6F07">
              <w:rPr>
                <w:rFonts w:ascii="Courier New" w:hAnsi="Courier New" w:cs="Courier New"/>
              </w:rPr>
              <w:t>off_t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size)</w:t>
            </w:r>
          </w:p>
          <w:p w14:paraId="73AE7E9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{</w:t>
            </w:r>
          </w:p>
          <w:p w14:paraId="083AB4E2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spellStart"/>
            <w:proofErr w:type="gramEnd"/>
            <w:r w:rsidRPr="00EB6F07">
              <w:rPr>
                <w:rFonts w:ascii="Courier New" w:hAnsi="Courier New" w:cs="Courier New"/>
              </w:rPr>
              <w:t>ostringstream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B6F07">
              <w:rPr>
                <w:rFonts w:ascii="Courier New" w:hAnsi="Courier New" w:cs="Courier New"/>
              </w:rPr>
              <w:t>oss</w:t>
            </w:r>
            <w:proofErr w:type="spellEnd"/>
            <w:r w:rsidRPr="00EB6F07">
              <w:rPr>
                <w:rFonts w:ascii="Courier New" w:hAnsi="Courier New" w:cs="Courier New"/>
              </w:rPr>
              <w:t>;</w:t>
            </w:r>
          </w:p>
          <w:p w14:paraId="7CAECA86" w14:textId="37897FB9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EB6F07">
              <w:rPr>
                <w:rFonts w:ascii="Courier New" w:hAnsi="Courier New" w:cs="Courier New"/>
              </w:rPr>
              <w:t>oss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&lt;&lt; size &lt;&lt; " </w:t>
            </w:r>
            <w:r w:rsidRPr="00EB6F07">
              <w:rPr>
                <w:rFonts w:ascii="Courier New" w:hAnsi="Courier New" w:cs="Courier New"/>
                <w:lang w:val="ru-RU"/>
              </w:rPr>
              <w:t>Б</w:t>
            </w:r>
            <w:r w:rsidRPr="00EB6F07">
              <w:rPr>
                <w:rFonts w:ascii="Courier New" w:hAnsi="Courier New" w:cs="Courier New"/>
              </w:rPr>
              <w:t>";</w:t>
            </w:r>
          </w:p>
          <w:p w14:paraId="589C5E9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double </w:t>
            </w:r>
            <w:proofErr w:type="spellStart"/>
            <w:r w:rsidRPr="00EB6F07">
              <w:rPr>
                <w:rFonts w:ascii="Courier New" w:hAnsi="Courier New" w:cs="Courier New"/>
              </w:rPr>
              <w:t>kib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= (double)size / 1024.0;</w:t>
            </w:r>
          </w:p>
          <w:p w14:paraId="77F5999D" w14:textId="72EE358E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double mib = </w:t>
            </w:r>
            <w:proofErr w:type="spellStart"/>
            <w:r w:rsidRPr="00EB6F07">
              <w:rPr>
                <w:rFonts w:ascii="Courier New" w:hAnsi="Courier New" w:cs="Courier New"/>
              </w:rPr>
              <w:t>kib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/ 1024.0;</w:t>
            </w:r>
          </w:p>
          <w:p w14:paraId="2413063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EB6F07">
              <w:rPr>
                <w:rFonts w:ascii="Courier New" w:hAnsi="Courier New" w:cs="Courier New"/>
              </w:rPr>
              <w:t>oss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&lt;&lt; " (" &lt;&lt;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fixed &lt;&lt; std::</w:t>
            </w:r>
            <w:proofErr w:type="spellStart"/>
            <w:r w:rsidRPr="00EB6F07">
              <w:rPr>
                <w:rFonts w:ascii="Courier New" w:hAnsi="Courier New" w:cs="Courier New"/>
              </w:rPr>
              <w:t>setprecision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(2) &lt;&lt; </w:t>
            </w:r>
            <w:proofErr w:type="spellStart"/>
            <w:r w:rsidRPr="00EB6F07">
              <w:rPr>
                <w:rFonts w:ascii="Courier New" w:hAnsi="Courier New" w:cs="Courier New"/>
              </w:rPr>
              <w:t>kib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&lt;&lt; " </w:t>
            </w:r>
            <w:r w:rsidRPr="00EB6F07">
              <w:rPr>
                <w:rFonts w:ascii="Courier New" w:hAnsi="Courier New" w:cs="Courier New"/>
                <w:lang w:val="ru-RU"/>
              </w:rPr>
              <w:t>КиБ</w:t>
            </w:r>
            <w:r w:rsidRPr="00EB6F07">
              <w:rPr>
                <w:rFonts w:ascii="Courier New" w:hAnsi="Courier New" w:cs="Courier New"/>
              </w:rPr>
              <w:t>, "</w:t>
            </w:r>
          </w:p>
          <w:p w14:paraId="08E21EDC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&lt;&lt;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fixed &lt;&lt; std::</w:t>
            </w:r>
            <w:proofErr w:type="spellStart"/>
            <w:r w:rsidRPr="00EB6F07">
              <w:rPr>
                <w:rFonts w:ascii="Courier New" w:hAnsi="Courier New" w:cs="Courier New"/>
              </w:rPr>
              <w:t>setprecision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(2) &lt;&lt; mib &lt;&lt; " </w:t>
            </w:r>
            <w:r w:rsidRPr="00EB6F07">
              <w:rPr>
                <w:rFonts w:ascii="Courier New" w:hAnsi="Courier New" w:cs="Courier New"/>
                <w:lang w:val="ru-RU"/>
              </w:rPr>
              <w:t>МиБ</w:t>
            </w:r>
            <w:r w:rsidRPr="00EB6F07">
              <w:rPr>
                <w:rFonts w:ascii="Courier New" w:hAnsi="Courier New" w:cs="Courier New"/>
              </w:rPr>
              <w:t>)";</w:t>
            </w:r>
          </w:p>
          <w:p w14:paraId="65C69E35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return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oss.str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gramEnd"/>
            <w:r w:rsidRPr="00EB6F07">
              <w:rPr>
                <w:rFonts w:ascii="Courier New" w:hAnsi="Courier New" w:cs="Courier New"/>
              </w:rPr>
              <w:t>);</w:t>
            </w:r>
          </w:p>
          <w:p w14:paraId="7A37BF43" w14:textId="30F5AEDB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}</w:t>
            </w:r>
          </w:p>
          <w:p w14:paraId="47B15544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static string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FormatTimeLocal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gramEnd"/>
            <w:r w:rsidRPr="00EB6F07">
              <w:rPr>
                <w:rFonts w:ascii="Courier New" w:hAnsi="Courier New" w:cs="Courier New"/>
              </w:rPr>
              <w:t>time_t t)</w:t>
            </w:r>
          </w:p>
          <w:p w14:paraId="7920E924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{</w:t>
            </w:r>
          </w:p>
          <w:p w14:paraId="7E9D094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(t == (time_t)-1) return "&lt;</w:t>
            </w:r>
            <w:r w:rsidRPr="00EB6F07">
              <w:rPr>
                <w:rFonts w:ascii="Courier New" w:hAnsi="Courier New" w:cs="Courier New"/>
                <w:lang w:val="ru-RU"/>
              </w:rPr>
              <w:t>ошибка</w:t>
            </w:r>
            <w:r w:rsidRPr="00EB6F07">
              <w:rPr>
                <w:rFonts w:ascii="Courier New" w:hAnsi="Courier New" w:cs="Courier New"/>
              </w:rPr>
              <w:t>&gt;";</w:t>
            </w:r>
          </w:p>
          <w:p w14:paraId="697ADFA8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struct tm </w:t>
            </w:r>
            <w:proofErr w:type="spellStart"/>
            <w:r w:rsidRPr="00EB6F07">
              <w:rPr>
                <w:rFonts w:ascii="Courier New" w:hAnsi="Courier New" w:cs="Courier New"/>
              </w:rPr>
              <w:t>tmv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{};</w:t>
            </w:r>
          </w:p>
          <w:p w14:paraId="0A4E5007" w14:textId="62B3A2CA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EB6F07">
              <w:rPr>
                <w:rFonts w:ascii="Courier New" w:hAnsi="Courier New" w:cs="Courier New"/>
              </w:rPr>
              <w:t>localtime_</w:t>
            </w:r>
            <w:proofErr w:type="gramStart"/>
            <w:r w:rsidRPr="00EB6F07">
              <w:rPr>
                <w:rFonts w:ascii="Courier New" w:hAnsi="Courier New" w:cs="Courier New"/>
              </w:rPr>
              <w:t>r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gramEnd"/>
            <w:r w:rsidRPr="00EB6F07">
              <w:rPr>
                <w:rFonts w:ascii="Courier New" w:hAnsi="Courier New" w:cs="Courier New"/>
              </w:rPr>
              <w:t>&amp;t, &amp;</w:t>
            </w:r>
            <w:proofErr w:type="spellStart"/>
            <w:r w:rsidRPr="00EB6F07">
              <w:rPr>
                <w:rFonts w:ascii="Courier New" w:hAnsi="Courier New" w:cs="Courier New"/>
              </w:rPr>
              <w:t>tmv</w:t>
            </w:r>
            <w:proofErr w:type="spellEnd"/>
            <w:r w:rsidRPr="00EB6F07">
              <w:rPr>
                <w:rFonts w:ascii="Courier New" w:hAnsi="Courier New" w:cs="Courier New"/>
              </w:rPr>
              <w:t>);</w:t>
            </w:r>
          </w:p>
          <w:p w14:paraId="1097F2D2" w14:textId="25823562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char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buf</w:t>
            </w:r>
            <w:proofErr w:type="spellEnd"/>
            <w:r w:rsidRPr="00EB6F07">
              <w:rPr>
                <w:rFonts w:ascii="Courier New" w:hAnsi="Courier New" w:cs="Courier New"/>
              </w:rPr>
              <w:t>[</w:t>
            </w:r>
            <w:proofErr w:type="gramEnd"/>
            <w:r w:rsidRPr="00EB6F07">
              <w:rPr>
                <w:rFonts w:ascii="Courier New" w:hAnsi="Courier New" w:cs="Courier New"/>
              </w:rPr>
              <w:t>64]{};</w:t>
            </w:r>
          </w:p>
          <w:p w14:paraId="304B2474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strftime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EB6F07">
              <w:rPr>
                <w:rFonts w:ascii="Courier New" w:hAnsi="Courier New" w:cs="Courier New"/>
              </w:rPr>
              <w:t>buf</w:t>
            </w:r>
            <w:proofErr w:type="spellEnd"/>
            <w:r w:rsidRPr="00EB6F07">
              <w:rPr>
                <w:rFonts w:ascii="Courier New" w:hAnsi="Courier New" w:cs="Courier New"/>
              </w:rPr>
              <w:t>, sizeof(</w:t>
            </w:r>
            <w:proofErr w:type="spellStart"/>
            <w:r w:rsidRPr="00EB6F07">
              <w:rPr>
                <w:rFonts w:ascii="Courier New" w:hAnsi="Courier New" w:cs="Courier New"/>
              </w:rPr>
              <w:t>buf</w:t>
            </w:r>
            <w:proofErr w:type="spellEnd"/>
            <w:r w:rsidRPr="00EB6F07">
              <w:rPr>
                <w:rFonts w:ascii="Courier New" w:hAnsi="Courier New" w:cs="Courier New"/>
              </w:rPr>
              <w:t>), "%</w:t>
            </w:r>
            <w:proofErr w:type="spellStart"/>
            <w:r w:rsidRPr="00EB6F07">
              <w:rPr>
                <w:rFonts w:ascii="Courier New" w:hAnsi="Courier New" w:cs="Courier New"/>
              </w:rPr>
              <w:t>d.%m.%Y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%H:%M:%S", &amp;</w:t>
            </w:r>
            <w:proofErr w:type="spellStart"/>
            <w:r w:rsidRPr="00EB6F07">
              <w:rPr>
                <w:rFonts w:ascii="Courier New" w:hAnsi="Courier New" w:cs="Courier New"/>
              </w:rPr>
              <w:t>tmv</w:t>
            </w:r>
            <w:proofErr w:type="spellEnd"/>
            <w:r w:rsidRPr="00EB6F07">
              <w:rPr>
                <w:rFonts w:ascii="Courier New" w:hAnsi="Courier New" w:cs="Courier New"/>
              </w:rPr>
              <w:t>);</w:t>
            </w:r>
          </w:p>
          <w:p w14:paraId="4DC2388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return </w:t>
            </w:r>
            <w:proofErr w:type="spellStart"/>
            <w:r w:rsidRPr="00EB6F07">
              <w:rPr>
                <w:rFonts w:ascii="Courier New" w:hAnsi="Courier New" w:cs="Courier New"/>
              </w:rPr>
              <w:t>buf</w:t>
            </w:r>
            <w:proofErr w:type="spellEnd"/>
            <w:r w:rsidRPr="00EB6F07">
              <w:rPr>
                <w:rFonts w:ascii="Courier New" w:hAnsi="Courier New" w:cs="Courier New"/>
              </w:rPr>
              <w:t>;</w:t>
            </w:r>
          </w:p>
          <w:p w14:paraId="179F302C" w14:textId="5C41C872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}</w:t>
            </w:r>
          </w:p>
          <w:p w14:paraId="5107D409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static string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GetPosixFileType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EB6F07">
              <w:rPr>
                <w:rFonts w:ascii="Courier New" w:hAnsi="Courier New" w:cs="Courier New"/>
              </w:rPr>
              <w:t>mode_t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mode)</w:t>
            </w:r>
          </w:p>
          <w:p w14:paraId="345E451F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{</w:t>
            </w:r>
          </w:p>
          <w:p w14:paraId="1F8E86A9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(S_</w:t>
            </w:r>
            <w:proofErr w:type="gramStart"/>
            <w:r w:rsidRPr="00EB6F07">
              <w:rPr>
                <w:rFonts w:ascii="Courier New" w:hAnsi="Courier New" w:cs="Courier New"/>
              </w:rPr>
              <w:t>ISREG(</w:t>
            </w:r>
            <w:proofErr w:type="gramEnd"/>
            <w:r w:rsidRPr="00EB6F07">
              <w:rPr>
                <w:rFonts w:ascii="Courier New" w:hAnsi="Courier New" w:cs="Courier New"/>
              </w:rPr>
              <w:t>mode))  return "</w:t>
            </w:r>
            <w:r w:rsidRPr="00EB6F07">
              <w:rPr>
                <w:rFonts w:ascii="Courier New" w:hAnsi="Courier New" w:cs="Courier New"/>
                <w:lang w:val="ru-RU"/>
              </w:rPr>
              <w:t>Обычный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файл</w:t>
            </w:r>
            <w:r w:rsidRPr="00EB6F07">
              <w:rPr>
                <w:rFonts w:ascii="Courier New" w:hAnsi="Courier New" w:cs="Courier New"/>
              </w:rPr>
              <w:t xml:space="preserve"> (regular)";</w:t>
            </w:r>
          </w:p>
          <w:p w14:paraId="39D0D76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(S_</w:t>
            </w:r>
            <w:proofErr w:type="gramStart"/>
            <w:r w:rsidRPr="00EB6F07">
              <w:rPr>
                <w:rFonts w:ascii="Courier New" w:hAnsi="Courier New" w:cs="Courier New"/>
              </w:rPr>
              <w:t>ISDIR(</w:t>
            </w:r>
            <w:proofErr w:type="gramEnd"/>
            <w:r w:rsidRPr="00EB6F07">
              <w:rPr>
                <w:rFonts w:ascii="Courier New" w:hAnsi="Courier New" w:cs="Courier New"/>
              </w:rPr>
              <w:t>mode))  return "</w:t>
            </w:r>
            <w:r w:rsidRPr="00EB6F07">
              <w:rPr>
                <w:rFonts w:ascii="Courier New" w:hAnsi="Courier New" w:cs="Courier New"/>
                <w:lang w:val="ru-RU"/>
              </w:rPr>
              <w:t>Каталог</w:t>
            </w:r>
            <w:r w:rsidRPr="00EB6F07">
              <w:rPr>
                <w:rFonts w:ascii="Courier New" w:hAnsi="Courier New" w:cs="Courier New"/>
              </w:rPr>
              <w:t xml:space="preserve"> (directory)";</w:t>
            </w:r>
          </w:p>
          <w:p w14:paraId="1BE4C51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(S_</w:t>
            </w:r>
            <w:proofErr w:type="gramStart"/>
            <w:r w:rsidRPr="00EB6F07">
              <w:rPr>
                <w:rFonts w:ascii="Courier New" w:hAnsi="Courier New" w:cs="Courier New"/>
              </w:rPr>
              <w:t>ISLNK(</w:t>
            </w:r>
            <w:proofErr w:type="gramEnd"/>
            <w:r w:rsidRPr="00EB6F07">
              <w:rPr>
                <w:rFonts w:ascii="Courier New" w:hAnsi="Courier New" w:cs="Courier New"/>
              </w:rPr>
              <w:t>mode))  return "</w:t>
            </w:r>
            <w:r w:rsidRPr="00EB6F07">
              <w:rPr>
                <w:rFonts w:ascii="Courier New" w:hAnsi="Courier New" w:cs="Courier New"/>
                <w:lang w:val="ru-RU"/>
              </w:rPr>
              <w:t>Символическая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ссылка</w:t>
            </w:r>
            <w:r w:rsidRPr="00EB6F07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EB6F07">
              <w:rPr>
                <w:rFonts w:ascii="Courier New" w:hAnsi="Courier New" w:cs="Courier New"/>
              </w:rPr>
              <w:t>symlink</w:t>
            </w:r>
            <w:proofErr w:type="spellEnd"/>
            <w:r w:rsidRPr="00EB6F07">
              <w:rPr>
                <w:rFonts w:ascii="Courier New" w:hAnsi="Courier New" w:cs="Courier New"/>
              </w:rPr>
              <w:t>)";</w:t>
            </w:r>
          </w:p>
          <w:p w14:paraId="3268E28F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(S_</w:t>
            </w:r>
            <w:proofErr w:type="gramStart"/>
            <w:r w:rsidRPr="00EB6F07">
              <w:rPr>
                <w:rFonts w:ascii="Courier New" w:hAnsi="Courier New" w:cs="Courier New"/>
              </w:rPr>
              <w:t>ISCHR(</w:t>
            </w:r>
            <w:proofErr w:type="gramEnd"/>
            <w:r w:rsidRPr="00EB6F07">
              <w:rPr>
                <w:rFonts w:ascii="Courier New" w:hAnsi="Courier New" w:cs="Courier New"/>
              </w:rPr>
              <w:t>mode))  return "</w:t>
            </w:r>
            <w:r w:rsidRPr="00EB6F07">
              <w:rPr>
                <w:rFonts w:ascii="Courier New" w:hAnsi="Courier New" w:cs="Courier New"/>
                <w:lang w:val="ru-RU"/>
              </w:rPr>
              <w:t>Символьное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устройство</w:t>
            </w:r>
            <w:r w:rsidRPr="00EB6F07">
              <w:rPr>
                <w:rFonts w:ascii="Courier New" w:hAnsi="Courier New" w:cs="Courier New"/>
              </w:rPr>
              <w:t xml:space="preserve"> (char device)";</w:t>
            </w:r>
          </w:p>
          <w:p w14:paraId="7CC8696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(S_</w:t>
            </w:r>
            <w:proofErr w:type="gramStart"/>
            <w:r w:rsidRPr="00EB6F07">
              <w:rPr>
                <w:rFonts w:ascii="Courier New" w:hAnsi="Courier New" w:cs="Courier New"/>
              </w:rPr>
              <w:t>ISBLK(</w:t>
            </w:r>
            <w:proofErr w:type="gramEnd"/>
            <w:r w:rsidRPr="00EB6F07">
              <w:rPr>
                <w:rFonts w:ascii="Courier New" w:hAnsi="Courier New" w:cs="Courier New"/>
              </w:rPr>
              <w:t>mode))  return "</w:t>
            </w:r>
            <w:r w:rsidRPr="00EB6F07">
              <w:rPr>
                <w:rFonts w:ascii="Courier New" w:hAnsi="Courier New" w:cs="Courier New"/>
                <w:lang w:val="ru-RU"/>
              </w:rPr>
              <w:t>Блочное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устройство</w:t>
            </w:r>
            <w:r w:rsidRPr="00EB6F07">
              <w:rPr>
                <w:rFonts w:ascii="Courier New" w:hAnsi="Courier New" w:cs="Courier New"/>
              </w:rPr>
              <w:t xml:space="preserve"> (block device)";</w:t>
            </w:r>
          </w:p>
          <w:p w14:paraId="2F8186D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(S_</w:t>
            </w:r>
            <w:proofErr w:type="gramStart"/>
            <w:r w:rsidRPr="00EB6F07">
              <w:rPr>
                <w:rFonts w:ascii="Courier New" w:hAnsi="Courier New" w:cs="Courier New"/>
              </w:rPr>
              <w:t>ISFIFO(</w:t>
            </w:r>
            <w:proofErr w:type="gramEnd"/>
            <w:r w:rsidRPr="00EB6F07">
              <w:rPr>
                <w:rFonts w:ascii="Courier New" w:hAnsi="Courier New" w:cs="Courier New"/>
              </w:rPr>
              <w:t>mode)) return "FIFO/</w:t>
            </w:r>
            <w:r w:rsidRPr="00EB6F07">
              <w:rPr>
                <w:rFonts w:ascii="Courier New" w:hAnsi="Courier New" w:cs="Courier New"/>
                <w:lang w:val="ru-RU"/>
              </w:rPr>
              <w:t>именованный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канал</w:t>
            </w:r>
            <w:r w:rsidRPr="00EB6F07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EB6F07">
              <w:rPr>
                <w:rFonts w:ascii="Courier New" w:hAnsi="Courier New" w:cs="Courier New"/>
              </w:rPr>
              <w:t>fifo</w:t>
            </w:r>
            <w:proofErr w:type="spellEnd"/>
            <w:r w:rsidRPr="00EB6F07">
              <w:rPr>
                <w:rFonts w:ascii="Courier New" w:hAnsi="Courier New" w:cs="Courier New"/>
              </w:rPr>
              <w:t>)";</w:t>
            </w:r>
          </w:p>
          <w:p w14:paraId="171FA75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(S_</w:t>
            </w:r>
            <w:proofErr w:type="gramStart"/>
            <w:r w:rsidRPr="00EB6F07">
              <w:rPr>
                <w:rFonts w:ascii="Courier New" w:hAnsi="Courier New" w:cs="Courier New"/>
              </w:rPr>
              <w:t>ISSOCK(</w:t>
            </w:r>
            <w:proofErr w:type="gramEnd"/>
            <w:r w:rsidRPr="00EB6F07">
              <w:rPr>
                <w:rFonts w:ascii="Courier New" w:hAnsi="Courier New" w:cs="Courier New"/>
              </w:rPr>
              <w:t>mode)) return "</w:t>
            </w:r>
            <w:r w:rsidRPr="00EB6F07">
              <w:rPr>
                <w:rFonts w:ascii="Courier New" w:hAnsi="Courier New" w:cs="Courier New"/>
                <w:lang w:val="ru-RU"/>
              </w:rPr>
              <w:t>Сокет</w:t>
            </w:r>
            <w:r w:rsidRPr="00EB6F07">
              <w:rPr>
                <w:rFonts w:ascii="Courier New" w:hAnsi="Courier New" w:cs="Courier New"/>
              </w:rPr>
              <w:t xml:space="preserve"> (socket)";</w:t>
            </w:r>
          </w:p>
          <w:p w14:paraId="3462E93B" w14:textId="77777777" w:rsidR="00EB6F07" w:rsidRPr="001452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r w:rsidRPr="00145207">
              <w:rPr>
                <w:rFonts w:ascii="Courier New" w:hAnsi="Courier New" w:cs="Courier New"/>
              </w:rPr>
              <w:t>return "</w:t>
            </w:r>
            <w:r w:rsidRPr="00EB6F07">
              <w:rPr>
                <w:rFonts w:ascii="Courier New" w:hAnsi="Courier New" w:cs="Courier New"/>
                <w:lang w:val="ru-RU"/>
              </w:rPr>
              <w:t>Неизвестный</w:t>
            </w:r>
            <w:r w:rsidRPr="001452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тип</w:t>
            </w:r>
            <w:r w:rsidRPr="00145207">
              <w:rPr>
                <w:rFonts w:ascii="Courier New" w:hAnsi="Courier New" w:cs="Courier New"/>
              </w:rPr>
              <w:t>";</w:t>
            </w:r>
          </w:p>
          <w:p w14:paraId="519A3A40" w14:textId="77777777" w:rsidR="00EB6F07" w:rsidRPr="001452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>}</w:t>
            </w:r>
          </w:p>
          <w:p w14:paraId="64CD3C8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lastRenderedPageBreak/>
              <w:t xml:space="preserve">static bool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LooksLikeText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const unsigned char* data, </w:t>
            </w:r>
            <w:proofErr w:type="spellStart"/>
            <w:r w:rsidRPr="00EB6F07">
              <w:rPr>
                <w:rFonts w:ascii="Courier New" w:hAnsi="Courier New" w:cs="Courier New"/>
              </w:rPr>
              <w:t>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n)</w:t>
            </w:r>
          </w:p>
          <w:p w14:paraId="30986F19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>{</w:t>
            </w:r>
          </w:p>
          <w:p w14:paraId="66C60CCC" w14:textId="0F46AAF9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 xml:space="preserve">    if (n == 0) return true; // пустой считаем текстовым</w:t>
            </w:r>
          </w:p>
          <w:p w14:paraId="56E5D0D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 xml:space="preserve">    </w:t>
            </w:r>
            <w:proofErr w:type="spellStart"/>
            <w:r w:rsidRPr="00EB6F07">
              <w:rPr>
                <w:rFonts w:ascii="Courier New" w:hAnsi="Courier New" w:cs="Courier New"/>
              </w:rPr>
              <w:t>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printable = 0;</w:t>
            </w:r>
          </w:p>
          <w:p w14:paraId="498A978F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for (</w:t>
            </w:r>
            <w:proofErr w:type="spellStart"/>
            <w:r w:rsidRPr="00EB6F07">
              <w:rPr>
                <w:rFonts w:ascii="Courier New" w:hAnsi="Courier New" w:cs="Courier New"/>
              </w:rPr>
              <w:t>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i = 0; i &lt; n; ++i)</w:t>
            </w:r>
          </w:p>
          <w:p w14:paraId="64E52AA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46A2437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unsigned char c = data[i];</w:t>
            </w:r>
          </w:p>
          <w:p w14:paraId="5A036DF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if (c == 0x00) return false;</w:t>
            </w:r>
          </w:p>
          <w:p w14:paraId="2C46F33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if (c == '\n' || c == '\r' || c == '\t' || c == '\b' || c == '\f')</w:t>
            </w:r>
          </w:p>
          <w:p w14:paraId="38EC5E3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{</w:t>
            </w:r>
          </w:p>
          <w:p w14:paraId="5EE64AE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printable++;</w:t>
            </w:r>
          </w:p>
          <w:p w14:paraId="43D4563C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continue;</w:t>
            </w:r>
          </w:p>
          <w:p w14:paraId="43FD1F3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}</w:t>
            </w:r>
          </w:p>
          <w:p w14:paraId="028719B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if (c &gt;= 0x20 &amp;&amp; c &lt;= 0x7E)</w:t>
            </w:r>
          </w:p>
          <w:p w14:paraId="13F33D02" w14:textId="77777777" w:rsidR="00EB6F07" w:rsidRPr="001452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{</w:t>
            </w:r>
          </w:p>
          <w:p w14:paraId="757824EE" w14:textId="77777777" w:rsidR="00EB6F07" w:rsidRPr="001452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        printable++;</w:t>
            </w:r>
          </w:p>
          <w:p w14:paraId="1D2DBFF1" w14:textId="77777777" w:rsidR="00EB6F07" w:rsidRPr="001452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        continue;</w:t>
            </w:r>
          </w:p>
          <w:p w14:paraId="7B361884" w14:textId="530B42C4" w:rsidR="00EB6F07" w:rsidRPr="001452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    }</w:t>
            </w:r>
          </w:p>
          <w:p w14:paraId="65576A8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    </w:t>
            </w:r>
            <w:r w:rsidRPr="00EB6F07">
              <w:rPr>
                <w:rFonts w:ascii="Courier New" w:hAnsi="Courier New" w:cs="Courier New"/>
              </w:rPr>
              <w:t>if (c &gt;= 0x80)</w:t>
            </w:r>
          </w:p>
          <w:p w14:paraId="659D95B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{</w:t>
            </w:r>
          </w:p>
          <w:p w14:paraId="6985E99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printable++;</w:t>
            </w:r>
          </w:p>
          <w:p w14:paraId="5160459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continue;</w:t>
            </w:r>
          </w:p>
          <w:p w14:paraId="3CA6A567" w14:textId="07943ED2" w:rsidR="00EB6F07" w:rsidRPr="001452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}</w:t>
            </w:r>
          </w:p>
          <w:p w14:paraId="6024321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EB6F07">
              <w:rPr>
                <w:rFonts w:ascii="Courier New" w:hAnsi="Courier New" w:cs="Courier New"/>
              </w:rPr>
              <w:t>}</w:t>
            </w:r>
          </w:p>
          <w:p w14:paraId="67A275B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5E8BEE9C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double ratio = (double)printable / (double)n;</w:t>
            </w:r>
          </w:p>
          <w:p w14:paraId="394DC8C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return ratio &gt;= 0.90;</w:t>
            </w:r>
          </w:p>
          <w:p w14:paraId="00FFDF4F" w14:textId="5D3AA2A1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}</w:t>
            </w:r>
          </w:p>
          <w:p w14:paraId="732687E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void </w:t>
            </w:r>
            <w:proofErr w:type="gramStart"/>
            <w:r w:rsidRPr="00EB6F07">
              <w:rPr>
                <w:rFonts w:ascii="Courier New" w:hAnsi="Courier New" w:cs="Courier New"/>
              </w:rPr>
              <w:t>PrintInfo(</w:t>
            </w:r>
            <w:proofErr w:type="gramEnd"/>
            <w:r w:rsidRPr="00EB6F07">
              <w:rPr>
                <w:rFonts w:ascii="Courier New" w:hAnsi="Courier New" w:cs="Courier New"/>
              </w:rPr>
              <w:t>const char* FileName)</w:t>
            </w:r>
          </w:p>
          <w:p w14:paraId="2839921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{</w:t>
            </w:r>
          </w:p>
          <w:p w14:paraId="43A5B566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EB6F07">
              <w:rPr>
                <w:rFonts w:ascii="Courier New" w:hAnsi="Courier New" w:cs="Courier New"/>
              </w:rPr>
              <w:t>(!FileName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 || FileName[0] == '\0')</w:t>
            </w:r>
          </w:p>
          <w:p w14:paraId="472CE35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201B7AC5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cerr &lt;&lt; "PrintInfo: </w:t>
            </w:r>
            <w:r w:rsidRPr="00EB6F07">
              <w:rPr>
                <w:rFonts w:ascii="Courier New" w:hAnsi="Courier New" w:cs="Courier New"/>
                <w:lang w:val="ru-RU"/>
              </w:rPr>
              <w:t>неверный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аргумент</w:t>
            </w:r>
            <w:r w:rsidRPr="00EB6F07">
              <w:rPr>
                <w:rFonts w:ascii="Courier New" w:hAnsi="Courier New" w:cs="Courier New"/>
              </w:rPr>
              <w:t xml:space="preserve"> FileName\n";</w:t>
            </w:r>
          </w:p>
          <w:p w14:paraId="5941A77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return;</w:t>
            </w:r>
          </w:p>
          <w:p w14:paraId="04659C13" w14:textId="2D7DD800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}</w:t>
            </w:r>
          </w:p>
          <w:p w14:paraId="492147A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struct stat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st</w:t>
            </w:r>
            <w:proofErr w:type="spellEnd"/>
            <w:r w:rsidRPr="00EB6F07">
              <w:rPr>
                <w:rFonts w:ascii="Courier New" w:hAnsi="Courier New" w:cs="Courier New"/>
              </w:rPr>
              <w:t>{</w:t>
            </w:r>
            <w:proofErr w:type="gramEnd"/>
            <w:r w:rsidRPr="00EB6F07">
              <w:rPr>
                <w:rFonts w:ascii="Courier New" w:hAnsi="Courier New" w:cs="Courier New"/>
              </w:rPr>
              <w:t>};</w:t>
            </w:r>
          </w:p>
          <w:p w14:paraId="1CC71888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</w:t>
            </w:r>
            <w:proofErr w:type="gramStart"/>
            <w:r w:rsidRPr="00EB6F07">
              <w:rPr>
                <w:rFonts w:ascii="Courier New" w:hAnsi="Courier New" w:cs="Courier New"/>
              </w:rPr>
              <w:t>stat(</w:t>
            </w:r>
            <w:proofErr w:type="gramEnd"/>
            <w:r w:rsidRPr="00EB6F07">
              <w:rPr>
                <w:rFonts w:ascii="Courier New" w:hAnsi="Courier New" w:cs="Courier New"/>
              </w:rPr>
              <w:t>FileName, &amp;</w:t>
            </w:r>
            <w:proofErr w:type="spellStart"/>
            <w:r w:rsidRPr="00EB6F07">
              <w:rPr>
                <w:rFonts w:ascii="Courier New" w:hAnsi="Courier New" w:cs="Courier New"/>
              </w:rPr>
              <w:t>st</w:t>
            </w:r>
            <w:proofErr w:type="spellEnd"/>
            <w:r w:rsidRPr="00EB6F07">
              <w:rPr>
                <w:rFonts w:ascii="Courier New" w:hAnsi="Courier New" w:cs="Courier New"/>
              </w:rPr>
              <w:t>) != 0)</w:t>
            </w:r>
          </w:p>
          <w:p w14:paraId="1D04CFB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5CA206DC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B6F07">
              <w:rPr>
                <w:rFonts w:ascii="Courier New" w:hAnsi="Courier New" w:cs="Courier New"/>
              </w:rPr>
              <w:t>PrintError</w:t>
            </w:r>
            <w:proofErr w:type="spellEnd"/>
            <w:r w:rsidRPr="00EB6F07">
              <w:rPr>
                <w:rFonts w:ascii="Courier New" w:hAnsi="Courier New" w:cs="Courier New"/>
              </w:rPr>
              <w:t>("stat");</w:t>
            </w:r>
          </w:p>
          <w:p w14:paraId="4EEDFC2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return;</w:t>
            </w:r>
          </w:p>
          <w:p w14:paraId="78CE7939" w14:textId="4FD445DA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}</w:t>
            </w:r>
          </w:p>
          <w:p w14:paraId="240D88A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"===== PrintInfo =====\n";</w:t>
            </w:r>
          </w:p>
          <w:p w14:paraId="3641303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</w:t>
            </w:r>
            <w:r w:rsidRPr="00EB6F07">
              <w:rPr>
                <w:rFonts w:ascii="Courier New" w:hAnsi="Courier New" w:cs="Courier New"/>
                <w:lang w:val="ru-RU"/>
              </w:rPr>
              <w:t>Имя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файла</w:t>
            </w:r>
            <w:r w:rsidRPr="00EB6F07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EB6F07">
              <w:rPr>
                <w:rFonts w:ascii="Courier New" w:hAnsi="Courier New" w:cs="Courier New"/>
              </w:rPr>
              <w:t>BaseName</w:t>
            </w:r>
            <w:proofErr w:type="spellEnd"/>
            <w:r w:rsidRPr="00EB6F07">
              <w:rPr>
                <w:rFonts w:ascii="Courier New" w:hAnsi="Courier New" w:cs="Courier New"/>
              </w:rPr>
              <w:t>(FileName) &lt;&lt; "\n";</w:t>
            </w:r>
          </w:p>
          <w:p w14:paraId="7DE26505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</w:t>
            </w:r>
            <w:r w:rsidRPr="00EB6F07">
              <w:rPr>
                <w:rFonts w:ascii="Courier New" w:hAnsi="Courier New" w:cs="Courier New"/>
                <w:lang w:val="ru-RU"/>
              </w:rPr>
              <w:t>Путь</w:t>
            </w:r>
            <w:r w:rsidRPr="00EB6F07">
              <w:rPr>
                <w:rFonts w:ascii="Courier New" w:hAnsi="Courier New" w:cs="Courier New"/>
              </w:rPr>
              <w:t>: " &lt;&lt; FileName &lt;&lt; "\n";</w:t>
            </w:r>
          </w:p>
          <w:p w14:paraId="714A6ADF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</w:t>
            </w:r>
            <w:r w:rsidRPr="00EB6F07">
              <w:rPr>
                <w:rFonts w:ascii="Courier New" w:hAnsi="Courier New" w:cs="Courier New"/>
                <w:lang w:val="ru-RU"/>
              </w:rPr>
              <w:t>Размер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файла</w:t>
            </w:r>
            <w:r w:rsidRPr="00EB6F07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EB6F07">
              <w:rPr>
                <w:rFonts w:ascii="Courier New" w:hAnsi="Courier New" w:cs="Courier New"/>
              </w:rPr>
              <w:t>FormatFileSize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r w:rsidRPr="00EB6F07">
              <w:rPr>
                <w:rFonts w:ascii="Courier New" w:hAnsi="Courier New" w:cs="Courier New"/>
              </w:rPr>
              <w:t>st.st_size</w:t>
            </w:r>
            <w:proofErr w:type="spellEnd"/>
            <w:r w:rsidRPr="00EB6F07">
              <w:rPr>
                <w:rFonts w:ascii="Courier New" w:hAnsi="Courier New" w:cs="Courier New"/>
              </w:rPr>
              <w:t>) &lt;&lt; "\n";</w:t>
            </w:r>
          </w:p>
          <w:p w14:paraId="4EF2E92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</w:t>
            </w:r>
            <w:r w:rsidRPr="00EB6F07">
              <w:rPr>
                <w:rFonts w:ascii="Courier New" w:hAnsi="Courier New" w:cs="Courier New"/>
                <w:lang w:val="ru-RU"/>
              </w:rPr>
              <w:t>Тип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файла</w:t>
            </w:r>
            <w:r w:rsidRPr="00EB6F07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EB6F07">
              <w:rPr>
                <w:rFonts w:ascii="Courier New" w:hAnsi="Courier New" w:cs="Courier New"/>
              </w:rPr>
              <w:t>GetPosixFileType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r w:rsidRPr="00EB6F07">
              <w:rPr>
                <w:rFonts w:ascii="Courier New" w:hAnsi="Courier New" w:cs="Courier New"/>
              </w:rPr>
              <w:t>st.st_mode</w:t>
            </w:r>
            <w:proofErr w:type="spellEnd"/>
            <w:r w:rsidRPr="00EB6F07">
              <w:rPr>
                <w:rFonts w:ascii="Courier New" w:hAnsi="Courier New" w:cs="Courier New"/>
              </w:rPr>
              <w:t>) &lt;&lt; "\n";</w:t>
            </w:r>
          </w:p>
          <w:p w14:paraId="57E7EFB6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77E3F1D4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r w:rsidRPr="00EB6F07">
              <w:rPr>
                <w:rFonts w:ascii="Courier New" w:hAnsi="Courier New" w:cs="Courier New"/>
                <w:lang w:val="ru-RU"/>
              </w:rPr>
              <w:t xml:space="preserve">// В Linux </w:t>
            </w:r>
            <w:proofErr w:type="spellStart"/>
            <w:r w:rsidRPr="00EB6F07">
              <w:rPr>
                <w:rFonts w:ascii="Courier New" w:hAnsi="Courier New" w:cs="Courier New"/>
                <w:lang w:val="ru-RU"/>
              </w:rPr>
              <w:t>st_ctime</w:t>
            </w:r>
            <w:proofErr w:type="spellEnd"/>
            <w:r w:rsidRPr="00EB6F07">
              <w:rPr>
                <w:rFonts w:ascii="Courier New" w:hAnsi="Courier New" w:cs="Courier New"/>
                <w:lang w:val="ru-RU"/>
              </w:rPr>
              <w:t xml:space="preserve"> — это время изменения метаданных </w:t>
            </w:r>
            <w:proofErr w:type="spellStart"/>
            <w:r w:rsidRPr="00EB6F07">
              <w:rPr>
                <w:rFonts w:ascii="Courier New" w:hAnsi="Courier New" w:cs="Courier New"/>
                <w:lang w:val="ru-RU"/>
              </w:rPr>
              <w:t>inode</w:t>
            </w:r>
            <w:proofErr w:type="spellEnd"/>
            <w:r w:rsidRPr="00EB6F07">
              <w:rPr>
                <w:rFonts w:ascii="Courier New" w:hAnsi="Courier New" w:cs="Courier New"/>
                <w:lang w:val="ru-RU"/>
              </w:rPr>
              <w:t xml:space="preserve"> (часто в учебных работах его </w:t>
            </w:r>
            <w:proofErr w:type="gramStart"/>
            <w:r w:rsidRPr="00EB6F07">
              <w:rPr>
                <w:rFonts w:ascii="Courier New" w:hAnsi="Courier New" w:cs="Courier New"/>
                <w:lang w:val="ru-RU"/>
              </w:rPr>
              <w:t>показывают</w:t>
            </w:r>
            <w:proofErr w:type="gramEnd"/>
            <w:r w:rsidRPr="00EB6F07">
              <w:rPr>
                <w:rFonts w:ascii="Courier New" w:hAnsi="Courier New" w:cs="Courier New"/>
                <w:lang w:val="ru-RU"/>
              </w:rPr>
              <w:t xml:space="preserve"> как "создание")</w:t>
            </w:r>
          </w:p>
          <w:p w14:paraId="7EC1549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lastRenderedPageBreak/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</w:t>
            </w:r>
            <w:r w:rsidRPr="00EB6F07">
              <w:rPr>
                <w:rFonts w:ascii="Courier New" w:hAnsi="Courier New" w:cs="Courier New"/>
                <w:lang w:val="ru-RU"/>
              </w:rPr>
              <w:t>Время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создания</w:t>
            </w:r>
            <w:r w:rsidRPr="00EB6F07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EB6F07">
              <w:rPr>
                <w:rFonts w:ascii="Courier New" w:hAnsi="Courier New" w:cs="Courier New"/>
              </w:rPr>
              <w:t>FormatTimeLocal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r w:rsidRPr="00EB6F07">
              <w:rPr>
                <w:rFonts w:ascii="Courier New" w:hAnsi="Courier New" w:cs="Courier New"/>
              </w:rPr>
              <w:t>st.st_ctime</w:t>
            </w:r>
            <w:proofErr w:type="spellEnd"/>
            <w:r w:rsidRPr="00EB6F07">
              <w:rPr>
                <w:rFonts w:ascii="Courier New" w:hAnsi="Courier New" w:cs="Courier New"/>
              </w:rPr>
              <w:t>) &lt;&lt; "\n";</w:t>
            </w:r>
          </w:p>
          <w:p w14:paraId="59D7FBF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</w:t>
            </w:r>
            <w:r w:rsidRPr="00EB6F07">
              <w:rPr>
                <w:rFonts w:ascii="Courier New" w:hAnsi="Courier New" w:cs="Courier New"/>
                <w:lang w:val="ru-RU"/>
              </w:rPr>
              <w:t>Время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последнего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доступа</w:t>
            </w:r>
            <w:r w:rsidRPr="00EB6F07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EB6F07">
              <w:rPr>
                <w:rFonts w:ascii="Courier New" w:hAnsi="Courier New" w:cs="Courier New"/>
              </w:rPr>
              <w:t>FormatTimeLocal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r w:rsidRPr="00EB6F07">
              <w:rPr>
                <w:rFonts w:ascii="Courier New" w:hAnsi="Courier New" w:cs="Courier New"/>
              </w:rPr>
              <w:t>st.st_atime</w:t>
            </w:r>
            <w:proofErr w:type="spellEnd"/>
            <w:r w:rsidRPr="00EB6F07">
              <w:rPr>
                <w:rFonts w:ascii="Courier New" w:hAnsi="Courier New" w:cs="Courier New"/>
              </w:rPr>
              <w:t>) &lt;&lt; "\n";</w:t>
            </w:r>
          </w:p>
          <w:p w14:paraId="4DE98F4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</w:t>
            </w:r>
            <w:r w:rsidRPr="00EB6F07">
              <w:rPr>
                <w:rFonts w:ascii="Courier New" w:hAnsi="Courier New" w:cs="Courier New"/>
                <w:lang w:val="ru-RU"/>
              </w:rPr>
              <w:t>Время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последнего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изменения</w:t>
            </w:r>
            <w:r w:rsidRPr="00EB6F07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EB6F07">
              <w:rPr>
                <w:rFonts w:ascii="Courier New" w:hAnsi="Courier New" w:cs="Courier New"/>
              </w:rPr>
              <w:t>FormatTimeLocal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r w:rsidRPr="00EB6F07">
              <w:rPr>
                <w:rFonts w:ascii="Courier New" w:hAnsi="Courier New" w:cs="Courier New"/>
              </w:rPr>
              <w:t>st.st_mtime</w:t>
            </w:r>
            <w:proofErr w:type="spellEnd"/>
            <w:r w:rsidRPr="00EB6F07">
              <w:rPr>
                <w:rFonts w:ascii="Courier New" w:hAnsi="Courier New" w:cs="Courier New"/>
              </w:rPr>
              <w:t>) &lt;&lt; "\n";</w:t>
            </w:r>
          </w:p>
          <w:p w14:paraId="4CEA9C51" w14:textId="1D888B79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}</w:t>
            </w:r>
          </w:p>
          <w:p w14:paraId="5F7BB76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void </w:t>
            </w:r>
            <w:proofErr w:type="gramStart"/>
            <w:r w:rsidRPr="00EB6F07">
              <w:rPr>
                <w:rFonts w:ascii="Courier New" w:hAnsi="Courier New" w:cs="Courier New"/>
              </w:rPr>
              <w:t>PrintText(</w:t>
            </w:r>
            <w:proofErr w:type="gramEnd"/>
            <w:r w:rsidRPr="00EB6F07">
              <w:rPr>
                <w:rFonts w:ascii="Courier New" w:hAnsi="Courier New" w:cs="Courier New"/>
              </w:rPr>
              <w:t>const char* FileName)</w:t>
            </w:r>
          </w:p>
          <w:p w14:paraId="2838AEEF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{</w:t>
            </w:r>
          </w:p>
          <w:p w14:paraId="219BD49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EB6F07">
              <w:rPr>
                <w:rFonts w:ascii="Courier New" w:hAnsi="Courier New" w:cs="Courier New"/>
              </w:rPr>
              <w:t>(!FileName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 || FileName[0] == '\0')</w:t>
            </w:r>
          </w:p>
          <w:p w14:paraId="7237E04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64A2DBF4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cerr &lt;&lt; "PrintText: </w:t>
            </w:r>
            <w:r w:rsidRPr="00EB6F07">
              <w:rPr>
                <w:rFonts w:ascii="Courier New" w:hAnsi="Courier New" w:cs="Courier New"/>
                <w:lang w:val="ru-RU"/>
              </w:rPr>
              <w:t>неверный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аргумент</w:t>
            </w:r>
            <w:r w:rsidRPr="00EB6F07">
              <w:rPr>
                <w:rFonts w:ascii="Courier New" w:hAnsi="Courier New" w:cs="Courier New"/>
              </w:rPr>
              <w:t xml:space="preserve"> FileName\n";</w:t>
            </w:r>
          </w:p>
          <w:p w14:paraId="56DCFE46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return;</w:t>
            </w:r>
          </w:p>
          <w:p w14:paraId="7713AD1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}</w:t>
            </w:r>
          </w:p>
          <w:p w14:paraId="62DB400D" w14:textId="1A5B5B2E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</w:p>
          <w:p w14:paraId="1035309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struct stat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st</w:t>
            </w:r>
            <w:proofErr w:type="spellEnd"/>
            <w:r w:rsidRPr="00EB6F07">
              <w:rPr>
                <w:rFonts w:ascii="Courier New" w:hAnsi="Courier New" w:cs="Courier New"/>
              </w:rPr>
              <w:t>{</w:t>
            </w:r>
            <w:proofErr w:type="gramEnd"/>
            <w:r w:rsidRPr="00EB6F07">
              <w:rPr>
                <w:rFonts w:ascii="Courier New" w:hAnsi="Courier New" w:cs="Courier New"/>
              </w:rPr>
              <w:t>};</w:t>
            </w:r>
          </w:p>
          <w:p w14:paraId="639663C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</w:t>
            </w:r>
            <w:proofErr w:type="gramStart"/>
            <w:r w:rsidRPr="00EB6F07">
              <w:rPr>
                <w:rFonts w:ascii="Courier New" w:hAnsi="Courier New" w:cs="Courier New"/>
              </w:rPr>
              <w:t>stat(</w:t>
            </w:r>
            <w:proofErr w:type="gramEnd"/>
            <w:r w:rsidRPr="00EB6F07">
              <w:rPr>
                <w:rFonts w:ascii="Courier New" w:hAnsi="Courier New" w:cs="Courier New"/>
              </w:rPr>
              <w:t>FileName, &amp;</w:t>
            </w:r>
            <w:proofErr w:type="spellStart"/>
            <w:r w:rsidRPr="00EB6F07">
              <w:rPr>
                <w:rFonts w:ascii="Courier New" w:hAnsi="Courier New" w:cs="Courier New"/>
              </w:rPr>
              <w:t>st</w:t>
            </w:r>
            <w:proofErr w:type="spellEnd"/>
            <w:r w:rsidRPr="00EB6F07">
              <w:rPr>
                <w:rFonts w:ascii="Courier New" w:hAnsi="Courier New" w:cs="Courier New"/>
              </w:rPr>
              <w:t>) != 0)</w:t>
            </w:r>
          </w:p>
          <w:p w14:paraId="1B7EAF59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6619ABF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B6F07">
              <w:rPr>
                <w:rFonts w:ascii="Courier New" w:hAnsi="Courier New" w:cs="Courier New"/>
              </w:rPr>
              <w:t>PrintError</w:t>
            </w:r>
            <w:proofErr w:type="spellEnd"/>
            <w:r w:rsidRPr="00EB6F07">
              <w:rPr>
                <w:rFonts w:ascii="Courier New" w:hAnsi="Courier New" w:cs="Courier New"/>
              </w:rPr>
              <w:t>("stat");</w:t>
            </w:r>
          </w:p>
          <w:p w14:paraId="01E628C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return;</w:t>
            </w:r>
          </w:p>
          <w:p w14:paraId="64034C9A" w14:textId="3DC5AC5B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}</w:t>
            </w:r>
          </w:p>
          <w:p w14:paraId="6D9EA44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EB6F07">
              <w:rPr>
                <w:rFonts w:ascii="Courier New" w:hAnsi="Courier New" w:cs="Courier New"/>
              </w:rPr>
              <w:t>(!S</w:t>
            </w:r>
            <w:proofErr w:type="gramEnd"/>
            <w:r w:rsidRPr="00EB6F07">
              <w:rPr>
                <w:rFonts w:ascii="Courier New" w:hAnsi="Courier New" w:cs="Courier New"/>
              </w:rPr>
              <w:t>_ISREG(</w:t>
            </w:r>
            <w:proofErr w:type="spellStart"/>
            <w:r w:rsidRPr="00EB6F07">
              <w:rPr>
                <w:rFonts w:ascii="Courier New" w:hAnsi="Courier New" w:cs="Courier New"/>
              </w:rPr>
              <w:t>st.st_mode</w:t>
            </w:r>
            <w:proofErr w:type="spellEnd"/>
            <w:r w:rsidRPr="00EB6F07">
              <w:rPr>
                <w:rFonts w:ascii="Courier New" w:hAnsi="Courier New" w:cs="Courier New"/>
              </w:rPr>
              <w:t>))</w:t>
            </w:r>
          </w:p>
          <w:p w14:paraId="7A1247E8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2A5D8DF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"===== PrintText =====\n";</w:t>
            </w:r>
          </w:p>
          <w:p w14:paraId="621CDC6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</w:t>
            </w:r>
            <w:r w:rsidRPr="00EB6F07">
              <w:rPr>
                <w:rFonts w:ascii="Courier New" w:hAnsi="Courier New" w:cs="Courier New"/>
                <w:lang w:val="ru-RU"/>
              </w:rPr>
              <w:t>Файл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не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является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обычным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файлом</w:t>
            </w:r>
            <w:r w:rsidRPr="00EB6F07">
              <w:rPr>
                <w:rFonts w:ascii="Courier New" w:hAnsi="Courier New" w:cs="Courier New"/>
              </w:rPr>
              <w:t xml:space="preserve"> (regular). </w:t>
            </w:r>
            <w:r w:rsidRPr="00EB6F07">
              <w:rPr>
                <w:rFonts w:ascii="Courier New" w:hAnsi="Courier New" w:cs="Courier New"/>
                <w:lang w:val="ru-RU"/>
              </w:rPr>
              <w:t>Вывод</w:t>
            </w:r>
            <w:r w:rsidRPr="00EB6F07">
              <w:rPr>
                <w:rFonts w:ascii="Courier New" w:hAnsi="Courier New" w:cs="Courier New"/>
              </w:rPr>
              <w:t xml:space="preserve"> </w:t>
            </w:r>
            <w:r w:rsidRPr="00EB6F07">
              <w:rPr>
                <w:rFonts w:ascii="Courier New" w:hAnsi="Courier New" w:cs="Courier New"/>
                <w:lang w:val="ru-RU"/>
              </w:rPr>
              <w:t>невозможен</w:t>
            </w:r>
            <w:r w:rsidRPr="00EB6F07">
              <w:rPr>
                <w:rFonts w:ascii="Courier New" w:hAnsi="Courier New" w:cs="Courier New"/>
              </w:rPr>
              <w:t>.\n";</w:t>
            </w:r>
          </w:p>
          <w:p w14:paraId="083F5B4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return;</w:t>
            </w:r>
          </w:p>
          <w:p w14:paraId="27ACD3C2" w14:textId="6372052F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}</w:t>
            </w:r>
          </w:p>
          <w:p w14:paraId="2C44780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int fd = </w:t>
            </w:r>
            <w:proofErr w:type="gramStart"/>
            <w:r w:rsidRPr="00EB6F07">
              <w:rPr>
                <w:rFonts w:ascii="Courier New" w:hAnsi="Courier New" w:cs="Courier New"/>
              </w:rPr>
              <w:t>open(</w:t>
            </w:r>
            <w:proofErr w:type="gramEnd"/>
            <w:r w:rsidRPr="00EB6F07">
              <w:rPr>
                <w:rFonts w:ascii="Courier New" w:hAnsi="Courier New" w:cs="Courier New"/>
              </w:rPr>
              <w:t>FileName, O_RDONLY);</w:t>
            </w:r>
          </w:p>
          <w:p w14:paraId="59BE16AC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(fd &lt; 0)</w:t>
            </w:r>
          </w:p>
          <w:p w14:paraId="6C78B06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6D14D8A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B6F07">
              <w:rPr>
                <w:rFonts w:ascii="Courier New" w:hAnsi="Courier New" w:cs="Courier New"/>
              </w:rPr>
              <w:t>PrintError</w:t>
            </w:r>
            <w:proofErr w:type="spellEnd"/>
            <w:r w:rsidRPr="00EB6F07">
              <w:rPr>
                <w:rFonts w:ascii="Courier New" w:hAnsi="Courier New" w:cs="Courier New"/>
              </w:rPr>
              <w:t>("open");</w:t>
            </w:r>
          </w:p>
          <w:p w14:paraId="53C777B9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return;</w:t>
            </w:r>
          </w:p>
          <w:p w14:paraId="2648C8F4" w14:textId="77777777" w:rsidR="00EB6F07" w:rsidRPr="001452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r w:rsidRPr="00145207">
              <w:rPr>
                <w:rFonts w:ascii="Courier New" w:hAnsi="Courier New" w:cs="Courier New"/>
              </w:rPr>
              <w:t>}</w:t>
            </w:r>
          </w:p>
          <w:p w14:paraId="7A31540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EB6F07">
              <w:rPr>
                <w:rFonts w:ascii="Courier New" w:hAnsi="Courier New" w:cs="Courier New"/>
              </w:rPr>
              <w:t xml:space="preserve">const </w:t>
            </w:r>
            <w:proofErr w:type="spellStart"/>
            <w:r w:rsidRPr="00EB6F07">
              <w:rPr>
                <w:rFonts w:ascii="Courier New" w:hAnsi="Courier New" w:cs="Courier New"/>
              </w:rPr>
              <w:t>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PROBE = 64 * 1024;</w:t>
            </w:r>
          </w:p>
          <w:p w14:paraId="5172256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unsigned char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probeBuf</w:t>
            </w:r>
            <w:proofErr w:type="spellEnd"/>
            <w:r w:rsidRPr="00EB6F07">
              <w:rPr>
                <w:rFonts w:ascii="Courier New" w:hAnsi="Courier New" w:cs="Courier New"/>
              </w:rPr>
              <w:t>[</w:t>
            </w:r>
            <w:proofErr w:type="gramEnd"/>
            <w:r w:rsidRPr="00EB6F07">
              <w:rPr>
                <w:rFonts w:ascii="Courier New" w:hAnsi="Courier New" w:cs="Courier New"/>
              </w:rPr>
              <w:t>PROBE];</w:t>
            </w:r>
          </w:p>
          <w:p w14:paraId="2311C08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EB6F07">
              <w:rPr>
                <w:rFonts w:ascii="Courier New" w:hAnsi="Courier New" w:cs="Courier New"/>
              </w:rPr>
              <w:t>ssize_t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r = </w:t>
            </w:r>
            <w:proofErr w:type="gramStart"/>
            <w:r w:rsidRPr="00EB6F07">
              <w:rPr>
                <w:rFonts w:ascii="Courier New" w:hAnsi="Courier New" w:cs="Courier New"/>
              </w:rPr>
              <w:t>read(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fd, </w:t>
            </w:r>
            <w:proofErr w:type="spellStart"/>
            <w:r w:rsidRPr="00EB6F07">
              <w:rPr>
                <w:rFonts w:ascii="Courier New" w:hAnsi="Courier New" w:cs="Courier New"/>
              </w:rPr>
              <w:t>probeBuf</w:t>
            </w:r>
            <w:proofErr w:type="spellEnd"/>
            <w:r w:rsidRPr="00EB6F07">
              <w:rPr>
                <w:rFonts w:ascii="Courier New" w:hAnsi="Courier New" w:cs="Courier New"/>
              </w:rPr>
              <w:t>, PROBE);</w:t>
            </w:r>
          </w:p>
          <w:p w14:paraId="7B14BCC8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(r &lt; 0)</w:t>
            </w:r>
          </w:p>
          <w:p w14:paraId="659B4382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1079C000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PrintError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gramEnd"/>
            <w:r w:rsidRPr="00EB6F07">
              <w:rPr>
                <w:rFonts w:ascii="Courier New" w:hAnsi="Courier New" w:cs="Courier New"/>
              </w:rPr>
              <w:t>"read (probe)");</w:t>
            </w:r>
          </w:p>
          <w:p w14:paraId="29C7777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close(fd);</w:t>
            </w:r>
          </w:p>
          <w:p w14:paraId="643E3A2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return;</w:t>
            </w:r>
          </w:p>
          <w:p w14:paraId="0DA467BC" w14:textId="283DCC05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}</w:t>
            </w:r>
          </w:p>
          <w:p w14:paraId="772C41D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bool </w:t>
            </w:r>
            <w:proofErr w:type="spellStart"/>
            <w:r w:rsidRPr="00EB6F07">
              <w:rPr>
                <w:rFonts w:ascii="Courier New" w:hAnsi="Courier New" w:cs="Courier New"/>
              </w:rPr>
              <w:t>isText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LooksLikeText</w:t>
            </w:r>
            <w:proofErr w:type="spellEnd"/>
            <w:r w:rsidRPr="00EB6F0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EB6F07">
              <w:rPr>
                <w:rFonts w:ascii="Courier New" w:hAnsi="Courier New" w:cs="Courier New"/>
              </w:rPr>
              <w:t>probeBuf</w:t>
            </w:r>
            <w:proofErr w:type="spellEnd"/>
            <w:r w:rsidRPr="00EB6F07">
              <w:rPr>
                <w:rFonts w:ascii="Courier New" w:hAnsi="Courier New" w:cs="Courier New"/>
              </w:rPr>
              <w:t>, (</w:t>
            </w:r>
            <w:proofErr w:type="spellStart"/>
            <w:r w:rsidRPr="00EB6F07">
              <w:rPr>
                <w:rFonts w:ascii="Courier New" w:hAnsi="Courier New" w:cs="Courier New"/>
              </w:rPr>
              <w:t>size_t</w:t>
            </w:r>
            <w:proofErr w:type="spellEnd"/>
            <w:r w:rsidRPr="00EB6F07">
              <w:rPr>
                <w:rFonts w:ascii="Courier New" w:hAnsi="Courier New" w:cs="Courier New"/>
              </w:rPr>
              <w:t>)r);</w:t>
            </w:r>
          </w:p>
          <w:p w14:paraId="77E74EF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EB6F07">
              <w:rPr>
                <w:rFonts w:ascii="Courier New" w:hAnsi="Courier New" w:cs="Courier New"/>
              </w:rPr>
              <w:t>(!</w:t>
            </w:r>
            <w:proofErr w:type="spellStart"/>
            <w:r w:rsidRPr="00EB6F07">
              <w:rPr>
                <w:rFonts w:ascii="Courier New" w:hAnsi="Courier New" w:cs="Courier New"/>
              </w:rPr>
              <w:t>isText</w:t>
            </w:r>
            <w:proofErr w:type="spellEnd"/>
            <w:proofErr w:type="gramEnd"/>
            <w:r w:rsidRPr="00EB6F07">
              <w:rPr>
                <w:rFonts w:ascii="Courier New" w:hAnsi="Courier New" w:cs="Courier New"/>
              </w:rPr>
              <w:t>)</w:t>
            </w:r>
          </w:p>
          <w:p w14:paraId="7FCE376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2530F949" w14:textId="77777777" w:rsidR="00EB6F07" w:rsidRPr="00A072E3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EB6F07">
              <w:rPr>
                <w:rFonts w:ascii="Courier New" w:hAnsi="Courier New" w:cs="Courier New"/>
              </w:rPr>
              <w:t>std</w:t>
            </w:r>
            <w:r w:rsidRPr="00A072E3">
              <w:rPr>
                <w:rFonts w:ascii="Courier New" w:hAnsi="Courier New" w:cs="Courier New"/>
                <w:lang w:val="ru-RU"/>
              </w:rPr>
              <w:t>::</w:t>
            </w:r>
            <w:proofErr w:type="gramEnd"/>
            <w:r w:rsidRPr="00EB6F07">
              <w:rPr>
                <w:rFonts w:ascii="Courier New" w:hAnsi="Courier New" w:cs="Courier New"/>
              </w:rPr>
              <w:t>cout</w:t>
            </w:r>
            <w:r w:rsidRPr="00A072E3">
              <w:rPr>
                <w:rFonts w:ascii="Courier New" w:hAnsi="Courier New" w:cs="Courier New"/>
                <w:lang w:val="ru-RU"/>
              </w:rPr>
              <w:t xml:space="preserve"> &lt;&lt; "===== </w:t>
            </w:r>
            <w:r w:rsidRPr="00EB6F07">
              <w:rPr>
                <w:rFonts w:ascii="Courier New" w:hAnsi="Courier New" w:cs="Courier New"/>
              </w:rPr>
              <w:t>PrintText</w:t>
            </w:r>
            <w:r w:rsidRPr="00A072E3">
              <w:rPr>
                <w:rFonts w:ascii="Courier New" w:hAnsi="Courier New" w:cs="Courier New"/>
                <w:lang w:val="ru-RU"/>
              </w:rPr>
              <w:t xml:space="preserve"> =====\</w:t>
            </w:r>
            <w:r w:rsidRPr="00EB6F07">
              <w:rPr>
                <w:rFonts w:ascii="Courier New" w:hAnsi="Courier New" w:cs="Courier New"/>
              </w:rPr>
              <w:t>n</w:t>
            </w:r>
            <w:r w:rsidRPr="00A072E3">
              <w:rPr>
                <w:rFonts w:ascii="Courier New" w:hAnsi="Courier New" w:cs="Courier New"/>
                <w:lang w:val="ru-RU"/>
              </w:rPr>
              <w:t>";</w:t>
            </w:r>
          </w:p>
          <w:p w14:paraId="62D83145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A072E3">
              <w:rPr>
                <w:rFonts w:ascii="Courier New" w:hAnsi="Courier New" w:cs="Courier New"/>
                <w:lang w:val="ru-RU"/>
              </w:rPr>
              <w:t xml:space="preserve">        </w:t>
            </w:r>
            <w:proofErr w:type="gramStart"/>
            <w:r w:rsidRPr="00EB6F07">
              <w:rPr>
                <w:rFonts w:ascii="Courier New" w:hAnsi="Courier New" w:cs="Courier New"/>
                <w:lang w:val="ru-RU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  <w:lang w:val="ru-RU"/>
              </w:rPr>
              <w:t>cout &lt;&lt; "Файл не является текстовым. Вывод содержимого невозможен.\n";</w:t>
            </w:r>
          </w:p>
          <w:p w14:paraId="1AE71669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 xml:space="preserve">        close(fd);</w:t>
            </w:r>
          </w:p>
          <w:p w14:paraId="2E5374A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 xml:space="preserve">        return;</w:t>
            </w:r>
          </w:p>
          <w:p w14:paraId="2FBFE370" w14:textId="65C89D8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 xml:space="preserve">    }</w:t>
            </w:r>
          </w:p>
          <w:p w14:paraId="6F850AC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 xml:space="preserve">    // Вернуться в начало и печатать весь файл</w:t>
            </w:r>
          </w:p>
          <w:p w14:paraId="5DFADB3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lastRenderedPageBreak/>
              <w:t xml:space="preserve">    </w:t>
            </w:r>
            <w:r w:rsidRPr="00EB6F07">
              <w:rPr>
                <w:rFonts w:ascii="Courier New" w:hAnsi="Courier New" w:cs="Courier New"/>
              </w:rPr>
              <w:t>if (</w:t>
            </w:r>
            <w:proofErr w:type="gramStart"/>
            <w:r w:rsidRPr="00EB6F07">
              <w:rPr>
                <w:rFonts w:ascii="Courier New" w:hAnsi="Courier New" w:cs="Courier New"/>
              </w:rPr>
              <w:t>lseek(</w:t>
            </w:r>
            <w:proofErr w:type="gramEnd"/>
            <w:r w:rsidRPr="00EB6F07">
              <w:rPr>
                <w:rFonts w:ascii="Courier New" w:hAnsi="Courier New" w:cs="Courier New"/>
              </w:rPr>
              <w:t>fd, 0, SEEK_SET) == (</w:t>
            </w:r>
            <w:proofErr w:type="spellStart"/>
            <w:r w:rsidRPr="00EB6F07">
              <w:rPr>
                <w:rFonts w:ascii="Courier New" w:hAnsi="Courier New" w:cs="Courier New"/>
              </w:rPr>
              <w:t>off_t</w:t>
            </w:r>
            <w:proofErr w:type="spellEnd"/>
            <w:r w:rsidRPr="00EB6F07">
              <w:rPr>
                <w:rFonts w:ascii="Courier New" w:hAnsi="Courier New" w:cs="Courier New"/>
              </w:rPr>
              <w:t>)-1)</w:t>
            </w:r>
          </w:p>
          <w:p w14:paraId="7BB7C67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54465B29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B6F07">
              <w:rPr>
                <w:rFonts w:ascii="Courier New" w:hAnsi="Courier New" w:cs="Courier New"/>
              </w:rPr>
              <w:t>PrintError</w:t>
            </w:r>
            <w:proofErr w:type="spellEnd"/>
            <w:r w:rsidRPr="00EB6F07">
              <w:rPr>
                <w:rFonts w:ascii="Courier New" w:hAnsi="Courier New" w:cs="Courier New"/>
              </w:rPr>
              <w:t>("lseek");</w:t>
            </w:r>
          </w:p>
          <w:p w14:paraId="2A24251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close(fd);</w:t>
            </w:r>
          </w:p>
          <w:p w14:paraId="47B08E9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return;</w:t>
            </w:r>
          </w:p>
          <w:p w14:paraId="7A921F88" w14:textId="5C502958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}</w:t>
            </w:r>
          </w:p>
          <w:p w14:paraId="293C46F0" w14:textId="0A4F04FD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</w:rPr>
              <w:t>cout &lt;&lt; "===== PrintText =====\n";</w:t>
            </w:r>
          </w:p>
          <w:p w14:paraId="087A2FAC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const </w:t>
            </w:r>
            <w:proofErr w:type="spellStart"/>
            <w:r w:rsidRPr="00EB6F07">
              <w:rPr>
                <w:rFonts w:ascii="Courier New" w:hAnsi="Courier New" w:cs="Courier New"/>
              </w:rPr>
              <w:t>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CHUNK = 64 * 1024;</w:t>
            </w:r>
          </w:p>
          <w:p w14:paraId="192E68C9" w14:textId="147F2698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char </w:t>
            </w:r>
            <w:proofErr w:type="spellStart"/>
            <w:proofErr w:type="gramStart"/>
            <w:r w:rsidRPr="00EB6F07">
              <w:rPr>
                <w:rFonts w:ascii="Courier New" w:hAnsi="Courier New" w:cs="Courier New"/>
              </w:rPr>
              <w:t>buf</w:t>
            </w:r>
            <w:proofErr w:type="spellEnd"/>
            <w:r w:rsidRPr="00EB6F07">
              <w:rPr>
                <w:rFonts w:ascii="Courier New" w:hAnsi="Courier New" w:cs="Courier New"/>
              </w:rPr>
              <w:t>[</w:t>
            </w:r>
            <w:proofErr w:type="gramEnd"/>
            <w:r w:rsidRPr="00EB6F07">
              <w:rPr>
                <w:rFonts w:ascii="Courier New" w:hAnsi="Courier New" w:cs="Courier New"/>
              </w:rPr>
              <w:t>CHUNK];</w:t>
            </w:r>
          </w:p>
          <w:p w14:paraId="2476B52C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while (true)</w:t>
            </w:r>
          </w:p>
          <w:p w14:paraId="79111DC4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{</w:t>
            </w:r>
          </w:p>
          <w:p w14:paraId="20AFDEA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B6F07">
              <w:rPr>
                <w:rFonts w:ascii="Courier New" w:hAnsi="Courier New" w:cs="Courier New"/>
              </w:rPr>
              <w:t>ssize_t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n = </w:t>
            </w:r>
            <w:proofErr w:type="gramStart"/>
            <w:r w:rsidRPr="00EB6F07">
              <w:rPr>
                <w:rFonts w:ascii="Courier New" w:hAnsi="Courier New" w:cs="Courier New"/>
              </w:rPr>
              <w:t>read(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fd, </w:t>
            </w:r>
            <w:proofErr w:type="spellStart"/>
            <w:r w:rsidRPr="00EB6F07">
              <w:rPr>
                <w:rFonts w:ascii="Courier New" w:hAnsi="Courier New" w:cs="Courier New"/>
              </w:rPr>
              <w:t>buf</w:t>
            </w:r>
            <w:proofErr w:type="spellEnd"/>
            <w:r w:rsidRPr="00EB6F07">
              <w:rPr>
                <w:rFonts w:ascii="Courier New" w:hAnsi="Courier New" w:cs="Courier New"/>
              </w:rPr>
              <w:t>, CHUNK);</w:t>
            </w:r>
          </w:p>
          <w:p w14:paraId="15FE0058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if (n &lt; 0)</w:t>
            </w:r>
          </w:p>
          <w:p w14:paraId="4C5FE89D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{</w:t>
            </w:r>
          </w:p>
          <w:p w14:paraId="166BB52A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EB6F07">
              <w:rPr>
                <w:rFonts w:ascii="Courier New" w:hAnsi="Courier New" w:cs="Courier New"/>
              </w:rPr>
              <w:t>PrintError</w:t>
            </w:r>
            <w:proofErr w:type="spellEnd"/>
            <w:r w:rsidRPr="00EB6F07">
              <w:rPr>
                <w:rFonts w:ascii="Courier New" w:hAnsi="Courier New" w:cs="Courier New"/>
              </w:rPr>
              <w:t>("read");</w:t>
            </w:r>
          </w:p>
          <w:p w14:paraId="3D11D5D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close(fd);</w:t>
            </w:r>
          </w:p>
          <w:p w14:paraId="2FB9E93B" w14:textId="549367BE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return;}</w:t>
            </w:r>
          </w:p>
          <w:p w14:paraId="38CEA909" w14:textId="6CF85009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if (n == 0) break; // EOF</w:t>
            </w:r>
          </w:p>
          <w:p w14:paraId="6B379F73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B6F07">
              <w:rPr>
                <w:rFonts w:ascii="Courier New" w:hAnsi="Courier New" w:cs="Courier New"/>
              </w:rPr>
              <w:t>ssize_t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off = 0;</w:t>
            </w:r>
          </w:p>
          <w:p w14:paraId="4FECEF2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while (off &lt; n)</w:t>
            </w:r>
          </w:p>
          <w:p w14:paraId="4FA03024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{</w:t>
            </w:r>
          </w:p>
          <w:p w14:paraId="4F63C804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EB6F07">
              <w:rPr>
                <w:rFonts w:ascii="Courier New" w:hAnsi="Courier New" w:cs="Courier New"/>
              </w:rPr>
              <w:t>ssize_t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w = </w:t>
            </w:r>
            <w:proofErr w:type="gramStart"/>
            <w:r w:rsidRPr="00EB6F07">
              <w:rPr>
                <w:rFonts w:ascii="Courier New" w:hAnsi="Courier New" w:cs="Courier New"/>
              </w:rPr>
              <w:t>write(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STDOUT_FILENO, </w:t>
            </w:r>
            <w:proofErr w:type="spellStart"/>
            <w:r w:rsidRPr="00EB6F07">
              <w:rPr>
                <w:rFonts w:ascii="Courier New" w:hAnsi="Courier New" w:cs="Courier New"/>
              </w:rPr>
              <w:t>buf</w:t>
            </w:r>
            <w:proofErr w:type="spellEnd"/>
            <w:r w:rsidRPr="00EB6F07">
              <w:rPr>
                <w:rFonts w:ascii="Courier New" w:hAnsi="Courier New" w:cs="Courier New"/>
              </w:rPr>
              <w:t xml:space="preserve"> + off, (</w:t>
            </w:r>
            <w:proofErr w:type="spellStart"/>
            <w:r w:rsidRPr="00EB6F07">
              <w:rPr>
                <w:rFonts w:ascii="Courier New" w:hAnsi="Courier New" w:cs="Courier New"/>
              </w:rPr>
              <w:t>size_t</w:t>
            </w:r>
            <w:proofErr w:type="spellEnd"/>
            <w:r w:rsidRPr="00EB6F07">
              <w:rPr>
                <w:rFonts w:ascii="Courier New" w:hAnsi="Courier New" w:cs="Courier New"/>
              </w:rPr>
              <w:t>)(n - off));</w:t>
            </w:r>
          </w:p>
          <w:p w14:paraId="29B5F3C2" w14:textId="30D94E01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if (w &lt; </w:t>
            </w:r>
            <w:proofErr w:type="gramStart"/>
            <w:r w:rsidRPr="00EB6F07">
              <w:rPr>
                <w:rFonts w:ascii="Courier New" w:hAnsi="Courier New" w:cs="Courier New"/>
              </w:rPr>
              <w:t>0){</w:t>
            </w:r>
            <w:proofErr w:type="gramEnd"/>
          </w:p>
          <w:p w14:paraId="4455321E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EB6F07">
              <w:rPr>
                <w:rFonts w:ascii="Courier New" w:hAnsi="Courier New" w:cs="Courier New"/>
              </w:rPr>
              <w:t>PrintError</w:t>
            </w:r>
            <w:proofErr w:type="spellEnd"/>
            <w:r w:rsidRPr="00EB6F07">
              <w:rPr>
                <w:rFonts w:ascii="Courier New" w:hAnsi="Courier New" w:cs="Courier New"/>
              </w:rPr>
              <w:t>("write");</w:t>
            </w:r>
          </w:p>
          <w:p w14:paraId="13707E2B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    close(fd);</w:t>
            </w:r>
          </w:p>
          <w:p w14:paraId="1EEC80F1" w14:textId="6E0389A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EB6F07">
              <w:rPr>
                <w:rFonts w:ascii="Courier New" w:hAnsi="Courier New" w:cs="Courier New"/>
              </w:rPr>
              <w:t>return;  }</w:t>
            </w:r>
            <w:proofErr w:type="gramEnd"/>
          </w:p>
          <w:p w14:paraId="304E5306" w14:textId="46B4182E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       off += w</w:t>
            </w:r>
            <w:proofErr w:type="gramStart"/>
            <w:r w:rsidRPr="00EB6F07">
              <w:rPr>
                <w:rFonts w:ascii="Courier New" w:hAnsi="Courier New" w:cs="Courier New"/>
              </w:rPr>
              <w:t>; }</w:t>
            </w:r>
            <w:proofErr w:type="gramEnd"/>
            <w:r w:rsidRPr="00EB6F07">
              <w:rPr>
                <w:rFonts w:ascii="Courier New" w:hAnsi="Courier New" w:cs="Courier New"/>
              </w:rPr>
              <w:t xml:space="preserve"> }</w:t>
            </w:r>
          </w:p>
          <w:p w14:paraId="47D3D962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write(</w:t>
            </w:r>
            <w:proofErr w:type="gramEnd"/>
            <w:r w:rsidRPr="00EB6F07">
              <w:rPr>
                <w:rFonts w:ascii="Courier New" w:hAnsi="Courier New" w:cs="Courier New"/>
              </w:rPr>
              <w:t>STDOUT_FILENO, "\n", 1);</w:t>
            </w:r>
          </w:p>
          <w:p w14:paraId="25475407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close(fd);</w:t>
            </w:r>
          </w:p>
          <w:p w14:paraId="16AAA1CC" w14:textId="06106445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>}</w:t>
            </w:r>
          </w:p>
          <w:p w14:paraId="4BE2EFA9" w14:textId="417EA32F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EB6F07">
              <w:rPr>
                <w:rFonts w:ascii="Courier New" w:hAnsi="Courier New" w:cs="Courier New"/>
              </w:rPr>
              <w:t>main(</w:t>
            </w:r>
            <w:proofErr w:type="gramEnd"/>
            <w:r w:rsidRPr="00EB6F07">
              <w:rPr>
                <w:rFonts w:ascii="Courier New" w:hAnsi="Courier New" w:cs="Courier New"/>
              </w:rPr>
              <w:t>int argc, char* argv[]){</w:t>
            </w:r>
          </w:p>
          <w:p w14:paraId="14F7BBD0" w14:textId="3DE37073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EB6F07">
              <w:rPr>
                <w:rFonts w:ascii="Courier New" w:hAnsi="Courier New" w:cs="Courier New"/>
              </w:rPr>
              <w:t>setlocale(</w:t>
            </w:r>
            <w:proofErr w:type="gramEnd"/>
            <w:r w:rsidRPr="00EB6F07">
              <w:rPr>
                <w:rFonts w:ascii="Courier New" w:hAnsi="Courier New" w:cs="Courier New"/>
              </w:rPr>
              <w:t>LC_ALL, "ru_RU.UTF-8");</w:t>
            </w:r>
          </w:p>
          <w:p w14:paraId="6174BB97" w14:textId="1651217E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EB6F07">
              <w:rPr>
                <w:rFonts w:ascii="Courier New" w:hAnsi="Courier New" w:cs="Courier New"/>
                <w:lang w:val="ru-RU"/>
              </w:rPr>
              <w:t>if (</w:t>
            </w:r>
            <w:proofErr w:type="gramStart"/>
            <w:r w:rsidRPr="00EB6F07">
              <w:rPr>
                <w:rFonts w:ascii="Courier New" w:hAnsi="Courier New" w:cs="Courier New"/>
                <w:lang w:val="ru-RU"/>
              </w:rPr>
              <w:t>argc !</w:t>
            </w:r>
            <w:proofErr w:type="gramEnd"/>
            <w:r w:rsidRPr="00EB6F07">
              <w:rPr>
                <w:rFonts w:ascii="Courier New" w:hAnsi="Courier New" w:cs="Courier New"/>
                <w:lang w:val="ru-RU"/>
              </w:rPr>
              <w:t>= 2){</w:t>
            </w:r>
          </w:p>
          <w:p w14:paraId="564D83C5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 xml:space="preserve">        </w:t>
            </w:r>
            <w:proofErr w:type="gramStart"/>
            <w:r w:rsidRPr="00EB6F07">
              <w:rPr>
                <w:rFonts w:ascii="Courier New" w:hAnsi="Courier New" w:cs="Courier New"/>
                <w:lang w:val="ru-RU"/>
              </w:rPr>
              <w:t>std::</w:t>
            </w:r>
            <w:proofErr w:type="gramEnd"/>
            <w:r w:rsidRPr="00EB6F07">
              <w:rPr>
                <w:rFonts w:ascii="Courier New" w:hAnsi="Courier New" w:cs="Courier New"/>
                <w:lang w:val="ru-RU"/>
              </w:rPr>
              <w:t>cerr &lt;&lt; "Использование: " &lt;&lt; argv[0] &lt;&lt; " &lt;</w:t>
            </w:r>
            <w:proofErr w:type="spellStart"/>
            <w:r w:rsidRPr="00EB6F07">
              <w:rPr>
                <w:rFonts w:ascii="Courier New" w:hAnsi="Courier New" w:cs="Courier New"/>
                <w:lang w:val="ru-RU"/>
              </w:rPr>
              <w:t>путь_к_файлу</w:t>
            </w:r>
            <w:proofErr w:type="spellEnd"/>
            <w:r w:rsidRPr="00EB6F07">
              <w:rPr>
                <w:rFonts w:ascii="Courier New" w:hAnsi="Courier New" w:cs="Courier New"/>
                <w:lang w:val="ru-RU"/>
              </w:rPr>
              <w:t>&gt;\n";</w:t>
            </w:r>
          </w:p>
          <w:p w14:paraId="71B662B6" w14:textId="1090EF6E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EB6F07">
              <w:rPr>
                <w:rFonts w:ascii="Courier New" w:hAnsi="Courier New" w:cs="Courier New"/>
              </w:rPr>
              <w:t>return 1;}</w:t>
            </w:r>
          </w:p>
          <w:p w14:paraId="7CF5DB5F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PrintInfo(</w:t>
            </w:r>
            <w:proofErr w:type="gramStart"/>
            <w:r w:rsidRPr="00EB6F07">
              <w:rPr>
                <w:rFonts w:ascii="Courier New" w:hAnsi="Courier New" w:cs="Courier New"/>
              </w:rPr>
              <w:t>argv[</w:t>
            </w:r>
            <w:proofErr w:type="gramEnd"/>
            <w:r w:rsidRPr="00EB6F07">
              <w:rPr>
                <w:rFonts w:ascii="Courier New" w:hAnsi="Courier New" w:cs="Courier New"/>
              </w:rPr>
              <w:t>1]);</w:t>
            </w:r>
          </w:p>
          <w:p w14:paraId="7EEDC411" w14:textId="77777777" w:rsidR="00EB6F07" w:rsidRPr="00EB6F07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PrintText(</w:t>
            </w:r>
            <w:proofErr w:type="gramStart"/>
            <w:r w:rsidRPr="00EB6F07">
              <w:rPr>
                <w:rFonts w:ascii="Courier New" w:hAnsi="Courier New" w:cs="Courier New"/>
              </w:rPr>
              <w:t>argv[</w:t>
            </w:r>
            <w:proofErr w:type="gramEnd"/>
            <w:r w:rsidRPr="00EB6F07">
              <w:rPr>
                <w:rFonts w:ascii="Courier New" w:hAnsi="Courier New" w:cs="Courier New"/>
              </w:rPr>
              <w:t>1]);</w:t>
            </w:r>
          </w:p>
          <w:p w14:paraId="2E6D49A8" w14:textId="35FFBD44" w:rsidR="00EB6F07" w:rsidRPr="00A072E3" w:rsidRDefault="00EB6F07" w:rsidP="00EB6F07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EB6F07">
              <w:rPr>
                <w:rFonts w:ascii="Courier New" w:hAnsi="Courier New" w:cs="Courier New"/>
              </w:rPr>
              <w:t xml:space="preserve">    </w:t>
            </w:r>
            <w:r w:rsidRPr="00A072E3">
              <w:rPr>
                <w:rFonts w:ascii="Courier New" w:hAnsi="Courier New" w:cs="Courier New"/>
              </w:rPr>
              <w:t>return 0;}</w:t>
            </w:r>
          </w:p>
          <w:p w14:paraId="66679EDF" w14:textId="77777777" w:rsidR="00EB6F07" w:rsidRPr="00A072E3" w:rsidRDefault="00EB6F07" w:rsidP="00EB6F07">
            <w:pPr>
              <w:pStyle w:val="a3"/>
              <w:spacing w:after="240" w:afterAutospacing="0"/>
              <w:rPr>
                <w:sz w:val="28"/>
                <w:szCs w:val="28"/>
              </w:rPr>
            </w:pPr>
          </w:p>
        </w:tc>
      </w:tr>
    </w:tbl>
    <w:p w14:paraId="731253C2" w14:textId="77777777" w:rsidR="007849D4" w:rsidRPr="00577FCB" w:rsidRDefault="00D6226E" w:rsidP="007849D4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 w:rsidR="007849D4">
        <w:rPr>
          <w:rFonts w:ascii="Times New Roman" w:hAnsi="Times New Roman" w:cs="Times New Roman"/>
          <w:sz w:val="28"/>
          <w:szCs w:val="28"/>
          <w:lang w:val="ru-RU" w:eastAsia="ru-BY"/>
        </w:rPr>
        <w:t>Г</w:t>
      </w:r>
      <w:r w:rsidRPr="00803DBE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Приложение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160B"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849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49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</w:t>
      </w:r>
      <w:r w:rsidR="007849D4"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</w:p>
    <w:p w14:paraId="49D7047F" w14:textId="0A7B3F89" w:rsidR="00D6226E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943B2F" w14:textId="04BD2AEE" w:rsidR="00D6226E" w:rsidRPr="0005477F" w:rsidRDefault="00D6226E" w:rsidP="0005477F">
      <w:pPr>
        <w:pStyle w:val="a3"/>
        <w:spacing w:before="0" w:beforeAutospacing="0" w:after="0" w:afterAutospacing="0"/>
        <w:jc w:val="center"/>
        <w:rPr>
          <w:rFonts w:ascii="Courier New" w:hAnsi="Courier New" w:cs="Courier New"/>
          <w:lang w:val="ru-RU"/>
        </w:rPr>
      </w:pPr>
      <w:r w:rsidRPr="0005477F">
        <w:rPr>
          <w:rFonts w:ascii="Courier New" w:hAnsi="Courier New" w:cs="Courier New"/>
          <w:lang w:val="ru-RU"/>
        </w:rPr>
        <w:t xml:space="preserve">Листинг </w:t>
      </w:r>
      <w:r w:rsidR="007849D4" w:rsidRPr="0005477F">
        <w:rPr>
          <w:rFonts w:ascii="Courier New" w:hAnsi="Courier New" w:cs="Courier New"/>
          <w:lang w:val="ru-RU"/>
        </w:rPr>
        <w:t>Д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5477F" w:rsidRPr="0005477F" w14:paraId="751D87C9" w14:textId="77777777" w:rsidTr="0005477F">
        <w:tc>
          <w:tcPr>
            <w:tcW w:w="9344" w:type="dxa"/>
          </w:tcPr>
          <w:p w14:paraId="6B73EC4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593BFE4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&lt;iostream&gt;</w:t>
            </w:r>
          </w:p>
          <w:p w14:paraId="6D97340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&lt;string&gt;</w:t>
            </w:r>
          </w:p>
          <w:p w14:paraId="5CB3AD8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lastRenderedPageBreak/>
              <w:t>#include &lt;vector&gt;</w:t>
            </w:r>
          </w:p>
          <w:p w14:paraId="7415353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</w:t>
            </w:r>
            <w:proofErr w:type="spellStart"/>
            <w:r w:rsidRPr="0005477F">
              <w:rPr>
                <w:rFonts w:ascii="Courier New" w:hAnsi="Courier New" w:cs="Courier New"/>
              </w:rPr>
              <w:t>cstdlib</w:t>
            </w:r>
            <w:proofErr w:type="spellEnd"/>
            <w:r w:rsidRPr="0005477F">
              <w:rPr>
                <w:rFonts w:ascii="Courier New" w:hAnsi="Courier New" w:cs="Courier New"/>
              </w:rPr>
              <w:t>&gt;</w:t>
            </w:r>
          </w:p>
          <w:p w14:paraId="6CA74DA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</w:t>
            </w:r>
            <w:proofErr w:type="spellStart"/>
            <w:r w:rsidRPr="0005477F">
              <w:rPr>
                <w:rFonts w:ascii="Courier New" w:hAnsi="Courier New" w:cs="Courier New"/>
              </w:rPr>
              <w:t>cstring</w:t>
            </w:r>
            <w:proofErr w:type="spellEnd"/>
            <w:r w:rsidRPr="0005477F">
              <w:rPr>
                <w:rFonts w:ascii="Courier New" w:hAnsi="Courier New" w:cs="Courier New"/>
              </w:rPr>
              <w:t>&gt;</w:t>
            </w:r>
          </w:p>
          <w:p w14:paraId="618471DD" w14:textId="7B114763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</w:t>
            </w:r>
            <w:proofErr w:type="spellStart"/>
            <w:r w:rsidRPr="0005477F">
              <w:rPr>
                <w:rFonts w:ascii="Courier New" w:hAnsi="Courier New" w:cs="Courier New"/>
              </w:rPr>
              <w:t>cctype</w:t>
            </w:r>
            <w:proofErr w:type="spellEnd"/>
            <w:r w:rsidRPr="0005477F">
              <w:rPr>
                <w:rFonts w:ascii="Courier New" w:hAnsi="Courier New" w:cs="Courier New"/>
              </w:rPr>
              <w:t>&gt;</w:t>
            </w:r>
          </w:p>
          <w:p w14:paraId="31110D2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&lt;unistd.h&gt;</w:t>
            </w:r>
          </w:p>
          <w:p w14:paraId="7632007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</w:t>
            </w:r>
            <w:proofErr w:type="spellStart"/>
            <w:r w:rsidRPr="0005477F">
              <w:rPr>
                <w:rFonts w:ascii="Courier New" w:hAnsi="Courier New" w:cs="Courier New"/>
              </w:rPr>
              <w:t>fcntl.h</w:t>
            </w:r>
            <w:proofErr w:type="spellEnd"/>
            <w:r w:rsidRPr="0005477F">
              <w:rPr>
                <w:rFonts w:ascii="Courier New" w:hAnsi="Courier New" w:cs="Courier New"/>
              </w:rPr>
              <w:t>&gt;</w:t>
            </w:r>
          </w:p>
          <w:p w14:paraId="7748754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&lt;sys/</w:t>
            </w:r>
            <w:proofErr w:type="spellStart"/>
            <w:r w:rsidRPr="0005477F">
              <w:rPr>
                <w:rFonts w:ascii="Courier New" w:hAnsi="Courier New" w:cs="Courier New"/>
              </w:rPr>
              <w:t>stat.h</w:t>
            </w:r>
            <w:proofErr w:type="spellEnd"/>
            <w:r w:rsidRPr="0005477F">
              <w:rPr>
                <w:rFonts w:ascii="Courier New" w:hAnsi="Courier New" w:cs="Courier New"/>
              </w:rPr>
              <w:t>&gt;</w:t>
            </w:r>
          </w:p>
          <w:p w14:paraId="31C8DAE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&lt;sys/</w:t>
            </w:r>
            <w:proofErr w:type="spellStart"/>
            <w:r w:rsidRPr="0005477F">
              <w:rPr>
                <w:rFonts w:ascii="Courier New" w:hAnsi="Courier New" w:cs="Courier New"/>
              </w:rPr>
              <w:t>types.h</w:t>
            </w:r>
            <w:proofErr w:type="spellEnd"/>
            <w:r w:rsidRPr="0005477F">
              <w:rPr>
                <w:rFonts w:ascii="Courier New" w:hAnsi="Courier New" w:cs="Courier New"/>
              </w:rPr>
              <w:t>&gt;</w:t>
            </w:r>
          </w:p>
          <w:p w14:paraId="28620A7E" w14:textId="5ABC7316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#include &lt;</w:t>
            </w:r>
            <w:proofErr w:type="spellStart"/>
            <w:r w:rsidRPr="0005477F">
              <w:rPr>
                <w:rFonts w:ascii="Courier New" w:hAnsi="Courier New" w:cs="Courier New"/>
              </w:rPr>
              <w:t>errno.h</w:t>
            </w:r>
            <w:proofErr w:type="spellEnd"/>
            <w:r w:rsidRPr="0005477F">
              <w:rPr>
                <w:rFonts w:ascii="Courier New" w:hAnsi="Courier New" w:cs="Courier New"/>
              </w:rPr>
              <w:t>&gt;</w:t>
            </w:r>
          </w:p>
          <w:p w14:paraId="543942C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using namespace std;</w:t>
            </w:r>
          </w:p>
          <w:p w14:paraId="6DB655E2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static int </w:t>
            </w:r>
            <w:proofErr w:type="spellStart"/>
            <w:r w:rsidRPr="00145207">
              <w:rPr>
                <w:rFonts w:ascii="Courier New" w:hAnsi="Courier New" w:cs="Courier New"/>
              </w:rPr>
              <w:t>g_fileDesc</w:t>
            </w:r>
            <w:proofErr w:type="spellEnd"/>
            <w:r w:rsidRPr="00145207">
              <w:rPr>
                <w:rFonts w:ascii="Courier New" w:hAnsi="Courier New" w:cs="Courier New"/>
              </w:rPr>
              <w:t xml:space="preserve"> = -1;</w:t>
            </w:r>
          </w:p>
          <w:p w14:paraId="0709B7D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string </w:t>
            </w:r>
            <w:proofErr w:type="spellStart"/>
            <w:r w:rsidRPr="0005477F">
              <w:rPr>
                <w:rFonts w:ascii="Courier New" w:hAnsi="Courier New" w:cs="Courier New"/>
              </w:rPr>
              <w:t>g_filePath</w:t>
            </w:r>
            <w:proofErr w:type="spellEnd"/>
            <w:r w:rsidRPr="0005477F">
              <w:rPr>
                <w:rFonts w:ascii="Courier New" w:hAnsi="Courier New" w:cs="Courier New"/>
              </w:rPr>
              <w:t>;</w:t>
            </w:r>
          </w:p>
          <w:p w14:paraId="1D920CF1" w14:textId="6D9726E8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vector&lt;string&gt; </w:t>
            </w:r>
            <w:proofErr w:type="spellStart"/>
            <w:r w:rsidRPr="0005477F">
              <w:rPr>
                <w:rFonts w:ascii="Courier New" w:hAnsi="Courier New" w:cs="Courier New"/>
              </w:rPr>
              <w:t>g_lines</w:t>
            </w:r>
            <w:proofErr w:type="spellEnd"/>
            <w:r w:rsidRPr="0005477F">
              <w:rPr>
                <w:rFonts w:ascii="Courier New" w:hAnsi="Courier New" w:cs="Courier New"/>
              </w:rPr>
              <w:t>;</w:t>
            </w:r>
          </w:p>
          <w:p w14:paraId="07074A5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const char* where)</w:t>
            </w:r>
          </w:p>
          <w:p w14:paraId="3DBB24A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4F79CD9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cerr &lt;&lt; where &lt;&lt; " failed. </w:t>
            </w:r>
            <w:proofErr w:type="spellStart"/>
            <w:r w:rsidRPr="0005477F">
              <w:rPr>
                <w:rFonts w:ascii="Courier New" w:hAnsi="Courier New" w:cs="Courier New"/>
              </w:rPr>
              <w:t>errno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=" &lt;&lt; </w:t>
            </w:r>
            <w:proofErr w:type="spellStart"/>
            <w:r w:rsidRPr="0005477F">
              <w:rPr>
                <w:rFonts w:ascii="Courier New" w:hAnsi="Courier New" w:cs="Courier New"/>
              </w:rPr>
              <w:t>errno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&lt;&lt; " (" &lt;&lt; </w:t>
            </w:r>
            <w:proofErr w:type="spellStart"/>
            <w:r w:rsidRPr="0005477F">
              <w:rPr>
                <w:rFonts w:ascii="Courier New" w:hAnsi="Courier New" w:cs="Courier New"/>
              </w:rPr>
              <w:t>strerror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errno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) &lt;&lt; </w:t>
            </w:r>
            <w:proofErr w:type="gramStart"/>
            <w:r w:rsidRPr="0005477F">
              <w:rPr>
                <w:rFonts w:ascii="Courier New" w:hAnsi="Courier New" w:cs="Courier New"/>
              </w:rPr>
              <w:t>")\</w:t>
            </w:r>
            <w:proofErr w:type="gramEnd"/>
            <w:r w:rsidRPr="0005477F">
              <w:rPr>
                <w:rFonts w:ascii="Courier New" w:hAnsi="Courier New" w:cs="Courier New"/>
              </w:rPr>
              <w:t>n";</w:t>
            </w:r>
          </w:p>
          <w:p w14:paraId="0ED2140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2C56D3B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1A03F8E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ReadAllToString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int fd, string&amp; out)</w:t>
            </w:r>
          </w:p>
          <w:p w14:paraId="25709A5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6BDD24E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out.clear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</w:t>
            </w:r>
          </w:p>
          <w:p w14:paraId="1DDDF8C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679DC72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struct stat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st</w:t>
            </w:r>
            <w:proofErr w:type="spellEnd"/>
            <w:r w:rsidRPr="0005477F">
              <w:rPr>
                <w:rFonts w:ascii="Courier New" w:hAnsi="Courier New" w:cs="Courier New"/>
              </w:rPr>
              <w:t>{</w:t>
            </w:r>
            <w:proofErr w:type="gramEnd"/>
            <w:r w:rsidRPr="0005477F">
              <w:rPr>
                <w:rFonts w:ascii="Courier New" w:hAnsi="Courier New" w:cs="Courier New"/>
              </w:rPr>
              <w:t>};</w:t>
            </w:r>
          </w:p>
          <w:p w14:paraId="2AED18D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fstat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fd, &amp;</w:t>
            </w:r>
            <w:proofErr w:type="spellStart"/>
            <w:r w:rsidRPr="0005477F">
              <w:rPr>
                <w:rFonts w:ascii="Courier New" w:hAnsi="Courier New" w:cs="Courier New"/>
              </w:rPr>
              <w:t>st</w:t>
            </w:r>
            <w:proofErr w:type="spellEnd"/>
            <w:r w:rsidRPr="0005477F">
              <w:rPr>
                <w:rFonts w:ascii="Courier New" w:hAnsi="Courier New" w:cs="Courier New"/>
              </w:rPr>
              <w:t>) != 0) {</w:t>
            </w:r>
          </w:p>
          <w:p w14:paraId="64DF313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</w:t>
            </w:r>
            <w:proofErr w:type="spellStart"/>
            <w:r w:rsidRPr="0005477F">
              <w:rPr>
                <w:rFonts w:ascii="Courier New" w:hAnsi="Courier New" w:cs="Courier New"/>
              </w:rPr>
              <w:t>fstat</w:t>
            </w:r>
            <w:proofErr w:type="spellEnd"/>
            <w:r w:rsidRPr="0005477F">
              <w:rPr>
                <w:rFonts w:ascii="Courier New" w:hAnsi="Courier New" w:cs="Courier New"/>
              </w:rPr>
              <w:t>");</w:t>
            </w:r>
          </w:p>
          <w:p w14:paraId="616F286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006CC33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6789F4B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327ED5B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05477F">
              <w:rPr>
                <w:rFonts w:ascii="Courier New" w:hAnsi="Courier New" w:cs="Courier New"/>
              </w:rPr>
              <w:t>(!S</w:t>
            </w:r>
            <w:proofErr w:type="gramEnd"/>
            <w:r w:rsidRPr="0005477F">
              <w:rPr>
                <w:rFonts w:ascii="Courier New" w:hAnsi="Courier New" w:cs="Courier New"/>
              </w:rPr>
              <w:t>_ISREG(</w:t>
            </w:r>
            <w:proofErr w:type="spellStart"/>
            <w:r w:rsidRPr="0005477F">
              <w:rPr>
                <w:rFonts w:ascii="Courier New" w:hAnsi="Courier New" w:cs="Courier New"/>
              </w:rPr>
              <w:t>st.st_mode</w:t>
            </w:r>
            <w:proofErr w:type="spellEnd"/>
            <w:r w:rsidRPr="0005477F">
              <w:rPr>
                <w:rFonts w:ascii="Courier New" w:hAnsi="Courier New" w:cs="Courier New"/>
              </w:rPr>
              <w:t>)) {</w:t>
            </w:r>
          </w:p>
          <w:p w14:paraId="46DAD29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r w:rsidRPr="0005477F">
              <w:rPr>
                <w:rFonts w:ascii="Courier New" w:hAnsi="Courier New" w:cs="Courier New"/>
                <w:lang w:val="ru-RU"/>
              </w:rPr>
              <w:t xml:space="preserve">cerr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Ошибка: это не обычный файл.\n";</w:t>
            </w:r>
          </w:p>
          <w:p w14:paraId="53CD81EF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return false;</w:t>
            </w:r>
          </w:p>
          <w:p w14:paraId="0DFE8592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}</w:t>
            </w:r>
          </w:p>
          <w:p w14:paraId="62E7EC5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const </w:t>
            </w:r>
            <w:proofErr w:type="spellStart"/>
            <w:r w:rsidRPr="0005477F">
              <w:rPr>
                <w:rFonts w:ascii="Courier New" w:hAnsi="Courier New" w:cs="Courier New"/>
              </w:rPr>
              <w:t>off_t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MAX_SIZE = 100 * 1024 * 1024; // 100MB</w:t>
            </w:r>
          </w:p>
          <w:p w14:paraId="7661C80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st.st_size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&lt; 0 || </w:t>
            </w:r>
            <w:proofErr w:type="spellStart"/>
            <w:r w:rsidRPr="0005477F">
              <w:rPr>
                <w:rFonts w:ascii="Courier New" w:hAnsi="Courier New" w:cs="Courier New"/>
              </w:rPr>
              <w:t>st.st_size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&gt; MAX_SIZE) {</w:t>
            </w:r>
          </w:p>
          <w:p w14:paraId="20437DE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r w:rsidRPr="0005477F">
              <w:rPr>
                <w:rFonts w:ascii="Courier New" w:hAnsi="Courier New" w:cs="Courier New"/>
                <w:lang w:val="ru-RU"/>
              </w:rPr>
              <w:t xml:space="preserve">cerr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Ошибка: файл слишком большой.\n";</w:t>
            </w:r>
          </w:p>
          <w:p w14:paraId="5841B3C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05477F">
              <w:rPr>
                <w:rFonts w:ascii="Courier New" w:hAnsi="Courier New" w:cs="Courier New"/>
              </w:rPr>
              <w:t>return false;</w:t>
            </w:r>
          </w:p>
          <w:p w14:paraId="4A3310CC" w14:textId="0A9806E9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241835C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gramStart"/>
            <w:r w:rsidRPr="0005477F">
              <w:rPr>
                <w:rFonts w:ascii="Courier New" w:hAnsi="Courier New" w:cs="Courier New"/>
              </w:rPr>
              <w:t>lseek(</w:t>
            </w:r>
            <w:proofErr w:type="gramEnd"/>
            <w:r w:rsidRPr="0005477F">
              <w:rPr>
                <w:rFonts w:ascii="Courier New" w:hAnsi="Courier New" w:cs="Courier New"/>
              </w:rPr>
              <w:t>fd, 0, SEEK_SET) == (</w:t>
            </w:r>
            <w:proofErr w:type="spellStart"/>
            <w:r w:rsidRPr="0005477F">
              <w:rPr>
                <w:rFonts w:ascii="Courier New" w:hAnsi="Courier New" w:cs="Courier New"/>
              </w:rPr>
              <w:t>off_t</w:t>
            </w:r>
            <w:proofErr w:type="spellEnd"/>
            <w:r w:rsidRPr="0005477F">
              <w:rPr>
                <w:rFonts w:ascii="Courier New" w:hAnsi="Courier New" w:cs="Courier New"/>
              </w:rPr>
              <w:t>)-1) {</w:t>
            </w:r>
          </w:p>
          <w:p w14:paraId="4FD4F58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</w:t>
            </w:r>
            <w:proofErr w:type="gramStart"/>
            <w:r w:rsidRPr="0005477F">
              <w:rPr>
                <w:rFonts w:ascii="Courier New" w:hAnsi="Courier New" w:cs="Courier New"/>
              </w:rPr>
              <w:t>lseek(</w:t>
            </w:r>
            <w:proofErr w:type="gramEnd"/>
            <w:r w:rsidRPr="0005477F">
              <w:rPr>
                <w:rFonts w:ascii="Courier New" w:hAnsi="Courier New" w:cs="Courier New"/>
              </w:rPr>
              <w:t>SEEK_SET)");</w:t>
            </w:r>
          </w:p>
          <w:p w14:paraId="37DD1AA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789708D3" w14:textId="054DCC0D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553A7AA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size = (</w:t>
            </w:r>
            <w:proofErr w:type="spellStart"/>
            <w:r w:rsidRPr="0005477F">
              <w:rPr>
                <w:rFonts w:ascii="Courier New" w:hAnsi="Courier New" w:cs="Courier New"/>
              </w:rPr>
              <w:t>size_</w:t>
            </w:r>
            <w:proofErr w:type="gramStart"/>
            <w:r w:rsidRPr="0005477F">
              <w:rPr>
                <w:rFonts w:ascii="Courier New" w:hAnsi="Courier New" w:cs="Courier New"/>
              </w:rPr>
              <w:t>t</w:t>
            </w:r>
            <w:proofErr w:type="spellEnd"/>
            <w:r w:rsidRPr="0005477F">
              <w:rPr>
                <w:rFonts w:ascii="Courier New" w:hAnsi="Courier New" w:cs="Courier New"/>
              </w:rPr>
              <w:t>)</w:t>
            </w:r>
            <w:proofErr w:type="spellStart"/>
            <w:r w:rsidRPr="0005477F">
              <w:rPr>
                <w:rFonts w:ascii="Courier New" w:hAnsi="Courier New" w:cs="Courier New"/>
              </w:rPr>
              <w:t>st.st</w:t>
            </w:r>
            <w:proofErr w:type="gramEnd"/>
            <w:r w:rsidRPr="0005477F">
              <w:rPr>
                <w:rFonts w:ascii="Courier New" w:hAnsi="Courier New" w:cs="Courier New"/>
              </w:rPr>
              <w:t>_size</w:t>
            </w:r>
            <w:proofErr w:type="spellEnd"/>
            <w:r w:rsidRPr="0005477F">
              <w:rPr>
                <w:rFonts w:ascii="Courier New" w:hAnsi="Courier New" w:cs="Courier New"/>
              </w:rPr>
              <w:t>;</w:t>
            </w:r>
          </w:p>
          <w:p w14:paraId="23E7B1A6" w14:textId="1499B311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out.resize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(size);</w:t>
            </w:r>
          </w:p>
          <w:p w14:paraId="0A96E4D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total = 0;</w:t>
            </w:r>
          </w:p>
          <w:p w14:paraId="59D5635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while (total &lt; size) {</w:t>
            </w:r>
          </w:p>
          <w:p w14:paraId="6A51080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ssize_t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r = </w:t>
            </w:r>
            <w:proofErr w:type="gramStart"/>
            <w:r w:rsidRPr="0005477F">
              <w:rPr>
                <w:rFonts w:ascii="Courier New" w:hAnsi="Courier New" w:cs="Courier New"/>
              </w:rPr>
              <w:t>read(</w:t>
            </w:r>
            <w:proofErr w:type="gramEnd"/>
            <w:r w:rsidRPr="0005477F">
              <w:rPr>
                <w:rFonts w:ascii="Courier New" w:hAnsi="Courier New" w:cs="Courier New"/>
              </w:rPr>
              <w:t>fd, &amp;out[total], size - total);</w:t>
            </w:r>
          </w:p>
          <w:p w14:paraId="41ACCA7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(r &lt; 0) {</w:t>
            </w:r>
          </w:p>
          <w:p w14:paraId="1CDFB7E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("read");</w:t>
            </w:r>
          </w:p>
          <w:p w14:paraId="4D9F0B1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return false;</w:t>
            </w:r>
          </w:p>
          <w:p w14:paraId="697A041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}</w:t>
            </w:r>
          </w:p>
          <w:p w14:paraId="08FCCFA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(r == 0) break; // EOF</w:t>
            </w:r>
          </w:p>
          <w:p w14:paraId="65B75B4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total += (</w:t>
            </w:r>
            <w:proofErr w:type="spellStart"/>
            <w:r w:rsidRPr="0005477F">
              <w:rPr>
                <w:rFonts w:ascii="Courier New" w:hAnsi="Courier New" w:cs="Courier New"/>
              </w:rPr>
              <w:t>size_</w:t>
            </w:r>
            <w:proofErr w:type="gramStart"/>
            <w:r w:rsidRPr="0005477F">
              <w:rPr>
                <w:rFonts w:ascii="Courier New" w:hAnsi="Courier New" w:cs="Courier New"/>
              </w:rPr>
              <w:t>t</w:t>
            </w:r>
            <w:proofErr w:type="spellEnd"/>
            <w:r w:rsidRPr="0005477F">
              <w:rPr>
                <w:rFonts w:ascii="Courier New" w:hAnsi="Courier New" w:cs="Courier New"/>
              </w:rPr>
              <w:t>)r</w:t>
            </w:r>
            <w:proofErr w:type="gramEnd"/>
            <w:r w:rsidRPr="0005477F">
              <w:rPr>
                <w:rFonts w:ascii="Courier New" w:hAnsi="Courier New" w:cs="Courier New"/>
              </w:rPr>
              <w:t>;</w:t>
            </w:r>
          </w:p>
          <w:p w14:paraId="1F781B34" w14:textId="67774A52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lastRenderedPageBreak/>
              <w:t xml:space="preserve">    }</w:t>
            </w:r>
          </w:p>
          <w:p w14:paraId="5DB84F6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out.resize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(total);</w:t>
            </w:r>
          </w:p>
          <w:p w14:paraId="02CA7D5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true;</w:t>
            </w:r>
          </w:p>
          <w:p w14:paraId="2CBEA3EA" w14:textId="666B2000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28A3186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WriteAllFromString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int fd, const string&amp; data)</w:t>
            </w:r>
          </w:p>
          <w:p w14:paraId="13EC23C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6526370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gramStart"/>
            <w:r w:rsidRPr="0005477F">
              <w:rPr>
                <w:rFonts w:ascii="Courier New" w:hAnsi="Courier New" w:cs="Courier New"/>
              </w:rPr>
              <w:t>lseek(</w:t>
            </w:r>
            <w:proofErr w:type="gramEnd"/>
            <w:r w:rsidRPr="0005477F">
              <w:rPr>
                <w:rFonts w:ascii="Courier New" w:hAnsi="Courier New" w:cs="Courier New"/>
              </w:rPr>
              <w:t>fd, 0, SEEK_SET) == (</w:t>
            </w:r>
            <w:proofErr w:type="spellStart"/>
            <w:r w:rsidRPr="0005477F">
              <w:rPr>
                <w:rFonts w:ascii="Courier New" w:hAnsi="Courier New" w:cs="Courier New"/>
              </w:rPr>
              <w:t>off_t</w:t>
            </w:r>
            <w:proofErr w:type="spellEnd"/>
            <w:r w:rsidRPr="0005477F">
              <w:rPr>
                <w:rFonts w:ascii="Courier New" w:hAnsi="Courier New" w:cs="Courier New"/>
              </w:rPr>
              <w:t>)-1) {</w:t>
            </w:r>
          </w:p>
          <w:p w14:paraId="0619F34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</w:t>
            </w:r>
            <w:proofErr w:type="gramStart"/>
            <w:r w:rsidRPr="0005477F">
              <w:rPr>
                <w:rFonts w:ascii="Courier New" w:hAnsi="Courier New" w:cs="Courier New"/>
              </w:rPr>
              <w:t>lseek(</w:t>
            </w:r>
            <w:proofErr w:type="gramEnd"/>
            <w:r w:rsidRPr="0005477F">
              <w:rPr>
                <w:rFonts w:ascii="Courier New" w:hAnsi="Courier New" w:cs="Courier New"/>
              </w:rPr>
              <w:t>SEEK_SET)");</w:t>
            </w:r>
          </w:p>
          <w:p w14:paraId="2C973F5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1CC812FA" w14:textId="36B795A3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428CCEE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total = 0;</w:t>
            </w:r>
          </w:p>
          <w:p w14:paraId="2EEA0B5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while (total &lt;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data.size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{</w:t>
            </w:r>
          </w:p>
          <w:p w14:paraId="63C30FB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ssize_t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w = </w:t>
            </w:r>
            <w:proofErr w:type="gramStart"/>
            <w:r w:rsidRPr="0005477F">
              <w:rPr>
                <w:rFonts w:ascii="Courier New" w:hAnsi="Courier New" w:cs="Courier New"/>
              </w:rPr>
              <w:t>write(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fd, </w:t>
            </w:r>
            <w:proofErr w:type="spellStart"/>
            <w:r w:rsidRPr="0005477F">
              <w:rPr>
                <w:rFonts w:ascii="Courier New" w:hAnsi="Courier New" w:cs="Courier New"/>
              </w:rPr>
              <w:t>data.data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() + total, </w:t>
            </w:r>
            <w:proofErr w:type="spellStart"/>
            <w:r w:rsidRPr="0005477F">
              <w:rPr>
                <w:rFonts w:ascii="Courier New" w:hAnsi="Courier New" w:cs="Courier New"/>
              </w:rPr>
              <w:t>data.size</w:t>
            </w:r>
            <w:proofErr w:type="spellEnd"/>
            <w:r w:rsidRPr="0005477F">
              <w:rPr>
                <w:rFonts w:ascii="Courier New" w:hAnsi="Courier New" w:cs="Courier New"/>
              </w:rPr>
              <w:t>() - total);</w:t>
            </w:r>
          </w:p>
          <w:p w14:paraId="4D3F591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(w &lt; 0) {</w:t>
            </w:r>
          </w:p>
          <w:p w14:paraId="1248BCB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("write");</w:t>
            </w:r>
          </w:p>
          <w:p w14:paraId="0B7D772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return false;</w:t>
            </w:r>
          </w:p>
          <w:p w14:paraId="6750DA7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r w:rsidRPr="0005477F">
              <w:rPr>
                <w:rFonts w:ascii="Courier New" w:hAnsi="Courier New" w:cs="Courier New"/>
                <w:lang w:val="ru-RU"/>
              </w:rPr>
              <w:t>}</w:t>
            </w:r>
          </w:p>
          <w:p w14:paraId="23DB375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if (w == 0) {</w:t>
            </w:r>
          </w:p>
          <w:p w14:paraId="2BE6F27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cerr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Ошибка: write вернул 0, запись невозможна.\n";</w:t>
            </w:r>
          </w:p>
          <w:p w14:paraId="55F00A8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</w:t>
            </w:r>
            <w:r w:rsidRPr="0005477F">
              <w:rPr>
                <w:rFonts w:ascii="Courier New" w:hAnsi="Courier New" w:cs="Courier New"/>
              </w:rPr>
              <w:t>return false;</w:t>
            </w:r>
          </w:p>
          <w:p w14:paraId="74D1CF3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}</w:t>
            </w:r>
          </w:p>
          <w:p w14:paraId="300649F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total += (</w:t>
            </w:r>
            <w:proofErr w:type="spellStart"/>
            <w:r w:rsidRPr="0005477F">
              <w:rPr>
                <w:rFonts w:ascii="Courier New" w:hAnsi="Courier New" w:cs="Courier New"/>
              </w:rPr>
              <w:t>size_</w:t>
            </w:r>
            <w:proofErr w:type="gramStart"/>
            <w:r w:rsidRPr="0005477F">
              <w:rPr>
                <w:rFonts w:ascii="Courier New" w:hAnsi="Courier New" w:cs="Courier New"/>
              </w:rPr>
              <w:t>t</w:t>
            </w:r>
            <w:proofErr w:type="spellEnd"/>
            <w:r w:rsidRPr="0005477F">
              <w:rPr>
                <w:rFonts w:ascii="Courier New" w:hAnsi="Courier New" w:cs="Courier New"/>
              </w:rPr>
              <w:t>)w</w:t>
            </w:r>
            <w:proofErr w:type="gramEnd"/>
            <w:r w:rsidRPr="0005477F">
              <w:rPr>
                <w:rFonts w:ascii="Courier New" w:hAnsi="Courier New" w:cs="Courier New"/>
              </w:rPr>
              <w:t>;</w:t>
            </w:r>
          </w:p>
          <w:p w14:paraId="339A446F" w14:textId="16069B5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404034A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ftruncate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fd, (</w:t>
            </w:r>
            <w:proofErr w:type="spellStart"/>
            <w:r w:rsidRPr="0005477F">
              <w:rPr>
                <w:rFonts w:ascii="Courier New" w:hAnsi="Courier New" w:cs="Courier New"/>
              </w:rPr>
              <w:t>off_t</w:t>
            </w:r>
            <w:proofErr w:type="spellEnd"/>
            <w:r w:rsidRPr="0005477F">
              <w:rPr>
                <w:rFonts w:ascii="Courier New" w:hAnsi="Courier New" w:cs="Courier New"/>
              </w:rPr>
              <w:t>)</w:t>
            </w:r>
            <w:proofErr w:type="spellStart"/>
            <w:r w:rsidRPr="0005477F">
              <w:rPr>
                <w:rFonts w:ascii="Courier New" w:hAnsi="Courier New" w:cs="Courier New"/>
              </w:rPr>
              <w:t>data.size</w:t>
            </w:r>
            <w:proofErr w:type="spellEnd"/>
            <w:r w:rsidRPr="0005477F">
              <w:rPr>
                <w:rFonts w:ascii="Courier New" w:hAnsi="Courier New" w:cs="Courier New"/>
              </w:rPr>
              <w:t>()) != 0) {</w:t>
            </w:r>
          </w:p>
          <w:p w14:paraId="7A31052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</w:t>
            </w:r>
            <w:proofErr w:type="spellStart"/>
            <w:r w:rsidRPr="0005477F">
              <w:rPr>
                <w:rFonts w:ascii="Courier New" w:hAnsi="Courier New" w:cs="Courier New"/>
              </w:rPr>
              <w:t>ftruncate</w:t>
            </w:r>
            <w:proofErr w:type="spellEnd"/>
            <w:r w:rsidRPr="0005477F">
              <w:rPr>
                <w:rFonts w:ascii="Courier New" w:hAnsi="Courier New" w:cs="Courier New"/>
              </w:rPr>
              <w:t>");</w:t>
            </w:r>
          </w:p>
          <w:p w14:paraId="45A0314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0011E100" w14:textId="1682178C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48F17C2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fsync</w:t>
            </w:r>
            <w:proofErr w:type="spellEnd"/>
            <w:r w:rsidRPr="0005477F">
              <w:rPr>
                <w:rFonts w:ascii="Courier New" w:hAnsi="Courier New" w:cs="Courier New"/>
              </w:rPr>
              <w:t>(fd</w:t>
            </w:r>
            <w:proofErr w:type="gramStart"/>
            <w:r w:rsidRPr="0005477F">
              <w:rPr>
                <w:rFonts w:ascii="Courier New" w:hAnsi="Courier New" w:cs="Courier New"/>
              </w:rPr>
              <w:t>) !</w:t>
            </w:r>
            <w:proofErr w:type="gramEnd"/>
            <w:r w:rsidRPr="0005477F">
              <w:rPr>
                <w:rFonts w:ascii="Courier New" w:hAnsi="Courier New" w:cs="Courier New"/>
              </w:rPr>
              <w:t>= 0) {</w:t>
            </w:r>
          </w:p>
          <w:p w14:paraId="733535D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</w:t>
            </w:r>
            <w:proofErr w:type="spellStart"/>
            <w:r w:rsidRPr="0005477F">
              <w:rPr>
                <w:rFonts w:ascii="Courier New" w:hAnsi="Courier New" w:cs="Courier New"/>
              </w:rPr>
              <w:t>fsync</w:t>
            </w:r>
            <w:proofErr w:type="spellEnd"/>
            <w:r w:rsidRPr="0005477F">
              <w:rPr>
                <w:rFonts w:ascii="Courier New" w:hAnsi="Courier New" w:cs="Courier New"/>
              </w:rPr>
              <w:t>");</w:t>
            </w:r>
          </w:p>
          <w:p w14:paraId="5B5E833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7E079DD5" w14:textId="17CE1F84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053EE22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true;</w:t>
            </w:r>
          </w:p>
          <w:p w14:paraId="5B58B5A1" w14:textId="599BD3A2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753CC28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LoadFileToLines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int fd)</w:t>
            </w:r>
          </w:p>
          <w:p w14:paraId="36FF4AC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7AE45B7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(fd == -1 || </w:t>
            </w:r>
            <w:proofErr w:type="gramStart"/>
            <w:r w:rsidRPr="0005477F">
              <w:rPr>
                <w:rFonts w:ascii="Courier New" w:hAnsi="Courier New" w:cs="Courier New"/>
              </w:rPr>
              <w:t>fd !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2596577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r w:rsidRPr="0005477F">
              <w:rPr>
                <w:rFonts w:ascii="Courier New" w:hAnsi="Courier New" w:cs="Courier New"/>
                <w:lang w:val="ru-RU"/>
              </w:rPr>
              <w:t xml:space="preserve">cerr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Ошибка: некорректный дескриптор файла.\n";</w:t>
            </w:r>
          </w:p>
          <w:p w14:paraId="13A5A1A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05477F">
              <w:rPr>
                <w:rFonts w:ascii="Courier New" w:hAnsi="Courier New" w:cs="Courier New"/>
              </w:rPr>
              <w:t>return false;</w:t>
            </w:r>
          </w:p>
          <w:p w14:paraId="4B3024CC" w14:textId="4A12CF09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1100762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string content;</w:t>
            </w:r>
          </w:p>
          <w:p w14:paraId="54F439FD" w14:textId="4E9D564C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ReadAllToString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(fd, content)) return false;</w:t>
            </w:r>
          </w:p>
          <w:p w14:paraId="10C953C0" w14:textId="05048D23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lines.clear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</w:t>
            </w:r>
          </w:p>
          <w:p w14:paraId="169EA03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start = 0;</w:t>
            </w:r>
          </w:p>
          <w:p w14:paraId="5E75A2B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while (start &lt;=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content.size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{</w:t>
            </w:r>
          </w:p>
          <w:p w14:paraId="61F12C6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end =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content.find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('\n', start);</w:t>
            </w:r>
          </w:p>
          <w:p w14:paraId="7C41ACB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(end == </w:t>
            </w:r>
            <w:proofErr w:type="gramStart"/>
            <w:r w:rsidRPr="0005477F">
              <w:rPr>
                <w:rFonts w:ascii="Courier New" w:hAnsi="Courier New" w:cs="Courier New"/>
              </w:rPr>
              <w:t>string::</w:t>
            </w:r>
            <w:proofErr w:type="spellStart"/>
            <w:proofErr w:type="gramEnd"/>
            <w:r w:rsidRPr="0005477F">
              <w:rPr>
                <w:rFonts w:ascii="Courier New" w:hAnsi="Courier New" w:cs="Courier New"/>
              </w:rPr>
              <w:t>npos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) end = </w:t>
            </w:r>
            <w:proofErr w:type="spellStart"/>
            <w:r w:rsidRPr="0005477F">
              <w:rPr>
                <w:rFonts w:ascii="Courier New" w:hAnsi="Courier New" w:cs="Courier New"/>
              </w:rPr>
              <w:t>content.size</w:t>
            </w:r>
            <w:proofErr w:type="spellEnd"/>
            <w:r w:rsidRPr="0005477F">
              <w:rPr>
                <w:rFonts w:ascii="Courier New" w:hAnsi="Courier New" w:cs="Courier New"/>
              </w:rPr>
              <w:t>();</w:t>
            </w:r>
          </w:p>
          <w:p w14:paraId="7E8C740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6D4CE2C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string line =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content.substr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(start, end - start);</w:t>
            </w:r>
          </w:p>
          <w:p w14:paraId="39A4ADD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line</w:t>
            </w:r>
            <w:proofErr w:type="gramEnd"/>
            <w:r w:rsidRPr="0005477F">
              <w:rPr>
                <w:rFonts w:ascii="Courier New" w:hAnsi="Courier New" w:cs="Courier New"/>
              </w:rPr>
              <w:t>.empty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() &amp;&amp; </w:t>
            </w:r>
            <w:proofErr w:type="spellStart"/>
            <w:r w:rsidRPr="0005477F">
              <w:rPr>
                <w:rFonts w:ascii="Courier New" w:hAnsi="Courier New" w:cs="Courier New"/>
              </w:rPr>
              <w:t>line.back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() == '\r') </w:t>
            </w:r>
            <w:proofErr w:type="spellStart"/>
            <w:r w:rsidRPr="0005477F">
              <w:rPr>
                <w:rFonts w:ascii="Courier New" w:hAnsi="Courier New" w:cs="Courier New"/>
              </w:rPr>
              <w:t>line.pop_back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(); // </w:t>
            </w:r>
            <w:r w:rsidRPr="0005477F">
              <w:rPr>
                <w:rFonts w:ascii="Courier New" w:hAnsi="Courier New" w:cs="Courier New"/>
                <w:lang w:val="ru-RU"/>
              </w:rPr>
              <w:t>если</w:t>
            </w:r>
            <w:r w:rsidRPr="0005477F">
              <w:rPr>
                <w:rFonts w:ascii="Courier New" w:hAnsi="Courier New" w:cs="Courier New"/>
              </w:rPr>
              <w:t xml:space="preserve"> CRLF</w:t>
            </w:r>
          </w:p>
          <w:p w14:paraId="20933AD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05477F">
              <w:rPr>
                <w:rFonts w:ascii="Courier New" w:hAnsi="Courier New" w:cs="Courier New"/>
              </w:rPr>
              <w:t>(!(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end == </w:t>
            </w:r>
            <w:proofErr w:type="spellStart"/>
            <w:r w:rsidRPr="0005477F">
              <w:rPr>
                <w:rFonts w:ascii="Courier New" w:hAnsi="Courier New" w:cs="Courier New"/>
              </w:rPr>
              <w:t>content.size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() &amp;&amp; </w:t>
            </w:r>
            <w:proofErr w:type="spellStart"/>
            <w:r w:rsidRPr="0005477F">
              <w:rPr>
                <w:rFonts w:ascii="Courier New" w:hAnsi="Courier New" w:cs="Courier New"/>
              </w:rPr>
              <w:t>line.empty</w:t>
            </w:r>
            <w:proofErr w:type="spellEnd"/>
            <w:r w:rsidRPr="0005477F">
              <w:rPr>
                <w:rFonts w:ascii="Courier New" w:hAnsi="Courier New" w:cs="Courier New"/>
              </w:rPr>
              <w:t>())) {</w:t>
            </w:r>
          </w:p>
          <w:p w14:paraId="4B4557F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lastRenderedPageBreak/>
              <w:t xml:space="preserve">           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lines.push</w:t>
            </w:r>
            <w:proofErr w:type="gramEnd"/>
            <w:r w:rsidRPr="0005477F">
              <w:rPr>
                <w:rFonts w:ascii="Courier New" w:hAnsi="Courier New" w:cs="Courier New"/>
              </w:rPr>
              <w:t>_back</w:t>
            </w:r>
            <w:proofErr w:type="spellEnd"/>
            <w:r w:rsidRPr="0005477F">
              <w:rPr>
                <w:rFonts w:ascii="Courier New" w:hAnsi="Courier New" w:cs="Courier New"/>
              </w:rPr>
              <w:t>(line);</w:t>
            </w:r>
          </w:p>
          <w:p w14:paraId="79188000" w14:textId="1AA71DEE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}</w:t>
            </w:r>
          </w:p>
          <w:p w14:paraId="3BF36C0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(end ==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content.size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break;</w:t>
            </w:r>
          </w:p>
          <w:p w14:paraId="0484DF8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start = end + 1;</w:t>
            </w:r>
          </w:p>
          <w:p w14:paraId="3E4FE9DA" w14:textId="1833FF5E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1ACB376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true;</w:t>
            </w:r>
          </w:p>
          <w:p w14:paraId="140DD37B" w14:textId="1DD86CB4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7176D9D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SaveLinesToFile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int fd)</w:t>
            </w:r>
          </w:p>
          <w:p w14:paraId="77910A3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12423CF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(fd == -1 || </w:t>
            </w:r>
            <w:proofErr w:type="gramStart"/>
            <w:r w:rsidRPr="0005477F">
              <w:rPr>
                <w:rFonts w:ascii="Courier New" w:hAnsi="Courier New" w:cs="Courier New"/>
              </w:rPr>
              <w:t>fd !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1228DCB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r w:rsidRPr="0005477F">
              <w:rPr>
                <w:rFonts w:ascii="Courier New" w:hAnsi="Courier New" w:cs="Courier New"/>
                <w:lang w:val="ru-RU"/>
              </w:rPr>
              <w:t xml:space="preserve">cerr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Ошибка: некорректный дескриптор файла.\n";</w:t>
            </w:r>
          </w:p>
          <w:p w14:paraId="44A8394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05477F">
              <w:rPr>
                <w:rFonts w:ascii="Courier New" w:hAnsi="Courier New" w:cs="Courier New"/>
              </w:rPr>
              <w:t>return false;</w:t>
            </w:r>
          </w:p>
          <w:p w14:paraId="1FCD1117" w14:textId="12CEE7AC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19156A1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string content;</w:t>
            </w:r>
          </w:p>
          <w:p w14:paraId="65929EF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for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i = 0; i &lt;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 ++i) {</w:t>
            </w:r>
          </w:p>
          <w:p w14:paraId="44E9113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content += </w:t>
            </w:r>
            <w:proofErr w:type="spellStart"/>
            <w:r w:rsidRPr="0005477F">
              <w:rPr>
                <w:rFonts w:ascii="Courier New" w:hAnsi="Courier New" w:cs="Courier New"/>
              </w:rPr>
              <w:t>g_lines</w:t>
            </w:r>
            <w:proofErr w:type="spellEnd"/>
            <w:r w:rsidRPr="0005477F">
              <w:rPr>
                <w:rFonts w:ascii="Courier New" w:hAnsi="Courier New" w:cs="Courier New"/>
              </w:rPr>
              <w:t>[i];</w:t>
            </w:r>
          </w:p>
          <w:p w14:paraId="3C46609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content += "\n";</w:t>
            </w:r>
          </w:p>
          <w:p w14:paraId="4C891531" w14:textId="269A6064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41FEDEE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WriteAllFromString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fd, content);</w:t>
            </w:r>
          </w:p>
          <w:p w14:paraId="1EC6DA0F" w14:textId="7C5A34B0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4DA83B1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NormalizePosForInsert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int pos)</w:t>
            </w:r>
          </w:p>
          <w:p w14:paraId="49F0437D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>{</w:t>
            </w:r>
          </w:p>
          <w:p w14:paraId="12E2D84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05477F">
              <w:rPr>
                <w:rFonts w:ascii="Courier New" w:hAnsi="Courier New" w:cs="Courier New"/>
              </w:rPr>
              <w:t>if (pos &gt; 0) {</w:t>
            </w:r>
          </w:p>
          <w:p w14:paraId="238ED46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p = (</w:t>
            </w:r>
            <w:proofErr w:type="spellStart"/>
            <w:r w:rsidRPr="0005477F">
              <w:rPr>
                <w:rFonts w:ascii="Courier New" w:hAnsi="Courier New" w:cs="Courier New"/>
              </w:rPr>
              <w:t>size_</w:t>
            </w:r>
            <w:proofErr w:type="gramStart"/>
            <w:r w:rsidRPr="0005477F">
              <w:rPr>
                <w:rFonts w:ascii="Courier New" w:hAnsi="Courier New" w:cs="Courier New"/>
              </w:rPr>
              <w:t>t</w:t>
            </w:r>
            <w:proofErr w:type="spellEnd"/>
            <w:r w:rsidRPr="0005477F">
              <w:rPr>
                <w:rFonts w:ascii="Courier New" w:hAnsi="Courier New" w:cs="Courier New"/>
              </w:rPr>
              <w:t>)pos</w:t>
            </w:r>
            <w:proofErr w:type="gramEnd"/>
            <w:r w:rsidRPr="0005477F">
              <w:rPr>
                <w:rFonts w:ascii="Courier New" w:hAnsi="Courier New" w:cs="Courier New"/>
              </w:rPr>
              <w:t>;</w:t>
            </w:r>
          </w:p>
          <w:p w14:paraId="39778CB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(p &gt;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 + 1) return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>)-1;</w:t>
            </w:r>
          </w:p>
          <w:p w14:paraId="3A5E611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p - 1;</w:t>
            </w:r>
          </w:p>
          <w:p w14:paraId="51C0491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58C0A9A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(pos == 0) return 0;</w:t>
            </w:r>
          </w:p>
          <w:p w14:paraId="7238811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(pos == -1) return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</w:t>
            </w:r>
          </w:p>
          <w:p w14:paraId="7CBE50D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>)-1;</w:t>
            </w:r>
          </w:p>
          <w:p w14:paraId="6D70E3A2" w14:textId="2BA4480A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1ED9A37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NormalizePosForExistingLine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int pos)</w:t>
            </w:r>
          </w:p>
          <w:p w14:paraId="1E607EAC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>{</w:t>
            </w:r>
          </w:p>
          <w:p w14:paraId="53457235" w14:textId="586C6419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lines.empty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return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>)-1;</w:t>
            </w:r>
          </w:p>
          <w:p w14:paraId="2A3B480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(pos &gt; 0) {</w:t>
            </w:r>
          </w:p>
          <w:p w14:paraId="3F47EAA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p = (</w:t>
            </w:r>
            <w:proofErr w:type="spellStart"/>
            <w:r w:rsidRPr="0005477F">
              <w:rPr>
                <w:rFonts w:ascii="Courier New" w:hAnsi="Courier New" w:cs="Courier New"/>
              </w:rPr>
              <w:t>size_</w:t>
            </w:r>
            <w:proofErr w:type="gramStart"/>
            <w:r w:rsidRPr="0005477F">
              <w:rPr>
                <w:rFonts w:ascii="Courier New" w:hAnsi="Courier New" w:cs="Courier New"/>
              </w:rPr>
              <w:t>t</w:t>
            </w:r>
            <w:proofErr w:type="spellEnd"/>
            <w:r w:rsidRPr="0005477F">
              <w:rPr>
                <w:rFonts w:ascii="Courier New" w:hAnsi="Courier New" w:cs="Courier New"/>
              </w:rPr>
              <w:t>)pos</w:t>
            </w:r>
            <w:proofErr w:type="gramEnd"/>
            <w:r w:rsidRPr="0005477F">
              <w:rPr>
                <w:rFonts w:ascii="Courier New" w:hAnsi="Courier New" w:cs="Courier New"/>
              </w:rPr>
              <w:t>;</w:t>
            </w:r>
          </w:p>
          <w:p w14:paraId="45029B0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(p == 0 || p &gt;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return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>)-1;</w:t>
            </w:r>
          </w:p>
          <w:p w14:paraId="1003485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p - 1;</w:t>
            </w:r>
          </w:p>
          <w:p w14:paraId="68FC27A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2C89DB8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(pos == 0) return 0;</w:t>
            </w:r>
          </w:p>
          <w:p w14:paraId="3FB89EA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(pos == -1) return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 - 1;</w:t>
            </w:r>
          </w:p>
          <w:p w14:paraId="28ABD5E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>)-1;</w:t>
            </w:r>
          </w:p>
          <w:p w14:paraId="56CE95AC" w14:textId="51490353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4E50D03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string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TrimRowEndCRLF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const string&amp; s)</w:t>
            </w:r>
          </w:p>
          <w:p w14:paraId="0D51651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069FEE4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string t = s;</w:t>
            </w:r>
          </w:p>
          <w:p w14:paraId="4085329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while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t</w:t>
            </w:r>
            <w:proofErr w:type="gramEnd"/>
            <w:r w:rsidRPr="0005477F">
              <w:rPr>
                <w:rFonts w:ascii="Courier New" w:hAnsi="Courier New" w:cs="Courier New"/>
              </w:rPr>
              <w:t>.empty</w:t>
            </w:r>
            <w:proofErr w:type="spellEnd"/>
            <w:r w:rsidRPr="0005477F">
              <w:rPr>
                <w:rFonts w:ascii="Courier New" w:hAnsi="Courier New" w:cs="Courier New"/>
              </w:rPr>
              <w:t>() &amp;&amp; (</w:t>
            </w:r>
            <w:proofErr w:type="spellStart"/>
            <w:r w:rsidRPr="0005477F">
              <w:rPr>
                <w:rFonts w:ascii="Courier New" w:hAnsi="Courier New" w:cs="Courier New"/>
              </w:rPr>
              <w:t>t.back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() == '\n' || </w:t>
            </w:r>
            <w:proofErr w:type="spellStart"/>
            <w:r w:rsidRPr="0005477F">
              <w:rPr>
                <w:rFonts w:ascii="Courier New" w:hAnsi="Courier New" w:cs="Courier New"/>
              </w:rPr>
              <w:t>t.back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() == '\r')) </w:t>
            </w:r>
            <w:proofErr w:type="spellStart"/>
            <w:r w:rsidRPr="0005477F">
              <w:rPr>
                <w:rFonts w:ascii="Courier New" w:hAnsi="Courier New" w:cs="Courier New"/>
              </w:rPr>
              <w:t>t.pop_back</w:t>
            </w:r>
            <w:proofErr w:type="spellEnd"/>
            <w:r w:rsidRPr="0005477F">
              <w:rPr>
                <w:rFonts w:ascii="Courier New" w:hAnsi="Courier New" w:cs="Courier New"/>
              </w:rPr>
              <w:t>();</w:t>
            </w:r>
          </w:p>
          <w:p w14:paraId="50F1F2E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t;</w:t>
            </w:r>
          </w:p>
          <w:p w14:paraId="6CFFE53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3A7C4ED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05477F">
              <w:rPr>
                <w:rFonts w:ascii="Courier New" w:hAnsi="Courier New" w:cs="Courier New"/>
              </w:rPr>
              <w:t>OpenFile(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const char* </w:t>
            </w:r>
            <w:proofErr w:type="spellStart"/>
            <w:r w:rsidRPr="0005477F">
              <w:rPr>
                <w:rFonts w:ascii="Courier New" w:hAnsi="Courier New" w:cs="Courier New"/>
              </w:rPr>
              <w:t>filePath</w:t>
            </w:r>
            <w:proofErr w:type="spellEnd"/>
            <w:r w:rsidRPr="0005477F">
              <w:rPr>
                <w:rFonts w:ascii="Courier New" w:hAnsi="Courier New" w:cs="Courier New"/>
              </w:rPr>
              <w:t>)</w:t>
            </w:r>
          </w:p>
          <w:p w14:paraId="4DE9874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12F70A8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filePath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05477F">
              <w:rPr>
                <w:rFonts w:ascii="Courier New" w:hAnsi="Courier New" w:cs="Courier New"/>
              </w:rPr>
              <w:t>nullptr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||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filePath</w:t>
            </w:r>
            <w:proofErr w:type="spellEnd"/>
            <w:r w:rsidRPr="0005477F">
              <w:rPr>
                <w:rFonts w:ascii="Courier New" w:hAnsi="Courier New" w:cs="Courier New"/>
              </w:rPr>
              <w:t>[</w:t>
            </w:r>
            <w:proofErr w:type="gramEnd"/>
            <w:r w:rsidRPr="0005477F">
              <w:rPr>
                <w:rFonts w:ascii="Courier New" w:hAnsi="Courier New" w:cs="Courier New"/>
              </w:rPr>
              <w:t>0] == '\0') {</w:t>
            </w:r>
          </w:p>
          <w:p w14:paraId="2A5BBA2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lastRenderedPageBreak/>
              <w:t xml:space="preserve">        </w:t>
            </w:r>
            <w:r w:rsidRPr="0005477F">
              <w:rPr>
                <w:rFonts w:ascii="Courier New" w:hAnsi="Courier New" w:cs="Courier New"/>
                <w:lang w:val="ru-RU"/>
              </w:rPr>
              <w:t xml:space="preserve">cerr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Ошибка: пустой путь.\n";</w:t>
            </w:r>
          </w:p>
          <w:p w14:paraId="1C024816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return false;</w:t>
            </w:r>
          </w:p>
          <w:p w14:paraId="1E943183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}</w:t>
            </w:r>
          </w:p>
          <w:p w14:paraId="0FC1BC1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05477F">
              <w:rPr>
                <w:rFonts w:ascii="Courier New" w:hAnsi="Courier New" w:cs="Courier New"/>
              </w:rPr>
              <w:t>if (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05477F">
              <w:rPr>
                <w:rFonts w:ascii="Courier New" w:hAnsi="Courier New" w:cs="Courier New"/>
              </w:rPr>
              <w:t>= -1) {</w:t>
            </w:r>
          </w:p>
          <w:p w14:paraId="165A8B1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close(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);</w:t>
            </w:r>
          </w:p>
          <w:p w14:paraId="2A97A49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 -1;</w:t>
            </w:r>
          </w:p>
          <w:p w14:paraId="5279F5F2" w14:textId="791164BC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2BDD1FC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lines.clear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</w:t>
            </w:r>
          </w:p>
          <w:p w14:paraId="5D19E1F9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145207">
              <w:rPr>
                <w:rFonts w:ascii="Courier New" w:hAnsi="Courier New" w:cs="Courier New"/>
              </w:rPr>
              <w:t>g_filePath.clear</w:t>
            </w:r>
            <w:proofErr w:type="spellEnd"/>
            <w:r w:rsidRPr="00145207">
              <w:rPr>
                <w:rFonts w:ascii="Courier New" w:hAnsi="Courier New" w:cs="Courier New"/>
              </w:rPr>
              <w:t>();</w:t>
            </w:r>
          </w:p>
          <w:p w14:paraId="396CD25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== -1) {</w:t>
            </w:r>
          </w:p>
          <w:p w14:paraId="1ECF5B4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("open");</w:t>
            </w:r>
          </w:p>
          <w:p w14:paraId="13ECB72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35691F92" w14:textId="2B527B7B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1CECF91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g_filePath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5477F">
              <w:rPr>
                <w:rFonts w:ascii="Courier New" w:hAnsi="Courier New" w:cs="Courier New"/>
              </w:rPr>
              <w:t>filePath</w:t>
            </w:r>
            <w:proofErr w:type="spellEnd"/>
            <w:r w:rsidRPr="0005477F">
              <w:rPr>
                <w:rFonts w:ascii="Courier New" w:hAnsi="Courier New" w:cs="Courier New"/>
              </w:rPr>
              <w:t>;</w:t>
            </w:r>
          </w:p>
          <w:p w14:paraId="0684EC0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LoadFileToLines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)) {</w:t>
            </w:r>
          </w:p>
          <w:p w14:paraId="345F42C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close(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);</w:t>
            </w:r>
          </w:p>
          <w:p w14:paraId="4591804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 -1;</w:t>
            </w:r>
          </w:p>
          <w:p w14:paraId="79F3995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g_filePath.clear</w:t>
            </w:r>
            <w:proofErr w:type="spellEnd"/>
            <w:r w:rsidRPr="0005477F">
              <w:rPr>
                <w:rFonts w:ascii="Courier New" w:hAnsi="Courier New" w:cs="Courier New"/>
              </w:rPr>
              <w:t>();</w:t>
            </w:r>
          </w:p>
          <w:p w14:paraId="114E34C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lines.clear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</w:t>
            </w:r>
          </w:p>
          <w:p w14:paraId="004BD3D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7695BEBA" w14:textId="735768C5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69C2E20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true;</w:t>
            </w:r>
          </w:p>
          <w:p w14:paraId="067A54AD" w14:textId="7B5B4A65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1E0F283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05477F">
              <w:rPr>
                <w:rFonts w:ascii="Courier New" w:hAnsi="Courier New" w:cs="Courier New"/>
              </w:rPr>
              <w:t>AddRow(</w:t>
            </w:r>
            <w:proofErr w:type="gramEnd"/>
            <w:r w:rsidRPr="0005477F">
              <w:rPr>
                <w:rFonts w:ascii="Courier New" w:hAnsi="Courier New" w:cs="Courier New"/>
              </w:rPr>
              <w:t>int fd, const char* row, int pos)</w:t>
            </w:r>
          </w:p>
          <w:p w14:paraId="4686CF1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3CC3DB5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(fd == -1 || </w:t>
            </w:r>
            <w:proofErr w:type="gramStart"/>
            <w:r w:rsidRPr="0005477F">
              <w:rPr>
                <w:rFonts w:ascii="Courier New" w:hAnsi="Courier New" w:cs="Courier New"/>
              </w:rPr>
              <w:t>fd !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40C313C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"AddRow failed. </w:t>
            </w:r>
            <w:r w:rsidRPr="0005477F">
              <w:rPr>
                <w:rFonts w:ascii="Courier New" w:hAnsi="Courier New" w:cs="Courier New"/>
                <w:lang w:val="ru-RU"/>
              </w:rPr>
              <w:t>Некорректный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дескриптор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16DA1AA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483D20F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6C270C6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(row == </w:t>
            </w:r>
            <w:proofErr w:type="spellStart"/>
            <w:r w:rsidRPr="0005477F">
              <w:rPr>
                <w:rFonts w:ascii="Courier New" w:hAnsi="Courier New" w:cs="Courier New"/>
              </w:rPr>
              <w:t>nullptr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3112E53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"AddRow failed. row == NULL.\n";</w:t>
            </w:r>
          </w:p>
          <w:p w14:paraId="3CF0521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6D0A0E32" w14:textId="7841F634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35CF90D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LoadFileToLines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(fd)) return false;</w:t>
            </w:r>
          </w:p>
          <w:p w14:paraId="76F491E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1F8DFFD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ins = </w:t>
            </w:r>
            <w:proofErr w:type="spellStart"/>
            <w:r w:rsidRPr="0005477F">
              <w:rPr>
                <w:rFonts w:ascii="Courier New" w:hAnsi="Courier New" w:cs="Courier New"/>
              </w:rPr>
              <w:t>NormalizePosForInsert</w:t>
            </w:r>
            <w:proofErr w:type="spellEnd"/>
            <w:r w:rsidRPr="0005477F">
              <w:rPr>
                <w:rFonts w:ascii="Courier New" w:hAnsi="Courier New" w:cs="Courier New"/>
              </w:rPr>
              <w:t>(pos);</w:t>
            </w:r>
          </w:p>
          <w:p w14:paraId="259BD80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(ins ==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>)-1) {</w:t>
            </w:r>
          </w:p>
          <w:p w14:paraId="66BC76D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"AddRow failed. </w:t>
            </w:r>
            <w:r w:rsidRPr="0005477F">
              <w:rPr>
                <w:rFonts w:ascii="Courier New" w:hAnsi="Courier New" w:cs="Courier New"/>
                <w:lang w:val="ru-RU"/>
              </w:rPr>
              <w:t>Некорректная позиция.\n";</w:t>
            </w:r>
          </w:p>
          <w:p w14:paraId="6727E33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return false;</w:t>
            </w:r>
          </w:p>
          <w:p w14:paraId="55214A78" w14:textId="158F304A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</w:t>
            </w:r>
            <w:r w:rsidRPr="0005477F">
              <w:rPr>
                <w:rFonts w:ascii="Courier New" w:hAnsi="Courier New" w:cs="Courier New"/>
              </w:rPr>
              <w:t>}</w:t>
            </w:r>
          </w:p>
          <w:p w14:paraId="7932B8D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string </w:t>
            </w:r>
            <w:proofErr w:type="spellStart"/>
            <w:r w:rsidRPr="0005477F">
              <w:rPr>
                <w:rFonts w:ascii="Courier New" w:hAnsi="Courier New" w:cs="Courier New"/>
              </w:rPr>
              <w:t>newRow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5477F">
              <w:rPr>
                <w:rFonts w:ascii="Courier New" w:hAnsi="Courier New" w:cs="Courier New"/>
              </w:rPr>
              <w:t>TrimRowEndCRLF</w:t>
            </w:r>
            <w:proofErr w:type="spellEnd"/>
            <w:r w:rsidRPr="0005477F">
              <w:rPr>
                <w:rFonts w:ascii="Courier New" w:hAnsi="Courier New" w:cs="Courier New"/>
              </w:rPr>
              <w:t>(string(row));</w:t>
            </w:r>
          </w:p>
          <w:p w14:paraId="29EA9AE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lines.insert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g_lines.begin</w:t>
            </w:r>
            <w:proofErr w:type="spellEnd"/>
            <w:r w:rsidRPr="0005477F">
              <w:rPr>
                <w:rFonts w:ascii="Courier New" w:hAnsi="Courier New" w:cs="Courier New"/>
              </w:rPr>
              <w:t>() + (</w:t>
            </w:r>
            <w:proofErr w:type="spellStart"/>
            <w:r w:rsidRPr="0005477F">
              <w:rPr>
                <w:rFonts w:ascii="Courier New" w:hAnsi="Courier New" w:cs="Courier New"/>
              </w:rPr>
              <w:t>ptrdiff_t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)ins, </w:t>
            </w:r>
            <w:proofErr w:type="spellStart"/>
            <w:r w:rsidRPr="0005477F">
              <w:rPr>
                <w:rFonts w:ascii="Courier New" w:hAnsi="Courier New" w:cs="Courier New"/>
              </w:rPr>
              <w:t>newRow</w:t>
            </w:r>
            <w:proofErr w:type="spellEnd"/>
            <w:r w:rsidRPr="0005477F">
              <w:rPr>
                <w:rFonts w:ascii="Courier New" w:hAnsi="Courier New" w:cs="Courier New"/>
              </w:rPr>
              <w:t>);</w:t>
            </w:r>
          </w:p>
          <w:p w14:paraId="2846493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2B72C78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</w:t>
            </w:r>
            <w:proofErr w:type="spellStart"/>
            <w:r w:rsidRPr="0005477F">
              <w:rPr>
                <w:rFonts w:ascii="Courier New" w:hAnsi="Courier New" w:cs="Courier New"/>
              </w:rPr>
              <w:t>SaveLinesToFile</w:t>
            </w:r>
            <w:proofErr w:type="spellEnd"/>
            <w:r w:rsidRPr="0005477F">
              <w:rPr>
                <w:rFonts w:ascii="Courier New" w:hAnsi="Courier New" w:cs="Courier New"/>
              </w:rPr>
              <w:t>(fd);</w:t>
            </w:r>
          </w:p>
          <w:p w14:paraId="07FC190B" w14:textId="313C430D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6D596A9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05477F">
              <w:rPr>
                <w:rFonts w:ascii="Courier New" w:hAnsi="Courier New" w:cs="Courier New"/>
              </w:rPr>
              <w:t>RemRow(</w:t>
            </w:r>
            <w:proofErr w:type="gramEnd"/>
            <w:r w:rsidRPr="0005477F">
              <w:rPr>
                <w:rFonts w:ascii="Courier New" w:hAnsi="Courier New" w:cs="Courier New"/>
              </w:rPr>
              <w:t>int fd, int pos)</w:t>
            </w:r>
          </w:p>
          <w:p w14:paraId="1A5A705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1A951CB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(fd == -1 || </w:t>
            </w:r>
            <w:proofErr w:type="gramStart"/>
            <w:r w:rsidRPr="0005477F">
              <w:rPr>
                <w:rFonts w:ascii="Courier New" w:hAnsi="Courier New" w:cs="Courier New"/>
              </w:rPr>
              <w:t>fd !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657B612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"RemRow failed. </w:t>
            </w:r>
            <w:r w:rsidRPr="0005477F">
              <w:rPr>
                <w:rFonts w:ascii="Courier New" w:hAnsi="Courier New" w:cs="Courier New"/>
                <w:lang w:val="ru-RU"/>
              </w:rPr>
              <w:t>Некорректный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дескриптор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494B431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6138C8C4" w14:textId="6FE51E1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5A7AFA2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LoadFileToLines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(fd)) return false;</w:t>
            </w:r>
          </w:p>
          <w:p w14:paraId="3ADB295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04CDEEE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lastRenderedPageBreak/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lines.empty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{</w:t>
            </w:r>
          </w:p>
          <w:p w14:paraId="6B522CB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"RemRow failed. </w:t>
            </w:r>
            <w:r w:rsidRPr="0005477F">
              <w:rPr>
                <w:rFonts w:ascii="Courier New" w:hAnsi="Courier New" w:cs="Courier New"/>
                <w:lang w:val="ru-RU"/>
              </w:rPr>
              <w:t>Файл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пуст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4A8B4A4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179025CF" w14:textId="43C0466D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1007255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rem = </w:t>
            </w:r>
            <w:proofErr w:type="spellStart"/>
            <w:r w:rsidRPr="0005477F">
              <w:rPr>
                <w:rFonts w:ascii="Courier New" w:hAnsi="Courier New" w:cs="Courier New"/>
              </w:rPr>
              <w:t>NormalizePosForExistingLine</w:t>
            </w:r>
            <w:proofErr w:type="spellEnd"/>
            <w:r w:rsidRPr="0005477F">
              <w:rPr>
                <w:rFonts w:ascii="Courier New" w:hAnsi="Courier New" w:cs="Courier New"/>
              </w:rPr>
              <w:t>(pos);</w:t>
            </w:r>
          </w:p>
          <w:p w14:paraId="7D2FEB0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(rem ==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>)-1) {</w:t>
            </w:r>
          </w:p>
          <w:p w14:paraId="3258010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"RemRow failed. </w:t>
            </w:r>
            <w:r w:rsidRPr="0005477F">
              <w:rPr>
                <w:rFonts w:ascii="Courier New" w:hAnsi="Courier New" w:cs="Courier New"/>
                <w:lang w:val="ru-RU"/>
              </w:rPr>
              <w:t>Некорректная позиция.\n";</w:t>
            </w:r>
          </w:p>
          <w:p w14:paraId="752D084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return false;</w:t>
            </w:r>
          </w:p>
          <w:p w14:paraId="3E49D7A2" w14:textId="425A96FE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</w:t>
            </w:r>
            <w:r w:rsidRPr="0005477F">
              <w:rPr>
                <w:rFonts w:ascii="Courier New" w:hAnsi="Courier New" w:cs="Courier New"/>
              </w:rPr>
              <w:t>}</w:t>
            </w:r>
          </w:p>
          <w:p w14:paraId="31E2312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lines.erase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g_lines.begin</w:t>
            </w:r>
            <w:proofErr w:type="spellEnd"/>
            <w:r w:rsidRPr="0005477F">
              <w:rPr>
                <w:rFonts w:ascii="Courier New" w:hAnsi="Courier New" w:cs="Courier New"/>
              </w:rPr>
              <w:t>() + (</w:t>
            </w:r>
            <w:proofErr w:type="spellStart"/>
            <w:r w:rsidRPr="0005477F">
              <w:rPr>
                <w:rFonts w:ascii="Courier New" w:hAnsi="Courier New" w:cs="Courier New"/>
              </w:rPr>
              <w:t>ptrdiff_t</w:t>
            </w:r>
            <w:proofErr w:type="spellEnd"/>
            <w:r w:rsidRPr="0005477F">
              <w:rPr>
                <w:rFonts w:ascii="Courier New" w:hAnsi="Courier New" w:cs="Courier New"/>
              </w:rPr>
              <w:t>)rem);</w:t>
            </w:r>
          </w:p>
          <w:p w14:paraId="4D83793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</w:t>
            </w:r>
            <w:proofErr w:type="spellStart"/>
            <w:r w:rsidRPr="0005477F">
              <w:rPr>
                <w:rFonts w:ascii="Courier New" w:hAnsi="Courier New" w:cs="Courier New"/>
              </w:rPr>
              <w:t>SaveLinesToFile</w:t>
            </w:r>
            <w:proofErr w:type="spellEnd"/>
            <w:r w:rsidRPr="0005477F">
              <w:rPr>
                <w:rFonts w:ascii="Courier New" w:hAnsi="Courier New" w:cs="Courier New"/>
              </w:rPr>
              <w:t>(fd);</w:t>
            </w:r>
          </w:p>
          <w:p w14:paraId="47CDC54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3C15817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2014A22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05477F">
              <w:rPr>
                <w:rFonts w:ascii="Courier New" w:hAnsi="Courier New" w:cs="Courier New"/>
              </w:rPr>
              <w:t>PrintRow(</w:t>
            </w:r>
            <w:proofErr w:type="gramEnd"/>
            <w:r w:rsidRPr="0005477F">
              <w:rPr>
                <w:rFonts w:ascii="Courier New" w:hAnsi="Courier New" w:cs="Courier New"/>
              </w:rPr>
              <w:t>int fd, int pos)</w:t>
            </w:r>
          </w:p>
          <w:p w14:paraId="529E5A0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1FF1D6C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(fd == -1 || </w:t>
            </w:r>
            <w:proofErr w:type="gramStart"/>
            <w:r w:rsidRPr="0005477F">
              <w:rPr>
                <w:rFonts w:ascii="Courier New" w:hAnsi="Courier New" w:cs="Courier New"/>
              </w:rPr>
              <w:t>fd !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1BC873C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"PrintRow failed. </w:t>
            </w:r>
            <w:r w:rsidRPr="0005477F">
              <w:rPr>
                <w:rFonts w:ascii="Courier New" w:hAnsi="Courier New" w:cs="Courier New"/>
                <w:lang w:val="ru-RU"/>
              </w:rPr>
              <w:t>Некорректный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дескриптор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740E153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71E6C3A4" w14:textId="285F6E7C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3CEC5D1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LoadFileToLines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(fd)) return false;</w:t>
            </w:r>
          </w:p>
          <w:p w14:paraId="52BB43F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752C59E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lines.empty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{</w:t>
            </w:r>
          </w:p>
          <w:p w14:paraId="41823C6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"PrintRow failed. </w:t>
            </w:r>
            <w:r w:rsidRPr="0005477F">
              <w:rPr>
                <w:rFonts w:ascii="Courier New" w:hAnsi="Courier New" w:cs="Courier New"/>
                <w:lang w:val="ru-RU"/>
              </w:rPr>
              <w:t>Файл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пуст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3C53FF8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02050368" w14:textId="701E4736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15605B2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5477F">
              <w:rPr>
                <w:rFonts w:ascii="Courier New" w:hAnsi="Courier New" w:cs="Courier New"/>
              </w:rPr>
              <w:t>idx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5477F">
              <w:rPr>
                <w:rFonts w:ascii="Courier New" w:hAnsi="Courier New" w:cs="Courier New"/>
              </w:rPr>
              <w:t>NormalizePosForExistingLine</w:t>
            </w:r>
            <w:proofErr w:type="spellEnd"/>
            <w:r w:rsidRPr="0005477F">
              <w:rPr>
                <w:rFonts w:ascii="Courier New" w:hAnsi="Courier New" w:cs="Courier New"/>
              </w:rPr>
              <w:t>(pos);</w:t>
            </w:r>
          </w:p>
          <w:p w14:paraId="2C961E7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idx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==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>)-1) {</w:t>
            </w:r>
          </w:p>
          <w:p w14:paraId="161AD12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"PrintRow failed. </w:t>
            </w:r>
            <w:r w:rsidRPr="0005477F">
              <w:rPr>
                <w:rFonts w:ascii="Courier New" w:hAnsi="Courier New" w:cs="Courier New"/>
                <w:lang w:val="ru-RU"/>
              </w:rPr>
              <w:t>Некорректная позиция.\n";</w:t>
            </w:r>
          </w:p>
          <w:p w14:paraId="1DD5D76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return false;</w:t>
            </w:r>
          </w:p>
          <w:p w14:paraId="567BF2B7" w14:textId="549EDD59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</w:t>
            </w:r>
            <w:r w:rsidRPr="0005477F">
              <w:rPr>
                <w:rFonts w:ascii="Courier New" w:hAnsi="Courier New" w:cs="Courier New"/>
              </w:rPr>
              <w:t>}</w:t>
            </w:r>
          </w:p>
          <w:p w14:paraId="6C1B4A7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cout &lt;&lt; (</w:t>
            </w:r>
            <w:proofErr w:type="spellStart"/>
            <w:r w:rsidRPr="0005477F">
              <w:rPr>
                <w:rFonts w:ascii="Courier New" w:hAnsi="Courier New" w:cs="Courier New"/>
              </w:rPr>
              <w:t>idx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+ 1) &lt;&lt; ") " &lt;&lt; </w:t>
            </w:r>
            <w:proofErr w:type="spellStart"/>
            <w:r w:rsidRPr="0005477F">
              <w:rPr>
                <w:rFonts w:ascii="Courier New" w:hAnsi="Courier New" w:cs="Courier New"/>
              </w:rPr>
              <w:t>g_lines</w:t>
            </w:r>
            <w:proofErr w:type="spellEnd"/>
            <w:r w:rsidRPr="0005477F">
              <w:rPr>
                <w:rFonts w:ascii="Courier New" w:hAnsi="Courier New" w:cs="Courier New"/>
              </w:rPr>
              <w:t>[</w:t>
            </w:r>
            <w:proofErr w:type="spellStart"/>
            <w:r w:rsidRPr="0005477F">
              <w:rPr>
                <w:rFonts w:ascii="Courier New" w:hAnsi="Courier New" w:cs="Courier New"/>
              </w:rPr>
              <w:t>idx</w:t>
            </w:r>
            <w:proofErr w:type="spellEnd"/>
            <w:r w:rsidRPr="0005477F">
              <w:rPr>
                <w:rFonts w:ascii="Courier New" w:hAnsi="Courier New" w:cs="Courier New"/>
              </w:rPr>
              <w:t>] &lt;&lt; "\n";</w:t>
            </w:r>
          </w:p>
          <w:p w14:paraId="6E04BE5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true;</w:t>
            </w:r>
          </w:p>
          <w:p w14:paraId="5B1773E9" w14:textId="6D9E8D8D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2DC6A52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05477F">
              <w:rPr>
                <w:rFonts w:ascii="Courier New" w:hAnsi="Courier New" w:cs="Courier New"/>
              </w:rPr>
              <w:t>PrintRows(</w:t>
            </w:r>
            <w:proofErr w:type="gramEnd"/>
            <w:r w:rsidRPr="0005477F">
              <w:rPr>
                <w:rFonts w:ascii="Courier New" w:hAnsi="Courier New" w:cs="Courier New"/>
              </w:rPr>
              <w:t>int fd)</w:t>
            </w:r>
          </w:p>
          <w:p w14:paraId="38BBD95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198E7DB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(fd == -1 || </w:t>
            </w:r>
            <w:proofErr w:type="gramStart"/>
            <w:r w:rsidRPr="0005477F">
              <w:rPr>
                <w:rFonts w:ascii="Courier New" w:hAnsi="Courier New" w:cs="Courier New"/>
              </w:rPr>
              <w:t>fd !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0A7A4A9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"PrintRows failed. </w:t>
            </w:r>
            <w:r w:rsidRPr="0005477F">
              <w:rPr>
                <w:rFonts w:ascii="Courier New" w:hAnsi="Courier New" w:cs="Courier New"/>
                <w:lang w:val="ru-RU"/>
              </w:rPr>
              <w:t>Некорректный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дескриптор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108BA28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25C4DC56" w14:textId="76A93B7A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642D0210" w14:textId="555BAED4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LoadFileToLines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(fd)) return false;</w:t>
            </w:r>
          </w:p>
          <w:p w14:paraId="2DB5074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lines.empty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{</w:t>
            </w:r>
          </w:p>
          <w:p w14:paraId="14E575C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cout &lt;&lt; "(</w:t>
            </w:r>
            <w:r w:rsidRPr="0005477F">
              <w:rPr>
                <w:rFonts w:ascii="Courier New" w:hAnsi="Courier New" w:cs="Courier New"/>
                <w:lang w:val="ru-RU"/>
              </w:rPr>
              <w:t>Файл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пуст</w:t>
            </w:r>
            <w:r w:rsidRPr="0005477F">
              <w:rPr>
                <w:rFonts w:ascii="Courier New" w:hAnsi="Courier New" w:cs="Courier New"/>
              </w:rPr>
              <w:t>)\</w:t>
            </w:r>
            <w:proofErr w:type="gramEnd"/>
            <w:r w:rsidRPr="0005477F">
              <w:rPr>
                <w:rFonts w:ascii="Courier New" w:hAnsi="Courier New" w:cs="Courier New"/>
              </w:rPr>
              <w:t>n";</w:t>
            </w:r>
          </w:p>
          <w:p w14:paraId="41E5241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true;</w:t>
            </w:r>
          </w:p>
          <w:p w14:paraId="283F6E32" w14:textId="394EF06E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2473499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for (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i = 0; i &lt;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 ++i) {</w:t>
            </w:r>
          </w:p>
          <w:p w14:paraId="75DAB5A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cout &lt;&lt; (i + 1) &lt;&lt; ") " &lt;&lt; </w:t>
            </w:r>
            <w:proofErr w:type="spellStart"/>
            <w:r w:rsidRPr="0005477F">
              <w:rPr>
                <w:rFonts w:ascii="Courier New" w:hAnsi="Courier New" w:cs="Courier New"/>
              </w:rPr>
              <w:t>g_lines</w:t>
            </w:r>
            <w:proofErr w:type="spellEnd"/>
            <w:r w:rsidRPr="0005477F">
              <w:rPr>
                <w:rFonts w:ascii="Courier New" w:hAnsi="Courier New" w:cs="Courier New"/>
              </w:rPr>
              <w:t>[i] &lt;&lt; "\n";</w:t>
            </w:r>
          </w:p>
          <w:p w14:paraId="359B0DCF" w14:textId="246A77A4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186D817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true;</w:t>
            </w:r>
          </w:p>
          <w:p w14:paraId="569CB6C3" w14:textId="237C939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551C3AC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bool </w:t>
            </w:r>
            <w:proofErr w:type="gramStart"/>
            <w:r w:rsidRPr="0005477F">
              <w:rPr>
                <w:rFonts w:ascii="Courier New" w:hAnsi="Courier New" w:cs="Courier New"/>
              </w:rPr>
              <w:t>CloseFile(</w:t>
            </w:r>
            <w:proofErr w:type="gramEnd"/>
            <w:r w:rsidRPr="0005477F">
              <w:rPr>
                <w:rFonts w:ascii="Courier New" w:hAnsi="Courier New" w:cs="Courier New"/>
              </w:rPr>
              <w:t>int fd)</w:t>
            </w:r>
          </w:p>
          <w:p w14:paraId="3708636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57DB12B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(fd == -1 || </w:t>
            </w:r>
            <w:proofErr w:type="gramStart"/>
            <w:r w:rsidRPr="0005477F">
              <w:rPr>
                <w:rFonts w:ascii="Courier New" w:hAnsi="Courier New" w:cs="Courier New"/>
              </w:rPr>
              <w:t>fd !</w:t>
            </w:r>
            <w:proofErr w:type="gramEnd"/>
            <w:r w:rsidRPr="0005477F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0A6A6A6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cerr &lt;&lt; "CloseFile failed. </w:t>
            </w:r>
            <w:r w:rsidRPr="0005477F">
              <w:rPr>
                <w:rFonts w:ascii="Courier New" w:hAnsi="Courier New" w:cs="Courier New"/>
                <w:lang w:val="ru-RU"/>
              </w:rPr>
              <w:t>Некорректный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дескриптор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2F7FA19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lastRenderedPageBreak/>
              <w:t xml:space="preserve">        return false;</w:t>
            </w:r>
          </w:p>
          <w:p w14:paraId="3D787E17" w14:textId="7D36C67E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528A0E4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if (close(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proofErr w:type="gramStart"/>
            <w:r w:rsidRPr="0005477F">
              <w:rPr>
                <w:rFonts w:ascii="Courier New" w:hAnsi="Courier New" w:cs="Courier New"/>
              </w:rPr>
              <w:t>) !</w:t>
            </w:r>
            <w:proofErr w:type="gramEnd"/>
            <w:r w:rsidRPr="0005477F">
              <w:rPr>
                <w:rFonts w:ascii="Courier New" w:hAnsi="Courier New" w:cs="Courier New"/>
              </w:rPr>
              <w:t>= 0) {</w:t>
            </w:r>
          </w:p>
          <w:p w14:paraId="1553609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PrintSysError</w:t>
            </w:r>
            <w:proofErr w:type="spellEnd"/>
            <w:r w:rsidRPr="0005477F">
              <w:rPr>
                <w:rFonts w:ascii="Courier New" w:hAnsi="Courier New" w:cs="Courier New"/>
              </w:rPr>
              <w:t>("close");</w:t>
            </w:r>
          </w:p>
          <w:p w14:paraId="3AAC3DD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false;</w:t>
            </w:r>
          </w:p>
          <w:p w14:paraId="46F38855" w14:textId="3969CA48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07C1EE3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 -1;</w:t>
            </w:r>
          </w:p>
          <w:p w14:paraId="35DD46F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g_filePath.clear</w:t>
            </w:r>
            <w:proofErr w:type="spellEnd"/>
            <w:r w:rsidRPr="0005477F">
              <w:rPr>
                <w:rFonts w:ascii="Courier New" w:hAnsi="Courier New" w:cs="Courier New"/>
              </w:rPr>
              <w:t>();</w:t>
            </w:r>
          </w:p>
          <w:p w14:paraId="04F8636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lines.clear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</w:t>
            </w:r>
          </w:p>
          <w:p w14:paraId="480A089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return true;</w:t>
            </w:r>
          </w:p>
          <w:p w14:paraId="43F835B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4A193BE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static bool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ReadIntSafe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const string&amp; prompt, int&amp; out)</w:t>
            </w:r>
          </w:p>
          <w:p w14:paraId="451CEEF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0207EA2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while (true) {</w:t>
            </w:r>
          </w:p>
          <w:p w14:paraId="04AE6FA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cout &lt;&lt; prompt;</w:t>
            </w:r>
          </w:p>
          <w:p w14:paraId="32FEF85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string s;</w:t>
            </w:r>
          </w:p>
          <w:p w14:paraId="7A8A372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getline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cin</w:t>
            </w:r>
            <w:proofErr w:type="spellEnd"/>
            <w:r w:rsidRPr="0005477F">
              <w:rPr>
                <w:rFonts w:ascii="Courier New" w:hAnsi="Courier New" w:cs="Courier New"/>
              </w:rPr>
              <w:t>, s)) return false;</w:t>
            </w:r>
          </w:p>
          <w:p w14:paraId="203C999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b = 0;</w:t>
            </w:r>
          </w:p>
          <w:p w14:paraId="4FDC99E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while (b &lt;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s.size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 xml:space="preserve">() &amp;&amp; </w:t>
            </w:r>
            <w:proofErr w:type="spellStart"/>
            <w:r w:rsidRPr="0005477F">
              <w:rPr>
                <w:rFonts w:ascii="Courier New" w:hAnsi="Courier New" w:cs="Courier New"/>
              </w:rPr>
              <w:t>isspace</w:t>
            </w:r>
            <w:proofErr w:type="spellEnd"/>
            <w:r w:rsidRPr="0005477F">
              <w:rPr>
                <w:rFonts w:ascii="Courier New" w:hAnsi="Courier New" w:cs="Courier New"/>
              </w:rPr>
              <w:t>((unsigned char)s[b])) b++;</w:t>
            </w:r>
          </w:p>
          <w:p w14:paraId="5D0953A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477F">
              <w:rPr>
                <w:rFonts w:ascii="Courier New" w:hAnsi="Courier New" w:cs="Courier New"/>
              </w:rPr>
              <w:t>size_t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e =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s.size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();</w:t>
            </w:r>
          </w:p>
          <w:p w14:paraId="49DA85C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while (e &gt; b &amp;&amp;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isspace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(unsigned char)s[e - 1])) e--;</w:t>
            </w:r>
          </w:p>
          <w:p w14:paraId="05386B36" w14:textId="2A820566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s =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s.substr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(b, e - b);</w:t>
            </w:r>
          </w:p>
          <w:p w14:paraId="6075A22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s.empty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{</w:t>
            </w:r>
          </w:p>
          <w:p w14:paraId="1BDA7A1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    cout &lt;&lt; "</w:t>
            </w:r>
            <w:r w:rsidRPr="0005477F">
              <w:rPr>
                <w:rFonts w:ascii="Courier New" w:hAnsi="Courier New" w:cs="Courier New"/>
                <w:lang w:val="ru-RU"/>
              </w:rPr>
              <w:t>Ошибка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ввода</w:t>
            </w:r>
            <w:r w:rsidRPr="0005477F">
              <w:rPr>
                <w:rFonts w:ascii="Courier New" w:hAnsi="Courier New" w:cs="Courier New"/>
              </w:rPr>
              <w:t xml:space="preserve">. </w:t>
            </w:r>
            <w:r w:rsidRPr="0005477F">
              <w:rPr>
                <w:rFonts w:ascii="Courier New" w:hAnsi="Courier New" w:cs="Courier New"/>
                <w:lang w:val="ru-RU"/>
              </w:rPr>
              <w:t>Введите целое число.\n";</w:t>
            </w:r>
          </w:p>
          <w:p w14:paraId="278AF94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</w:t>
            </w:r>
            <w:proofErr w:type="spellStart"/>
            <w:r w:rsidRPr="0005477F">
              <w:rPr>
                <w:rFonts w:ascii="Courier New" w:hAnsi="Courier New" w:cs="Courier New"/>
                <w:lang w:val="ru-RU"/>
              </w:rPr>
              <w:t>continue</w:t>
            </w:r>
            <w:proofErr w:type="spellEnd"/>
            <w:r w:rsidRPr="0005477F">
              <w:rPr>
                <w:rFonts w:ascii="Courier New" w:hAnsi="Courier New" w:cs="Courier New"/>
                <w:lang w:val="ru-RU"/>
              </w:rPr>
              <w:t>;</w:t>
            </w:r>
          </w:p>
          <w:p w14:paraId="083AA72F" w14:textId="5915DA58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05477F">
              <w:rPr>
                <w:rFonts w:ascii="Courier New" w:hAnsi="Courier New" w:cs="Courier New"/>
              </w:rPr>
              <w:t>}</w:t>
            </w:r>
          </w:p>
          <w:p w14:paraId="4D2C592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char* </w:t>
            </w:r>
            <w:proofErr w:type="spellStart"/>
            <w:r w:rsidRPr="0005477F">
              <w:rPr>
                <w:rFonts w:ascii="Courier New" w:hAnsi="Courier New" w:cs="Courier New"/>
              </w:rPr>
              <w:t>endp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05477F">
              <w:rPr>
                <w:rFonts w:ascii="Courier New" w:hAnsi="Courier New" w:cs="Courier New"/>
              </w:rPr>
              <w:t>nullptr</w:t>
            </w:r>
            <w:proofErr w:type="spellEnd"/>
            <w:r w:rsidRPr="0005477F">
              <w:rPr>
                <w:rFonts w:ascii="Courier New" w:hAnsi="Courier New" w:cs="Courier New"/>
              </w:rPr>
              <w:t>;</w:t>
            </w:r>
          </w:p>
          <w:p w14:paraId="3964943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long v =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strtol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05477F">
              <w:rPr>
                <w:rFonts w:ascii="Courier New" w:hAnsi="Courier New" w:cs="Courier New"/>
              </w:rPr>
              <w:t>s.c_str</w:t>
            </w:r>
            <w:proofErr w:type="spellEnd"/>
            <w:r w:rsidRPr="0005477F">
              <w:rPr>
                <w:rFonts w:ascii="Courier New" w:hAnsi="Courier New" w:cs="Courier New"/>
              </w:rPr>
              <w:t>(), &amp;</w:t>
            </w:r>
            <w:proofErr w:type="spellStart"/>
            <w:r w:rsidRPr="0005477F">
              <w:rPr>
                <w:rFonts w:ascii="Courier New" w:hAnsi="Courier New" w:cs="Courier New"/>
              </w:rPr>
              <w:t>endp</w:t>
            </w:r>
            <w:proofErr w:type="spellEnd"/>
            <w:r w:rsidRPr="0005477F">
              <w:rPr>
                <w:rFonts w:ascii="Courier New" w:hAnsi="Courier New" w:cs="Courier New"/>
              </w:rPr>
              <w:t>, 10);</w:t>
            </w:r>
          </w:p>
          <w:p w14:paraId="6296EF8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05477F">
              <w:rPr>
                <w:rFonts w:ascii="Courier New" w:hAnsi="Courier New" w:cs="Courier New"/>
              </w:rPr>
              <w:t>endp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== </w:t>
            </w:r>
            <w:proofErr w:type="spellStart"/>
            <w:r w:rsidRPr="0005477F">
              <w:rPr>
                <w:rFonts w:ascii="Courier New" w:hAnsi="Courier New" w:cs="Courier New"/>
              </w:rPr>
              <w:t>s.c_</w:t>
            </w:r>
            <w:proofErr w:type="gramStart"/>
            <w:r w:rsidRPr="0005477F">
              <w:rPr>
                <w:rFonts w:ascii="Courier New" w:hAnsi="Courier New" w:cs="Courier New"/>
              </w:rPr>
              <w:t>str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) || *</w:t>
            </w:r>
            <w:proofErr w:type="spellStart"/>
            <w:r w:rsidRPr="0005477F">
              <w:rPr>
                <w:rFonts w:ascii="Courier New" w:hAnsi="Courier New" w:cs="Courier New"/>
              </w:rPr>
              <w:t>endp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!= </w:t>
            </w:r>
            <w:r w:rsidRPr="0005477F">
              <w:rPr>
                <w:rFonts w:ascii="Courier New" w:hAnsi="Courier New" w:cs="Courier New"/>
                <w:lang w:val="ru-RU"/>
              </w:rPr>
              <w:t>'\0') {</w:t>
            </w:r>
          </w:p>
          <w:p w14:paraId="536FD6F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cout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Ошибка ввода. Введите целое число.\n";</w:t>
            </w:r>
          </w:p>
          <w:p w14:paraId="0495F801" w14:textId="77777777" w:rsidR="0005477F" w:rsidRPr="00145207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</w:t>
            </w:r>
            <w:r w:rsidRPr="00145207">
              <w:rPr>
                <w:rFonts w:ascii="Courier New" w:hAnsi="Courier New" w:cs="Courier New"/>
              </w:rPr>
              <w:t>continue;</w:t>
            </w:r>
          </w:p>
          <w:p w14:paraId="0857FC0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    </w:t>
            </w:r>
            <w:r w:rsidRPr="0005477F">
              <w:rPr>
                <w:rFonts w:ascii="Courier New" w:hAnsi="Courier New" w:cs="Courier New"/>
              </w:rPr>
              <w:t>}</w:t>
            </w:r>
          </w:p>
          <w:p w14:paraId="326C853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out = (int)v;</w:t>
            </w:r>
          </w:p>
          <w:p w14:paraId="083E6AD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return true;</w:t>
            </w:r>
          </w:p>
          <w:p w14:paraId="5D94886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}</w:t>
            </w:r>
          </w:p>
          <w:p w14:paraId="19D64854" w14:textId="366635F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}</w:t>
            </w:r>
          </w:p>
          <w:p w14:paraId="4CA16B3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05477F">
              <w:rPr>
                <w:rFonts w:ascii="Courier New" w:hAnsi="Courier New" w:cs="Courier New"/>
              </w:rPr>
              <w:t>main(</w:t>
            </w:r>
            <w:proofErr w:type="gramEnd"/>
            <w:r w:rsidRPr="0005477F">
              <w:rPr>
                <w:rFonts w:ascii="Courier New" w:hAnsi="Courier New" w:cs="Courier New"/>
              </w:rPr>
              <w:t>)</w:t>
            </w:r>
          </w:p>
          <w:p w14:paraId="679C3A9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>{</w:t>
            </w:r>
          </w:p>
          <w:p w14:paraId="29E8B350" w14:textId="0A310FF6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05477F">
              <w:rPr>
                <w:rFonts w:ascii="Courier New" w:hAnsi="Courier New" w:cs="Courier New"/>
              </w:rPr>
              <w:t>setlocale(</w:t>
            </w:r>
            <w:proofErr w:type="gramEnd"/>
            <w:r w:rsidRPr="0005477F">
              <w:rPr>
                <w:rFonts w:ascii="Courier New" w:hAnsi="Courier New" w:cs="Courier New"/>
              </w:rPr>
              <w:t>LC_ALL, "ru_RU.UTF-8");</w:t>
            </w:r>
          </w:p>
          <w:p w14:paraId="5F33DA0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</w:t>
            </w:r>
            <w:r w:rsidRPr="0005477F">
              <w:rPr>
                <w:rFonts w:ascii="Courier New" w:hAnsi="Courier New" w:cs="Courier New"/>
                <w:lang w:val="ru-RU"/>
              </w:rPr>
              <w:t>while (true) {</w:t>
            </w:r>
          </w:p>
          <w:p w14:paraId="633F3F5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cout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\</w:t>
            </w:r>
            <w:proofErr w:type="spellStart"/>
            <w:r w:rsidRPr="0005477F">
              <w:rPr>
                <w:rFonts w:ascii="Courier New" w:hAnsi="Courier New" w:cs="Courier New"/>
                <w:lang w:val="ru-RU"/>
              </w:rPr>
              <w:t>nВыберите</w:t>
            </w:r>
            <w:proofErr w:type="spellEnd"/>
            <w:r w:rsidRPr="0005477F">
              <w:rPr>
                <w:rFonts w:ascii="Courier New" w:hAnsi="Courier New" w:cs="Courier New"/>
                <w:lang w:val="ru-RU"/>
              </w:rPr>
              <w:t xml:space="preserve"> выполняемую операцию:\n"</w:t>
            </w:r>
          </w:p>
          <w:p w14:paraId="0C6CCFE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1. Открыть файл.\n"</w:t>
            </w:r>
          </w:p>
          <w:p w14:paraId="4571BE9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2. Вставить строку.\n"</w:t>
            </w:r>
          </w:p>
          <w:p w14:paraId="37A8AA1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3. Удалить строку.\n"</w:t>
            </w:r>
          </w:p>
          <w:p w14:paraId="5C9270B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4. Вывести строку.\n"</w:t>
            </w:r>
          </w:p>
          <w:p w14:paraId="78FB5BC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5. Вывести файл.\n"</w:t>
            </w:r>
          </w:p>
          <w:p w14:paraId="5DFC8A5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6. Закрыть файл.\n"</w:t>
            </w:r>
          </w:p>
          <w:p w14:paraId="12BA4DC0" w14:textId="4342AED4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</w:t>
            </w:r>
            <w:r w:rsidRPr="0005477F">
              <w:rPr>
                <w:rFonts w:ascii="Courier New" w:hAnsi="Courier New" w:cs="Courier New"/>
              </w:rPr>
              <w:t xml:space="preserve">&lt;&lt; "0. </w:t>
            </w:r>
            <w:r w:rsidRPr="0005477F">
              <w:rPr>
                <w:rFonts w:ascii="Courier New" w:hAnsi="Courier New" w:cs="Courier New"/>
                <w:lang w:val="ru-RU"/>
              </w:rPr>
              <w:t>Выход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10457F4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05477F">
              <w:rPr>
                <w:rFonts w:ascii="Courier New" w:hAnsi="Courier New" w:cs="Courier New"/>
              </w:rPr>
              <w:t>cmd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 0;</w:t>
            </w:r>
          </w:p>
          <w:p w14:paraId="30D20764" w14:textId="173E11EF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05477F">
              <w:rPr>
                <w:rFonts w:ascii="Courier New" w:hAnsi="Courier New" w:cs="Courier New"/>
              </w:rPr>
              <w:t>(!</w:t>
            </w:r>
            <w:proofErr w:type="spellStart"/>
            <w:r w:rsidRPr="0005477F">
              <w:rPr>
                <w:rFonts w:ascii="Courier New" w:hAnsi="Courier New" w:cs="Courier New"/>
              </w:rPr>
              <w:t>ReadIntSafe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("</w:t>
            </w:r>
            <w:r w:rsidRPr="0005477F">
              <w:rPr>
                <w:rFonts w:ascii="Courier New" w:hAnsi="Courier New" w:cs="Courier New"/>
                <w:lang w:val="ru-RU"/>
              </w:rPr>
              <w:t>Выбор</w:t>
            </w:r>
            <w:r w:rsidRPr="0005477F">
              <w:rPr>
                <w:rFonts w:ascii="Courier New" w:hAnsi="Courier New" w:cs="Courier New"/>
              </w:rPr>
              <w:t xml:space="preserve">: ", </w:t>
            </w:r>
            <w:proofErr w:type="spellStart"/>
            <w:r w:rsidRPr="0005477F">
              <w:rPr>
                <w:rFonts w:ascii="Courier New" w:hAnsi="Courier New" w:cs="Courier New"/>
              </w:rPr>
              <w:t>cmd</w:t>
            </w:r>
            <w:proofErr w:type="spellEnd"/>
            <w:r w:rsidRPr="0005477F">
              <w:rPr>
                <w:rFonts w:ascii="Courier New" w:hAnsi="Courier New" w:cs="Courier New"/>
              </w:rPr>
              <w:t>)) break;</w:t>
            </w:r>
          </w:p>
          <w:p w14:paraId="04724A0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05477F">
              <w:rPr>
                <w:rFonts w:ascii="Courier New" w:hAnsi="Courier New" w:cs="Courier New"/>
              </w:rPr>
              <w:t>cmd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== 0) {</w:t>
            </w:r>
          </w:p>
          <w:p w14:paraId="2F8E4842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05477F">
              <w:rPr>
                <w:rFonts w:ascii="Courier New" w:hAnsi="Courier New" w:cs="Courier New"/>
              </w:rPr>
              <w:t>g_</w:t>
            </w:r>
            <w:proofErr w:type="gramStart"/>
            <w:r w:rsidRPr="0005477F">
              <w:rPr>
                <w:rFonts w:ascii="Courier New" w:hAnsi="Courier New" w:cs="Courier New"/>
              </w:rPr>
              <w:t>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!</w:t>
            </w:r>
            <w:proofErr w:type="gramEnd"/>
            <w:r w:rsidRPr="0005477F">
              <w:rPr>
                <w:rFonts w:ascii="Courier New" w:hAnsi="Courier New" w:cs="Courier New"/>
              </w:rPr>
              <w:t>= -1) {</w:t>
            </w:r>
          </w:p>
          <w:p w14:paraId="0076C66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lastRenderedPageBreak/>
              <w:t xml:space="preserve">                CloseFile(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);</w:t>
            </w:r>
          </w:p>
          <w:p w14:paraId="67A6EAC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}</w:t>
            </w:r>
          </w:p>
          <w:p w14:paraId="0989FAC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break;</w:t>
            </w:r>
          </w:p>
          <w:p w14:paraId="3AF451EE" w14:textId="7039CCE9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}</w:t>
            </w:r>
          </w:p>
          <w:p w14:paraId="49F7FAF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switch (</w:t>
            </w:r>
            <w:proofErr w:type="spellStart"/>
            <w:r w:rsidRPr="0005477F">
              <w:rPr>
                <w:rFonts w:ascii="Courier New" w:hAnsi="Courier New" w:cs="Courier New"/>
              </w:rPr>
              <w:t>cmd</w:t>
            </w:r>
            <w:proofErr w:type="spellEnd"/>
            <w:r w:rsidRPr="0005477F">
              <w:rPr>
                <w:rFonts w:ascii="Courier New" w:hAnsi="Courier New" w:cs="Courier New"/>
              </w:rPr>
              <w:t>) {</w:t>
            </w:r>
          </w:p>
          <w:p w14:paraId="4963B7F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    </w:t>
            </w:r>
            <w:r w:rsidRPr="0005477F">
              <w:rPr>
                <w:rFonts w:ascii="Courier New" w:hAnsi="Courier New" w:cs="Courier New"/>
                <w:lang w:val="ru-RU"/>
              </w:rPr>
              <w:t>case 1: {</w:t>
            </w:r>
          </w:p>
          <w:p w14:paraId="1195373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cout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Введите путь к файлу: ";</w:t>
            </w:r>
          </w:p>
          <w:p w14:paraId="2474844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</w:t>
            </w:r>
            <w:r w:rsidRPr="0005477F">
              <w:rPr>
                <w:rFonts w:ascii="Courier New" w:hAnsi="Courier New" w:cs="Courier New"/>
              </w:rPr>
              <w:t>string path;</w:t>
            </w:r>
          </w:p>
          <w:p w14:paraId="77F89C38" w14:textId="7476F4F0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getline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05477F">
              <w:rPr>
                <w:rFonts w:ascii="Courier New" w:hAnsi="Courier New" w:cs="Courier New"/>
              </w:rPr>
              <w:t>cin</w:t>
            </w:r>
            <w:proofErr w:type="spellEnd"/>
            <w:r w:rsidRPr="0005477F">
              <w:rPr>
                <w:rFonts w:ascii="Courier New" w:hAnsi="Courier New" w:cs="Courier New"/>
              </w:rPr>
              <w:t>, path);</w:t>
            </w:r>
          </w:p>
          <w:p w14:paraId="178DFCB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(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path.empty</w:t>
            </w:r>
            <w:proofErr w:type="spellEnd"/>
            <w:proofErr w:type="gramEnd"/>
            <w:r w:rsidRPr="0005477F">
              <w:rPr>
                <w:rFonts w:ascii="Courier New" w:hAnsi="Courier New" w:cs="Courier New"/>
              </w:rPr>
              <w:t>()) {</w:t>
            </w:r>
          </w:p>
          <w:p w14:paraId="3D23DEF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</w:t>
            </w:r>
            <w:r w:rsidRPr="0005477F">
              <w:rPr>
                <w:rFonts w:ascii="Courier New" w:hAnsi="Courier New" w:cs="Courier New"/>
                <w:lang w:val="ru-RU"/>
              </w:rPr>
              <w:t>Путь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пуст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242D098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break;</w:t>
            </w:r>
          </w:p>
          <w:p w14:paraId="2591D49E" w14:textId="129F836A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6696832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</w:t>
            </w:r>
            <w:proofErr w:type="gramStart"/>
            <w:r w:rsidRPr="0005477F">
              <w:rPr>
                <w:rFonts w:ascii="Courier New" w:hAnsi="Courier New" w:cs="Courier New"/>
              </w:rPr>
              <w:t>(!OpenFile</w:t>
            </w:r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path.c_str</w:t>
            </w:r>
            <w:proofErr w:type="spellEnd"/>
            <w:r w:rsidRPr="0005477F">
              <w:rPr>
                <w:rFonts w:ascii="Courier New" w:hAnsi="Courier New" w:cs="Courier New"/>
              </w:rPr>
              <w:t>())) {</w:t>
            </w:r>
          </w:p>
          <w:p w14:paraId="373202C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"OpenFile failed.\n";</w:t>
            </w:r>
          </w:p>
          <w:p w14:paraId="14A23C9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 else {</w:t>
            </w:r>
          </w:p>
          <w:p w14:paraId="2EFAC5E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</w:t>
            </w:r>
            <w:r w:rsidRPr="0005477F">
              <w:rPr>
                <w:rFonts w:ascii="Courier New" w:hAnsi="Courier New" w:cs="Courier New"/>
                <w:lang w:val="ru-RU"/>
              </w:rPr>
              <w:t>Файл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открыт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6586AAA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7A4D6E9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break;</w:t>
            </w:r>
          </w:p>
          <w:p w14:paraId="0798208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}</w:t>
            </w:r>
          </w:p>
          <w:p w14:paraId="722478C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case 2: {</w:t>
            </w:r>
          </w:p>
          <w:p w14:paraId="7C3ABB7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== -1) {</w:t>
            </w:r>
          </w:p>
          <w:p w14:paraId="7437B00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</w:t>
            </w:r>
            <w:r w:rsidRPr="0005477F">
              <w:rPr>
                <w:rFonts w:ascii="Courier New" w:hAnsi="Courier New" w:cs="Courier New"/>
                <w:lang w:val="ru-RU"/>
              </w:rPr>
              <w:t>Сначала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откройте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файл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1768117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break;</w:t>
            </w:r>
          </w:p>
          <w:p w14:paraId="0E73133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6FB5110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105B108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int pos = 0;</w:t>
            </w:r>
          </w:p>
          <w:p w14:paraId="10962D4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ReadIntSafe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"</w:t>
            </w:r>
            <w:r w:rsidRPr="0005477F">
              <w:rPr>
                <w:rFonts w:ascii="Courier New" w:hAnsi="Courier New" w:cs="Courier New"/>
                <w:lang w:val="ru-RU"/>
              </w:rPr>
              <w:t>Введите</w:t>
            </w:r>
            <w:r w:rsidRPr="0005477F">
              <w:rPr>
                <w:rFonts w:ascii="Courier New" w:hAnsi="Courier New" w:cs="Courier New"/>
              </w:rPr>
              <w:t xml:space="preserve"> pos (&gt;0 / 0 / -1): ", pos);</w:t>
            </w:r>
          </w:p>
          <w:p w14:paraId="6C5346D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51D1AEB3" w14:textId="77777777" w:rsidR="0005477F" w:rsidRPr="00A072E3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</w:t>
            </w:r>
            <w:r w:rsidRPr="00A072E3">
              <w:rPr>
                <w:rFonts w:ascii="Courier New" w:hAnsi="Courier New" w:cs="Courier New"/>
              </w:rPr>
              <w:t>cout &lt;&lt; "</w:t>
            </w:r>
            <w:r w:rsidRPr="0005477F">
              <w:rPr>
                <w:rFonts w:ascii="Courier New" w:hAnsi="Courier New" w:cs="Courier New"/>
                <w:lang w:val="ru-RU"/>
              </w:rPr>
              <w:t>Введите</w:t>
            </w:r>
            <w:r w:rsidRPr="00A072E3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строку</w:t>
            </w:r>
            <w:r w:rsidRPr="00A072E3">
              <w:rPr>
                <w:rFonts w:ascii="Courier New" w:hAnsi="Courier New" w:cs="Courier New"/>
              </w:rPr>
              <w:t xml:space="preserve"> (</w:t>
            </w:r>
            <w:r w:rsidRPr="0005477F">
              <w:rPr>
                <w:rFonts w:ascii="Courier New" w:hAnsi="Courier New" w:cs="Courier New"/>
                <w:lang w:val="ru-RU"/>
              </w:rPr>
              <w:t>студента</w:t>
            </w:r>
            <w:r w:rsidRPr="00A072E3">
              <w:rPr>
                <w:rFonts w:ascii="Courier New" w:hAnsi="Courier New" w:cs="Courier New"/>
              </w:rPr>
              <w:t>): ";</w:t>
            </w:r>
          </w:p>
          <w:p w14:paraId="7427E7F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A072E3">
              <w:rPr>
                <w:rFonts w:ascii="Courier New" w:hAnsi="Courier New" w:cs="Courier New"/>
              </w:rPr>
              <w:t xml:space="preserve">                </w:t>
            </w:r>
            <w:r w:rsidRPr="0005477F">
              <w:rPr>
                <w:rFonts w:ascii="Courier New" w:hAnsi="Courier New" w:cs="Courier New"/>
                <w:lang w:val="ru-RU"/>
              </w:rPr>
              <w:t>string row;</w:t>
            </w:r>
          </w:p>
          <w:p w14:paraId="5FF9B3E4" w14:textId="0C814676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getline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05477F">
              <w:rPr>
                <w:rFonts w:ascii="Courier New" w:hAnsi="Courier New" w:cs="Courier New"/>
              </w:rPr>
              <w:t>cin</w:t>
            </w:r>
            <w:proofErr w:type="spellEnd"/>
            <w:r w:rsidRPr="0005477F">
              <w:rPr>
                <w:rFonts w:ascii="Courier New" w:hAnsi="Courier New" w:cs="Courier New"/>
              </w:rPr>
              <w:t>, row);</w:t>
            </w:r>
          </w:p>
          <w:p w14:paraId="0977277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</w:t>
            </w:r>
            <w:proofErr w:type="gramStart"/>
            <w:r w:rsidRPr="0005477F">
              <w:rPr>
                <w:rFonts w:ascii="Courier New" w:hAnsi="Courier New" w:cs="Courier New"/>
              </w:rPr>
              <w:t>(!AddRow</w:t>
            </w:r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05477F">
              <w:rPr>
                <w:rFonts w:ascii="Courier New" w:hAnsi="Courier New" w:cs="Courier New"/>
              </w:rPr>
              <w:t>row.c_str</w:t>
            </w:r>
            <w:proofErr w:type="spellEnd"/>
            <w:r w:rsidRPr="0005477F">
              <w:rPr>
                <w:rFonts w:ascii="Courier New" w:hAnsi="Courier New" w:cs="Courier New"/>
              </w:rPr>
              <w:t>(), pos)) {</w:t>
            </w:r>
          </w:p>
          <w:p w14:paraId="3B31E0D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"AddRow failed.\n";</w:t>
            </w:r>
          </w:p>
          <w:p w14:paraId="038A6A9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 else {</w:t>
            </w:r>
          </w:p>
          <w:p w14:paraId="7027492A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</w:t>
            </w:r>
            <w:r w:rsidRPr="0005477F">
              <w:rPr>
                <w:rFonts w:ascii="Courier New" w:hAnsi="Courier New" w:cs="Courier New"/>
                <w:lang w:val="ru-RU"/>
              </w:rPr>
              <w:t xml:space="preserve">cout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Строка добавлена.\n";</w:t>
            </w:r>
          </w:p>
          <w:p w14:paraId="2E2EC03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}</w:t>
            </w:r>
          </w:p>
          <w:p w14:paraId="52904CC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break;</w:t>
            </w:r>
          </w:p>
          <w:p w14:paraId="04DD54F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}</w:t>
            </w:r>
          </w:p>
          <w:p w14:paraId="3A1255B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case 3: {</w:t>
            </w:r>
          </w:p>
          <w:p w14:paraId="6C6E0A5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if (</w:t>
            </w:r>
            <w:proofErr w:type="spellStart"/>
            <w:r w:rsidRPr="0005477F">
              <w:rPr>
                <w:rFonts w:ascii="Courier New" w:hAnsi="Courier New" w:cs="Courier New"/>
                <w:lang w:val="ru-RU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  <w:lang w:val="ru-RU"/>
              </w:rPr>
              <w:t xml:space="preserve"> == -1) {</w:t>
            </w:r>
          </w:p>
          <w:p w14:paraId="5490924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    cout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Сначала откройте файл.\n";</w:t>
            </w:r>
          </w:p>
          <w:p w14:paraId="4948E82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    </w:t>
            </w:r>
            <w:r w:rsidRPr="0005477F">
              <w:rPr>
                <w:rFonts w:ascii="Courier New" w:hAnsi="Courier New" w:cs="Courier New"/>
              </w:rPr>
              <w:t>break;</w:t>
            </w:r>
          </w:p>
          <w:p w14:paraId="1A0C683F" w14:textId="5678E53F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6907F6E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int pos = 0;</w:t>
            </w:r>
          </w:p>
          <w:p w14:paraId="7198CB3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ReadIntSafe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"</w:t>
            </w:r>
            <w:r w:rsidRPr="0005477F">
              <w:rPr>
                <w:rFonts w:ascii="Courier New" w:hAnsi="Courier New" w:cs="Courier New"/>
                <w:lang w:val="ru-RU"/>
              </w:rPr>
              <w:t>Введите</w:t>
            </w:r>
            <w:r w:rsidRPr="0005477F">
              <w:rPr>
                <w:rFonts w:ascii="Courier New" w:hAnsi="Courier New" w:cs="Courier New"/>
              </w:rPr>
              <w:t xml:space="preserve"> pos (&gt;0 / 0 / -1): ", pos);</w:t>
            </w:r>
          </w:p>
          <w:p w14:paraId="0DB91D7B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11ACAE2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</w:t>
            </w:r>
            <w:proofErr w:type="gramStart"/>
            <w:r w:rsidRPr="0005477F">
              <w:rPr>
                <w:rFonts w:ascii="Courier New" w:hAnsi="Courier New" w:cs="Courier New"/>
              </w:rPr>
              <w:t>(!RemRow</w:t>
            </w:r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, pos)) {</w:t>
            </w:r>
          </w:p>
          <w:p w14:paraId="28A2106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"RemRow failed.\n";</w:t>
            </w:r>
          </w:p>
          <w:p w14:paraId="6C5BC0B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 else {</w:t>
            </w:r>
          </w:p>
          <w:p w14:paraId="16FC238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</w:t>
            </w:r>
            <w:r w:rsidRPr="0005477F">
              <w:rPr>
                <w:rFonts w:ascii="Courier New" w:hAnsi="Courier New" w:cs="Courier New"/>
                <w:lang w:val="ru-RU"/>
              </w:rPr>
              <w:t xml:space="preserve">cout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Строка удалена.\n";</w:t>
            </w:r>
          </w:p>
          <w:p w14:paraId="61EB30E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lastRenderedPageBreak/>
              <w:t xml:space="preserve">                }</w:t>
            </w:r>
          </w:p>
          <w:p w14:paraId="16C0FA3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break;</w:t>
            </w:r>
          </w:p>
          <w:p w14:paraId="044C156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}</w:t>
            </w:r>
          </w:p>
          <w:p w14:paraId="75DEE3B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case 4: {</w:t>
            </w:r>
          </w:p>
          <w:p w14:paraId="02D1E92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if (</w:t>
            </w:r>
            <w:proofErr w:type="spellStart"/>
            <w:r w:rsidRPr="0005477F">
              <w:rPr>
                <w:rFonts w:ascii="Courier New" w:hAnsi="Courier New" w:cs="Courier New"/>
                <w:lang w:val="ru-RU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  <w:lang w:val="ru-RU"/>
              </w:rPr>
              <w:t xml:space="preserve"> == -1) {</w:t>
            </w:r>
          </w:p>
          <w:p w14:paraId="49E932C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    cout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Сначала откройте файл.\n";</w:t>
            </w:r>
          </w:p>
          <w:p w14:paraId="124E31C6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    </w:t>
            </w:r>
            <w:r w:rsidRPr="0005477F">
              <w:rPr>
                <w:rFonts w:ascii="Courier New" w:hAnsi="Courier New" w:cs="Courier New"/>
              </w:rPr>
              <w:t>break;</w:t>
            </w:r>
          </w:p>
          <w:p w14:paraId="6F3D2025" w14:textId="76FF8D8E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17071EAF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int pos = 0;</w:t>
            </w:r>
          </w:p>
          <w:p w14:paraId="0730E12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05477F">
              <w:rPr>
                <w:rFonts w:ascii="Courier New" w:hAnsi="Courier New" w:cs="Courier New"/>
              </w:rPr>
              <w:t>ReadIntSafe</w:t>
            </w:r>
            <w:proofErr w:type="spellEnd"/>
            <w:r w:rsidRPr="0005477F">
              <w:rPr>
                <w:rFonts w:ascii="Courier New" w:hAnsi="Courier New" w:cs="Courier New"/>
              </w:rPr>
              <w:t>(</w:t>
            </w:r>
            <w:proofErr w:type="gramEnd"/>
            <w:r w:rsidRPr="0005477F">
              <w:rPr>
                <w:rFonts w:ascii="Courier New" w:hAnsi="Courier New" w:cs="Courier New"/>
              </w:rPr>
              <w:t>"</w:t>
            </w:r>
            <w:r w:rsidRPr="0005477F">
              <w:rPr>
                <w:rFonts w:ascii="Courier New" w:hAnsi="Courier New" w:cs="Courier New"/>
                <w:lang w:val="ru-RU"/>
              </w:rPr>
              <w:t>Введите</w:t>
            </w:r>
            <w:r w:rsidRPr="0005477F">
              <w:rPr>
                <w:rFonts w:ascii="Courier New" w:hAnsi="Courier New" w:cs="Courier New"/>
              </w:rPr>
              <w:t xml:space="preserve"> pos (&gt;0 / 0 / -1): ", pos);</w:t>
            </w:r>
          </w:p>
          <w:p w14:paraId="7939D31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3A639E8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</w:t>
            </w:r>
            <w:proofErr w:type="gramStart"/>
            <w:r w:rsidRPr="0005477F">
              <w:rPr>
                <w:rFonts w:ascii="Courier New" w:hAnsi="Courier New" w:cs="Courier New"/>
              </w:rPr>
              <w:t>(!PrintRow</w:t>
            </w:r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, pos)) {</w:t>
            </w:r>
          </w:p>
          <w:p w14:paraId="1AC5690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"PrintRow failed.\n";</w:t>
            </w:r>
          </w:p>
          <w:p w14:paraId="225BE08E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39C27058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break;</w:t>
            </w:r>
          </w:p>
          <w:p w14:paraId="735CA1C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}</w:t>
            </w:r>
          </w:p>
          <w:p w14:paraId="43B6556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case 5: {</w:t>
            </w:r>
          </w:p>
          <w:p w14:paraId="44F67C9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== -1) {</w:t>
            </w:r>
          </w:p>
          <w:p w14:paraId="3F15E36D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</w:t>
            </w:r>
            <w:r w:rsidRPr="0005477F">
              <w:rPr>
                <w:rFonts w:ascii="Courier New" w:hAnsi="Courier New" w:cs="Courier New"/>
                <w:lang w:val="ru-RU"/>
              </w:rPr>
              <w:t>Сначала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откройте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файл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45C2A623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break;</w:t>
            </w:r>
          </w:p>
          <w:p w14:paraId="2620BAFA" w14:textId="483C4BEF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50B1E2A9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</w:t>
            </w:r>
            <w:proofErr w:type="gramStart"/>
            <w:r w:rsidRPr="0005477F">
              <w:rPr>
                <w:rFonts w:ascii="Courier New" w:hAnsi="Courier New" w:cs="Courier New"/>
              </w:rPr>
              <w:t>(!PrintRows</w:t>
            </w:r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)) {</w:t>
            </w:r>
          </w:p>
          <w:p w14:paraId="53513F1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"PrintRows failed.\n";</w:t>
            </w:r>
          </w:p>
          <w:p w14:paraId="6EED489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2005B0E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break;</w:t>
            </w:r>
          </w:p>
          <w:p w14:paraId="156059A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}</w:t>
            </w:r>
          </w:p>
          <w:p w14:paraId="2C5CE77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case 6: {</w:t>
            </w:r>
          </w:p>
          <w:p w14:paraId="03287AC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 xml:space="preserve"> == -1) {</w:t>
            </w:r>
          </w:p>
          <w:p w14:paraId="42F9EC45" w14:textId="77777777" w:rsidR="0005477F" w:rsidRPr="00A072E3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</w:t>
            </w:r>
            <w:r w:rsidRPr="00A072E3">
              <w:rPr>
                <w:rFonts w:ascii="Courier New" w:hAnsi="Courier New" w:cs="Courier New"/>
                <w:lang w:val="ru-RU"/>
              </w:rPr>
              <w:t xml:space="preserve"> &lt;&lt; "</w:t>
            </w:r>
            <w:r w:rsidRPr="0005477F">
              <w:rPr>
                <w:rFonts w:ascii="Courier New" w:hAnsi="Courier New" w:cs="Courier New"/>
                <w:lang w:val="ru-RU"/>
              </w:rPr>
              <w:t>Файл</w:t>
            </w:r>
            <w:r w:rsidRPr="00A072E3">
              <w:rPr>
                <w:rFonts w:ascii="Courier New" w:hAnsi="Courier New" w:cs="Courier New"/>
                <w:lang w:val="ru-RU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не</w:t>
            </w:r>
            <w:r w:rsidRPr="00A072E3">
              <w:rPr>
                <w:rFonts w:ascii="Courier New" w:hAnsi="Courier New" w:cs="Courier New"/>
                <w:lang w:val="ru-RU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открыт</w:t>
            </w:r>
            <w:r w:rsidRPr="00A072E3">
              <w:rPr>
                <w:rFonts w:ascii="Courier New" w:hAnsi="Courier New" w:cs="Courier New"/>
                <w:lang w:val="ru-RU"/>
              </w:rPr>
              <w:t>.\</w:t>
            </w:r>
            <w:r w:rsidRPr="0005477F">
              <w:rPr>
                <w:rFonts w:ascii="Courier New" w:hAnsi="Courier New" w:cs="Courier New"/>
              </w:rPr>
              <w:t>n</w:t>
            </w:r>
            <w:r w:rsidRPr="00A072E3">
              <w:rPr>
                <w:rFonts w:ascii="Courier New" w:hAnsi="Courier New" w:cs="Courier New"/>
                <w:lang w:val="ru-RU"/>
              </w:rPr>
              <w:t>";</w:t>
            </w:r>
          </w:p>
          <w:p w14:paraId="08E9E8B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A072E3">
              <w:rPr>
                <w:rFonts w:ascii="Courier New" w:hAnsi="Courier New" w:cs="Courier New"/>
                <w:lang w:val="ru-RU"/>
              </w:rPr>
              <w:t xml:space="preserve">                    </w:t>
            </w:r>
            <w:r w:rsidRPr="0005477F">
              <w:rPr>
                <w:rFonts w:ascii="Courier New" w:hAnsi="Courier New" w:cs="Courier New"/>
              </w:rPr>
              <w:t>break;</w:t>
            </w:r>
          </w:p>
          <w:p w14:paraId="368A2573" w14:textId="4C39E22C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6CCB8D3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if </w:t>
            </w:r>
            <w:proofErr w:type="gramStart"/>
            <w:r w:rsidRPr="0005477F">
              <w:rPr>
                <w:rFonts w:ascii="Courier New" w:hAnsi="Courier New" w:cs="Courier New"/>
              </w:rPr>
              <w:t>(!CloseFile</w:t>
            </w:r>
            <w:proofErr w:type="gramEnd"/>
            <w:r w:rsidRPr="0005477F">
              <w:rPr>
                <w:rFonts w:ascii="Courier New" w:hAnsi="Courier New" w:cs="Courier New"/>
              </w:rPr>
              <w:t>(</w:t>
            </w:r>
            <w:proofErr w:type="spellStart"/>
            <w:r w:rsidRPr="0005477F">
              <w:rPr>
                <w:rFonts w:ascii="Courier New" w:hAnsi="Courier New" w:cs="Courier New"/>
              </w:rPr>
              <w:t>g_fileDesc</w:t>
            </w:r>
            <w:proofErr w:type="spellEnd"/>
            <w:r w:rsidRPr="0005477F">
              <w:rPr>
                <w:rFonts w:ascii="Courier New" w:hAnsi="Courier New" w:cs="Courier New"/>
              </w:rPr>
              <w:t>)) {</w:t>
            </w:r>
          </w:p>
          <w:p w14:paraId="57F521B0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"CloseFile failed.\n";</w:t>
            </w:r>
          </w:p>
          <w:p w14:paraId="721A4B7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 else {</w:t>
            </w:r>
          </w:p>
          <w:p w14:paraId="75CD9E4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    cout &lt;&lt; "</w:t>
            </w:r>
            <w:r w:rsidRPr="0005477F">
              <w:rPr>
                <w:rFonts w:ascii="Courier New" w:hAnsi="Courier New" w:cs="Courier New"/>
                <w:lang w:val="ru-RU"/>
              </w:rPr>
              <w:t>Файл</w:t>
            </w:r>
            <w:r w:rsidRPr="0005477F">
              <w:rPr>
                <w:rFonts w:ascii="Courier New" w:hAnsi="Courier New" w:cs="Courier New"/>
              </w:rPr>
              <w:t xml:space="preserve"> </w:t>
            </w:r>
            <w:r w:rsidRPr="0005477F">
              <w:rPr>
                <w:rFonts w:ascii="Courier New" w:hAnsi="Courier New" w:cs="Courier New"/>
                <w:lang w:val="ru-RU"/>
              </w:rPr>
              <w:t>закрыт</w:t>
            </w:r>
            <w:r w:rsidRPr="0005477F">
              <w:rPr>
                <w:rFonts w:ascii="Courier New" w:hAnsi="Courier New" w:cs="Courier New"/>
              </w:rPr>
              <w:t>.\n";</w:t>
            </w:r>
          </w:p>
          <w:p w14:paraId="6C3DA417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}</w:t>
            </w:r>
          </w:p>
          <w:p w14:paraId="13CCFD4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05477F">
              <w:rPr>
                <w:rFonts w:ascii="Courier New" w:hAnsi="Courier New" w:cs="Courier New"/>
              </w:rPr>
              <w:t xml:space="preserve">                break;</w:t>
            </w:r>
          </w:p>
          <w:p w14:paraId="3A1CFDB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</w:rPr>
              <w:t xml:space="preserve">            </w:t>
            </w:r>
            <w:r w:rsidRPr="0005477F">
              <w:rPr>
                <w:rFonts w:ascii="Courier New" w:hAnsi="Courier New" w:cs="Courier New"/>
                <w:lang w:val="ru-RU"/>
              </w:rPr>
              <w:t>}</w:t>
            </w:r>
          </w:p>
          <w:p w14:paraId="053EDB95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default:</w:t>
            </w:r>
          </w:p>
          <w:p w14:paraId="577AA524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cout 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Неизвестная команда.\n";</w:t>
            </w:r>
          </w:p>
          <w:p w14:paraId="7651AA17" w14:textId="33E39F1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 xml:space="preserve">                break</w:t>
            </w:r>
            <w:proofErr w:type="gramStart"/>
            <w:r w:rsidRPr="0005477F">
              <w:rPr>
                <w:rFonts w:ascii="Courier New" w:hAnsi="Courier New" w:cs="Courier New"/>
                <w:lang w:val="ru-RU"/>
              </w:rPr>
              <w:t>; }</w:t>
            </w:r>
            <w:proofErr w:type="gramEnd"/>
            <w:r w:rsidRPr="0005477F">
              <w:rPr>
                <w:rFonts w:ascii="Courier New" w:hAnsi="Courier New" w:cs="Courier New"/>
                <w:lang w:val="ru-RU"/>
              </w:rPr>
              <w:t>} return 0;</w:t>
            </w:r>
          </w:p>
          <w:p w14:paraId="35F71F21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05477F">
              <w:rPr>
                <w:rFonts w:ascii="Courier New" w:hAnsi="Courier New" w:cs="Courier New"/>
                <w:lang w:val="ru-RU"/>
              </w:rPr>
              <w:t>}</w:t>
            </w:r>
          </w:p>
          <w:p w14:paraId="1DBCF55C" w14:textId="77777777" w:rsidR="0005477F" w:rsidRPr="0005477F" w:rsidRDefault="0005477F" w:rsidP="0005477F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</w:p>
        </w:tc>
      </w:tr>
    </w:tbl>
    <w:p w14:paraId="57D08675" w14:textId="6DD97630" w:rsidR="007849D4" w:rsidRPr="00577FCB" w:rsidRDefault="00D6226E" w:rsidP="007849D4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 w:rsidR="007849D4">
        <w:rPr>
          <w:rFonts w:ascii="Times New Roman" w:hAnsi="Times New Roman" w:cs="Times New Roman"/>
          <w:sz w:val="28"/>
          <w:szCs w:val="28"/>
          <w:lang w:val="ru-RU" w:eastAsia="ru-BY"/>
        </w:rPr>
        <w:t>Д</w:t>
      </w:r>
      <w:r w:rsidRPr="00803DBE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Приложение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160B"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6717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849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49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</w:t>
      </w:r>
      <w:r w:rsidR="007849D4"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</w:p>
    <w:p w14:paraId="7DAF3F14" w14:textId="75C32A44" w:rsidR="00D6226E" w:rsidRPr="007849D4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411375" w14:textId="4713EDA2" w:rsidR="00D6226E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2796CD" w14:textId="007F5738" w:rsidR="00D6226E" w:rsidRDefault="00D6226E" w:rsidP="00D6226E">
      <w:pPr>
        <w:pStyle w:val="a3"/>
        <w:spacing w:after="240" w:afterAutospacing="0"/>
        <w:jc w:val="center"/>
        <w:rPr>
          <w:sz w:val="28"/>
          <w:szCs w:val="28"/>
          <w:lang w:val="ru-RU"/>
        </w:rPr>
      </w:pPr>
      <w:r w:rsidRPr="004A04C8">
        <w:rPr>
          <w:sz w:val="28"/>
          <w:szCs w:val="28"/>
          <w:lang w:val="ru-RU"/>
        </w:rPr>
        <w:t xml:space="preserve">Листинг </w:t>
      </w:r>
      <w:r w:rsidR="007849D4">
        <w:rPr>
          <w:sz w:val="28"/>
          <w:szCs w:val="28"/>
          <w:lang w:val="ru-RU"/>
        </w:rPr>
        <w:t>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71798" w14:paraId="01CF237D" w14:textId="77777777" w:rsidTr="00671798">
        <w:tc>
          <w:tcPr>
            <w:tcW w:w="9344" w:type="dxa"/>
          </w:tcPr>
          <w:p w14:paraId="3D074974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lastRenderedPageBreak/>
              <w:t>#include &lt;iostream&gt;</w:t>
            </w:r>
          </w:p>
          <w:p w14:paraId="5B99B810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#include &lt;string&gt;</w:t>
            </w:r>
          </w:p>
          <w:p w14:paraId="33371E3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#include &lt;vector&gt;</w:t>
            </w:r>
          </w:p>
          <w:p w14:paraId="649027F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#include &lt;</w:t>
            </w:r>
            <w:proofErr w:type="spellStart"/>
            <w:r w:rsidRPr="00671798">
              <w:rPr>
                <w:rFonts w:ascii="Courier New" w:hAnsi="Courier New" w:cs="Courier New"/>
              </w:rPr>
              <w:t>dirent.h</w:t>
            </w:r>
            <w:proofErr w:type="spellEnd"/>
            <w:r w:rsidRPr="00671798">
              <w:rPr>
                <w:rFonts w:ascii="Courier New" w:hAnsi="Courier New" w:cs="Courier New"/>
              </w:rPr>
              <w:t>&gt;</w:t>
            </w:r>
          </w:p>
          <w:p w14:paraId="0959D060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#include &lt;sys/</w:t>
            </w:r>
            <w:proofErr w:type="spellStart"/>
            <w:r w:rsidRPr="00671798">
              <w:rPr>
                <w:rFonts w:ascii="Courier New" w:hAnsi="Courier New" w:cs="Courier New"/>
              </w:rPr>
              <w:t>stat.h</w:t>
            </w:r>
            <w:proofErr w:type="spellEnd"/>
            <w:r w:rsidRPr="00671798">
              <w:rPr>
                <w:rFonts w:ascii="Courier New" w:hAnsi="Courier New" w:cs="Courier New"/>
              </w:rPr>
              <w:t>&gt;</w:t>
            </w:r>
          </w:p>
          <w:p w14:paraId="559BBBB4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#include &lt;sys/</w:t>
            </w:r>
            <w:proofErr w:type="spellStart"/>
            <w:r w:rsidRPr="00671798">
              <w:rPr>
                <w:rFonts w:ascii="Courier New" w:hAnsi="Courier New" w:cs="Courier New"/>
              </w:rPr>
              <w:t>inotify.h</w:t>
            </w:r>
            <w:proofErr w:type="spellEnd"/>
            <w:r w:rsidRPr="00671798">
              <w:rPr>
                <w:rFonts w:ascii="Courier New" w:hAnsi="Courier New" w:cs="Courier New"/>
              </w:rPr>
              <w:t>&gt;</w:t>
            </w:r>
          </w:p>
          <w:p w14:paraId="527CD78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#include &lt;unistd.h&gt;</w:t>
            </w:r>
          </w:p>
          <w:p w14:paraId="1A647E61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#include &lt;</w:t>
            </w:r>
            <w:proofErr w:type="spellStart"/>
            <w:r w:rsidRPr="00671798">
              <w:rPr>
                <w:rFonts w:ascii="Courier New" w:hAnsi="Courier New" w:cs="Courier New"/>
              </w:rPr>
              <w:t>cstring</w:t>
            </w:r>
            <w:proofErr w:type="spellEnd"/>
            <w:r w:rsidRPr="00671798">
              <w:rPr>
                <w:rFonts w:ascii="Courier New" w:hAnsi="Courier New" w:cs="Courier New"/>
              </w:rPr>
              <w:t>&gt;</w:t>
            </w:r>
          </w:p>
          <w:p w14:paraId="6DA51856" w14:textId="68E45EEA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#include &lt;</w:t>
            </w:r>
            <w:proofErr w:type="spellStart"/>
            <w:r w:rsidRPr="00671798">
              <w:rPr>
                <w:rFonts w:ascii="Courier New" w:hAnsi="Courier New" w:cs="Courier New"/>
              </w:rPr>
              <w:t>cerrno</w:t>
            </w:r>
            <w:proofErr w:type="spellEnd"/>
            <w:r w:rsidRPr="00671798">
              <w:rPr>
                <w:rFonts w:ascii="Courier New" w:hAnsi="Courier New" w:cs="Courier New"/>
              </w:rPr>
              <w:t>&gt;</w:t>
            </w:r>
          </w:p>
          <w:p w14:paraId="2A0B5322" w14:textId="1C1A1EDC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using namespace std;</w:t>
            </w:r>
          </w:p>
          <w:p w14:paraId="0F80FBD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671798">
              <w:rPr>
                <w:rFonts w:ascii="Courier New" w:hAnsi="Courier New" w:cs="Courier New"/>
              </w:rPr>
              <w:t>PrintDirectoryContentsFirstLevel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const string&amp; </w:t>
            </w:r>
            <w:proofErr w:type="spellStart"/>
            <w:r w:rsidRPr="00671798">
              <w:rPr>
                <w:rFonts w:ascii="Courier New" w:hAnsi="Courier New" w:cs="Courier New"/>
              </w:rPr>
              <w:t>dir</w:t>
            </w:r>
            <w:proofErr w:type="spellEnd"/>
            <w:r w:rsidRPr="00671798">
              <w:rPr>
                <w:rFonts w:ascii="Courier New" w:hAnsi="Courier New" w:cs="Courier New"/>
              </w:rPr>
              <w:t>) {</w:t>
            </w:r>
          </w:p>
          <w:p w14:paraId="6249712B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DIR* </w:t>
            </w:r>
            <w:proofErr w:type="spellStart"/>
            <w:r w:rsidRPr="00671798">
              <w:rPr>
                <w:rFonts w:ascii="Courier New" w:hAnsi="Courier New" w:cs="Courier New"/>
              </w:rPr>
              <w:t>dp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671798">
              <w:rPr>
                <w:rFonts w:ascii="Courier New" w:hAnsi="Courier New" w:cs="Courier New"/>
              </w:rPr>
              <w:t>opendir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dir.c_</w:t>
            </w:r>
            <w:proofErr w:type="gramStart"/>
            <w:r w:rsidRPr="00671798">
              <w:rPr>
                <w:rFonts w:ascii="Courier New" w:hAnsi="Courier New" w:cs="Courier New"/>
              </w:rPr>
              <w:t>str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gramEnd"/>
            <w:r w:rsidRPr="00671798">
              <w:rPr>
                <w:rFonts w:ascii="Courier New" w:hAnsi="Courier New" w:cs="Courier New"/>
              </w:rPr>
              <w:t>));</w:t>
            </w:r>
          </w:p>
          <w:p w14:paraId="36875C3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671798">
              <w:rPr>
                <w:rFonts w:ascii="Courier New" w:hAnsi="Courier New" w:cs="Courier New"/>
              </w:rPr>
              <w:t>(!</w:t>
            </w:r>
            <w:proofErr w:type="spellStart"/>
            <w:r w:rsidRPr="00671798">
              <w:rPr>
                <w:rFonts w:ascii="Courier New" w:hAnsi="Courier New" w:cs="Courier New"/>
              </w:rPr>
              <w:t>dp</w:t>
            </w:r>
            <w:proofErr w:type="spellEnd"/>
            <w:proofErr w:type="gramEnd"/>
            <w:r w:rsidRPr="00671798">
              <w:rPr>
                <w:rFonts w:ascii="Courier New" w:hAnsi="Courier New" w:cs="Courier New"/>
              </w:rPr>
              <w:t>) {</w:t>
            </w:r>
          </w:p>
          <w:p w14:paraId="01E93214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cerr &lt;&lt; "</w:t>
            </w:r>
            <w:r w:rsidRPr="00671798">
              <w:rPr>
                <w:rFonts w:ascii="Courier New" w:hAnsi="Courier New" w:cs="Courier New"/>
                <w:lang w:val="ru-RU"/>
              </w:rPr>
              <w:t>Ошибка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открытия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каталога</w:t>
            </w:r>
            <w:r w:rsidRPr="00671798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671798">
              <w:rPr>
                <w:rFonts w:ascii="Courier New" w:hAnsi="Courier New" w:cs="Courier New"/>
              </w:rPr>
              <w:t>strerror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errno</w:t>
            </w:r>
            <w:proofErr w:type="spellEnd"/>
            <w:r w:rsidRPr="00671798">
              <w:rPr>
                <w:rFonts w:ascii="Courier New" w:hAnsi="Courier New" w:cs="Courier New"/>
              </w:rPr>
              <w:t>) &lt;&lt; endl;</w:t>
            </w:r>
          </w:p>
          <w:p w14:paraId="6A32CE0E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</w:rPr>
              <w:t xml:space="preserve">        </w:t>
            </w:r>
            <w:r w:rsidRPr="00671798">
              <w:rPr>
                <w:rFonts w:ascii="Courier New" w:hAnsi="Courier New" w:cs="Courier New"/>
                <w:lang w:val="ru-RU"/>
              </w:rPr>
              <w:t>return;</w:t>
            </w:r>
          </w:p>
          <w:p w14:paraId="3E95287D" w14:textId="311EAE52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 xml:space="preserve">    }</w:t>
            </w:r>
          </w:p>
          <w:p w14:paraId="3CB70FED" w14:textId="011255D0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 xml:space="preserve">    cout </w:t>
            </w:r>
            <w:proofErr w:type="gramStart"/>
            <w:r w:rsidRPr="00671798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671798">
              <w:rPr>
                <w:rFonts w:ascii="Courier New" w:hAnsi="Courier New" w:cs="Courier New"/>
                <w:lang w:val="ru-RU"/>
              </w:rPr>
              <w:t xml:space="preserve">--- Содержимое каталога (первый уровень): " &lt;&lt; </w:t>
            </w:r>
            <w:proofErr w:type="spellStart"/>
            <w:r w:rsidRPr="00671798">
              <w:rPr>
                <w:rFonts w:ascii="Courier New" w:hAnsi="Courier New" w:cs="Courier New"/>
                <w:lang w:val="ru-RU"/>
              </w:rPr>
              <w:t>dir</w:t>
            </w:r>
            <w:proofErr w:type="spellEnd"/>
            <w:r w:rsidRPr="00671798">
              <w:rPr>
                <w:rFonts w:ascii="Courier New" w:hAnsi="Courier New" w:cs="Courier New"/>
                <w:lang w:val="ru-RU"/>
              </w:rPr>
              <w:t xml:space="preserve"> &lt;&lt; " ---" &lt;&lt; endl;</w:t>
            </w:r>
          </w:p>
          <w:p w14:paraId="55EACDA4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 xml:space="preserve">    </w:t>
            </w:r>
            <w:proofErr w:type="spellStart"/>
            <w:r w:rsidRPr="00671798">
              <w:rPr>
                <w:rFonts w:ascii="Courier New" w:hAnsi="Courier New" w:cs="Courier New"/>
              </w:rPr>
              <w:t>dirent</w:t>
            </w:r>
            <w:proofErr w:type="spellEnd"/>
            <w:r w:rsidRPr="00671798">
              <w:rPr>
                <w:rFonts w:ascii="Courier New" w:hAnsi="Courier New" w:cs="Courier New"/>
              </w:rPr>
              <w:t>* entry;</w:t>
            </w:r>
          </w:p>
          <w:p w14:paraId="2BDFDE8D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while ((entry = </w:t>
            </w:r>
            <w:proofErr w:type="spellStart"/>
            <w:r w:rsidRPr="00671798">
              <w:rPr>
                <w:rFonts w:ascii="Courier New" w:hAnsi="Courier New" w:cs="Courier New"/>
              </w:rPr>
              <w:t>readdir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dp</w:t>
            </w:r>
            <w:proofErr w:type="spellEnd"/>
            <w:r w:rsidRPr="00671798">
              <w:rPr>
                <w:rFonts w:ascii="Courier New" w:hAnsi="Courier New" w:cs="Courier New"/>
              </w:rPr>
              <w:t>)</w:t>
            </w:r>
            <w:proofErr w:type="gramStart"/>
            <w:r w:rsidRPr="00671798">
              <w:rPr>
                <w:rFonts w:ascii="Courier New" w:hAnsi="Courier New" w:cs="Courier New"/>
              </w:rPr>
              <w:t>) !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671798">
              <w:rPr>
                <w:rFonts w:ascii="Courier New" w:hAnsi="Courier New" w:cs="Courier New"/>
              </w:rPr>
              <w:t>nullptr</w:t>
            </w:r>
            <w:proofErr w:type="spellEnd"/>
            <w:r w:rsidRPr="00671798">
              <w:rPr>
                <w:rFonts w:ascii="Courier New" w:hAnsi="Courier New" w:cs="Courier New"/>
              </w:rPr>
              <w:t>) {</w:t>
            </w:r>
          </w:p>
          <w:p w14:paraId="4669961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if (</w:t>
            </w:r>
            <w:proofErr w:type="spellStart"/>
            <w:r w:rsidRPr="00671798">
              <w:rPr>
                <w:rFonts w:ascii="Courier New" w:hAnsi="Courier New" w:cs="Courier New"/>
              </w:rPr>
              <w:t>strcmp</w:t>
            </w:r>
            <w:proofErr w:type="spellEnd"/>
            <w:r w:rsidRPr="00671798">
              <w:rPr>
                <w:rFonts w:ascii="Courier New" w:hAnsi="Courier New" w:cs="Courier New"/>
              </w:rPr>
              <w:t>(entry-&gt;</w:t>
            </w:r>
            <w:proofErr w:type="spellStart"/>
            <w:r w:rsidRPr="00671798">
              <w:rPr>
                <w:rFonts w:ascii="Courier New" w:hAnsi="Courier New" w:cs="Courier New"/>
              </w:rPr>
              <w:t>d_name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, ".") == 0 || </w:t>
            </w:r>
            <w:proofErr w:type="spellStart"/>
            <w:r w:rsidRPr="00671798">
              <w:rPr>
                <w:rFonts w:ascii="Courier New" w:hAnsi="Courier New" w:cs="Courier New"/>
              </w:rPr>
              <w:t>strcmp</w:t>
            </w:r>
            <w:proofErr w:type="spellEnd"/>
            <w:r w:rsidRPr="00671798">
              <w:rPr>
                <w:rFonts w:ascii="Courier New" w:hAnsi="Courier New" w:cs="Courier New"/>
              </w:rPr>
              <w:t>(entry-&gt;</w:t>
            </w:r>
            <w:proofErr w:type="spellStart"/>
            <w:r w:rsidRPr="00671798">
              <w:rPr>
                <w:rFonts w:ascii="Courier New" w:hAnsi="Courier New" w:cs="Courier New"/>
              </w:rPr>
              <w:t>d_name</w:t>
            </w:r>
            <w:proofErr w:type="spellEnd"/>
            <w:r w:rsidRPr="00671798">
              <w:rPr>
                <w:rFonts w:ascii="Courier New" w:hAnsi="Courier New" w:cs="Courier New"/>
              </w:rPr>
              <w:t>, "..") == 0)</w:t>
            </w:r>
          </w:p>
          <w:p w14:paraId="31746E67" w14:textId="3772ADC2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continue;</w:t>
            </w:r>
          </w:p>
          <w:p w14:paraId="5ABC234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string </w:t>
            </w:r>
            <w:proofErr w:type="spellStart"/>
            <w:r w:rsidRPr="00671798">
              <w:rPr>
                <w:rFonts w:ascii="Courier New" w:hAnsi="Courier New" w:cs="Courier New"/>
              </w:rPr>
              <w:t>fullPath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671798">
              <w:rPr>
                <w:rFonts w:ascii="Courier New" w:hAnsi="Courier New" w:cs="Courier New"/>
              </w:rPr>
              <w:t>dir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+ "/" + entry-&gt;</w:t>
            </w:r>
            <w:proofErr w:type="spellStart"/>
            <w:r w:rsidRPr="00671798">
              <w:rPr>
                <w:rFonts w:ascii="Courier New" w:hAnsi="Courier New" w:cs="Courier New"/>
              </w:rPr>
              <w:t>d_name</w:t>
            </w:r>
            <w:proofErr w:type="spellEnd"/>
            <w:r w:rsidRPr="00671798">
              <w:rPr>
                <w:rFonts w:ascii="Courier New" w:hAnsi="Courier New" w:cs="Courier New"/>
              </w:rPr>
              <w:t>;</w:t>
            </w:r>
          </w:p>
          <w:p w14:paraId="7EA368E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struct stat </w:t>
            </w:r>
            <w:proofErr w:type="spellStart"/>
            <w:proofErr w:type="gramStart"/>
            <w:r w:rsidRPr="00671798">
              <w:rPr>
                <w:rFonts w:ascii="Courier New" w:hAnsi="Courier New" w:cs="Courier New"/>
              </w:rPr>
              <w:t>st</w:t>
            </w:r>
            <w:proofErr w:type="spellEnd"/>
            <w:r w:rsidRPr="00671798">
              <w:rPr>
                <w:rFonts w:ascii="Courier New" w:hAnsi="Courier New" w:cs="Courier New"/>
              </w:rPr>
              <w:t>{</w:t>
            </w:r>
            <w:proofErr w:type="gramEnd"/>
            <w:r w:rsidRPr="00671798">
              <w:rPr>
                <w:rFonts w:ascii="Courier New" w:hAnsi="Courier New" w:cs="Courier New"/>
              </w:rPr>
              <w:t>};</w:t>
            </w:r>
          </w:p>
          <w:p w14:paraId="5DFBA87A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if (</w:t>
            </w:r>
            <w:proofErr w:type="gramStart"/>
            <w:r w:rsidRPr="00671798">
              <w:rPr>
                <w:rFonts w:ascii="Courier New" w:hAnsi="Courier New" w:cs="Courier New"/>
              </w:rPr>
              <w:t>stat(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fullPath.c_str</w:t>
            </w:r>
            <w:proofErr w:type="spellEnd"/>
            <w:r w:rsidRPr="00671798">
              <w:rPr>
                <w:rFonts w:ascii="Courier New" w:hAnsi="Courier New" w:cs="Courier New"/>
              </w:rPr>
              <w:t>(), &amp;</w:t>
            </w:r>
            <w:proofErr w:type="spellStart"/>
            <w:r w:rsidRPr="00671798">
              <w:rPr>
                <w:rFonts w:ascii="Courier New" w:hAnsi="Courier New" w:cs="Courier New"/>
              </w:rPr>
              <w:t>st</w:t>
            </w:r>
            <w:proofErr w:type="spellEnd"/>
            <w:r w:rsidRPr="00671798">
              <w:rPr>
                <w:rFonts w:ascii="Courier New" w:hAnsi="Courier New" w:cs="Courier New"/>
              </w:rPr>
              <w:t>) == 0) {</w:t>
            </w:r>
          </w:p>
          <w:p w14:paraId="1A7B2C43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if (S_</w:t>
            </w:r>
            <w:proofErr w:type="gramStart"/>
            <w:r w:rsidRPr="00671798">
              <w:rPr>
                <w:rFonts w:ascii="Courier New" w:hAnsi="Courier New" w:cs="Courier New"/>
              </w:rPr>
              <w:t>ISDIR(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st.st_mode</w:t>
            </w:r>
            <w:proofErr w:type="spellEnd"/>
            <w:r w:rsidRPr="00671798">
              <w:rPr>
                <w:rFonts w:ascii="Courier New" w:hAnsi="Courier New" w:cs="Courier New"/>
              </w:rPr>
              <w:t>)) {</w:t>
            </w:r>
          </w:p>
          <w:p w14:paraId="025DB4F3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    cout &lt;&lt; "[</w:t>
            </w:r>
            <w:proofErr w:type="gramStart"/>
            <w:r w:rsidRPr="00671798">
              <w:rPr>
                <w:rFonts w:ascii="Courier New" w:hAnsi="Courier New" w:cs="Courier New"/>
                <w:lang w:val="ru-RU"/>
              </w:rPr>
              <w:t>ПАПКА</w:t>
            </w:r>
            <w:r w:rsidRPr="00671798">
              <w:rPr>
                <w:rFonts w:ascii="Courier New" w:hAnsi="Courier New" w:cs="Courier New"/>
              </w:rPr>
              <w:t>]  "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&lt;&lt; entry-&gt;</w:t>
            </w:r>
            <w:proofErr w:type="spellStart"/>
            <w:r w:rsidRPr="00671798">
              <w:rPr>
                <w:rFonts w:ascii="Courier New" w:hAnsi="Courier New" w:cs="Courier New"/>
              </w:rPr>
              <w:t>d_name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&lt;&lt; endl;</w:t>
            </w:r>
          </w:p>
          <w:p w14:paraId="5FF38101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} else if (S_</w:t>
            </w:r>
            <w:proofErr w:type="gramStart"/>
            <w:r w:rsidRPr="00671798">
              <w:rPr>
                <w:rFonts w:ascii="Courier New" w:hAnsi="Courier New" w:cs="Courier New"/>
              </w:rPr>
              <w:t>ISREG(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st.st_mode</w:t>
            </w:r>
            <w:proofErr w:type="spellEnd"/>
            <w:r w:rsidRPr="00671798">
              <w:rPr>
                <w:rFonts w:ascii="Courier New" w:hAnsi="Courier New" w:cs="Courier New"/>
              </w:rPr>
              <w:t>)) {</w:t>
            </w:r>
          </w:p>
          <w:p w14:paraId="1BA8DC1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    cout &lt;&lt; "[</w:t>
            </w:r>
            <w:proofErr w:type="gramStart"/>
            <w:r w:rsidRPr="00671798">
              <w:rPr>
                <w:rFonts w:ascii="Courier New" w:hAnsi="Courier New" w:cs="Courier New"/>
                <w:lang w:val="ru-RU"/>
              </w:rPr>
              <w:t>ФАЙЛ</w:t>
            </w:r>
            <w:r w:rsidRPr="00671798">
              <w:rPr>
                <w:rFonts w:ascii="Courier New" w:hAnsi="Courier New" w:cs="Courier New"/>
              </w:rPr>
              <w:t xml:space="preserve">]   </w:t>
            </w:r>
            <w:proofErr w:type="gramEnd"/>
            <w:r w:rsidRPr="00671798">
              <w:rPr>
                <w:rFonts w:ascii="Courier New" w:hAnsi="Courier New" w:cs="Courier New"/>
              </w:rPr>
              <w:t>" &lt;&lt; entry-&gt;</w:t>
            </w:r>
            <w:proofErr w:type="spellStart"/>
            <w:r w:rsidRPr="00671798">
              <w:rPr>
                <w:rFonts w:ascii="Courier New" w:hAnsi="Courier New" w:cs="Courier New"/>
              </w:rPr>
              <w:t>d_name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&lt;&lt; endl;</w:t>
            </w:r>
          </w:p>
          <w:p w14:paraId="380FDE8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} else {</w:t>
            </w:r>
          </w:p>
          <w:p w14:paraId="53D7E2A3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    cout &lt;&lt; "[</w:t>
            </w:r>
            <w:r w:rsidRPr="00671798">
              <w:rPr>
                <w:rFonts w:ascii="Courier New" w:hAnsi="Courier New" w:cs="Courier New"/>
                <w:lang w:val="ru-RU"/>
              </w:rPr>
              <w:t>ДРУГОЕ</w:t>
            </w:r>
            <w:r w:rsidRPr="00671798">
              <w:rPr>
                <w:rFonts w:ascii="Courier New" w:hAnsi="Courier New" w:cs="Courier New"/>
              </w:rPr>
              <w:t>] " &lt;&lt; entry-&gt;</w:t>
            </w:r>
            <w:proofErr w:type="spellStart"/>
            <w:r w:rsidRPr="00671798">
              <w:rPr>
                <w:rFonts w:ascii="Courier New" w:hAnsi="Courier New" w:cs="Courier New"/>
              </w:rPr>
              <w:t>d_name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&lt;&lt; endl;</w:t>
            </w:r>
          </w:p>
          <w:p w14:paraId="1C1E7703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}</w:t>
            </w:r>
          </w:p>
          <w:p w14:paraId="57C861DD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} else {</w:t>
            </w:r>
          </w:p>
          <w:p w14:paraId="3D5F48D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cout &lt;&lt; "[?] " &lt;&lt; entry-&gt;</w:t>
            </w:r>
            <w:proofErr w:type="spellStart"/>
            <w:r w:rsidRPr="00671798">
              <w:rPr>
                <w:rFonts w:ascii="Courier New" w:hAnsi="Courier New" w:cs="Courier New"/>
              </w:rPr>
              <w:t>d_name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&lt;&lt; " (stat failed: " &lt;&lt; </w:t>
            </w:r>
            <w:proofErr w:type="spellStart"/>
            <w:r w:rsidRPr="00671798">
              <w:rPr>
                <w:rFonts w:ascii="Courier New" w:hAnsi="Courier New" w:cs="Courier New"/>
              </w:rPr>
              <w:t>strerror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errno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) &lt;&lt; </w:t>
            </w:r>
            <w:proofErr w:type="gramStart"/>
            <w:r w:rsidRPr="00671798">
              <w:rPr>
                <w:rFonts w:ascii="Courier New" w:hAnsi="Courier New" w:cs="Courier New"/>
              </w:rPr>
              <w:t>")\</w:t>
            </w:r>
            <w:proofErr w:type="gramEnd"/>
            <w:r w:rsidRPr="00671798">
              <w:rPr>
                <w:rFonts w:ascii="Courier New" w:hAnsi="Courier New" w:cs="Courier New"/>
              </w:rPr>
              <w:t>n";</w:t>
            </w:r>
          </w:p>
          <w:p w14:paraId="0B79DC4A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}</w:t>
            </w:r>
          </w:p>
          <w:p w14:paraId="1750AA8E" w14:textId="4580B0DC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}</w:t>
            </w:r>
          </w:p>
          <w:p w14:paraId="0CABCFD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671798">
              <w:rPr>
                <w:rFonts w:ascii="Courier New" w:hAnsi="Courier New" w:cs="Courier New"/>
              </w:rPr>
              <w:t>closedir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dp</w:t>
            </w:r>
            <w:proofErr w:type="spellEnd"/>
            <w:r w:rsidRPr="00671798">
              <w:rPr>
                <w:rFonts w:ascii="Courier New" w:hAnsi="Courier New" w:cs="Courier New"/>
              </w:rPr>
              <w:t>);</w:t>
            </w:r>
          </w:p>
          <w:p w14:paraId="36526006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cout &lt;&lt; "--- </w:t>
            </w:r>
            <w:r w:rsidRPr="00671798">
              <w:rPr>
                <w:rFonts w:ascii="Courier New" w:hAnsi="Courier New" w:cs="Courier New"/>
                <w:lang w:val="ru-RU"/>
              </w:rPr>
              <w:t>Конец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списка</w:t>
            </w:r>
            <w:r w:rsidRPr="00671798">
              <w:rPr>
                <w:rFonts w:ascii="Courier New" w:hAnsi="Courier New" w:cs="Courier New"/>
              </w:rPr>
              <w:t xml:space="preserve"> ---\n" &lt;&lt; endl;</w:t>
            </w:r>
          </w:p>
          <w:p w14:paraId="113F0FCF" w14:textId="750DD4DD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}</w:t>
            </w:r>
          </w:p>
          <w:p w14:paraId="3B4E4261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static vector&lt;string&gt; </w:t>
            </w:r>
            <w:proofErr w:type="spellStart"/>
            <w:proofErr w:type="gramStart"/>
            <w:r w:rsidRPr="00671798">
              <w:rPr>
                <w:rFonts w:ascii="Courier New" w:hAnsi="Courier New" w:cs="Courier New"/>
              </w:rPr>
              <w:t>MaskToStrings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gramEnd"/>
            <w:r w:rsidRPr="00671798">
              <w:rPr>
                <w:rFonts w:ascii="Courier New" w:hAnsi="Courier New" w:cs="Courier New"/>
              </w:rPr>
              <w:t>uint32_t mask) {</w:t>
            </w:r>
          </w:p>
          <w:p w14:paraId="44555655" w14:textId="77777777" w:rsidR="00671798" w:rsidRPr="00145207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</w:t>
            </w:r>
            <w:r w:rsidRPr="00145207">
              <w:rPr>
                <w:rFonts w:ascii="Courier New" w:hAnsi="Courier New" w:cs="Courier New"/>
              </w:rPr>
              <w:t>vector&lt;string&gt; out;</w:t>
            </w:r>
          </w:p>
          <w:p w14:paraId="5B377ABE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ACCESS)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("IN_ACCESS (</w:t>
            </w:r>
            <w:r w:rsidRPr="00671798">
              <w:rPr>
                <w:rFonts w:ascii="Courier New" w:hAnsi="Courier New" w:cs="Courier New"/>
                <w:lang w:val="ru-RU"/>
              </w:rPr>
              <w:t>доступ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7A6CA0D0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MODIFY)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("IN_MODIFY (</w:t>
            </w:r>
            <w:r w:rsidRPr="00671798">
              <w:rPr>
                <w:rFonts w:ascii="Courier New" w:hAnsi="Courier New" w:cs="Courier New"/>
                <w:lang w:val="ru-RU"/>
              </w:rPr>
              <w:t>изменён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34624AF1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ATTRIB)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("IN_ATTRIB (</w:t>
            </w:r>
            <w:r w:rsidRPr="00671798">
              <w:rPr>
                <w:rFonts w:ascii="Courier New" w:hAnsi="Courier New" w:cs="Courier New"/>
                <w:lang w:val="ru-RU"/>
              </w:rPr>
              <w:t>метаданные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изменены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39E1D14C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IN_CLOSE_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WRITE)   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("IN_CLOSE_WRITE (</w:t>
            </w:r>
            <w:r w:rsidRPr="00671798">
              <w:rPr>
                <w:rFonts w:ascii="Courier New" w:hAnsi="Courier New" w:cs="Courier New"/>
                <w:lang w:val="ru-RU"/>
              </w:rPr>
              <w:t>закрыт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после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записи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272730F8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lastRenderedPageBreak/>
              <w:t xml:space="preserve">    if (mask &amp; IN_CLOSE_NOWRITE) </w:t>
            </w:r>
            <w:proofErr w:type="spellStart"/>
            <w:proofErr w:type="gramStart"/>
            <w:r w:rsidRPr="00671798">
              <w:rPr>
                <w:rFonts w:ascii="Courier New" w:hAnsi="Courier New" w:cs="Courier New"/>
              </w:rPr>
              <w:t>out.push</w:t>
            </w:r>
            <w:proofErr w:type="gramEnd"/>
            <w:r w:rsidRPr="00671798">
              <w:rPr>
                <w:rFonts w:ascii="Courier New" w:hAnsi="Courier New" w:cs="Courier New"/>
              </w:rPr>
              <w:t>_back</w:t>
            </w:r>
            <w:proofErr w:type="spellEnd"/>
            <w:r w:rsidRPr="00671798">
              <w:rPr>
                <w:rFonts w:ascii="Courier New" w:hAnsi="Courier New" w:cs="Courier New"/>
              </w:rPr>
              <w:t>("IN_CLOSE_NOWRITE (</w:t>
            </w:r>
            <w:r w:rsidRPr="00671798">
              <w:rPr>
                <w:rFonts w:ascii="Courier New" w:hAnsi="Courier New" w:cs="Courier New"/>
                <w:lang w:val="ru-RU"/>
              </w:rPr>
              <w:t>закрыт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без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записи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258E6433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OPEN)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("IN_OPEN (</w:t>
            </w:r>
            <w:r w:rsidRPr="00671798">
              <w:rPr>
                <w:rFonts w:ascii="Courier New" w:hAnsi="Courier New" w:cs="Courier New"/>
                <w:lang w:val="ru-RU"/>
              </w:rPr>
              <w:t>открыт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62A6C4A7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IN_MOVED_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FROM)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("IN_MOVED_FROM (</w:t>
            </w:r>
            <w:r w:rsidRPr="00671798">
              <w:rPr>
                <w:rFonts w:ascii="Courier New" w:hAnsi="Courier New" w:cs="Courier New"/>
                <w:lang w:val="ru-RU"/>
              </w:rPr>
              <w:t>перемещён</w:t>
            </w:r>
            <w:r w:rsidRPr="00671798">
              <w:rPr>
                <w:rFonts w:ascii="Courier New" w:hAnsi="Courier New" w:cs="Courier New"/>
              </w:rPr>
              <w:t>/</w:t>
            </w:r>
            <w:r w:rsidRPr="00671798">
              <w:rPr>
                <w:rFonts w:ascii="Courier New" w:hAnsi="Courier New" w:cs="Courier New"/>
                <w:lang w:val="ru-RU"/>
              </w:rPr>
              <w:t>переименован</w:t>
            </w:r>
            <w:r w:rsidRPr="00671798">
              <w:rPr>
                <w:rFonts w:ascii="Courier New" w:hAnsi="Courier New" w:cs="Courier New"/>
              </w:rPr>
              <w:t xml:space="preserve">: </w:t>
            </w:r>
            <w:r w:rsidRPr="00671798">
              <w:rPr>
                <w:rFonts w:ascii="Courier New" w:hAnsi="Courier New" w:cs="Courier New"/>
                <w:lang w:val="ru-RU"/>
              </w:rPr>
              <w:t>откуда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32D3297D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IN_MOVED_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TO)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("IN_MOVED_TO (</w:t>
            </w:r>
            <w:r w:rsidRPr="00671798">
              <w:rPr>
                <w:rFonts w:ascii="Courier New" w:hAnsi="Courier New" w:cs="Courier New"/>
                <w:lang w:val="ru-RU"/>
              </w:rPr>
              <w:t>перемещён</w:t>
            </w:r>
            <w:r w:rsidRPr="00671798">
              <w:rPr>
                <w:rFonts w:ascii="Courier New" w:hAnsi="Courier New" w:cs="Courier New"/>
              </w:rPr>
              <w:t>/</w:t>
            </w:r>
            <w:r w:rsidRPr="00671798">
              <w:rPr>
                <w:rFonts w:ascii="Courier New" w:hAnsi="Courier New" w:cs="Courier New"/>
                <w:lang w:val="ru-RU"/>
              </w:rPr>
              <w:t>переименован</w:t>
            </w:r>
            <w:r w:rsidRPr="00671798">
              <w:rPr>
                <w:rFonts w:ascii="Courier New" w:hAnsi="Courier New" w:cs="Courier New"/>
              </w:rPr>
              <w:t xml:space="preserve">: </w:t>
            </w:r>
            <w:r w:rsidRPr="00671798">
              <w:rPr>
                <w:rFonts w:ascii="Courier New" w:hAnsi="Courier New" w:cs="Courier New"/>
                <w:lang w:val="ru-RU"/>
              </w:rPr>
              <w:t>куда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69EB6CA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CREATE)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("IN_CREATE (</w:t>
            </w:r>
            <w:r w:rsidRPr="00671798">
              <w:rPr>
                <w:rFonts w:ascii="Courier New" w:hAnsi="Courier New" w:cs="Courier New"/>
                <w:lang w:val="ru-RU"/>
              </w:rPr>
              <w:t>создан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07B5725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DELETE)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("IN_DELETE (</w:t>
            </w:r>
            <w:r w:rsidRPr="00671798">
              <w:rPr>
                <w:rFonts w:ascii="Courier New" w:hAnsi="Courier New" w:cs="Courier New"/>
                <w:lang w:val="ru-RU"/>
              </w:rPr>
              <w:t>удалён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56EFEAEA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IN_DELETE_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SELF)   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("IN_DELETE_SELF (</w:t>
            </w:r>
            <w:r w:rsidRPr="00671798">
              <w:rPr>
                <w:rFonts w:ascii="Courier New" w:hAnsi="Courier New" w:cs="Courier New"/>
                <w:lang w:val="ru-RU"/>
              </w:rPr>
              <w:t>удалён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наблюдаемый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объект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4D13EA26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IN_MOVE_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SELF)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("IN_MOVE_SELF (</w:t>
            </w:r>
            <w:r w:rsidRPr="00671798">
              <w:rPr>
                <w:rFonts w:ascii="Courier New" w:hAnsi="Courier New" w:cs="Courier New"/>
                <w:lang w:val="ru-RU"/>
              </w:rPr>
              <w:t>перемещён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наблюдаемый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объект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54BA1C8A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UNMOUNT)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("IN_UNMOUNT (</w:t>
            </w:r>
            <w:r w:rsidRPr="00671798">
              <w:rPr>
                <w:rFonts w:ascii="Courier New" w:hAnsi="Courier New" w:cs="Courier New"/>
                <w:lang w:val="ru-RU"/>
              </w:rPr>
              <w:t>размонтирование</w:t>
            </w:r>
            <w:r w:rsidRPr="00671798">
              <w:rPr>
                <w:rFonts w:ascii="Courier New" w:hAnsi="Courier New" w:cs="Courier New"/>
              </w:rPr>
              <w:t xml:space="preserve"> FS)");</w:t>
            </w:r>
          </w:p>
          <w:p w14:paraId="02E5B194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IN_Q_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OVERFLOW)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("IN_Q_OVERFLOW (</w:t>
            </w:r>
            <w:r w:rsidRPr="00671798">
              <w:rPr>
                <w:rFonts w:ascii="Courier New" w:hAnsi="Courier New" w:cs="Courier New"/>
                <w:lang w:val="ru-RU"/>
              </w:rPr>
              <w:t>переполнение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очереди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40DA38BB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IGNORED)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("IN_IGNORED (</w:t>
            </w:r>
            <w:r w:rsidRPr="00671798">
              <w:rPr>
                <w:rFonts w:ascii="Courier New" w:hAnsi="Courier New" w:cs="Courier New"/>
                <w:lang w:val="ru-RU"/>
              </w:rPr>
              <w:t>наблюдение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прекращено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7035C568" w14:textId="2EAC2689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(mask &amp; IN_</w:t>
            </w:r>
            <w:proofErr w:type="gramStart"/>
            <w:r w:rsidRPr="00671798">
              <w:rPr>
                <w:rFonts w:ascii="Courier New" w:hAnsi="Courier New" w:cs="Courier New"/>
              </w:rPr>
              <w:t xml:space="preserve">ISDIR)   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("IN_ISDIR (</w:t>
            </w:r>
            <w:r w:rsidRPr="00671798">
              <w:rPr>
                <w:rFonts w:ascii="Courier New" w:hAnsi="Courier New" w:cs="Courier New"/>
                <w:lang w:val="ru-RU"/>
              </w:rPr>
              <w:t>каталог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59E3118E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671798">
              <w:rPr>
                <w:rFonts w:ascii="Courier New" w:hAnsi="Courier New" w:cs="Courier New"/>
              </w:rPr>
              <w:t>out.empty</w:t>
            </w:r>
            <w:proofErr w:type="spellEnd"/>
            <w:proofErr w:type="gramEnd"/>
            <w:r w:rsidRPr="00671798">
              <w:rPr>
                <w:rFonts w:ascii="Courier New" w:hAnsi="Courier New" w:cs="Courier New"/>
              </w:rPr>
              <w:t xml:space="preserve">()) </w:t>
            </w:r>
            <w:proofErr w:type="spellStart"/>
            <w:r w:rsidRPr="00671798">
              <w:rPr>
                <w:rFonts w:ascii="Courier New" w:hAnsi="Courier New" w:cs="Courier New"/>
              </w:rPr>
              <w:t>out.push_back</w:t>
            </w:r>
            <w:proofErr w:type="spellEnd"/>
            <w:r w:rsidRPr="00671798">
              <w:rPr>
                <w:rFonts w:ascii="Courier New" w:hAnsi="Courier New" w:cs="Courier New"/>
              </w:rPr>
              <w:t>("UNKNOWN_MASK");</w:t>
            </w:r>
          </w:p>
          <w:p w14:paraId="77254847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return out;</w:t>
            </w:r>
          </w:p>
          <w:p w14:paraId="3ECAAE6C" w14:textId="1D4F202D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}</w:t>
            </w:r>
          </w:p>
          <w:p w14:paraId="00923B2E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static string </w:t>
            </w:r>
            <w:proofErr w:type="gramStart"/>
            <w:r w:rsidRPr="00671798">
              <w:rPr>
                <w:rFonts w:ascii="Courier New" w:hAnsi="Courier New" w:cs="Courier New"/>
              </w:rPr>
              <w:t>Join(</w:t>
            </w:r>
            <w:proofErr w:type="gramEnd"/>
            <w:r w:rsidRPr="00671798">
              <w:rPr>
                <w:rFonts w:ascii="Courier New" w:hAnsi="Courier New" w:cs="Courier New"/>
              </w:rPr>
              <w:t xml:space="preserve">const vector&lt;string&gt;&amp; v, const string&amp; </w:t>
            </w:r>
            <w:proofErr w:type="spellStart"/>
            <w:r w:rsidRPr="00671798">
              <w:rPr>
                <w:rFonts w:ascii="Courier New" w:hAnsi="Courier New" w:cs="Courier New"/>
              </w:rPr>
              <w:t>sep</w:t>
            </w:r>
            <w:proofErr w:type="spellEnd"/>
            <w:r w:rsidRPr="00671798">
              <w:rPr>
                <w:rFonts w:ascii="Courier New" w:hAnsi="Courier New" w:cs="Courier New"/>
              </w:rPr>
              <w:t>) {</w:t>
            </w:r>
          </w:p>
          <w:p w14:paraId="04F5144E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string s;</w:t>
            </w:r>
          </w:p>
          <w:p w14:paraId="4918977A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for (</w:t>
            </w:r>
            <w:proofErr w:type="spellStart"/>
            <w:r w:rsidRPr="00671798">
              <w:rPr>
                <w:rFonts w:ascii="Courier New" w:hAnsi="Courier New" w:cs="Courier New"/>
              </w:rPr>
              <w:t>size_t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i = 0; i &lt; </w:t>
            </w:r>
            <w:proofErr w:type="spellStart"/>
            <w:proofErr w:type="gramStart"/>
            <w:r w:rsidRPr="00671798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671798">
              <w:rPr>
                <w:rFonts w:ascii="Courier New" w:hAnsi="Courier New" w:cs="Courier New"/>
              </w:rPr>
              <w:t>(); ++i) {</w:t>
            </w:r>
          </w:p>
          <w:p w14:paraId="4F780FEC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s += v[i];</w:t>
            </w:r>
          </w:p>
          <w:p w14:paraId="4C07C134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if (i + 1 &lt; </w:t>
            </w:r>
            <w:proofErr w:type="spellStart"/>
            <w:proofErr w:type="gramStart"/>
            <w:r w:rsidRPr="00671798">
              <w:rPr>
                <w:rFonts w:ascii="Courier New" w:hAnsi="Courier New" w:cs="Courier New"/>
              </w:rPr>
              <w:t>v.size</w:t>
            </w:r>
            <w:proofErr w:type="spellEnd"/>
            <w:proofErr w:type="gramEnd"/>
            <w:r w:rsidRPr="00671798">
              <w:rPr>
                <w:rFonts w:ascii="Courier New" w:hAnsi="Courier New" w:cs="Courier New"/>
              </w:rPr>
              <w:t xml:space="preserve">()) s += </w:t>
            </w:r>
            <w:proofErr w:type="spellStart"/>
            <w:r w:rsidRPr="00671798">
              <w:rPr>
                <w:rFonts w:ascii="Courier New" w:hAnsi="Courier New" w:cs="Courier New"/>
              </w:rPr>
              <w:t>sep</w:t>
            </w:r>
            <w:proofErr w:type="spellEnd"/>
            <w:r w:rsidRPr="00671798">
              <w:rPr>
                <w:rFonts w:ascii="Courier New" w:hAnsi="Courier New" w:cs="Courier New"/>
              </w:rPr>
              <w:t>;</w:t>
            </w:r>
          </w:p>
          <w:p w14:paraId="608BB404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}</w:t>
            </w:r>
          </w:p>
          <w:p w14:paraId="6A85EC4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return s;</w:t>
            </w:r>
          </w:p>
          <w:p w14:paraId="7DD5C725" w14:textId="7F921FFB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>}</w:t>
            </w:r>
          </w:p>
          <w:p w14:paraId="0D45C0D8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671798">
              <w:rPr>
                <w:rFonts w:ascii="Courier New" w:hAnsi="Courier New" w:cs="Courier New"/>
              </w:rPr>
              <w:t>main(</w:t>
            </w:r>
            <w:proofErr w:type="gramEnd"/>
            <w:r w:rsidRPr="00671798">
              <w:rPr>
                <w:rFonts w:ascii="Courier New" w:hAnsi="Courier New" w:cs="Courier New"/>
              </w:rPr>
              <w:t>int argc, char* argv[]) {</w:t>
            </w:r>
          </w:p>
          <w:p w14:paraId="5532873E" w14:textId="23E1E4E2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671798">
              <w:rPr>
                <w:rFonts w:ascii="Courier New" w:hAnsi="Courier New" w:cs="Courier New"/>
              </w:rPr>
              <w:t>setlocale(</w:t>
            </w:r>
            <w:proofErr w:type="gramEnd"/>
            <w:r w:rsidRPr="00671798">
              <w:rPr>
                <w:rFonts w:ascii="Courier New" w:hAnsi="Courier New" w:cs="Courier New"/>
              </w:rPr>
              <w:t>LC_ALL, "ru_RU.UTF-8");</w:t>
            </w:r>
          </w:p>
          <w:p w14:paraId="0E7B29D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</w:rPr>
              <w:t xml:space="preserve">    </w:t>
            </w:r>
            <w:r w:rsidRPr="00671798">
              <w:rPr>
                <w:rFonts w:ascii="Courier New" w:hAnsi="Courier New" w:cs="Courier New"/>
                <w:lang w:val="ru-RU"/>
              </w:rPr>
              <w:t xml:space="preserve">if (argc </w:t>
            </w:r>
            <w:proofErr w:type="gramStart"/>
            <w:r w:rsidRPr="00671798">
              <w:rPr>
                <w:rFonts w:ascii="Courier New" w:hAnsi="Courier New" w:cs="Courier New"/>
                <w:lang w:val="ru-RU"/>
              </w:rPr>
              <w:t>&lt; 2</w:t>
            </w:r>
            <w:proofErr w:type="gramEnd"/>
            <w:r w:rsidRPr="00671798">
              <w:rPr>
                <w:rFonts w:ascii="Courier New" w:hAnsi="Courier New" w:cs="Courier New"/>
                <w:lang w:val="ru-RU"/>
              </w:rPr>
              <w:t>) {</w:t>
            </w:r>
          </w:p>
          <w:p w14:paraId="26001E07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 xml:space="preserve">        cerr </w:t>
            </w:r>
            <w:proofErr w:type="gramStart"/>
            <w:r w:rsidRPr="00671798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671798">
              <w:rPr>
                <w:rFonts w:ascii="Courier New" w:hAnsi="Courier New" w:cs="Courier New"/>
                <w:lang w:val="ru-RU"/>
              </w:rPr>
              <w:t>Использование:\n  " &lt;&lt; argv[0] &lt;&lt; " /путь/к/каталогу\n";</w:t>
            </w:r>
          </w:p>
          <w:p w14:paraId="6D8CC9FB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671798">
              <w:rPr>
                <w:rFonts w:ascii="Courier New" w:hAnsi="Courier New" w:cs="Courier New"/>
              </w:rPr>
              <w:t>return 1;</w:t>
            </w:r>
          </w:p>
          <w:p w14:paraId="6A962377" w14:textId="2C167FF4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}</w:t>
            </w:r>
          </w:p>
          <w:p w14:paraId="2C3480AE" w14:textId="763782E9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string </w:t>
            </w:r>
            <w:proofErr w:type="spellStart"/>
            <w:r w:rsidRPr="00671798">
              <w:rPr>
                <w:rFonts w:ascii="Courier New" w:hAnsi="Courier New" w:cs="Courier New"/>
              </w:rPr>
              <w:t>dir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671798">
              <w:rPr>
                <w:rFonts w:ascii="Courier New" w:hAnsi="Courier New" w:cs="Courier New"/>
              </w:rPr>
              <w:t>argv[</w:t>
            </w:r>
            <w:proofErr w:type="gramEnd"/>
            <w:r w:rsidRPr="00671798">
              <w:rPr>
                <w:rFonts w:ascii="Courier New" w:hAnsi="Courier New" w:cs="Courier New"/>
              </w:rPr>
              <w:t>1];</w:t>
            </w:r>
          </w:p>
          <w:p w14:paraId="75396721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struct stat </w:t>
            </w:r>
            <w:proofErr w:type="spellStart"/>
            <w:proofErr w:type="gramStart"/>
            <w:r w:rsidRPr="00671798">
              <w:rPr>
                <w:rFonts w:ascii="Courier New" w:hAnsi="Courier New" w:cs="Courier New"/>
              </w:rPr>
              <w:t>st</w:t>
            </w:r>
            <w:proofErr w:type="spellEnd"/>
            <w:r w:rsidRPr="00671798">
              <w:rPr>
                <w:rFonts w:ascii="Courier New" w:hAnsi="Courier New" w:cs="Courier New"/>
              </w:rPr>
              <w:t>{</w:t>
            </w:r>
            <w:proofErr w:type="gramEnd"/>
            <w:r w:rsidRPr="00671798">
              <w:rPr>
                <w:rFonts w:ascii="Courier New" w:hAnsi="Courier New" w:cs="Courier New"/>
              </w:rPr>
              <w:t>};</w:t>
            </w:r>
          </w:p>
          <w:p w14:paraId="3636479D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(stat(</w:t>
            </w:r>
            <w:proofErr w:type="spellStart"/>
            <w:r w:rsidRPr="00671798">
              <w:rPr>
                <w:rFonts w:ascii="Courier New" w:hAnsi="Courier New" w:cs="Courier New"/>
              </w:rPr>
              <w:t>dir.c_</w:t>
            </w:r>
            <w:proofErr w:type="gramStart"/>
            <w:r w:rsidRPr="00671798">
              <w:rPr>
                <w:rFonts w:ascii="Courier New" w:hAnsi="Courier New" w:cs="Courier New"/>
              </w:rPr>
              <w:t>str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gramEnd"/>
            <w:r w:rsidRPr="00671798">
              <w:rPr>
                <w:rFonts w:ascii="Courier New" w:hAnsi="Courier New" w:cs="Courier New"/>
              </w:rPr>
              <w:t>), &amp;</w:t>
            </w:r>
            <w:proofErr w:type="spellStart"/>
            <w:r w:rsidRPr="00671798">
              <w:rPr>
                <w:rFonts w:ascii="Courier New" w:hAnsi="Courier New" w:cs="Courier New"/>
              </w:rPr>
              <w:t>st</w:t>
            </w:r>
            <w:proofErr w:type="spellEnd"/>
            <w:r w:rsidRPr="00671798">
              <w:rPr>
                <w:rFonts w:ascii="Courier New" w:hAnsi="Courier New" w:cs="Courier New"/>
              </w:rPr>
              <w:t>) != 0) {</w:t>
            </w:r>
          </w:p>
          <w:p w14:paraId="5B6617CB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</w:rPr>
              <w:t xml:space="preserve">        </w:t>
            </w:r>
            <w:r w:rsidRPr="00671798">
              <w:rPr>
                <w:rFonts w:ascii="Courier New" w:hAnsi="Courier New" w:cs="Courier New"/>
                <w:lang w:val="ru-RU"/>
              </w:rPr>
              <w:t xml:space="preserve">cerr </w:t>
            </w:r>
            <w:proofErr w:type="gramStart"/>
            <w:r w:rsidRPr="00671798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671798">
              <w:rPr>
                <w:rFonts w:ascii="Courier New" w:hAnsi="Courier New" w:cs="Courier New"/>
                <w:lang w:val="ru-RU"/>
              </w:rPr>
              <w:t xml:space="preserve">Ошибка: каталог не существует или недоступен: " &lt;&lt; </w:t>
            </w:r>
            <w:proofErr w:type="spellStart"/>
            <w:r w:rsidRPr="00671798">
              <w:rPr>
                <w:rFonts w:ascii="Courier New" w:hAnsi="Courier New" w:cs="Courier New"/>
                <w:lang w:val="ru-RU"/>
              </w:rPr>
              <w:t>strerror</w:t>
            </w:r>
            <w:proofErr w:type="spellEnd"/>
            <w:r w:rsidRPr="00671798">
              <w:rPr>
                <w:rFonts w:ascii="Courier New" w:hAnsi="Courier New" w:cs="Courier New"/>
                <w:lang w:val="ru-RU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  <w:lang w:val="ru-RU"/>
              </w:rPr>
              <w:t>errno</w:t>
            </w:r>
            <w:proofErr w:type="spellEnd"/>
            <w:r w:rsidRPr="00671798">
              <w:rPr>
                <w:rFonts w:ascii="Courier New" w:hAnsi="Courier New" w:cs="Courier New"/>
                <w:lang w:val="ru-RU"/>
              </w:rPr>
              <w:t>) &lt;&lt; endl;</w:t>
            </w:r>
          </w:p>
          <w:p w14:paraId="76ABA4B4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671798">
              <w:rPr>
                <w:rFonts w:ascii="Courier New" w:hAnsi="Courier New" w:cs="Courier New"/>
              </w:rPr>
              <w:t>return 2;</w:t>
            </w:r>
          </w:p>
          <w:p w14:paraId="31DA850D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}</w:t>
            </w:r>
          </w:p>
          <w:p w14:paraId="272F20B6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</w:t>
            </w:r>
            <w:proofErr w:type="gramStart"/>
            <w:r w:rsidRPr="00671798">
              <w:rPr>
                <w:rFonts w:ascii="Courier New" w:hAnsi="Courier New" w:cs="Courier New"/>
              </w:rPr>
              <w:t>(!S</w:t>
            </w:r>
            <w:proofErr w:type="gramEnd"/>
            <w:r w:rsidRPr="00671798">
              <w:rPr>
                <w:rFonts w:ascii="Courier New" w:hAnsi="Courier New" w:cs="Courier New"/>
              </w:rPr>
              <w:t>_ISDIR(</w:t>
            </w:r>
            <w:proofErr w:type="spellStart"/>
            <w:r w:rsidRPr="00671798">
              <w:rPr>
                <w:rFonts w:ascii="Courier New" w:hAnsi="Courier New" w:cs="Courier New"/>
              </w:rPr>
              <w:t>st.st_mode</w:t>
            </w:r>
            <w:proofErr w:type="spellEnd"/>
            <w:r w:rsidRPr="00671798">
              <w:rPr>
                <w:rFonts w:ascii="Courier New" w:hAnsi="Courier New" w:cs="Courier New"/>
              </w:rPr>
              <w:t>)) {</w:t>
            </w:r>
          </w:p>
          <w:p w14:paraId="5606A98D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</w:t>
            </w:r>
            <w:r w:rsidRPr="00671798">
              <w:rPr>
                <w:rFonts w:ascii="Courier New" w:hAnsi="Courier New" w:cs="Courier New"/>
                <w:lang w:val="ru-RU"/>
              </w:rPr>
              <w:t xml:space="preserve">cerr </w:t>
            </w:r>
            <w:proofErr w:type="gramStart"/>
            <w:r w:rsidRPr="00671798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671798">
              <w:rPr>
                <w:rFonts w:ascii="Courier New" w:hAnsi="Courier New" w:cs="Courier New"/>
                <w:lang w:val="ru-RU"/>
              </w:rPr>
              <w:t xml:space="preserve">Ошибка: указанный путь не является каталогом." </w:t>
            </w:r>
            <w:r w:rsidRPr="00671798">
              <w:rPr>
                <w:rFonts w:ascii="Courier New" w:hAnsi="Courier New" w:cs="Courier New"/>
              </w:rPr>
              <w:t>&lt;&lt; endl;</w:t>
            </w:r>
          </w:p>
          <w:p w14:paraId="58A37258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lastRenderedPageBreak/>
              <w:t xml:space="preserve">        return 3;</w:t>
            </w:r>
          </w:p>
          <w:p w14:paraId="2313B6C3" w14:textId="4AA62B9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}</w:t>
            </w:r>
          </w:p>
          <w:p w14:paraId="14A971CC" w14:textId="63E31EF0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671798">
              <w:rPr>
                <w:rFonts w:ascii="Courier New" w:hAnsi="Courier New" w:cs="Courier New"/>
              </w:rPr>
              <w:t>PrintDirectoryContentsFirstLevel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dir</w:t>
            </w:r>
            <w:proofErr w:type="spellEnd"/>
            <w:r w:rsidRPr="00671798">
              <w:rPr>
                <w:rFonts w:ascii="Courier New" w:hAnsi="Courier New" w:cs="Courier New"/>
              </w:rPr>
              <w:t>);</w:t>
            </w:r>
          </w:p>
          <w:p w14:paraId="437F68FD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int </w:t>
            </w:r>
            <w:proofErr w:type="spellStart"/>
            <w:r w:rsidRPr="00671798">
              <w:rPr>
                <w:rFonts w:ascii="Courier New" w:hAnsi="Courier New" w:cs="Courier New"/>
              </w:rPr>
              <w:t>inotifyFd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= inotify_</w:t>
            </w:r>
            <w:proofErr w:type="gramStart"/>
            <w:r w:rsidRPr="00671798">
              <w:rPr>
                <w:rFonts w:ascii="Courier New" w:hAnsi="Courier New" w:cs="Courier New"/>
              </w:rPr>
              <w:t>init(</w:t>
            </w:r>
            <w:proofErr w:type="gramEnd"/>
            <w:r w:rsidRPr="00671798">
              <w:rPr>
                <w:rFonts w:ascii="Courier New" w:hAnsi="Courier New" w:cs="Courier New"/>
              </w:rPr>
              <w:t>);</w:t>
            </w:r>
          </w:p>
          <w:p w14:paraId="09EB8F80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671798">
              <w:rPr>
                <w:rFonts w:ascii="Courier New" w:hAnsi="Courier New" w:cs="Courier New"/>
              </w:rPr>
              <w:t>inotifyFd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&lt; 0) {</w:t>
            </w:r>
          </w:p>
          <w:p w14:paraId="2CECCFF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cerr &lt;&lt; "</w:t>
            </w:r>
            <w:r w:rsidRPr="00671798">
              <w:rPr>
                <w:rFonts w:ascii="Courier New" w:hAnsi="Courier New" w:cs="Courier New"/>
                <w:lang w:val="ru-RU"/>
              </w:rPr>
              <w:t>Ошибка</w:t>
            </w:r>
            <w:r w:rsidRPr="00671798">
              <w:rPr>
                <w:rFonts w:ascii="Courier New" w:hAnsi="Courier New" w:cs="Courier New"/>
              </w:rPr>
              <w:t xml:space="preserve"> inotify_init: " &lt;&lt; </w:t>
            </w:r>
            <w:proofErr w:type="spellStart"/>
            <w:r w:rsidRPr="00671798">
              <w:rPr>
                <w:rFonts w:ascii="Courier New" w:hAnsi="Courier New" w:cs="Courier New"/>
              </w:rPr>
              <w:t>strerror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errno</w:t>
            </w:r>
            <w:proofErr w:type="spellEnd"/>
            <w:r w:rsidRPr="00671798">
              <w:rPr>
                <w:rFonts w:ascii="Courier New" w:hAnsi="Courier New" w:cs="Courier New"/>
              </w:rPr>
              <w:t>) &lt;&lt; endl;</w:t>
            </w:r>
          </w:p>
          <w:p w14:paraId="13F2B529" w14:textId="77777777" w:rsidR="00671798" w:rsidRPr="00145207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return 4;</w:t>
            </w:r>
          </w:p>
          <w:p w14:paraId="611CA07D" w14:textId="77777777" w:rsidR="00671798" w:rsidRPr="00145207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}</w:t>
            </w:r>
          </w:p>
          <w:p w14:paraId="00FC8A12" w14:textId="1B26CA49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uint32_t mask = IN_ALL_EVENTS;</w:t>
            </w:r>
          </w:p>
          <w:p w14:paraId="7349813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int </w:t>
            </w:r>
            <w:proofErr w:type="spellStart"/>
            <w:r w:rsidRPr="00671798">
              <w:rPr>
                <w:rFonts w:ascii="Courier New" w:hAnsi="Courier New" w:cs="Courier New"/>
              </w:rPr>
              <w:t>watchFd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= inotify_add_</w:t>
            </w:r>
            <w:proofErr w:type="gramStart"/>
            <w:r w:rsidRPr="00671798">
              <w:rPr>
                <w:rFonts w:ascii="Courier New" w:hAnsi="Courier New" w:cs="Courier New"/>
              </w:rPr>
              <w:t>watch(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inotifyFd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671798">
              <w:rPr>
                <w:rFonts w:ascii="Courier New" w:hAnsi="Courier New" w:cs="Courier New"/>
              </w:rPr>
              <w:t>dir.c_str</w:t>
            </w:r>
            <w:proofErr w:type="spellEnd"/>
            <w:r w:rsidRPr="00671798">
              <w:rPr>
                <w:rFonts w:ascii="Courier New" w:hAnsi="Courier New" w:cs="Courier New"/>
              </w:rPr>
              <w:t>(), mask);</w:t>
            </w:r>
          </w:p>
          <w:p w14:paraId="65EE3EE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671798">
              <w:rPr>
                <w:rFonts w:ascii="Courier New" w:hAnsi="Courier New" w:cs="Courier New"/>
              </w:rPr>
              <w:t>watchFd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&lt; 0) {</w:t>
            </w:r>
          </w:p>
          <w:p w14:paraId="7FEFB393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cerr &lt;&lt; "</w:t>
            </w:r>
            <w:r w:rsidRPr="00671798">
              <w:rPr>
                <w:rFonts w:ascii="Courier New" w:hAnsi="Courier New" w:cs="Courier New"/>
                <w:lang w:val="ru-RU"/>
              </w:rPr>
              <w:t>Ошибка</w:t>
            </w:r>
            <w:r w:rsidRPr="00671798">
              <w:rPr>
                <w:rFonts w:ascii="Courier New" w:hAnsi="Courier New" w:cs="Courier New"/>
              </w:rPr>
              <w:t xml:space="preserve"> inotify_add_watch: " &lt;&lt; </w:t>
            </w:r>
            <w:proofErr w:type="spellStart"/>
            <w:r w:rsidRPr="00671798">
              <w:rPr>
                <w:rFonts w:ascii="Courier New" w:hAnsi="Courier New" w:cs="Courier New"/>
              </w:rPr>
              <w:t>strerror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errno</w:t>
            </w:r>
            <w:proofErr w:type="spellEnd"/>
            <w:r w:rsidRPr="00671798">
              <w:rPr>
                <w:rFonts w:ascii="Courier New" w:hAnsi="Courier New" w:cs="Courier New"/>
              </w:rPr>
              <w:t>) &lt;&lt; endl;</w:t>
            </w:r>
          </w:p>
          <w:p w14:paraId="29C90D2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close(</w:t>
            </w:r>
            <w:proofErr w:type="spellStart"/>
            <w:r w:rsidRPr="00671798">
              <w:rPr>
                <w:rFonts w:ascii="Courier New" w:hAnsi="Courier New" w:cs="Courier New"/>
              </w:rPr>
              <w:t>inotifyFd</w:t>
            </w:r>
            <w:proofErr w:type="spellEnd"/>
            <w:r w:rsidRPr="00671798">
              <w:rPr>
                <w:rFonts w:ascii="Courier New" w:hAnsi="Courier New" w:cs="Courier New"/>
              </w:rPr>
              <w:t>);</w:t>
            </w:r>
          </w:p>
          <w:p w14:paraId="210B8471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return 5;</w:t>
            </w:r>
          </w:p>
          <w:p w14:paraId="499AA8C6" w14:textId="3A2B17FB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}</w:t>
            </w:r>
          </w:p>
          <w:p w14:paraId="4D499C3B" w14:textId="77777777" w:rsidR="00671798" w:rsidRPr="00145207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671798">
              <w:rPr>
                <w:rFonts w:ascii="Courier New" w:hAnsi="Courier New" w:cs="Courier New"/>
              </w:rPr>
              <w:t>cout</w:t>
            </w:r>
            <w:r w:rsidRPr="00145207">
              <w:rPr>
                <w:rFonts w:ascii="Courier New" w:hAnsi="Courier New" w:cs="Courier New"/>
              </w:rPr>
              <w:t xml:space="preserve"> &lt;&lt; "</w:t>
            </w:r>
            <w:r w:rsidRPr="00671798">
              <w:rPr>
                <w:rFonts w:ascii="Courier New" w:hAnsi="Courier New" w:cs="Courier New"/>
                <w:lang w:val="ru-RU"/>
              </w:rPr>
              <w:t>Отслеживание</w:t>
            </w:r>
            <w:r w:rsidRPr="00145207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изменений</w:t>
            </w:r>
            <w:r w:rsidRPr="00145207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в</w:t>
            </w:r>
            <w:r w:rsidRPr="00145207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каталоге</w:t>
            </w:r>
            <w:r w:rsidRPr="00145207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671798">
              <w:rPr>
                <w:rFonts w:ascii="Courier New" w:hAnsi="Courier New" w:cs="Courier New"/>
              </w:rPr>
              <w:t>dir</w:t>
            </w:r>
            <w:proofErr w:type="spellEnd"/>
            <w:r w:rsidRPr="00145207">
              <w:rPr>
                <w:rFonts w:ascii="Courier New" w:hAnsi="Courier New" w:cs="Courier New"/>
              </w:rPr>
              <w:t xml:space="preserve"> &lt;&lt; "\</w:t>
            </w:r>
            <w:r w:rsidRPr="00671798">
              <w:rPr>
                <w:rFonts w:ascii="Courier New" w:hAnsi="Courier New" w:cs="Courier New"/>
              </w:rPr>
              <w:t>n</w:t>
            </w:r>
            <w:r w:rsidRPr="00145207">
              <w:rPr>
                <w:rFonts w:ascii="Courier New" w:hAnsi="Courier New" w:cs="Courier New"/>
              </w:rPr>
              <w:t>"</w:t>
            </w:r>
          </w:p>
          <w:p w14:paraId="1BFB5748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145207">
              <w:rPr>
                <w:rFonts w:ascii="Courier New" w:hAnsi="Courier New" w:cs="Courier New"/>
              </w:rPr>
              <w:t xml:space="preserve">         </w:t>
            </w:r>
            <w:proofErr w:type="gramStart"/>
            <w:r w:rsidRPr="00671798">
              <w:rPr>
                <w:rFonts w:ascii="Courier New" w:hAnsi="Courier New" w:cs="Courier New"/>
                <w:lang w:val="ru-RU"/>
              </w:rPr>
              <w:t>&lt;&lt; "</w:t>
            </w:r>
            <w:proofErr w:type="gramEnd"/>
            <w:r w:rsidRPr="00671798">
              <w:rPr>
                <w:rFonts w:ascii="Courier New" w:hAnsi="Courier New" w:cs="Courier New"/>
                <w:lang w:val="ru-RU"/>
              </w:rPr>
              <w:t xml:space="preserve">(Для выхода нажмите </w:t>
            </w:r>
            <w:proofErr w:type="spellStart"/>
            <w:r w:rsidRPr="00671798">
              <w:rPr>
                <w:rFonts w:ascii="Courier New" w:hAnsi="Courier New" w:cs="Courier New"/>
                <w:lang w:val="ru-RU"/>
              </w:rPr>
              <w:t>Ctrl+C</w:t>
            </w:r>
            <w:proofErr w:type="spellEnd"/>
            <w:r w:rsidRPr="00671798">
              <w:rPr>
                <w:rFonts w:ascii="Courier New" w:hAnsi="Courier New" w:cs="Courier New"/>
                <w:lang w:val="ru-RU"/>
              </w:rPr>
              <w:t>)\n"</w:t>
            </w:r>
          </w:p>
          <w:p w14:paraId="61465F94" w14:textId="2243BA46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 xml:space="preserve">         </w:t>
            </w:r>
            <w:r w:rsidRPr="00671798">
              <w:rPr>
                <w:rFonts w:ascii="Courier New" w:hAnsi="Courier New" w:cs="Courier New"/>
              </w:rPr>
              <w:t>&lt;&lt; "</w:t>
            </w:r>
            <w:r w:rsidRPr="00671798">
              <w:rPr>
                <w:rFonts w:ascii="Courier New" w:hAnsi="Courier New" w:cs="Courier New"/>
                <w:lang w:val="ru-RU"/>
              </w:rPr>
              <w:t>Ожидание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событий</w:t>
            </w:r>
            <w:r w:rsidRPr="00671798">
              <w:rPr>
                <w:rFonts w:ascii="Courier New" w:hAnsi="Courier New" w:cs="Courier New"/>
              </w:rPr>
              <w:t>...\n" &lt;&lt; endl;</w:t>
            </w:r>
          </w:p>
          <w:p w14:paraId="63CDADB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const </w:t>
            </w:r>
            <w:proofErr w:type="spellStart"/>
            <w:r w:rsidRPr="00671798">
              <w:rPr>
                <w:rFonts w:ascii="Courier New" w:hAnsi="Courier New" w:cs="Courier New"/>
              </w:rPr>
              <w:t>size_t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BUF_LEN = 4096;</w:t>
            </w:r>
          </w:p>
          <w:p w14:paraId="692FCE4B" w14:textId="1B4DCADA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char </w:t>
            </w:r>
            <w:proofErr w:type="gramStart"/>
            <w:r w:rsidRPr="00671798">
              <w:rPr>
                <w:rFonts w:ascii="Courier New" w:hAnsi="Courier New" w:cs="Courier New"/>
              </w:rPr>
              <w:t>buffer[</w:t>
            </w:r>
            <w:proofErr w:type="gramEnd"/>
            <w:r w:rsidRPr="00671798">
              <w:rPr>
                <w:rFonts w:ascii="Courier New" w:hAnsi="Courier New" w:cs="Courier New"/>
              </w:rPr>
              <w:t>BUF_LEN];</w:t>
            </w:r>
          </w:p>
          <w:p w14:paraId="6A09F7B9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while (true) {</w:t>
            </w:r>
          </w:p>
          <w:p w14:paraId="1B71644D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671798">
              <w:rPr>
                <w:rFonts w:ascii="Courier New" w:hAnsi="Courier New" w:cs="Courier New"/>
              </w:rPr>
              <w:t>ssize_t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length = </w:t>
            </w:r>
            <w:proofErr w:type="gramStart"/>
            <w:r w:rsidRPr="00671798">
              <w:rPr>
                <w:rFonts w:ascii="Courier New" w:hAnsi="Courier New" w:cs="Courier New"/>
              </w:rPr>
              <w:t>read(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inotifyFd</w:t>
            </w:r>
            <w:proofErr w:type="spellEnd"/>
            <w:r w:rsidRPr="00671798">
              <w:rPr>
                <w:rFonts w:ascii="Courier New" w:hAnsi="Courier New" w:cs="Courier New"/>
              </w:rPr>
              <w:t>, buffer, BUF_LEN);</w:t>
            </w:r>
          </w:p>
          <w:p w14:paraId="6821AD9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if (length &lt; 0) {</w:t>
            </w:r>
          </w:p>
          <w:p w14:paraId="6F0E89D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671798">
              <w:rPr>
                <w:rFonts w:ascii="Courier New" w:hAnsi="Courier New" w:cs="Courier New"/>
              </w:rPr>
              <w:t>errno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== EINTR) continue; // </w:t>
            </w:r>
            <w:r w:rsidRPr="00671798">
              <w:rPr>
                <w:rFonts w:ascii="Courier New" w:hAnsi="Courier New" w:cs="Courier New"/>
                <w:lang w:val="ru-RU"/>
              </w:rPr>
              <w:t>прервано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сигналом</w:t>
            </w:r>
            <w:r w:rsidRPr="00671798">
              <w:rPr>
                <w:rFonts w:ascii="Courier New" w:hAnsi="Courier New" w:cs="Courier New"/>
              </w:rPr>
              <w:t xml:space="preserve"> — </w:t>
            </w:r>
            <w:r w:rsidRPr="00671798">
              <w:rPr>
                <w:rFonts w:ascii="Courier New" w:hAnsi="Courier New" w:cs="Courier New"/>
                <w:lang w:val="ru-RU"/>
              </w:rPr>
              <w:t>продолжаем</w:t>
            </w:r>
          </w:p>
          <w:p w14:paraId="1BCA2E0F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cerr &lt;&lt; "</w:t>
            </w:r>
            <w:r w:rsidRPr="00671798">
              <w:rPr>
                <w:rFonts w:ascii="Courier New" w:hAnsi="Courier New" w:cs="Courier New"/>
                <w:lang w:val="ru-RU"/>
              </w:rPr>
              <w:t>Ошибка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чтения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событий</w:t>
            </w:r>
            <w:r w:rsidRPr="00671798">
              <w:rPr>
                <w:rFonts w:ascii="Courier New" w:hAnsi="Courier New" w:cs="Courier New"/>
              </w:rPr>
              <w:t xml:space="preserve">: " &lt;&lt; </w:t>
            </w:r>
            <w:proofErr w:type="spellStart"/>
            <w:r w:rsidRPr="00671798">
              <w:rPr>
                <w:rFonts w:ascii="Courier New" w:hAnsi="Courier New" w:cs="Courier New"/>
              </w:rPr>
              <w:t>strerror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r w:rsidRPr="00671798">
              <w:rPr>
                <w:rFonts w:ascii="Courier New" w:hAnsi="Courier New" w:cs="Courier New"/>
              </w:rPr>
              <w:t>errno</w:t>
            </w:r>
            <w:proofErr w:type="spellEnd"/>
            <w:r w:rsidRPr="00671798">
              <w:rPr>
                <w:rFonts w:ascii="Courier New" w:hAnsi="Courier New" w:cs="Courier New"/>
              </w:rPr>
              <w:t>) &lt;&lt; endl;</w:t>
            </w:r>
          </w:p>
          <w:p w14:paraId="3655B72A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break;</w:t>
            </w:r>
          </w:p>
          <w:p w14:paraId="3EE2BF2F" w14:textId="126BC23F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}</w:t>
            </w:r>
          </w:p>
          <w:p w14:paraId="1BCD36C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671798">
              <w:rPr>
                <w:rFonts w:ascii="Courier New" w:hAnsi="Courier New" w:cs="Courier New"/>
              </w:rPr>
              <w:t>ssize_t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i = 0;</w:t>
            </w:r>
          </w:p>
          <w:p w14:paraId="2ABA6B4C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while (i &lt; length) {</w:t>
            </w:r>
          </w:p>
          <w:p w14:paraId="0BF8B4BE" w14:textId="4B07B571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auto* event = </w:t>
            </w:r>
            <w:proofErr w:type="spellStart"/>
            <w:r w:rsidRPr="00671798">
              <w:rPr>
                <w:rFonts w:ascii="Courier New" w:hAnsi="Courier New" w:cs="Courier New"/>
              </w:rPr>
              <w:t>reinterpret_cast</w:t>
            </w:r>
            <w:proofErr w:type="spellEnd"/>
            <w:r w:rsidRPr="00671798">
              <w:rPr>
                <w:rFonts w:ascii="Courier New" w:hAnsi="Courier New" w:cs="Courier New"/>
              </w:rPr>
              <w:t>&lt;</w:t>
            </w:r>
            <w:proofErr w:type="spellStart"/>
            <w:r w:rsidRPr="00671798">
              <w:rPr>
                <w:rFonts w:ascii="Courier New" w:hAnsi="Courier New" w:cs="Courier New"/>
              </w:rPr>
              <w:t>inotify_event</w:t>
            </w:r>
            <w:proofErr w:type="spellEnd"/>
            <w:r w:rsidRPr="00671798">
              <w:rPr>
                <w:rFonts w:ascii="Courier New" w:hAnsi="Courier New" w:cs="Courier New"/>
              </w:rPr>
              <w:t>*&gt;(&amp;buffer[i]);</w:t>
            </w:r>
          </w:p>
          <w:p w14:paraId="5F3A833C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string name = (event-&gt;</w:t>
            </w:r>
            <w:proofErr w:type="spellStart"/>
            <w:r w:rsidRPr="00671798">
              <w:rPr>
                <w:rFonts w:ascii="Courier New" w:hAnsi="Courier New" w:cs="Courier New"/>
              </w:rPr>
              <w:t>len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 &gt; 0 &amp;&amp; event-&gt;</w:t>
            </w:r>
            <w:proofErr w:type="gramStart"/>
            <w:r w:rsidRPr="00671798">
              <w:rPr>
                <w:rFonts w:ascii="Courier New" w:hAnsi="Courier New" w:cs="Courier New"/>
              </w:rPr>
              <w:t>name[</w:t>
            </w:r>
            <w:proofErr w:type="gramEnd"/>
            <w:r w:rsidRPr="00671798">
              <w:rPr>
                <w:rFonts w:ascii="Courier New" w:hAnsi="Courier New" w:cs="Courier New"/>
              </w:rPr>
              <w:t>0] != '\0')</w:t>
            </w:r>
          </w:p>
          <w:p w14:paraId="62C98710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                ? string(event-&gt;name)</w:t>
            </w:r>
          </w:p>
          <w:p w14:paraId="44F29A36" w14:textId="01C87FA1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                : </w:t>
            </w:r>
            <w:proofErr w:type="gramStart"/>
            <w:r w:rsidRPr="00671798">
              <w:rPr>
                <w:rFonts w:ascii="Courier New" w:hAnsi="Courier New" w:cs="Courier New"/>
              </w:rPr>
              <w:t>string(</w:t>
            </w:r>
            <w:proofErr w:type="gramEnd"/>
            <w:r w:rsidRPr="00671798">
              <w:rPr>
                <w:rFonts w:ascii="Courier New" w:hAnsi="Courier New" w:cs="Courier New"/>
              </w:rPr>
              <w:t>"(</w:t>
            </w:r>
            <w:r w:rsidRPr="00671798">
              <w:rPr>
                <w:rFonts w:ascii="Courier New" w:hAnsi="Courier New" w:cs="Courier New"/>
                <w:lang w:val="ru-RU"/>
              </w:rPr>
              <w:t>без</w:t>
            </w:r>
            <w:r w:rsidRPr="00671798">
              <w:rPr>
                <w:rFonts w:ascii="Courier New" w:hAnsi="Courier New" w:cs="Courier New"/>
              </w:rPr>
              <w:t xml:space="preserve"> </w:t>
            </w:r>
            <w:r w:rsidRPr="00671798">
              <w:rPr>
                <w:rFonts w:ascii="Courier New" w:hAnsi="Courier New" w:cs="Courier New"/>
                <w:lang w:val="ru-RU"/>
              </w:rPr>
              <w:t>имени</w:t>
            </w:r>
            <w:r w:rsidRPr="00671798">
              <w:rPr>
                <w:rFonts w:ascii="Courier New" w:hAnsi="Courier New" w:cs="Courier New"/>
              </w:rPr>
              <w:t>)");</w:t>
            </w:r>
          </w:p>
          <w:p w14:paraId="2A12DEE3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string flags = </w:t>
            </w:r>
            <w:proofErr w:type="gramStart"/>
            <w:r w:rsidRPr="00671798">
              <w:rPr>
                <w:rFonts w:ascii="Courier New" w:hAnsi="Courier New" w:cs="Courier New"/>
              </w:rPr>
              <w:t>Join(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MaskToStrings</w:t>
            </w:r>
            <w:proofErr w:type="spellEnd"/>
            <w:r w:rsidRPr="00671798">
              <w:rPr>
                <w:rFonts w:ascii="Courier New" w:hAnsi="Courier New" w:cs="Courier New"/>
              </w:rPr>
              <w:t>(event-&gt;mask), " | ");</w:t>
            </w:r>
          </w:p>
          <w:p w14:paraId="30FD7911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071A4969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cout &lt;&lt; "[</w:t>
            </w:r>
            <w:r w:rsidRPr="00671798">
              <w:rPr>
                <w:rFonts w:ascii="Courier New" w:hAnsi="Courier New" w:cs="Courier New"/>
                <w:lang w:val="ru-RU"/>
              </w:rPr>
              <w:t>СОБЫТИЕ</w:t>
            </w:r>
            <w:r w:rsidRPr="00671798">
              <w:rPr>
                <w:rFonts w:ascii="Courier New" w:hAnsi="Courier New" w:cs="Courier New"/>
              </w:rPr>
              <w:t>] " &lt;&lt; flags</w:t>
            </w:r>
          </w:p>
          <w:p w14:paraId="167EF88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     &lt;&lt; " | cookie=" &lt;&lt; event-&gt;cookie</w:t>
            </w:r>
          </w:p>
          <w:p w14:paraId="2010C2B6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     &lt;&lt; " | </w:t>
            </w:r>
            <w:r w:rsidRPr="00671798">
              <w:rPr>
                <w:rFonts w:ascii="Courier New" w:hAnsi="Courier New" w:cs="Courier New"/>
                <w:lang w:val="ru-RU"/>
              </w:rPr>
              <w:t>объект</w:t>
            </w:r>
            <w:r w:rsidRPr="00671798">
              <w:rPr>
                <w:rFonts w:ascii="Courier New" w:hAnsi="Courier New" w:cs="Courier New"/>
              </w:rPr>
              <w:t>=" &lt;&lt; name</w:t>
            </w:r>
          </w:p>
          <w:p w14:paraId="3E0A8307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     &lt;&lt; "\n---\n";</w:t>
            </w:r>
          </w:p>
          <w:p w14:paraId="34518540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</w:p>
          <w:p w14:paraId="3671BCB2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    i += sizeof(</w:t>
            </w:r>
            <w:proofErr w:type="spellStart"/>
            <w:r w:rsidRPr="00671798">
              <w:rPr>
                <w:rFonts w:ascii="Courier New" w:hAnsi="Courier New" w:cs="Courier New"/>
              </w:rPr>
              <w:t>inotify_event</w:t>
            </w:r>
            <w:proofErr w:type="spellEnd"/>
            <w:r w:rsidRPr="00671798">
              <w:rPr>
                <w:rFonts w:ascii="Courier New" w:hAnsi="Courier New" w:cs="Courier New"/>
              </w:rPr>
              <w:t>) + event-&gt;</w:t>
            </w:r>
            <w:proofErr w:type="spellStart"/>
            <w:r w:rsidRPr="00671798">
              <w:rPr>
                <w:rFonts w:ascii="Courier New" w:hAnsi="Courier New" w:cs="Courier New"/>
              </w:rPr>
              <w:t>len</w:t>
            </w:r>
            <w:proofErr w:type="spellEnd"/>
            <w:r w:rsidRPr="00671798">
              <w:rPr>
                <w:rFonts w:ascii="Courier New" w:hAnsi="Courier New" w:cs="Courier New"/>
              </w:rPr>
              <w:t>;</w:t>
            </w:r>
          </w:p>
          <w:p w14:paraId="4FCC23CE" w14:textId="1B8379E0" w:rsidR="00671798" w:rsidRPr="00145207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t xml:space="preserve">        </w:t>
            </w:r>
            <w:r w:rsidRPr="00145207">
              <w:rPr>
                <w:rFonts w:ascii="Courier New" w:hAnsi="Courier New" w:cs="Courier New"/>
              </w:rPr>
              <w:t>}</w:t>
            </w:r>
          </w:p>
          <w:p w14:paraId="65866F73" w14:textId="77777777" w:rsidR="00671798" w:rsidRPr="00145207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    cout &lt;&lt; flush;</w:t>
            </w:r>
          </w:p>
          <w:p w14:paraId="3514B709" w14:textId="03D4F339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145207">
              <w:rPr>
                <w:rFonts w:ascii="Courier New" w:hAnsi="Courier New" w:cs="Courier New"/>
              </w:rPr>
              <w:t xml:space="preserve">    </w:t>
            </w:r>
            <w:r w:rsidRPr="00671798">
              <w:rPr>
                <w:rFonts w:ascii="Courier New" w:hAnsi="Courier New" w:cs="Courier New"/>
              </w:rPr>
              <w:t>}</w:t>
            </w:r>
          </w:p>
          <w:p w14:paraId="76BEA185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</w:rPr>
            </w:pPr>
            <w:r w:rsidRPr="00671798">
              <w:rPr>
                <w:rFonts w:ascii="Courier New" w:hAnsi="Courier New" w:cs="Courier New"/>
              </w:rPr>
              <w:lastRenderedPageBreak/>
              <w:t xml:space="preserve">    </w:t>
            </w:r>
            <w:proofErr w:type="spellStart"/>
            <w:r w:rsidRPr="00671798">
              <w:rPr>
                <w:rFonts w:ascii="Courier New" w:hAnsi="Courier New" w:cs="Courier New"/>
              </w:rPr>
              <w:t>inotify_rm_</w:t>
            </w:r>
            <w:proofErr w:type="gramStart"/>
            <w:r w:rsidRPr="00671798">
              <w:rPr>
                <w:rFonts w:ascii="Courier New" w:hAnsi="Courier New" w:cs="Courier New"/>
              </w:rPr>
              <w:t>watch</w:t>
            </w:r>
            <w:proofErr w:type="spellEnd"/>
            <w:r w:rsidRPr="0067179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671798">
              <w:rPr>
                <w:rFonts w:ascii="Courier New" w:hAnsi="Courier New" w:cs="Courier New"/>
              </w:rPr>
              <w:t>inotifyFd</w:t>
            </w:r>
            <w:proofErr w:type="spellEnd"/>
            <w:r w:rsidRPr="0067179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671798">
              <w:rPr>
                <w:rFonts w:ascii="Courier New" w:hAnsi="Courier New" w:cs="Courier New"/>
              </w:rPr>
              <w:t>watchFd</w:t>
            </w:r>
            <w:proofErr w:type="spellEnd"/>
            <w:r w:rsidRPr="00671798">
              <w:rPr>
                <w:rFonts w:ascii="Courier New" w:hAnsi="Courier New" w:cs="Courier New"/>
              </w:rPr>
              <w:t>);</w:t>
            </w:r>
          </w:p>
          <w:p w14:paraId="0A474F93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</w:rPr>
              <w:t xml:space="preserve">    </w:t>
            </w:r>
            <w:r w:rsidRPr="00671798">
              <w:rPr>
                <w:rFonts w:ascii="Courier New" w:hAnsi="Courier New" w:cs="Courier New"/>
                <w:lang w:val="ru-RU"/>
              </w:rPr>
              <w:t>close(</w:t>
            </w:r>
            <w:proofErr w:type="spellStart"/>
            <w:r w:rsidRPr="00671798">
              <w:rPr>
                <w:rFonts w:ascii="Courier New" w:hAnsi="Courier New" w:cs="Courier New"/>
                <w:lang w:val="ru-RU"/>
              </w:rPr>
              <w:t>inotifyFd</w:t>
            </w:r>
            <w:proofErr w:type="spellEnd"/>
            <w:r w:rsidRPr="00671798">
              <w:rPr>
                <w:rFonts w:ascii="Courier New" w:hAnsi="Courier New" w:cs="Courier New"/>
                <w:lang w:val="ru-RU"/>
              </w:rPr>
              <w:t>);</w:t>
            </w:r>
          </w:p>
          <w:p w14:paraId="6CC46F60" w14:textId="77777777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 xml:space="preserve">    return 0;</w:t>
            </w:r>
          </w:p>
          <w:p w14:paraId="60178827" w14:textId="1DE73845" w:rsidR="00671798" w:rsidRPr="00671798" w:rsidRDefault="00671798" w:rsidP="00671798">
            <w:pPr>
              <w:pStyle w:val="a3"/>
              <w:spacing w:before="0" w:beforeAutospacing="0" w:after="0" w:afterAutospacing="0"/>
              <w:rPr>
                <w:rFonts w:ascii="Courier New" w:hAnsi="Courier New" w:cs="Courier New"/>
                <w:lang w:val="ru-RU"/>
              </w:rPr>
            </w:pPr>
            <w:r w:rsidRPr="00671798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43E07823" w14:textId="4552471F" w:rsidR="007849D4" w:rsidRPr="00577FCB" w:rsidRDefault="00D6226E" w:rsidP="007849D4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 w:rsidR="007849D4">
        <w:rPr>
          <w:rFonts w:ascii="Times New Roman" w:hAnsi="Times New Roman" w:cs="Times New Roman"/>
          <w:sz w:val="28"/>
          <w:szCs w:val="28"/>
          <w:lang w:val="ru-RU" w:eastAsia="ru-BY"/>
        </w:rPr>
        <w:t>Е</w:t>
      </w:r>
      <w:r w:rsidRPr="00803DBE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Приложение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160B"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67179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849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49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</w:t>
      </w:r>
      <w:r w:rsidR="007849D4"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</w:p>
    <w:p w14:paraId="76D11627" w14:textId="156DB37B" w:rsidR="00D6226E" w:rsidRPr="007849D4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9033FF" w14:textId="77777777" w:rsidR="00D6226E" w:rsidRPr="00D6226E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6F2FE2" w14:textId="77777777" w:rsidR="00D6226E" w:rsidRDefault="00D6226E" w:rsidP="00D6226E">
      <w:pPr>
        <w:pStyle w:val="a3"/>
        <w:spacing w:after="240" w:afterAutospacing="0"/>
        <w:jc w:val="center"/>
        <w:rPr>
          <w:sz w:val="28"/>
          <w:szCs w:val="28"/>
          <w:lang w:val="ru-RU"/>
        </w:rPr>
      </w:pPr>
    </w:p>
    <w:p w14:paraId="20733598" w14:textId="77777777" w:rsidR="00D6226E" w:rsidRPr="00C931D5" w:rsidRDefault="00D6226E" w:rsidP="00D6226E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E8AABB" w14:textId="77777777" w:rsidR="00D6226E" w:rsidRPr="00B95DF2" w:rsidRDefault="00D6226E" w:rsidP="005F15E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7AB4E310" w14:textId="7091D8B9" w:rsidR="001C38A2" w:rsidRDefault="001C38A2"/>
    <w:p w14:paraId="26342486" w14:textId="4FD9CF95" w:rsidR="005F7C57" w:rsidRPr="001C38A2" w:rsidRDefault="005F7C57"/>
    <w:sectPr w:rsidR="005F7C57" w:rsidRPr="001C38A2" w:rsidSect="002F023D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F7349"/>
    <w:multiLevelType w:val="hybridMultilevel"/>
    <w:tmpl w:val="65525196"/>
    <w:lvl w:ilvl="0" w:tplc="DCB240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692957"/>
    <w:multiLevelType w:val="multilevel"/>
    <w:tmpl w:val="65CE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71D90"/>
    <w:multiLevelType w:val="multilevel"/>
    <w:tmpl w:val="949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24CA7"/>
    <w:multiLevelType w:val="hybridMultilevel"/>
    <w:tmpl w:val="BA5CEBFA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" w15:restartNumberingAfterBreak="0">
    <w:nsid w:val="55C36099"/>
    <w:multiLevelType w:val="multilevel"/>
    <w:tmpl w:val="602848E8"/>
    <w:lvl w:ilvl="0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648620D"/>
    <w:multiLevelType w:val="multilevel"/>
    <w:tmpl w:val="602848E8"/>
    <w:lvl w:ilvl="0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36"/>
    <w:rsid w:val="00001026"/>
    <w:rsid w:val="00003CD8"/>
    <w:rsid w:val="00026CD4"/>
    <w:rsid w:val="00033F57"/>
    <w:rsid w:val="0004560C"/>
    <w:rsid w:val="00051FEC"/>
    <w:rsid w:val="0005477F"/>
    <w:rsid w:val="0007522E"/>
    <w:rsid w:val="00087265"/>
    <w:rsid w:val="00095518"/>
    <w:rsid w:val="000B1A71"/>
    <w:rsid w:val="000B76F4"/>
    <w:rsid w:val="001066F4"/>
    <w:rsid w:val="00106EC8"/>
    <w:rsid w:val="0011023C"/>
    <w:rsid w:val="001243D3"/>
    <w:rsid w:val="00126CEC"/>
    <w:rsid w:val="00131B71"/>
    <w:rsid w:val="00142073"/>
    <w:rsid w:val="00145207"/>
    <w:rsid w:val="00147F77"/>
    <w:rsid w:val="00161F7F"/>
    <w:rsid w:val="001859B6"/>
    <w:rsid w:val="00193C8B"/>
    <w:rsid w:val="001A430E"/>
    <w:rsid w:val="001B5C28"/>
    <w:rsid w:val="001C38A2"/>
    <w:rsid w:val="001E7C1C"/>
    <w:rsid w:val="001F19D3"/>
    <w:rsid w:val="00201734"/>
    <w:rsid w:val="00221484"/>
    <w:rsid w:val="00230182"/>
    <w:rsid w:val="00231904"/>
    <w:rsid w:val="002412E5"/>
    <w:rsid w:val="00242AFC"/>
    <w:rsid w:val="00253662"/>
    <w:rsid w:val="00263210"/>
    <w:rsid w:val="002A0FD3"/>
    <w:rsid w:val="002A74B2"/>
    <w:rsid w:val="002B319D"/>
    <w:rsid w:val="002B633B"/>
    <w:rsid w:val="002D5514"/>
    <w:rsid w:val="002F023D"/>
    <w:rsid w:val="002F69CF"/>
    <w:rsid w:val="0031402F"/>
    <w:rsid w:val="003146D3"/>
    <w:rsid w:val="00317593"/>
    <w:rsid w:val="0033412F"/>
    <w:rsid w:val="00342496"/>
    <w:rsid w:val="00383738"/>
    <w:rsid w:val="00387E0A"/>
    <w:rsid w:val="003B4A2C"/>
    <w:rsid w:val="003B7DD2"/>
    <w:rsid w:val="003F1E4F"/>
    <w:rsid w:val="004060A5"/>
    <w:rsid w:val="0040755B"/>
    <w:rsid w:val="00410F1C"/>
    <w:rsid w:val="0043167B"/>
    <w:rsid w:val="00440B57"/>
    <w:rsid w:val="004577BA"/>
    <w:rsid w:val="004660E1"/>
    <w:rsid w:val="00470191"/>
    <w:rsid w:val="0048270E"/>
    <w:rsid w:val="004B1398"/>
    <w:rsid w:val="004B224A"/>
    <w:rsid w:val="004C4B62"/>
    <w:rsid w:val="004D0B3F"/>
    <w:rsid w:val="004D65A3"/>
    <w:rsid w:val="004F16CB"/>
    <w:rsid w:val="0050330B"/>
    <w:rsid w:val="00522398"/>
    <w:rsid w:val="00532B61"/>
    <w:rsid w:val="00534015"/>
    <w:rsid w:val="00534A7C"/>
    <w:rsid w:val="00570F5C"/>
    <w:rsid w:val="00576C39"/>
    <w:rsid w:val="0057752D"/>
    <w:rsid w:val="005A5975"/>
    <w:rsid w:val="005D3C44"/>
    <w:rsid w:val="005D428A"/>
    <w:rsid w:val="005E0D08"/>
    <w:rsid w:val="005E608D"/>
    <w:rsid w:val="005F15E2"/>
    <w:rsid w:val="005F7C57"/>
    <w:rsid w:val="0060156F"/>
    <w:rsid w:val="0060193D"/>
    <w:rsid w:val="0061622F"/>
    <w:rsid w:val="006200F2"/>
    <w:rsid w:val="0063073E"/>
    <w:rsid w:val="00634A17"/>
    <w:rsid w:val="00653F47"/>
    <w:rsid w:val="006612EB"/>
    <w:rsid w:val="006625E3"/>
    <w:rsid w:val="00671798"/>
    <w:rsid w:val="00673D3C"/>
    <w:rsid w:val="006777D7"/>
    <w:rsid w:val="006A5570"/>
    <w:rsid w:val="006D1E8E"/>
    <w:rsid w:val="006D5FC6"/>
    <w:rsid w:val="006F0F3B"/>
    <w:rsid w:val="00701A12"/>
    <w:rsid w:val="00703D28"/>
    <w:rsid w:val="00712762"/>
    <w:rsid w:val="007162AE"/>
    <w:rsid w:val="00726056"/>
    <w:rsid w:val="00732585"/>
    <w:rsid w:val="00734EE7"/>
    <w:rsid w:val="00745528"/>
    <w:rsid w:val="007653B4"/>
    <w:rsid w:val="00782086"/>
    <w:rsid w:val="007849D4"/>
    <w:rsid w:val="007B1BD8"/>
    <w:rsid w:val="007D464F"/>
    <w:rsid w:val="007D4F69"/>
    <w:rsid w:val="007D58D0"/>
    <w:rsid w:val="007D6B27"/>
    <w:rsid w:val="007E215C"/>
    <w:rsid w:val="007F510F"/>
    <w:rsid w:val="007F5264"/>
    <w:rsid w:val="00831CAC"/>
    <w:rsid w:val="00833DD8"/>
    <w:rsid w:val="008371A8"/>
    <w:rsid w:val="00850353"/>
    <w:rsid w:val="008720CB"/>
    <w:rsid w:val="00883307"/>
    <w:rsid w:val="00884094"/>
    <w:rsid w:val="00886236"/>
    <w:rsid w:val="00890C6E"/>
    <w:rsid w:val="008A1373"/>
    <w:rsid w:val="008B31CF"/>
    <w:rsid w:val="008C4F44"/>
    <w:rsid w:val="008D6BAC"/>
    <w:rsid w:val="008E4050"/>
    <w:rsid w:val="009052FD"/>
    <w:rsid w:val="00923B26"/>
    <w:rsid w:val="00924293"/>
    <w:rsid w:val="00931F82"/>
    <w:rsid w:val="009373CA"/>
    <w:rsid w:val="009573DB"/>
    <w:rsid w:val="00970028"/>
    <w:rsid w:val="009861C2"/>
    <w:rsid w:val="0099167E"/>
    <w:rsid w:val="00991902"/>
    <w:rsid w:val="009A2D27"/>
    <w:rsid w:val="009A71C1"/>
    <w:rsid w:val="009B24B9"/>
    <w:rsid w:val="009B61C4"/>
    <w:rsid w:val="009B6B48"/>
    <w:rsid w:val="009C67D7"/>
    <w:rsid w:val="009E6897"/>
    <w:rsid w:val="009E698C"/>
    <w:rsid w:val="009E77E7"/>
    <w:rsid w:val="009F50B6"/>
    <w:rsid w:val="00A072E3"/>
    <w:rsid w:val="00A34885"/>
    <w:rsid w:val="00A51BB2"/>
    <w:rsid w:val="00A55A11"/>
    <w:rsid w:val="00A82E20"/>
    <w:rsid w:val="00A843FA"/>
    <w:rsid w:val="00A86F00"/>
    <w:rsid w:val="00A93CCB"/>
    <w:rsid w:val="00AB137E"/>
    <w:rsid w:val="00AC74E9"/>
    <w:rsid w:val="00AD681A"/>
    <w:rsid w:val="00AF4AE5"/>
    <w:rsid w:val="00B11C7C"/>
    <w:rsid w:val="00B32A35"/>
    <w:rsid w:val="00B779E7"/>
    <w:rsid w:val="00B95DF2"/>
    <w:rsid w:val="00BD6D2E"/>
    <w:rsid w:val="00C16F10"/>
    <w:rsid w:val="00C25009"/>
    <w:rsid w:val="00C67678"/>
    <w:rsid w:val="00C73AC0"/>
    <w:rsid w:val="00C82702"/>
    <w:rsid w:val="00C94325"/>
    <w:rsid w:val="00CA25F2"/>
    <w:rsid w:val="00CC62DE"/>
    <w:rsid w:val="00CD5819"/>
    <w:rsid w:val="00CE577F"/>
    <w:rsid w:val="00CE6EF8"/>
    <w:rsid w:val="00D03936"/>
    <w:rsid w:val="00D044A6"/>
    <w:rsid w:val="00D122B2"/>
    <w:rsid w:val="00D15C66"/>
    <w:rsid w:val="00D43F33"/>
    <w:rsid w:val="00D57D0E"/>
    <w:rsid w:val="00D6226E"/>
    <w:rsid w:val="00D7123E"/>
    <w:rsid w:val="00D8061F"/>
    <w:rsid w:val="00D90D4A"/>
    <w:rsid w:val="00DB1133"/>
    <w:rsid w:val="00DB5503"/>
    <w:rsid w:val="00DE19FA"/>
    <w:rsid w:val="00DE3376"/>
    <w:rsid w:val="00DF083F"/>
    <w:rsid w:val="00DF47F4"/>
    <w:rsid w:val="00E4217D"/>
    <w:rsid w:val="00E43B56"/>
    <w:rsid w:val="00E52D4A"/>
    <w:rsid w:val="00E52ED9"/>
    <w:rsid w:val="00E54447"/>
    <w:rsid w:val="00E54521"/>
    <w:rsid w:val="00E63EB5"/>
    <w:rsid w:val="00E648B2"/>
    <w:rsid w:val="00E71675"/>
    <w:rsid w:val="00E73150"/>
    <w:rsid w:val="00EB33E9"/>
    <w:rsid w:val="00EB6F07"/>
    <w:rsid w:val="00EE4347"/>
    <w:rsid w:val="00EF3F43"/>
    <w:rsid w:val="00EF4962"/>
    <w:rsid w:val="00F12D3C"/>
    <w:rsid w:val="00F228F9"/>
    <w:rsid w:val="00F27A72"/>
    <w:rsid w:val="00F42CD2"/>
    <w:rsid w:val="00F51148"/>
    <w:rsid w:val="00F73129"/>
    <w:rsid w:val="00F8043B"/>
    <w:rsid w:val="00F82CA1"/>
    <w:rsid w:val="00F94A54"/>
    <w:rsid w:val="00FA207B"/>
    <w:rsid w:val="00FA5D72"/>
    <w:rsid w:val="00FB3662"/>
    <w:rsid w:val="00FC545B"/>
    <w:rsid w:val="00FE173C"/>
    <w:rsid w:val="00FE58A4"/>
    <w:rsid w:val="00FE7ABE"/>
    <w:rsid w:val="00FF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A618"/>
  <w15:chartTrackingRefBased/>
  <w15:docId w15:val="{81344DBC-9D1C-42A9-924A-96180259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2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C3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1C38A2"/>
    <w:rPr>
      <w:b/>
      <w:bCs/>
    </w:rPr>
  </w:style>
  <w:style w:type="character" w:styleId="a5">
    <w:name w:val="Emphasis"/>
    <w:basedOn w:val="a0"/>
    <w:uiPriority w:val="20"/>
    <w:qFormat/>
    <w:rsid w:val="001C38A2"/>
    <w:rPr>
      <w:i/>
      <w:iCs/>
    </w:rPr>
  </w:style>
  <w:style w:type="paragraph" w:styleId="a6">
    <w:name w:val="List Paragraph"/>
    <w:basedOn w:val="a"/>
    <w:uiPriority w:val="34"/>
    <w:qFormat/>
    <w:rsid w:val="00383738"/>
    <w:pPr>
      <w:spacing w:line="256" w:lineRule="auto"/>
      <w:ind w:left="720"/>
      <w:contextualSpacing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2A74B2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D6226E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7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0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9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9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1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6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1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4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3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8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6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8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2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9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03D2A-66E3-48EB-9665-20D57606C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73</Pages>
  <Words>15526</Words>
  <Characters>88502</Characters>
  <Application>Microsoft Office Word</Application>
  <DocSecurity>0</DocSecurity>
  <Lines>737</Lines>
  <Paragraphs>207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221</cp:revision>
  <dcterms:created xsi:type="dcterms:W3CDTF">2025-12-15T22:06:00Z</dcterms:created>
  <dcterms:modified xsi:type="dcterms:W3CDTF">2025-12-17T03:33:00Z</dcterms:modified>
</cp:coreProperties>
</file>