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2C0A802C" w:rsidR="0099533D" w:rsidRPr="005F4F40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5F4F40" w:rsidRPr="005F4F40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2470672E" w14:textId="2FBD2E85" w:rsidR="0003572A" w:rsidRPr="005F4F40" w:rsidRDefault="005F4F40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Диспетчеризация и планирование</w:t>
      </w:r>
    </w:p>
    <w:p w14:paraId="7A82E879" w14:textId="32B65CEC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</w:t>
      </w:r>
      <w:r w:rsidR="006F7A8C">
        <w:rPr>
          <w:rFonts w:ascii="Times New Roman" w:hAnsi="Times New Roman" w:cs="Times New Roman"/>
          <w:sz w:val="28"/>
          <w:szCs w:val="28"/>
          <w:lang w:val="ru-RU"/>
        </w:rPr>
        <w:t>в планировании выполнения потоков в ОС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34E1A2" w14:textId="13C3B71A" w:rsidR="005B5950" w:rsidRPr="00D11395" w:rsidRDefault="005B5950" w:rsidP="00BB4F2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Process Explorer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D11395" w:rsidRPr="00D11395">
        <w:rPr>
          <w:rFonts w:ascii="Times New Roman" w:hAnsi="Times New Roman" w:cs="Times New Roman"/>
          <w:sz w:val="28"/>
          <w:szCs w:val="28"/>
        </w:rPr>
        <w:t>;</w:t>
      </w:r>
    </w:p>
    <w:p w14:paraId="0C4F71F8" w14:textId="132F4B0C" w:rsidR="008F1718" w:rsidRDefault="00D11395" w:rsidP="00BB4F2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F1718">
        <w:rPr>
          <w:rFonts w:ascii="Times New Roman" w:hAnsi="Times New Roman" w:cs="Times New Roman"/>
          <w:sz w:val="28"/>
          <w:szCs w:val="28"/>
          <w:lang w:val="ru-RU"/>
        </w:rPr>
        <w:t>Работа с</w:t>
      </w:r>
      <w:r w:rsidR="00360F6F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приоритетами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F1718">
        <w:rPr>
          <w:rFonts w:ascii="Times New Roman" w:hAnsi="Times New Roman" w:cs="Times New Roman"/>
          <w:sz w:val="28"/>
          <w:szCs w:val="28"/>
        </w:rPr>
        <w:t>Windows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hyperlink r:id="rId7" w:history="1">
        <w:r w:rsidRPr="008F171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</w:rPr>
        <w:t>POSIX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252A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252AE" w:rsidRPr="00D25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2A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hyperlink r:id="rId8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34E5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388061" w14:textId="1734EF0C" w:rsidR="00A34E54" w:rsidRDefault="00A34E54" w:rsidP="00BB4F2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A34E54">
        <w:rPr>
          <w:rFonts w:ascii="Times New Roman" w:hAnsi="Times New Roman" w:cs="Times New Roman"/>
          <w:sz w:val="28"/>
          <w:szCs w:val="28"/>
          <w:lang w:val="ru-RU"/>
        </w:rPr>
        <w:t>GetCurrentProcessorNumber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9" w:history="1">
        <w:r w:rsidRPr="00A34E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866DE36" w14:textId="2212D98F" w:rsidR="00A34E54" w:rsidRDefault="00A34E54" w:rsidP="00BB4F2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getcpu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10" w:history="1">
        <w:r w:rsidRPr="00A34E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DB773BD" w14:textId="3CE59A29" w:rsidR="00A34E54" w:rsidRDefault="001670EE" w:rsidP="00BB4F2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scheduling.pdf </w:t>
      </w:r>
      <w:r w:rsidRPr="001670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;</w:t>
      </w:r>
    </w:p>
    <w:p w14:paraId="484DD9A4" w14:textId="6E7199C8" w:rsidR="003C6AC8" w:rsidRPr="001670EE" w:rsidRDefault="003C6AC8" w:rsidP="00BB4F2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Multilevel Feedback Queue (</w:t>
      </w:r>
      <w:hyperlink r:id="rId11" w:history="1">
        <w:r w:rsidRPr="003C6AC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.</w:t>
      </w:r>
    </w:p>
    <w:p w14:paraId="5F9585C2" w14:textId="77777777" w:rsidR="000630C3" w:rsidRPr="001670EE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574D4" w14:textId="2AC35C58" w:rsidR="00D831F5" w:rsidRPr="00BB4F24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bookmarkStart w:id="0" w:name="_Hlk211843687"/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Постановка задачи для </w:t>
      </w: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Windows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bookmarkEnd w:id="0"/>
    <w:p w14:paraId="1C0B3B61" w14:textId="5526B77C" w:rsidR="00D831F5" w:rsidRPr="00BB4F24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Уровень 4-5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18F624D3" w14:textId="39E29DCC" w:rsidR="004D23A3" w:rsidRPr="00BB4F24" w:rsidRDefault="004D23A3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Приложение </w:t>
      </w: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Lab</w:t>
      </w: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-0</w:t>
      </w:r>
      <w:r w:rsidR="00F30D48"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5</w:t>
      </w: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:</w:t>
      </w:r>
    </w:p>
    <w:p w14:paraId="0450DF77" w14:textId="2286D4F6" w:rsidR="004D23A3" w:rsidRPr="00BB4F24" w:rsidRDefault="004D23A3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</w:r>
      <w:r w:rsidR="00F30D48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Простейшее консольное приложение, выводящее на консоль следующую информацию:</w:t>
      </w:r>
    </w:p>
    <w:p w14:paraId="1D86B813" w14:textId="3D68D04A" w:rsidR="00533488" w:rsidRPr="00BB4F24" w:rsidRDefault="00533488" w:rsidP="00BB4F2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Идентификатор текущего процесса;</w:t>
      </w:r>
    </w:p>
    <w:p w14:paraId="461FEFDE" w14:textId="263D01CD" w:rsidR="00533488" w:rsidRPr="00BB4F24" w:rsidRDefault="00533488" w:rsidP="00BB4F2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Идентификатор текущего потока;</w:t>
      </w:r>
    </w:p>
    <w:p w14:paraId="3EFC9017" w14:textId="726C7934" w:rsidR="00533488" w:rsidRPr="00BB4F24" w:rsidRDefault="00533488" w:rsidP="00BB4F2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Класс приоритетов текущего процесса;</w:t>
      </w:r>
    </w:p>
    <w:p w14:paraId="03E7E5ED" w14:textId="243117EC" w:rsidR="00533488" w:rsidRPr="00BB4F24" w:rsidRDefault="00533488" w:rsidP="00BB4F2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Приоритет текущего потока;</w:t>
      </w:r>
    </w:p>
    <w:p w14:paraId="714931C2" w14:textId="0DA89F36" w:rsidR="00533488" w:rsidRPr="00BB4F24" w:rsidRDefault="00533488" w:rsidP="00BB4F2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Маску родственности процесса в двоичном виде;</w:t>
      </w:r>
    </w:p>
    <w:p w14:paraId="5FD59CE6" w14:textId="6878E5EC" w:rsidR="00533488" w:rsidRPr="00BB4F24" w:rsidRDefault="00533488" w:rsidP="00BB4F2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Системную маску родственности в двоичном виде;</w:t>
      </w:r>
    </w:p>
    <w:p w14:paraId="471E1D74" w14:textId="24D5E29A" w:rsidR="00533488" w:rsidRPr="00BB4F24" w:rsidRDefault="00533488" w:rsidP="00BB4F2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Количество процессоров доступных для выполнения процессу;</w:t>
      </w:r>
    </w:p>
    <w:p w14:paraId="3904372F" w14:textId="5E119D75" w:rsidR="00533488" w:rsidRPr="00BB4F24" w:rsidRDefault="00533488" w:rsidP="00BB4F2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Номер </w:t>
      </w:r>
      <w:r w:rsidR="00687F3F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процессора,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назначенного для выполнения текущему потоку.</w:t>
      </w:r>
    </w:p>
    <w:p w14:paraId="2D9991ED" w14:textId="71D8C22E" w:rsidR="004D23A3" w:rsidRPr="00F65E0F" w:rsidRDefault="004D23A3" w:rsidP="00EB42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DA7A2" w14:textId="012D2596" w:rsidR="00600481" w:rsidRPr="00BB4F24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590B52"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5</w:t>
      </w:r>
      <w:r w:rsidR="00590B52" w:rsidRPr="00BB4F24">
        <w:rPr>
          <w:rFonts w:ascii="Times New Roman" w:hAnsi="Times New Roman" w:cs="Times New Roman"/>
          <w:b/>
          <w:sz w:val="28"/>
          <w:szCs w:val="28"/>
          <w:highlight w:val="yellow"/>
        </w:rPr>
        <w:t>x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72AAD1BA" w14:textId="77777777" w:rsidR="0021133E" w:rsidRPr="00BB4F24" w:rsidRDefault="003C6854" w:rsidP="00F65E0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Простейшее консольное приложение, выполняющее цикл на 1 млн. итераций</w:t>
      </w:r>
      <w:r w:rsidR="0021133E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 Каждые 1000 итераций происходит задержка в 200мс, а также вывод следующей информации:</w:t>
      </w:r>
    </w:p>
    <w:p w14:paraId="6757DC58" w14:textId="77777777" w:rsidR="0021133E" w:rsidRPr="00BB4F24" w:rsidRDefault="0021133E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Номер итерации;</w:t>
      </w:r>
    </w:p>
    <w:p w14:paraId="447374AD" w14:textId="77777777" w:rsidR="0021133E" w:rsidRPr="00BB4F24" w:rsidRDefault="0021133E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Идентификатор процесса;</w:t>
      </w:r>
    </w:p>
    <w:p w14:paraId="13911639" w14:textId="77777777" w:rsidR="0021133E" w:rsidRPr="00BB4F24" w:rsidRDefault="0021133E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Идентификатор потока;</w:t>
      </w:r>
    </w:p>
    <w:p w14:paraId="09B49C83" w14:textId="77777777" w:rsidR="000B2718" w:rsidRPr="00BB4F24" w:rsidRDefault="000B2718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Класс приоритета процесса;</w:t>
      </w:r>
    </w:p>
    <w:p w14:paraId="729B98EC" w14:textId="66481917" w:rsidR="00F65E0F" w:rsidRPr="00BB4F24" w:rsidRDefault="000B2718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Приоритет потока;</w:t>
      </w:r>
    </w:p>
    <w:p w14:paraId="0D219847" w14:textId="06D20223" w:rsidR="000B2718" w:rsidRPr="00BB4F24" w:rsidRDefault="000B2718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Номер назначенного для выполнения процессора.</w:t>
      </w:r>
    </w:p>
    <w:p w14:paraId="4F323ADD" w14:textId="79B9BE0C" w:rsidR="00E26016" w:rsidRPr="00BB4F24" w:rsidRDefault="00E26016" w:rsidP="00E260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12" w:history="1">
        <w:r w:rsidRPr="00BB4F24">
          <w:rPr>
            <w:rStyle w:val="a4"/>
            <w:rFonts w:ascii="Times New Roman" w:hAnsi="Times New Roman" w:cs="Times New Roman"/>
            <w:sz w:val="28"/>
            <w:szCs w:val="28"/>
            <w:highlight w:val="yellow"/>
          </w:rPr>
          <w:t>clock</w:t>
        </w:r>
      </w:hyperlink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).</w:t>
      </w:r>
    </w:p>
    <w:p w14:paraId="7F2D621B" w14:textId="77777777" w:rsidR="000B2718" w:rsidRPr="00BB4F24" w:rsidRDefault="000B2718" w:rsidP="000B2718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69381D88" w14:textId="77777777" w:rsidR="00F5585B" w:rsidRPr="00BB4F24" w:rsidRDefault="00F5585B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70C1701C" w14:textId="6F494710" w:rsidR="000B2718" w:rsidRPr="00BB4F24" w:rsidRDefault="000B2718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lastRenderedPageBreak/>
        <w:t>Приложение Lab-05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07880410" w14:textId="53D05267" w:rsidR="000B2718" w:rsidRPr="00BB4F24" w:rsidRDefault="000B2718" w:rsidP="000B27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Простейшее консольное приложение, которое принимает следующие аргументы:</w:t>
      </w:r>
    </w:p>
    <w:p w14:paraId="6FDAA1D2" w14:textId="1F36F01A" w:rsidR="000B2718" w:rsidRPr="00BB4F24" w:rsidRDefault="000B2718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1 </w:t>
      </w:r>
      <w:r w:rsidR="00FB0F2F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–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целое число, задающее маску родственности процессоров</w:t>
      </w:r>
      <w:r w:rsidR="00FB0F2F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;</w:t>
      </w:r>
    </w:p>
    <w:p w14:paraId="3B9D4940" w14:textId="4978ECCB" w:rsidR="00FB0F2F" w:rsidRPr="00BB4F24" w:rsidRDefault="00FB0F2F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 – целое число, задающее класс приоритета первого дочернего процесса;</w:t>
      </w:r>
    </w:p>
    <w:p w14:paraId="525F1DAC" w14:textId="630666AB" w:rsidR="00FB0F2F" w:rsidRPr="00BB4F24" w:rsidRDefault="00FB0F2F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3 – целое число, задающее класс приоритета второго дочернего процесса.</w:t>
      </w:r>
    </w:p>
    <w:p w14:paraId="6CD06B7C" w14:textId="45C2F04D" w:rsidR="00F65E0F" w:rsidRPr="00BB4F24" w:rsidRDefault="00FB0F2F" w:rsidP="00FB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p w14:paraId="12B85F7F" w14:textId="16788ACF" w:rsidR="00F65E0F" w:rsidRPr="00BB4F24" w:rsidRDefault="00F65E0F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</w:r>
      <w:r w:rsidR="00FB0F2F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Требуется провести серию замеров</w:t>
      </w:r>
      <w:r w:rsidR="00D11894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1894" w:rsidRPr="00BB4F24" w14:paraId="5213803E" w14:textId="77777777" w:rsidTr="00D11894">
        <w:tc>
          <w:tcPr>
            <w:tcW w:w="3115" w:type="dxa"/>
          </w:tcPr>
          <w:p w14:paraId="685DEB5B" w14:textId="70BE839D" w:rsidR="00D11894" w:rsidRPr="00BB4F2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P1</w:t>
            </w:r>
          </w:p>
        </w:tc>
        <w:tc>
          <w:tcPr>
            <w:tcW w:w="3115" w:type="dxa"/>
          </w:tcPr>
          <w:p w14:paraId="761AE87C" w14:textId="48DE96D2" w:rsidR="00D11894" w:rsidRPr="00BB4F2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P2</w:t>
            </w:r>
          </w:p>
        </w:tc>
        <w:tc>
          <w:tcPr>
            <w:tcW w:w="3115" w:type="dxa"/>
          </w:tcPr>
          <w:p w14:paraId="0155C281" w14:textId="033B3AC7" w:rsidR="00D11894" w:rsidRPr="00BB4F2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P3</w:t>
            </w:r>
          </w:p>
        </w:tc>
      </w:tr>
      <w:tr w:rsidR="00D11894" w:rsidRPr="00BB4F24" w14:paraId="489073AA" w14:textId="77777777" w:rsidTr="00D11894">
        <w:tc>
          <w:tcPr>
            <w:tcW w:w="3115" w:type="dxa"/>
          </w:tcPr>
          <w:p w14:paraId="512B98E6" w14:textId="325ECA60" w:rsidR="00D11894" w:rsidRPr="00BB4F2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09594B6" w14:textId="16DF1F23" w:rsidR="00D11894" w:rsidRPr="00BB4F2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Normal</w:t>
            </w:r>
          </w:p>
        </w:tc>
        <w:tc>
          <w:tcPr>
            <w:tcW w:w="3115" w:type="dxa"/>
          </w:tcPr>
          <w:p w14:paraId="5576C5D6" w14:textId="14A3B8AE" w:rsidR="00D11894" w:rsidRPr="00BB4F2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Normal</w:t>
            </w:r>
          </w:p>
        </w:tc>
      </w:tr>
      <w:tr w:rsidR="00D11894" w:rsidRPr="00BB4F24" w14:paraId="40C5DA6F" w14:textId="77777777" w:rsidTr="00D11894">
        <w:tc>
          <w:tcPr>
            <w:tcW w:w="3115" w:type="dxa"/>
          </w:tcPr>
          <w:p w14:paraId="68B22130" w14:textId="3961A83C" w:rsidR="00D11894" w:rsidRPr="00BB4F2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4B025E0" w14:textId="2C6FBAC8" w:rsidR="00D11894" w:rsidRPr="00BB4F2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Below</w:t>
            </w:r>
            <w:proofErr w:type="spellEnd"/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 xml:space="preserve"> </w:t>
            </w:r>
            <w:proofErr w:type="spellStart"/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44A9CA62" w14:textId="0CD70F65" w:rsidR="00D11894" w:rsidRPr="00BB4F2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High</w:t>
            </w:r>
          </w:p>
        </w:tc>
      </w:tr>
      <w:tr w:rsidR="00D11894" w:rsidRPr="00BB4F24" w14:paraId="01A50FA8" w14:textId="77777777" w:rsidTr="00D11894">
        <w:tc>
          <w:tcPr>
            <w:tcW w:w="3115" w:type="dxa"/>
          </w:tcPr>
          <w:p w14:paraId="01599D15" w14:textId="640741CC" w:rsidR="00D11894" w:rsidRPr="00BB4F2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65EBF06A" w14:textId="46BECAA1" w:rsidR="00D11894" w:rsidRPr="00BB4F2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Below</w:t>
            </w:r>
            <w:proofErr w:type="spellEnd"/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 xml:space="preserve"> </w:t>
            </w:r>
            <w:proofErr w:type="spellStart"/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2772FEC8" w14:textId="20704C5F" w:rsidR="00D11894" w:rsidRPr="00BB4F2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High</w:t>
            </w:r>
          </w:p>
        </w:tc>
      </w:tr>
    </w:tbl>
    <w:p w14:paraId="0F047A5A" w14:textId="77777777" w:rsidR="00D11894" w:rsidRPr="00BB4F24" w:rsidRDefault="00D11894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4C1C6BF" w14:textId="00E6A170" w:rsidR="005F0C10" w:rsidRPr="00BB4F24" w:rsidRDefault="005F0C10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  <w:t xml:space="preserve">Во время работы приложения найти информацию о приоритетах процессов в 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Process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Explorer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. </w:t>
      </w:r>
    </w:p>
    <w:p w14:paraId="0DD14152" w14:textId="5E3E9470" w:rsidR="00D11894" w:rsidRPr="00BB4F24" w:rsidRDefault="00D11894" w:rsidP="00D11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760AF335" w14:textId="6EBF2704" w:rsidR="00D11894" w:rsidRPr="00BB4F24" w:rsidRDefault="00D11894" w:rsidP="00D118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По зафиксированным   </w:t>
      </w:r>
      <w:r w:rsidR="00631DBE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скриншотам, объясните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полученные результаты.</w:t>
      </w:r>
    </w:p>
    <w:p w14:paraId="0DF86EFA" w14:textId="77777777" w:rsidR="001740A7" w:rsidRPr="00BB4F24" w:rsidRDefault="001740A7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sz w:val="28"/>
          <w:szCs w:val="28"/>
          <w:highlight w:val="yellow"/>
          <w:lang w:val="ru-RU"/>
        </w:rPr>
      </w:pPr>
    </w:p>
    <w:p w14:paraId="48A6C056" w14:textId="727423EC" w:rsidR="008D4912" w:rsidRPr="00BB4F24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Lab-05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0C29628F" w14:textId="77777777" w:rsidR="008D4912" w:rsidRPr="00BB4F24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Простейшее консольное приложение, которое принимает следующие аргументы:</w:t>
      </w:r>
    </w:p>
    <w:p w14:paraId="2AB6B283" w14:textId="77777777" w:rsidR="008D4912" w:rsidRPr="00BB4F24" w:rsidRDefault="008D4912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1 – целое число, задающее маску родственности процессоров;</w:t>
      </w:r>
    </w:p>
    <w:p w14:paraId="3DEB1129" w14:textId="7BA28011" w:rsidR="008D4912" w:rsidRPr="00BB4F24" w:rsidRDefault="008D4912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 – целое число, задающее класс приоритета процесса;</w:t>
      </w:r>
    </w:p>
    <w:p w14:paraId="7DFE319D" w14:textId="569ACB5E" w:rsidR="008D4912" w:rsidRPr="00BB4F24" w:rsidRDefault="008D4912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3 – целое число, задающее класс приоритета первого дочернего потока;</w:t>
      </w:r>
    </w:p>
    <w:p w14:paraId="7AAC3F3D" w14:textId="522BB3DE" w:rsidR="008D4912" w:rsidRPr="00BB4F24" w:rsidRDefault="008D4912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4 – целое число, задающее класс приоритета второго дочернего потока.</w:t>
      </w:r>
    </w:p>
    <w:p w14:paraId="47CE0BF0" w14:textId="2F168F25" w:rsidR="008D4912" w:rsidRPr="00BB4F24" w:rsidRDefault="008D4912" w:rsidP="008D4912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Приложение содержит потоковую функцию аналогичную приложению 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Lab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-05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x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7CA764CC" w14:textId="642C35F6" w:rsidR="008D4912" w:rsidRPr="00BB4F24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</w:t>
      </w:r>
      <w:r w:rsidR="00EF069D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 окна и имеющие заданные приоритеты.</w:t>
      </w:r>
    </w:p>
    <w:p w14:paraId="3CD2D441" w14:textId="77777777" w:rsidR="008D4912" w:rsidRPr="00BB4F24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  <w:t>Требуется провести серию замеров 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65"/>
        <w:gridCol w:w="2451"/>
        <w:gridCol w:w="2355"/>
        <w:gridCol w:w="2174"/>
      </w:tblGrid>
      <w:tr w:rsidR="00A61E88" w:rsidRPr="00BB4F24" w14:paraId="5E60263A" w14:textId="75D8AB49" w:rsidTr="00A61E88">
        <w:tc>
          <w:tcPr>
            <w:tcW w:w="2365" w:type="dxa"/>
          </w:tcPr>
          <w:p w14:paraId="7F259C0C" w14:textId="77777777" w:rsidR="00A61E88" w:rsidRPr="00BB4F2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P1</w:t>
            </w:r>
          </w:p>
        </w:tc>
        <w:tc>
          <w:tcPr>
            <w:tcW w:w="2451" w:type="dxa"/>
          </w:tcPr>
          <w:p w14:paraId="60E081C7" w14:textId="77777777" w:rsidR="00A61E88" w:rsidRPr="00BB4F2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P2</w:t>
            </w:r>
          </w:p>
        </w:tc>
        <w:tc>
          <w:tcPr>
            <w:tcW w:w="2355" w:type="dxa"/>
          </w:tcPr>
          <w:p w14:paraId="1FDF8E3B" w14:textId="77777777" w:rsidR="00A61E88" w:rsidRPr="00BB4F2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P3</w:t>
            </w:r>
          </w:p>
        </w:tc>
        <w:tc>
          <w:tcPr>
            <w:tcW w:w="2174" w:type="dxa"/>
          </w:tcPr>
          <w:p w14:paraId="142FF3DA" w14:textId="73B21CE5" w:rsidR="00A61E88" w:rsidRPr="00BB4F2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P4</w:t>
            </w:r>
          </w:p>
        </w:tc>
      </w:tr>
      <w:tr w:rsidR="00A61E88" w:rsidRPr="00BB4F24" w14:paraId="1A48A71F" w14:textId="0EAAAE11" w:rsidTr="00A61E88">
        <w:tc>
          <w:tcPr>
            <w:tcW w:w="2365" w:type="dxa"/>
          </w:tcPr>
          <w:p w14:paraId="29A77323" w14:textId="77777777" w:rsidR="00A61E88" w:rsidRPr="00BB4F2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17F8C70E" w14:textId="77777777" w:rsidR="00A61E88" w:rsidRPr="00BB4F2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Normal</w:t>
            </w:r>
          </w:p>
        </w:tc>
        <w:tc>
          <w:tcPr>
            <w:tcW w:w="2355" w:type="dxa"/>
          </w:tcPr>
          <w:p w14:paraId="3DF9268C" w14:textId="77777777" w:rsidR="00A61E88" w:rsidRPr="00BB4F2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Normal</w:t>
            </w:r>
          </w:p>
        </w:tc>
        <w:tc>
          <w:tcPr>
            <w:tcW w:w="2174" w:type="dxa"/>
          </w:tcPr>
          <w:p w14:paraId="44E47AAC" w14:textId="7DADEA04" w:rsidR="00A61E88" w:rsidRPr="00BB4F2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Normal</w:t>
            </w:r>
          </w:p>
        </w:tc>
      </w:tr>
      <w:tr w:rsidR="00A61E88" w:rsidRPr="00BB4F24" w14:paraId="4E08CA9B" w14:textId="0C42F0AE" w:rsidTr="00A61E88">
        <w:tc>
          <w:tcPr>
            <w:tcW w:w="2365" w:type="dxa"/>
          </w:tcPr>
          <w:p w14:paraId="70401711" w14:textId="77777777" w:rsidR="00A61E88" w:rsidRPr="00BB4F2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65C1D9F7" w14:textId="3B073B2A" w:rsidR="00A61E88" w:rsidRPr="00BB4F2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58D3BD0F" w14:textId="0835A8FC" w:rsidR="00A61E88" w:rsidRPr="00BB4F2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Lowest</w:t>
            </w:r>
          </w:p>
        </w:tc>
        <w:tc>
          <w:tcPr>
            <w:tcW w:w="2174" w:type="dxa"/>
          </w:tcPr>
          <w:p w14:paraId="7F17EEAA" w14:textId="54F54690" w:rsidR="00A61E88" w:rsidRPr="00BB4F2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Highest</w:t>
            </w:r>
          </w:p>
        </w:tc>
      </w:tr>
      <w:tr w:rsidR="00A61E88" w:rsidRPr="00BB4F24" w14:paraId="19A41513" w14:textId="542BFD72" w:rsidTr="00A61E88">
        <w:tc>
          <w:tcPr>
            <w:tcW w:w="2365" w:type="dxa"/>
          </w:tcPr>
          <w:p w14:paraId="42517433" w14:textId="77777777" w:rsidR="00A61E88" w:rsidRPr="00BB4F24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 процессор</w:t>
            </w:r>
          </w:p>
        </w:tc>
        <w:tc>
          <w:tcPr>
            <w:tcW w:w="2451" w:type="dxa"/>
          </w:tcPr>
          <w:p w14:paraId="49E3A4D7" w14:textId="1F759A51" w:rsidR="00A61E88" w:rsidRPr="00BB4F24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3D379D8E" w14:textId="611C26C4" w:rsidR="00A61E88" w:rsidRPr="00BB4F24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Lowest</w:t>
            </w:r>
          </w:p>
        </w:tc>
        <w:tc>
          <w:tcPr>
            <w:tcW w:w="2174" w:type="dxa"/>
          </w:tcPr>
          <w:p w14:paraId="36A6EAD6" w14:textId="100804DF" w:rsidR="00A61E88" w:rsidRPr="00BB4F24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Highest</w:t>
            </w:r>
          </w:p>
        </w:tc>
      </w:tr>
    </w:tbl>
    <w:p w14:paraId="46C92E21" w14:textId="77777777" w:rsidR="008D4912" w:rsidRPr="00BB4F24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B79E876" w14:textId="77777777" w:rsidR="006F0190" w:rsidRPr="00BB4F24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ab/>
      </w:r>
    </w:p>
    <w:p w14:paraId="33C876F8" w14:textId="60D28433" w:rsidR="006F0190" w:rsidRPr="00BB4F24" w:rsidRDefault="006F0190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Во время работы приложения найти информацию о приоритетах потоках в 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Process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Explorer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2EFB729E" w14:textId="7ED7B1AF" w:rsidR="008D4912" w:rsidRPr="00BB4F24" w:rsidRDefault="008D4912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Зафиксируйте (скриншот) в момент окончания одного из дочерних </w:t>
      </w:r>
      <w:r w:rsidR="00DE09A7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потоков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расхождение в количестве выполненных </w:t>
      </w:r>
      <w:r w:rsidR="00DE09A7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пот</w:t>
      </w:r>
      <w:r w:rsidR="00353C56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</w:t>
      </w:r>
      <w:r w:rsidR="00DE09A7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ками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итераций. </w:t>
      </w:r>
    </w:p>
    <w:p w14:paraId="7F68EDF0" w14:textId="7F924FEE" w:rsidR="008D4912" w:rsidRPr="00BB4F24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 зафиксированным   скриншотам, объясните полученные результаты.</w:t>
      </w:r>
    </w:p>
    <w:p w14:paraId="7FF5F5B2" w14:textId="294EA14F" w:rsidR="00887431" w:rsidRPr="00BB4F24" w:rsidRDefault="00465424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</w:r>
    </w:p>
    <w:p w14:paraId="0F844284" w14:textId="7E80D5C1" w:rsidR="001F0234" w:rsidRPr="00BB4F2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Постановка задачи для </w:t>
      </w: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Linux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5FF880BE" w14:textId="77777777" w:rsidR="001F0234" w:rsidRPr="00BB4F2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Уровень 4-5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2C66A7B7" w14:textId="2D410F4D" w:rsidR="009E4CBB" w:rsidRPr="00BB4F24" w:rsidRDefault="002503A6" w:rsidP="009E4C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 xml:space="preserve">Приложение </w:t>
      </w:r>
      <w:r w:rsidR="009E4CBB"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Lab_0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5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="009E4CBB"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00877AB3" w14:textId="65DA6E24" w:rsidR="009E4CBB" w:rsidRPr="00BB4F24" w:rsidRDefault="002503A6" w:rsidP="009E4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Приложение идентично приложению из заданий по 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за исключением пункта о системной маске родственности (в 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Linux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её выводить не требуется)</w:t>
      </w:r>
      <w:r w:rsidR="009E4CBB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50DA6455" w14:textId="77777777" w:rsidR="008E7499" w:rsidRPr="00BB4F24" w:rsidRDefault="008E7499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</w:p>
    <w:p w14:paraId="76363075" w14:textId="77777777" w:rsidR="002503A6" w:rsidRPr="00BB4F24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Lab-05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</w:rPr>
        <w:t>x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45FD37C8" w14:textId="59309F6E" w:rsidR="00A34E54" w:rsidRPr="00BB4F24" w:rsidRDefault="00A34E54" w:rsidP="00A34E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1E51C747" w14:textId="77777777" w:rsidR="00A34E54" w:rsidRPr="00BB4F24" w:rsidRDefault="00A34E54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Номер итерации;</w:t>
      </w:r>
    </w:p>
    <w:p w14:paraId="4256BD8B" w14:textId="77777777" w:rsidR="00A34E54" w:rsidRPr="00BB4F24" w:rsidRDefault="00A34E54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Идентификатор процесса;</w:t>
      </w:r>
    </w:p>
    <w:p w14:paraId="14B253AB" w14:textId="77777777" w:rsidR="00A34E54" w:rsidRPr="00BB4F24" w:rsidRDefault="00A34E54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Идентификатор потока;</w:t>
      </w:r>
    </w:p>
    <w:p w14:paraId="7C0558C0" w14:textId="0D9C3653" w:rsidR="00A34E54" w:rsidRPr="00BB4F24" w:rsidRDefault="00A34E54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Уровень любезности;</w:t>
      </w:r>
    </w:p>
    <w:p w14:paraId="742AC657" w14:textId="77777777" w:rsidR="00A34E54" w:rsidRPr="00BB4F24" w:rsidRDefault="00A34E54" w:rsidP="00BB4F2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Номер назначенного для выполнения процессора.</w:t>
      </w:r>
    </w:p>
    <w:p w14:paraId="00FE90FB" w14:textId="2807FCE8" w:rsidR="002503A6" w:rsidRPr="00BB4F24" w:rsidRDefault="00A34E54" w:rsidP="00F96F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13" w:history="1">
        <w:r w:rsidRPr="00BB4F24">
          <w:rPr>
            <w:rStyle w:val="a4"/>
            <w:rFonts w:ascii="Times New Roman" w:hAnsi="Times New Roman" w:cs="Times New Roman"/>
            <w:sz w:val="28"/>
            <w:szCs w:val="28"/>
            <w:highlight w:val="yellow"/>
          </w:rPr>
          <w:t>clock</w:t>
        </w:r>
      </w:hyperlink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).</w:t>
      </w:r>
    </w:p>
    <w:p w14:paraId="7E591CD4" w14:textId="77777777" w:rsidR="002053A7" w:rsidRPr="00BB4F24" w:rsidRDefault="002053A7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014B0252" w14:textId="29006BAB" w:rsidR="002053A7" w:rsidRPr="00BB4F24" w:rsidRDefault="002503A6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Lab-05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35A4A50F" w14:textId="77777777" w:rsidR="002053A7" w:rsidRPr="00BB4F24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Простейшее консольное приложение, которое принимает следующие аргументы:</w:t>
      </w:r>
    </w:p>
    <w:p w14:paraId="085CFCCE" w14:textId="77777777" w:rsidR="002053A7" w:rsidRPr="00BB4F24" w:rsidRDefault="002053A7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1 – целое число, задающее маску родственности процессоров;</w:t>
      </w:r>
    </w:p>
    <w:p w14:paraId="725B2D4B" w14:textId="77777777" w:rsidR="002053A7" w:rsidRPr="00BB4F24" w:rsidRDefault="002053A7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 – целое число, задающее класс приоритета первого дочернего процесса;</w:t>
      </w:r>
    </w:p>
    <w:p w14:paraId="2EE59ADF" w14:textId="77777777" w:rsidR="002053A7" w:rsidRPr="00BB4F24" w:rsidRDefault="002053A7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3 – целое число, задающее класс приоритета второго дочернего процесса.</w:t>
      </w:r>
    </w:p>
    <w:p w14:paraId="397323F8" w14:textId="6FDF8E9D" w:rsidR="002053A7" w:rsidRPr="00BB4F24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</w:t>
      </w:r>
      <w:r w:rsidR="00084F6E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 окн</w:t>
      </w:r>
      <w:r w:rsidR="00084F6E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имеющие заданные приоритеты</w:t>
      </w:r>
      <w:r w:rsidR="00B9617B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(через </w:t>
      </w:r>
      <w:r w:rsidR="00B9617B" w:rsidRPr="00BB4F24">
        <w:rPr>
          <w:rFonts w:ascii="Times New Roman" w:hAnsi="Times New Roman" w:cs="Times New Roman"/>
          <w:sz w:val="28"/>
          <w:szCs w:val="28"/>
          <w:highlight w:val="yellow"/>
        </w:rPr>
        <w:t>nice</w:t>
      </w:r>
      <w:r w:rsidR="00B9617B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1137BB76" w14:textId="77777777" w:rsidR="002053A7" w:rsidRPr="00BB4F24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  <w:t>Требуется провести серию замеров 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53A7" w:rsidRPr="00BB4F24" w14:paraId="06CFF868" w14:textId="77777777" w:rsidTr="00E04684">
        <w:tc>
          <w:tcPr>
            <w:tcW w:w="3115" w:type="dxa"/>
          </w:tcPr>
          <w:p w14:paraId="221F5398" w14:textId="77777777" w:rsidR="002053A7" w:rsidRPr="00BB4F2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P1</w:t>
            </w:r>
          </w:p>
        </w:tc>
        <w:tc>
          <w:tcPr>
            <w:tcW w:w="3115" w:type="dxa"/>
          </w:tcPr>
          <w:p w14:paraId="26D6AAC3" w14:textId="77777777" w:rsidR="002053A7" w:rsidRPr="00BB4F2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P2</w:t>
            </w:r>
          </w:p>
        </w:tc>
        <w:tc>
          <w:tcPr>
            <w:tcW w:w="3115" w:type="dxa"/>
          </w:tcPr>
          <w:p w14:paraId="1461CBB1" w14:textId="77777777" w:rsidR="002053A7" w:rsidRPr="00BB4F2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P3</w:t>
            </w:r>
          </w:p>
        </w:tc>
      </w:tr>
      <w:tr w:rsidR="002053A7" w:rsidRPr="00BB4F24" w14:paraId="60724551" w14:textId="77777777" w:rsidTr="00E04684">
        <w:tc>
          <w:tcPr>
            <w:tcW w:w="3115" w:type="dxa"/>
          </w:tcPr>
          <w:p w14:paraId="73795C9C" w14:textId="77777777" w:rsidR="002053A7" w:rsidRPr="00BB4F24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1E2BAAB" w14:textId="232ECD64" w:rsidR="002053A7" w:rsidRPr="00BB4F24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0</w:t>
            </w:r>
          </w:p>
        </w:tc>
        <w:tc>
          <w:tcPr>
            <w:tcW w:w="3115" w:type="dxa"/>
          </w:tcPr>
          <w:p w14:paraId="421FFE79" w14:textId="3262E074" w:rsidR="002053A7" w:rsidRPr="00BB4F24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0</w:t>
            </w:r>
          </w:p>
        </w:tc>
      </w:tr>
      <w:tr w:rsidR="002053A7" w:rsidRPr="00BB4F24" w14:paraId="4D1CA496" w14:textId="77777777" w:rsidTr="00E04684">
        <w:tc>
          <w:tcPr>
            <w:tcW w:w="3115" w:type="dxa"/>
          </w:tcPr>
          <w:p w14:paraId="1ADA1AB5" w14:textId="77777777" w:rsidR="002053A7" w:rsidRPr="00BB4F24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3C3F42E8" w14:textId="1A2850B0" w:rsidR="002053A7" w:rsidRPr="00BB4F24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19</w:t>
            </w:r>
          </w:p>
        </w:tc>
        <w:tc>
          <w:tcPr>
            <w:tcW w:w="3115" w:type="dxa"/>
          </w:tcPr>
          <w:p w14:paraId="61F69E1D" w14:textId="17AC24B1" w:rsidR="002053A7" w:rsidRPr="00BB4F24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-20</w:t>
            </w:r>
          </w:p>
        </w:tc>
      </w:tr>
      <w:tr w:rsidR="00DE09A7" w:rsidRPr="00BB4F24" w14:paraId="0A647639" w14:textId="77777777" w:rsidTr="00E04684">
        <w:tc>
          <w:tcPr>
            <w:tcW w:w="3115" w:type="dxa"/>
          </w:tcPr>
          <w:p w14:paraId="5EE2F777" w14:textId="77777777" w:rsidR="00DE09A7" w:rsidRPr="00BB4F24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443C7C6D" w14:textId="45DB7C40" w:rsidR="00DE09A7" w:rsidRPr="00BB4F24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19</w:t>
            </w:r>
          </w:p>
        </w:tc>
        <w:tc>
          <w:tcPr>
            <w:tcW w:w="3115" w:type="dxa"/>
          </w:tcPr>
          <w:p w14:paraId="5F7E4686" w14:textId="2C5F89BD" w:rsidR="00DE09A7" w:rsidRPr="00BB4F24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-20</w:t>
            </w:r>
          </w:p>
        </w:tc>
      </w:tr>
    </w:tbl>
    <w:p w14:paraId="4B181FA1" w14:textId="79D285F4" w:rsidR="002053A7" w:rsidRPr="00BB4F24" w:rsidRDefault="006A6251" w:rsidP="006A62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 xml:space="preserve">Во время работы приложения найти информацию о приоритетах процессов через утилиту </w:t>
      </w:r>
      <w:proofErr w:type="spellStart"/>
      <w:r w:rsidRPr="00BB4F24">
        <w:rPr>
          <w:rFonts w:ascii="Times New Roman" w:hAnsi="Times New Roman" w:cs="Times New Roman"/>
          <w:sz w:val="28"/>
          <w:szCs w:val="28"/>
          <w:highlight w:val="yellow"/>
        </w:rPr>
        <w:t>ps</w:t>
      </w:r>
      <w:proofErr w:type="spellEnd"/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каталог /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proc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="003D0123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Через каталог /</w:t>
      </w:r>
      <w:r w:rsidR="003D0123" w:rsidRPr="00BB4F24">
        <w:rPr>
          <w:rFonts w:ascii="Times New Roman" w:hAnsi="Times New Roman" w:cs="Times New Roman"/>
          <w:sz w:val="28"/>
          <w:szCs w:val="28"/>
          <w:highlight w:val="yellow"/>
        </w:rPr>
        <w:t>proc</w:t>
      </w:r>
      <w:r w:rsidR="003D0123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также найти информацию о маске родственности.</w:t>
      </w:r>
    </w:p>
    <w:p w14:paraId="778242CB" w14:textId="77777777" w:rsidR="002053A7" w:rsidRPr="00BB4F24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14:paraId="5B4967BF" w14:textId="33E40919" w:rsidR="002053A7" w:rsidRPr="00BB4F24" w:rsidRDefault="002053A7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 зафиксированным</w:t>
      </w:r>
      <w:r w:rsidR="006B3B17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скриншотам, объясните полученные результаты.</w:t>
      </w:r>
    </w:p>
    <w:p w14:paraId="76E4017B" w14:textId="2A1DE9EC" w:rsidR="00101177" w:rsidRPr="00BB4F24" w:rsidRDefault="00101177" w:rsidP="002503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6F3D1884" w14:textId="6E3CF42A" w:rsidR="002503A6" w:rsidRPr="00BB4F24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Lab-05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BB4F24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281596F2" w14:textId="77777777" w:rsidR="00B9617B" w:rsidRPr="00BB4F24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Простейшее консольное приложение, которое принимает следующие аргументы:</w:t>
      </w:r>
    </w:p>
    <w:p w14:paraId="5F4C8426" w14:textId="77777777" w:rsidR="00B9617B" w:rsidRPr="00BB4F24" w:rsidRDefault="00B9617B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1 – целое число, задающее маску родственности процессоров;</w:t>
      </w:r>
    </w:p>
    <w:p w14:paraId="015308DB" w14:textId="1E86DD66" w:rsidR="00B9617B" w:rsidRPr="00BB4F24" w:rsidRDefault="00B9617B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="002B3A1F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– целое число, задающее класс приоритета первого дочернего потока;</w:t>
      </w:r>
    </w:p>
    <w:p w14:paraId="69875E7F" w14:textId="0AF65F18" w:rsidR="00B9617B" w:rsidRPr="00BB4F24" w:rsidRDefault="00B9617B" w:rsidP="00BB4F2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</w:rPr>
        <w:t>P</w:t>
      </w:r>
      <w:r w:rsidR="002B3A1F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3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– целое число, задающее класс приоритета второго дочернего потока.</w:t>
      </w:r>
    </w:p>
    <w:p w14:paraId="09411D09" w14:textId="77777777" w:rsidR="00B9617B" w:rsidRPr="00BB4F24" w:rsidRDefault="00B9617B" w:rsidP="00B9617B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Приложение содержит потоковую функцию аналогичную приложению 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Lab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-05</w:t>
      </w:r>
      <w:r w:rsidRPr="00BB4F24">
        <w:rPr>
          <w:rFonts w:ascii="Times New Roman" w:hAnsi="Times New Roman" w:cs="Times New Roman"/>
          <w:sz w:val="28"/>
          <w:szCs w:val="28"/>
          <w:highlight w:val="yellow"/>
        </w:rPr>
        <w:t>x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22039A9E" w14:textId="466E47CF" w:rsidR="00B9617B" w:rsidRPr="00BB4F24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</w:t>
      </w:r>
      <w:r w:rsidR="00084F6E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 окна и имеющие заданные приоритеты</w:t>
      </w:r>
      <w:r w:rsidR="00F43702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(через </w:t>
      </w:r>
      <w:proofErr w:type="spellStart"/>
      <w:r w:rsidR="00F43702" w:rsidRPr="00BB4F24">
        <w:rPr>
          <w:rFonts w:ascii="Times New Roman" w:hAnsi="Times New Roman" w:cs="Times New Roman"/>
          <w:sz w:val="28"/>
          <w:szCs w:val="28"/>
          <w:highlight w:val="yellow"/>
        </w:rPr>
        <w:t>setpriority</w:t>
      </w:r>
      <w:proofErr w:type="spellEnd"/>
      <w:r w:rsidR="00F43702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7F4F69A6" w14:textId="77777777" w:rsidR="00B9617B" w:rsidRPr="00BB4F24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  <w:t>Требуется провести серию замеров со следующими параметрами: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2B3A1F" w:rsidRPr="00BB4F24" w14:paraId="2EF04258" w14:textId="77777777" w:rsidTr="002B3A1F">
        <w:tc>
          <w:tcPr>
            <w:tcW w:w="1667" w:type="pct"/>
          </w:tcPr>
          <w:p w14:paraId="249505BC" w14:textId="77777777" w:rsidR="002B3A1F" w:rsidRPr="00BB4F2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P1</w:t>
            </w:r>
          </w:p>
        </w:tc>
        <w:tc>
          <w:tcPr>
            <w:tcW w:w="1667" w:type="pct"/>
          </w:tcPr>
          <w:p w14:paraId="04BDD75D" w14:textId="1B45AB0E" w:rsidR="002B3A1F" w:rsidRPr="00BB4F2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P2</w:t>
            </w:r>
          </w:p>
        </w:tc>
        <w:tc>
          <w:tcPr>
            <w:tcW w:w="1666" w:type="pct"/>
          </w:tcPr>
          <w:p w14:paraId="01FBAB88" w14:textId="1320DDEE" w:rsidR="002B3A1F" w:rsidRPr="00BB4F2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P3</w:t>
            </w:r>
          </w:p>
        </w:tc>
      </w:tr>
      <w:tr w:rsidR="002B3A1F" w:rsidRPr="00BB4F24" w14:paraId="670E946C" w14:textId="77777777" w:rsidTr="002B3A1F">
        <w:tc>
          <w:tcPr>
            <w:tcW w:w="1667" w:type="pct"/>
          </w:tcPr>
          <w:p w14:paraId="522DFDD1" w14:textId="0B5CA862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44A7BE72" w14:textId="32BB9613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0</w:t>
            </w:r>
          </w:p>
        </w:tc>
        <w:tc>
          <w:tcPr>
            <w:tcW w:w="1666" w:type="pct"/>
          </w:tcPr>
          <w:p w14:paraId="7241F2DA" w14:textId="7E7B5B48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0</w:t>
            </w:r>
          </w:p>
        </w:tc>
      </w:tr>
      <w:tr w:rsidR="002B3A1F" w:rsidRPr="00BB4F24" w14:paraId="4CF77563" w14:textId="77777777" w:rsidTr="002B3A1F">
        <w:tc>
          <w:tcPr>
            <w:tcW w:w="1667" w:type="pct"/>
          </w:tcPr>
          <w:p w14:paraId="3560DD8F" w14:textId="411AAC4A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5AEC97BD" w14:textId="231A2A5F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19</w:t>
            </w:r>
          </w:p>
        </w:tc>
        <w:tc>
          <w:tcPr>
            <w:tcW w:w="1666" w:type="pct"/>
          </w:tcPr>
          <w:p w14:paraId="41860194" w14:textId="2F1E6DBD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-20</w:t>
            </w:r>
          </w:p>
        </w:tc>
      </w:tr>
      <w:tr w:rsidR="002B3A1F" w:rsidRPr="00BB4F24" w14:paraId="621A778B" w14:textId="77777777" w:rsidTr="002B3A1F">
        <w:tc>
          <w:tcPr>
            <w:tcW w:w="1667" w:type="pct"/>
          </w:tcPr>
          <w:p w14:paraId="4C5F4303" w14:textId="5E9D69CC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 процессор</w:t>
            </w:r>
          </w:p>
        </w:tc>
        <w:tc>
          <w:tcPr>
            <w:tcW w:w="1667" w:type="pct"/>
          </w:tcPr>
          <w:p w14:paraId="3022780C" w14:textId="47EEF2A8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19</w:t>
            </w:r>
          </w:p>
        </w:tc>
        <w:tc>
          <w:tcPr>
            <w:tcW w:w="1666" w:type="pct"/>
          </w:tcPr>
          <w:p w14:paraId="356440E6" w14:textId="1075B22D" w:rsidR="002B3A1F" w:rsidRPr="00BB4F24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B4F24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-20</w:t>
            </w:r>
          </w:p>
        </w:tc>
      </w:tr>
    </w:tbl>
    <w:p w14:paraId="2C68EDFB" w14:textId="77777777" w:rsidR="00B9617B" w:rsidRPr="00BB4F24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07E91E5" w14:textId="77777777" w:rsidR="00B9617B" w:rsidRPr="00BB4F24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14:paraId="22AFE49F" w14:textId="00614ED2" w:rsidR="00B9617B" w:rsidRPr="00BB4F24" w:rsidRDefault="00B9617B" w:rsidP="00B961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 зафиксированным</w:t>
      </w:r>
      <w:r w:rsidR="00A4447C"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BB4F2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скриншотам, объясните полученные результаты.</w:t>
      </w:r>
    </w:p>
    <w:p w14:paraId="45EFEB0D" w14:textId="57D0A38F" w:rsidR="006F2027" w:rsidRP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BB4F24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lang w:val="ru-RU"/>
        </w:rPr>
        <w:tab/>
      </w:r>
      <w:r w:rsidRPr="00BB4F24">
        <w:rPr>
          <w:rFonts w:ascii="Times New Roman" w:hAnsi="Times New Roman" w:cs="Times New Roman"/>
          <w:iCs/>
          <w:sz w:val="28"/>
          <w:szCs w:val="28"/>
          <w:highlight w:val="yellow"/>
          <w:lang w:val="ru-RU"/>
        </w:rPr>
        <w:t>Сравнить результаты между процессами и потоками и сделать выводы.</w:t>
      </w:r>
    </w:p>
    <w:p w14:paraId="0FA871BC" w14:textId="77777777" w:rsid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F66D565" w14:textId="04DDF3B1" w:rsidR="0060062C" w:rsidRPr="00DD3ABB" w:rsidRDefault="0060062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A359E3" w14:textId="132B027E" w:rsidR="0060062C" w:rsidRPr="00AE600C" w:rsidRDefault="0060062C" w:rsidP="006006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9574AC6" w14:textId="6F54484E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D1BE9E" w14:textId="40E48374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SJF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B798134" w14:textId="626E19C1" w:rsidR="00C42083" w:rsidRPr="00C42083" w:rsidRDefault="00C42083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планирования </w:t>
      </w:r>
      <w:r>
        <w:rPr>
          <w:rFonts w:ascii="Times New Roman" w:hAnsi="Times New Roman" w:cs="Times New Roman"/>
          <w:bCs/>
          <w:sz w:val="28"/>
          <w:szCs w:val="28"/>
        </w:rPr>
        <w:t>Shortest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Job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First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96A7DD3" w14:textId="7646B1CE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RR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B280A2B" w14:textId="399E27EF" w:rsidR="00C42083" w:rsidRPr="00395411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алгоритм 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9B0D41B" w14:textId="1EFA480E" w:rsidR="0060062C" w:rsidRPr="00395411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CP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7423100" w14:textId="7B89BA91" w:rsidR="00C42083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</w:t>
      </w:r>
      <w:r w:rsid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вытесняющего приоритетного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770B1CE" w14:textId="7209A302" w:rsidR="00A7437F" w:rsidRDefault="00A7437F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Все приложения разрабатываются в простом виде, то есть по факту никакие планируемые задачи выполняться не будут. </w:t>
      </w:r>
      <w:r w:rsidR="009E2387">
        <w:rPr>
          <w:rFonts w:ascii="Times New Roman" w:hAnsi="Times New Roman" w:cs="Times New Roman"/>
          <w:bCs/>
          <w:sz w:val="28"/>
          <w:szCs w:val="28"/>
          <w:lang w:val="ru-RU"/>
        </w:rPr>
        <w:t>По сути,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ваши приложения являются </w:t>
      </w:r>
      <w:r w:rsidR="00B20932">
        <w:rPr>
          <w:rFonts w:ascii="Times New Roman" w:hAnsi="Times New Roman" w:cs="Times New Roman"/>
          <w:bCs/>
          <w:sz w:val="28"/>
          <w:szCs w:val="28"/>
          <w:lang w:val="ru-RU"/>
        </w:rPr>
        <w:t>планировщиком,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который получает на вход некоторые необходимые параметры и выдаёт план выполнения</w:t>
      </w:r>
      <w:r w:rsidRPr="00A7437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задач.</w:t>
      </w:r>
    </w:p>
    <w:p w14:paraId="1F70CED4" w14:textId="13E7061D" w:rsidR="000D73D3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Для примера, провести проверку построения планов выполнения алгоритмов для следующих задач.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AF4B8D" w14:paraId="383AAA98" w14:textId="77777777" w:rsidTr="00AF4B8D">
        <w:tc>
          <w:tcPr>
            <w:tcW w:w="1250" w:type="pct"/>
          </w:tcPr>
          <w:p w14:paraId="4427B35C" w14:textId="7837B726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Номер задачи</w:t>
            </w:r>
          </w:p>
        </w:tc>
        <w:tc>
          <w:tcPr>
            <w:tcW w:w="1250" w:type="pct"/>
          </w:tcPr>
          <w:p w14:paraId="4218B5E0" w14:textId="3A548DAC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поступления</w:t>
            </w:r>
            <w:proofErr w:type="spellEnd"/>
          </w:p>
        </w:tc>
        <w:tc>
          <w:tcPr>
            <w:tcW w:w="1250" w:type="pct"/>
          </w:tcPr>
          <w:p w14:paraId="490629F7" w14:textId="703A6C4A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выполнения</w:t>
            </w:r>
            <w:proofErr w:type="spellEnd"/>
          </w:p>
        </w:tc>
        <w:tc>
          <w:tcPr>
            <w:tcW w:w="1250" w:type="pct"/>
          </w:tcPr>
          <w:p w14:paraId="0C84CF89" w14:textId="28690D68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Приоритет</w:t>
            </w:r>
            <w:proofErr w:type="spellEnd"/>
          </w:p>
        </w:tc>
      </w:tr>
      <w:tr w:rsidR="00AF4B8D" w14:paraId="1B3D9D46" w14:textId="77777777" w:rsidTr="00AF4B8D">
        <w:tc>
          <w:tcPr>
            <w:tcW w:w="1250" w:type="pct"/>
          </w:tcPr>
          <w:p w14:paraId="3DAF4B88" w14:textId="0C7A18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250" w:type="pct"/>
          </w:tcPr>
          <w:p w14:paraId="08F170BC" w14:textId="35F3B4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250" w:type="pct"/>
          </w:tcPr>
          <w:p w14:paraId="317E84FC" w14:textId="59B10E0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80</w:t>
            </w:r>
          </w:p>
        </w:tc>
        <w:tc>
          <w:tcPr>
            <w:tcW w:w="1250" w:type="pct"/>
          </w:tcPr>
          <w:p w14:paraId="5DC08339" w14:textId="36C2EDA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6AA713E5" w14:textId="77777777" w:rsidTr="00AF4B8D">
        <w:tc>
          <w:tcPr>
            <w:tcW w:w="1250" w:type="pct"/>
          </w:tcPr>
          <w:p w14:paraId="25C73436" w14:textId="42FB7B7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250" w:type="pct"/>
          </w:tcPr>
          <w:p w14:paraId="662AD4C8" w14:textId="56A755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</w:t>
            </w:r>
          </w:p>
        </w:tc>
        <w:tc>
          <w:tcPr>
            <w:tcW w:w="1250" w:type="pct"/>
          </w:tcPr>
          <w:p w14:paraId="1431DC58" w14:textId="754C765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45</w:t>
            </w:r>
          </w:p>
        </w:tc>
        <w:tc>
          <w:tcPr>
            <w:tcW w:w="1250" w:type="pct"/>
          </w:tcPr>
          <w:p w14:paraId="57DECDB8" w14:textId="6F22EAD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6C7CC5C4" w14:textId="77777777" w:rsidTr="00AF4B8D">
        <w:tc>
          <w:tcPr>
            <w:tcW w:w="1250" w:type="pct"/>
          </w:tcPr>
          <w:p w14:paraId="26B3242A" w14:textId="44BCF5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250" w:type="pct"/>
          </w:tcPr>
          <w:p w14:paraId="417F2F48" w14:textId="44559965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4745B6B2" w14:textId="721EC33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pct"/>
          </w:tcPr>
          <w:p w14:paraId="587EA6D3" w14:textId="29991506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0FE6689" w14:textId="77777777" w:rsidTr="00AF4B8D">
        <w:tc>
          <w:tcPr>
            <w:tcW w:w="1250" w:type="pct"/>
          </w:tcPr>
          <w:p w14:paraId="5ABBC2FF" w14:textId="343188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250" w:type="pct"/>
          </w:tcPr>
          <w:p w14:paraId="70348DFF" w14:textId="1C8A585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50</w:t>
            </w:r>
          </w:p>
        </w:tc>
        <w:tc>
          <w:tcPr>
            <w:tcW w:w="1250" w:type="pct"/>
          </w:tcPr>
          <w:p w14:paraId="2B3855EA" w14:textId="3A5A5F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2B44C99A" w14:textId="4E846A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0E3150D" w14:textId="77777777" w:rsidTr="00AF4B8D">
        <w:tc>
          <w:tcPr>
            <w:tcW w:w="1250" w:type="pct"/>
          </w:tcPr>
          <w:p w14:paraId="47FF83BD" w14:textId="1C423D2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1250" w:type="pct"/>
          </w:tcPr>
          <w:p w14:paraId="306DBE68" w14:textId="5F6F1F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70</w:t>
            </w:r>
          </w:p>
        </w:tc>
        <w:tc>
          <w:tcPr>
            <w:tcW w:w="1250" w:type="pct"/>
          </w:tcPr>
          <w:p w14:paraId="7D2E5FF6" w14:textId="599879E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90</w:t>
            </w:r>
          </w:p>
        </w:tc>
        <w:tc>
          <w:tcPr>
            <w:tcW w:w="1250" w:type="pct"/>
          </w:tcPr>
          <w:p w14:paraId="77246BCE" w14:textId="4907C87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  <w:tr w:rsidR="00AF4B8D" w14:paraId="0BAFC601" w14:textId="77777777" w:rsidTr="00AF4B8D">
        <w:tc>
          <w:tcPr>
            <w:tcW w:w="1250" w:type="pct"/>
          </w:tcPr>
          <w:p w14:paraId="1677ABF8" w14:textId="6B3BE2C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250" w:type="pct"/>
          </w:tcPr>
          <w:p w14:paraId="080CFCCC" w14:textId="02F1401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100</w:t>
            </w:r>
          </w:p>
        </w:tc>
        <w:tc>
          <w:tcPr>
            <w:tcW w:w="1250" w:type="pct"/>
          </w:tcPr>
          <w:p w14:paraId="754ADE52" w14:textId="521C94C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55</w:t>
            </w:r>
          </w:p>
        </w:tc>
        <w:tc>
          <w:tcPr>
            <w:tcW w:w="1250" w:type="pct"/>
          </w:tcPr>
          <w:p w14:paraId="543FE32D" w14:textId="4AA15A9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091060BB" w14:textId="77777777" w:rsidTr="00AF4B8D">
        <w:tc>
          <w:tcPr>
            <w:tcW w:w="1250" w:type="pct"/>
          </w:tcPr>
          <w:p w14:paraId="36BF5991" w14:textId="737810F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1250" w:type="pct"/>
          </w:tcPr>
          <w:p w14:paraId="65DBE95D" w14:textId="0A4E6DF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120</w:t>
            </w:r>
          </w:p>
        </w:tc>
        <w:tc>
          <w:tcPr>
            <w:tcW w:w="1250" w:type="pct"/>
          </w:tcPr>
          <w:p w14:paraId="40947EE2" w14:textId="31D330C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75</w:t>
            </w:r>
          </w:p>
        </w:tc>
        <w:tc>
          <w:tcPr>
            <w:tcW w:w="1250" w:type="pct"/>
          </w:tcPr>
          <w:p w14:paraId="1BD485BC" w14:textId="2B1C130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3F4EB06" w14:textId="77777777" w:rsidTr="00AF4B8D">
        <w:tc>
          <w:tcPr>
            <w:tcW w:w="1250" w:type="pct"/>
          </w:tcPr>
          <w:p w14:paraId="2CD66FEC" w14:textId="603076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1250" w:type="pct"/>
          </w:tcPr>
          <w:p w14:paraId="39907BAA" w14:textId="2B10F55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150</w:t>
            </w:r>
          </w:p>
        </w:tc>
        <w:tc>
          <w:tcPr>
            <w:tcW w:w="1250" w:type="pct"/>
          </w:tcPr>
          <w:p w14:paraId="76E4F4CF" w14:textId="400F25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40</w:t>
            </w:r>
          </w:p>
        </w:tc>
        <w:tc>
          <w:tcPr>
            <w:tcW w:w="1250" w:type="pct"/>
          </w:tcPr>
          <w:p w14:paraId="4890910D" w14:textId="6F13407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286EE92B" w14:textId="77777777" w:rsidTr="00AF4B8D">
        <w:tc>
          <w:tcPr>
            <w:tcW w:w="1250" w:type="pct"/>
          </w:tcPr>
          <w:p w14:paraId="3B1F4617" w14:textId="3E5130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250" w:type="pct"/>
          </w:tcPr>
          <w:p w14:paraId="39D0B540" w14:textId="04E49C1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180</w:t>
            </w:r>
          </w:p>
        </w:tc>
        <w:tc>
          <w:tcPr>
            <w:tcW w:w="1250" w:type="pct"/>
          </w:tcPr>
          <w:p w14:paraId="16C62A60" w14:textId="0486B44F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65</w:t>
            </w:r>
          </w:p>
        </w:tc>
        <w:tc>
          <w:tcPr>
            <w:tcW w:w="1250" w:type="pct"/>
          </w:tcPr>
          <w:p w14:paraId="4B545B59" w14:textId="509D33A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F1682F6" w14:textId="77777777" w:rsidTr="00AF4B8D">
        <w:tc>
          <w:tcPr>
            <w:tcW w:w="1250" w:type="pct"/>
          </w:tcPr>
          <w:p w14:paraId="334E512A" w14:textId="6D9C3A6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250" w:type="pct"/>
          </w:tcPr>
          <w:p w14:paraId="5E8C85E2" w14:textId="710F652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200</w:t>
            </w:r>
          </w:p>
        </w:tc>
        <w:tc>
          <w:tcPr>
            <w:tcW w:w="1250" w:type="pct"/>
          </w:tcPr>
          <w:p w14:paraId="4FF90FD5" w14:textId="6343AF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85</w:t>
            </w:r>
          </w:p>
        </w:tc>
        <w:tc>
          <w:tcPr>
            <w:tcW w:w="1250" w:type="pct"/>
          </w:tcPr>
          <w:p w14:paraId="20E14B54" w14:textId="39D28107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</w:tbl>
    <w:p w14:paraId="22DB0B20" w14:textId="77777777" w:rsidR="000D73D3" w:rsidRPr="00A7437F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717B691" w14:textId="4E907B84" w:rsidR="00C42083" w:rsidRDefault="00395411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>Для алгоритм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ов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провести расчёты при разных значениях кванта и определить оптимальный на ваш взгляд. Пояснить свой выбор!</w:t>
      </w:r>
    </w:p>
    <w:p w14:paraId="4F243FA0" w14:textId="3E76C82A" w:rsidR="00395411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каждого из алгоритмов высчитывается статистика: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ожидания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выполнения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оборота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п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ропускная способность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33B979C" w14:textId="2A8B2E02" w:rsidR="002A0594" w:rsidRDefault="002A0594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Сравнить результаты по всем трём алгоритмам и сделать выводы.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сравнения из алгоритмов </w:t>
      </w:r>
      <w:r w:rsidR="00454801">
        <w:rPr>
          <w:rFonts w:ascii="Times New Roman" w:hAnsi="Times New Roman" w:cs="Times New Roman"/>
          <w:bCs/>
          <w:sz w:val="28"/>
          <w:szCs w:val="28"/>
        </w:rPr>
        <w:t>Round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</w:rPr>
        <w:t>Robin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берутся значения при оптимальных на ваш взгляд квантах.</w:t>
      </w:r>
    </w:p>
    <w:p w14:paraId="7B89BBB5" w14:textId="77777777" w:rsidR="009876D5" w:rsidRPr="009876D5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A1E4814" w14:textId="3BD1B83D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C053B7" w14:textId="33DB1BE6" w:rsidR="00DD3ABB" w:rsidRPr="00D44C85" w:rsidRDefault="00DD3ABB" w:rsidP="00DD3A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MQ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7B55F54" w14:textId="5F6BDA60" w:rsidR="00877A1F" w:rsidRDefault="00D44C85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эмулирует работу планировщика с </w:t>
      </w:r>
      <w:r w:rsid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алгоритмом </w:t>
      </w:r>
      <w:r w:rsidR="007711AD">
        <w:rPr>
          <w:rFonts w:ascii="Times New Roman" w:hAnsi="Times New Roman" w:cs="Times New Roman"/>
          <w:bCs/>
          <w:sz w:val="28"/>
          <w:szCs w:val="28"/>
        </w:rPr>
        <w:t>Multilevel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Feedback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Queue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6E7BCF5" w14:textId="77777777" w:rsidR="009D380E" w:rsidRPr="009D380E" w:rsidRDefault="009D380E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Необходимо создать эмулятор планировщика, который будет:</w:t>
      </w:r>
    </w:p>
    <w:p w14:paraId="7EE549C6" w14:textId="4ACFB70F" w:rsidR="009D380E" w:rsidRPr="009D380E" w:rsidRDefault="009D380E" w:rsidP="00BB4F24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Разделять процессы по разным очередям в зависимости от их потребностей в CPU;</w:t>
      </w:r>
    </w:p>
    <w:p w14:paraId="2D7EC8B0" w14:textId="05F2B328" w:rsidR="009D380E" w:rsidRPr="009D380E" w:rsidRDefault="009D380E" w:rsidP="00BB4F24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Перемещать процессы между очередями;</w:t>
      </w:r>
    </w:p>
    <w:p w14:paraId="53CE8F94" w14:textId="6D52361C" w:rsidR="009D380E" w:rsidRPr="009D380E" w:rsidRDefault="009D380E" w:rsidP="00BB4F24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Отдавать приоритет процессам, которые быстро используют CPU;</w:t>
      </w:r>
    </w:p>
    <w:p w14:paraId="7343F7C0" w14:textId="29C5F442" w:rsidR="009D380E" w:rsidRPr="009D380E" w:rsidRDefault="009D380E" w:rsidP="00BB4F24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Учитывать процессы с большим количеством операций ввода-вывода.</w:t>
      </w:r>
    </w:p>
    <w:p w14:paraId="42794EE1" w14:textId="59DC0796" w:rsidR="00B64172" w:rsidRDefault="00B64172" w:rsidP="00B6417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как минимум три очереди:</w:t>
      </w:r>
    </w:p>
    <w:p w14:paraId="36899A5C" w14:textId="1D1D20E2" w:rsidR="00B64172" w:rsidRPr="00B64172" w:rsidRDefault="00B64172" w:rsidP="00BB4F24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Высокоприоритетная очередь (Q0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– потребляет 50%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7F39C87" w14:textId="09B484C2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Предназначена для интерактивных задач;</w:t>
      </w:r>
    </w:p>
    <w:p w14:paraId="37C8D078" w14:textId="00BA64AA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Короткий квант времени (10-20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DF254E0" w14:textId="6D55C664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Алгоритм планирования: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AEE194" w14:textId="0EA8CD59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Задачи попадают сюда при создании;</w:t>
      </w:r>
    </w:p>
    <w:p w14:paraId="0410BA32" w14:textId="566277A3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Если задача не использует весь квант – остается здесь.</w:t>
      </w:r>
    </w:p>
    <w:p w14:paraId="10C3B1F6" w14:textId="4FD0E0F6" w:rsidR="00B64172" w:rsidRPr="00B64172" w:rsidRDefault="00B64172" w:rsidP="00BB4F24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lastRenderedPageBreak/>
        <w:t>Средняя приоритетная очередь (Q1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</w:t>
      </w:r>
      <w:r w:rsidR="00EB0399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>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E8EDAC5" w14:textId="75BF4427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задач со средней интенсивностью CPU;</w:t>
      </w:r>
    </w:p>
    <w:p w14:paraId="096B9E72" w14:textId="45A67B83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Увеличенный квант времени (40-80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0AA3DF4" w14:textId="1EDD276F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Алгоритм: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177882" w14:textId="36A95BB1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понижается сюда, если исчерпала квант в Q0;</w:t>
      </w:r>
    </w:p>
    <w:p w14:paraId="0576D5EB" w14:textId="1A948DBF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Может повышаться обратно при I/O операциях.</w:t>
      </w:r>
    </w:p>
    <w:p w14:paraId="3AF94A50" w14:textId="43981AC9" w:rsidR="00B64172" w:rsidRPr="00B64172" w:rsidRDefault="00B64172" w:rsidP="00BB4F24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Низкоприоритетная очередь (Q2</w:t>
      </w:r>
      <w:r w:rsidR="006E5A1C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20%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8A4A829" w14:textId="5401D2B5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CPU-интенсивных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D3D475" w14:textId="392ED082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Большой квант времени (100-200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8A62BE" w14:textId="1227A07A" w:rsidR="00B64172" w:rsidRPr="00B64172" w:rsidRDefault="00B64172" w:rsidP="00BB4F2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9D380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B64172">
        <w:rPr>
          <w:rFonts w:ascii="Times New Roman" w:hAnsi="Times New Roman" w:cs="Times New Roman"/>
          <w:sz w:val="28"/>
          <w:szCs w:val="28"/>
        </w:rPr>
        <w:t xml:space="preserve"> FCFS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7B24CE" w14:textId="214A2D26" w:rsidR="004B75CF" w:rsidRDefault="00B64172" w:rsidP="00BB4F24">
      <w:pPr>
        <w:pStyle w:val="a3"/>
        <w:numPr>
          <w:ilvl w:val="1"/>
          <w:numId w:val="6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попадает сюда, если исчерпала кванты в предыдущих очередях</w:t>
      </w:r>
      <w:r w:rsidR="00C0198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D2C0B7" w14:textId="294B158E" w:rsidR="00EE6CAB" w:rsidRDefault="00EE6CAB" w:rsidP="00BB4F24">
      <w:pPr>
        <w:pStyle w:val="a3"/>
        <w:numPr>
          <w:ilvl w:val="1"/>
          <w:numId w:val="6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равными шансами процесс может переместиться в одну из предыдущих очередей или остаться в этой</w:t>
      </w:r>
      <w:r w:rsidR="00B25AE6">
        <w:rPr>
          <w:rFonts w:ascii="Times New Roman" w:hAnsi="Times New Roman" w:cs="Times New Roman"/>
          <w:sz w:val="28"/>
          <w:szCs w:val="28"/>
          <w:lang w:val="ru-RU"/>
        </w:rPr>
        <w:t>, если исчерпал квант в этой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B79690" w14:textId="7325792C" w:rsidR="009D380E" w:rsidRPr="009D380E" w:rsidRDefault="009D380E" w:rsidP="009D3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Исходные 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328A3D" w14:textId="0BF713C3" w:rsidR="009D380E" w:rsidRPr="009D380E" w:rsidRDefault="009D380E" w:rsidP="00BB4F24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Количество процессов: 100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5CA585" w14:textId="20BDE4A0" w:rsidR="009D380E" w:rsidRPr="009D380E" w:rsidRDefault="009D380E" w:rsidP="00BB4F24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Время выполнения процессов: случайное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1F42FC" w14:textId="38990306" w:rsidR="001B2E84" w:rsidRDefault="009D380E" w:rsidP="00BB4F24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Типы процессов: CPU-</w:t>
      </w:r>
      <w:proofErr w:type="spellStart"/>
      <w:r w:rsidRPr="009D380E">
        <w:rPr>
          <w:rFonts w:ascii="Times New Roman" w:hAnsi="Times New Roman" w:cs="Times New Roman"/>
          <w:sz w:val="28"/>
          <w:szCs w:val="28"/>
          <w:lang w:val="ru-RU"/>
        </w:rPr>
        <w:t>bound</w:t>
      </w:r>
      <w:proofErr w:type="spellEnd"/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и I/O-</w:t>
      </w:r>
      <w:proofErr w:type="spellStart"/>
      <w:r w:rsidRPr="009D380E">
        <w:rPr>
          <w:rFonts w:ascii="Times New Roman" w:hAnsi="Times New Roman" w:cs="Times New Roman"/>
          <w:sz w:val="28"/>
          <w:szCs w:val="28"/>
          <w:lang w:val="ru-RU"/>
        </w:rPr>
        <w:t>bound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35DBA" w14:textId="77777777" w:rsidR="009D380E" w:rsidRPr="009D380E" w:rsidRDefault="009D380E" w:rsidP="009D380E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Обязательные компоненты программы</w:t>
      </w:r>
    </w:p>
    <w:p w14:paraId="26920E4C" w14:textId="11CC0FD7" w:rsidR="009D380E" w:rsidRPr="009D380E" w:rsidRDefault="009D380E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Структура процесса: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ID процесса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поступления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т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екущая очередь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ожидания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 xml:space="preserve"> и т.д. (можно добавлять всё что требуется</w:t>
      </w:r>
      <w:r w:rsidR="005C37DF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вашей реализации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9F5241" w14:textId="7C8E68E4" w:rsidR="009D380E" w:rsidRDefault="009D380E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Статистика для сбора</w:t>
      </w:r>
      <w:r>
        <w:rPr>
          <w:rFonts w:ascii="Times New Roman" w:hAnsi="Times New Roman" w:cs="Times New Roman"/>
          <w:sz w:val="28"/>
          <w:szCs w:val="28"/>
          <w:lang w:val="ru-RU"/>
        </w:rPr>
        <w:t>: среднее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время ожидания</w:t>
      </w:r>
      <w:r>
        <w:rPr>
          <w:rFonts w:ascii="Times New Roman" w:hAnsi="Times New Roman" w:cs="Times New Roman"/>
          <w:sz w:val="28"/>
          <w:szCs w:val="28"/>
          <w:lang w:val="ru-RU"/>
        </w:rPr>
        <w:t>, о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бщее время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переключений</w:t>
      </w:r>
      <w:r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роцент использования CPU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перемещений между очередями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9E0469" w14:textId="6C25F08F" w:rsidR="000B582C" w:rsidRPr="000B582C" w:rsidRDefault="000B582C" w:rsidP="000B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успешного планирования всех процессов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A0E11">
        <w:rPr>
          <w:rFonts w:ascii="Times New Roman" w:hAnsi="Times New Roman" w:cs="Times New Roman"/>
          <w:sz w:val="28"/>
          <w:szCs w:val="28"/>
          <w:lang w:val="ru-RU"/>
        </w:rPr>
        <w:t>т.е. когда они все завершат своё выполнение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ля каждой реализованной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планирования программа должна выводить следующую информацию по всем процессам:</w:t>
      </w:r>
    </w:p>
    <w:p w14:paraId="63F68C1A" w14:textId="75D2FA1B" w:rsidR="000B582C" w:rsidRPr="00C14FB9" w:rsidRDefault="000B582C" w:rsidP="00BB4F2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 (</w:t>
      </w:r>
      <w:r w:rsidRPr="00C14FB9">
        <w:rPr>
          <w:rFonts w:ascii="Times New Roman" w:hAnsi="Times New Roman" w:cs="Times New Roman"/>
          <w:sz w:val="28"/>
          <w:szCs w:val="28"/>
        </w:rPr>
        <w:t>PID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158740C" w14:textId="39D1E07C" w:rsidR="000B582C" w:rsidRPr="00C14FB9" w:rsidRDefault="000B582C" w:rsidP="00BB4F2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поступления процесса в систему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520F04" w14:textId="439DC67E" w:rsidR="000B582C" w:rsidRPr="00C14FB9" w:rsidRDefault="000B582C" w:rsidP="00BB4F2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Время </w:t>
      </w:r>
      <w:r w:rsidR="0003082B" w:rsidRPr="00C14FB9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1A79BD" w14:textId="16D4BAA0" w:rsidR="000B582C" w:rsidRPr="00C14FB9" w:rsidRDefault="000B582C" w:rsidP="00BB4F2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ожидания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D40E71" w14:textId="01E951B3" w:rsidR="000B582C" w:rsidRPr="00C14FB9" w:rsidRDefault="00093A23" w:rsidP="00BB4F2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Оборотное время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311D34" w14:textId="29998753" w:rsidR="000B582C" w:rsidRPr="00C14FB9" w:rsidRDefault="000B582C" w:rsidP="00BB4F2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Статистические показатели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4D3AE5" w14:textId="1299EC23" w:rsidR="000B582C" w:rsidRPr="000B582C" w:rsidRDefault="000B582C" w:rsidP="000B582C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582C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</w:t>
      </w:r>
      <w:r w:rsidR="001817B3">
        <w:rPr>
          <w:rFonts w:ascii="Times New Roman" w:hAnsi="Times New Roman" w:cs="Times New Roman"/>
          <w:sz w:val="28"/>
          <w:szCs w:val="28"/>
          <w:lang w:val="ru-RU"/>
        </w:rPr>
        <w:t xml:space="preserve">очереди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необходимо рассчитать и вывести:</w:t>
      </w:r>
    </w:p>
    <w:p w14:paraId="53233E3E" w14:textId="2C79110F" w:rsidR="000B582C" w:rsidRPr="00C14FB9" w:rsidRDefault="000B582C" w:rsidP="00BB4F24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Среднее время ожидания 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Waiting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A160E1" w14:textId="3B90470A" w:rsidR="009D380E" w:rsidRPr="00C14FB9" w:rsidRDefault="000B582C" w:rsidP="00BB4F24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Среднее </w:t>
      </w:r>
      <w:r w:rsidR="00093A23"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оборотное время 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Turnaround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EB66EF" w14:textId="77777777" w:rsidR="000B582C" w:rsidRPr="0003082B" w:rsidRDefault="000B582C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E5151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5E833A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5130DF" w14:textId="75A245D9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1F64BE15" w14:textId="1BAD8A32" w:rsidR="00900317" w:rsidRPr="00900317" w:rsidRDefault="00900317" w:rsidP="00BB4F2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 понятия планирование и диспетчеризация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6DCE77E" w14:textId="589A98C2" w:rsidR="00900317" w:rsidRPr="00900317" w:rsidRDefault="00900317" w:rsidP="00BB4F2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процесс диспетчеризации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3A9D200" w14:textId="71A3C104" w:rsidR="00900317" w:rsidRPr="00900317" w:rsidRDefault="00900317" w:rsidP="00BB4F2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планировщик? Какие бывают планировщики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Опишите каждый из них.</w:t>
      </w:r>
    </w:p>
    <w:p w14:paraId="47C78115" w14:textId="4D497664" w:rsidR="00900317" w:rsidRDefault="00900317" w:rsidP="00BB4F2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Какой из планировщиков определяет степень </w:t>
      </w:r>
      <w:r>
        <w:rPr>
          <w:rFonts w:ascii="Times New Roman" w:hAnsi="Times New Roman" w:cs="Times New Roman"/>
          <w:sz w:val="28"/>
          <w:szCs w:val="28"/>
          <w:lang w:val="ru-RU"/>
        </w:rPr>
        <w:t>мультизадачности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 ОС? </w:t>
      </w:r>
    </w:p>
    <w:p w14:paraId="758F5626" w14:textId="3D2C7963" w:rsidR="009400AE" w:rsidRPr="009400AE" w:rsidRDefault="009400AE" w:rsidP="00BB4F2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виды алгоритмов планирования вы знаете</w:t>
      </w:r>
      <w:r w:rsidR="00900317"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9552835" w14:textId="77777777" w:rsidR="009400AE" w:rsidRDefault="009400AE" w:rsidP="00BB4F2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общие и специфичные задачи планирования.</w:t>
      </w:r>
    </w:p>
    <w:p w14:paraId="717C6981" w14:textId="77777777" w:rsidR="009400AE" w:rsidRDefault="009400AE" w:rsidP="00BB4F2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«циклическое планирование».</w:t>
      </w:r>
    </w:p>
    <w:p w14:paraId="29C8996F" w14:textId="77777777" w:rsidR="009400AE" w:rsidRDefault="009400AE" w:rsidP="00BB4F2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«приоритетное планирование».</w:t>
      </w:r>
    </w:p>
    <w:p w14:paraId="4116D216" w14:textId="77777777" w:rsidR="009400AE" w:rsidRDefault="009400AE" w:rsidP="00BB4F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 процесса».</w:t>
      </w:r>
    </w:p>
    <w:p w14:paraId="7532AA6E" w14:textId="4580B2D7" w:rsidR="009400AE" w:rsidRDefault="009400AE" w:rsidP="00BB4F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то такое базовый приоритет потока, как он вычисляется и диапазон его изменения?</w:t>
      </w:r>
    </w:p>
    <w:p w14:paraId="0E8644D9" w14:textId="2835F223" w:rsidR="009400AE" w:rsidRDefault="009400AE" w:rsidP="00BB4F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оясните принцип использования значения </w:t>
      </w:r>
      <w:proofErr w:type="spellStart"/>
      <w:r w:rsidRPr="009400AE">
        <w:rPr>
          <w:rFonts w:ascii="Times New Roman" w:hAnsi="Times New Roman" w:cs="Times New Roman"/>
          <w:sz w:val="28"/>
          <w:szCs w:val="28"/>
          <w:lang w:val="ru-RU"/>
        </w:rPr>
        <w:t>nic</w:t>
      </w:r>
      <w:proofErr w:type="spellEnd"/>
      <w:r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4ADE" w:rsidRPr="009400AE">
        <w:rPr>
          <w:rFonts w:ascii="Times New Roman" w:hAnsi="Times New Roman" w:cs="Times New Roman"/>
          <w:sz w:val="28"/>
          <w:szCs w:val="28"/>
          <w:lang w:val="ru-RU"/>
        </w:rPr>
        <w:t>процесса, диапазон его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</w:t>
      </w:r>
      <w:r w:rsidR="009A00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1E4F24" w14:textId="12A78E9D" w:rsidR="009400AE" w:rsidRDefault="009400AE" w:rsidP="00BB4F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«кооперативное планирование».</w:t>
      </w:r>
    </w:p>
    <w:p w14:paraId="17D7BFD9" w14:textId="68C787EE" w:rsidR="00C14ADE" w:rsidRDefault="00C14ADE" w:rsidP="00BB4F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</w:t>
      </w:r>
      <w:r>
        <w:rPr>
          <w:rFonts w:ascii="Times New Roman" w:hAnsi="Times New Roman" w:cs="Times New Roman"/>
          <w:sz w:val="28"/>
          <w:szCs w:val="28"/>
          <w:lang w:val="ru-RU"/>
        </w:rPr>
        <w:t>родственное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планирование».</w:t>
      </w:r>
    </w:p>
    <w:p w14:paraId="11AEB7C2" w14:textId="2625C638" w:rsidR="00C14ADE" w:rsidRDefault="00C14ADE" w:rsidP="00BB4F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маска родственности? Как задать?</w:t>
      </w:r>
    </w:p>
    <w:p w14:paraId="4318AB48" w14:textId="2A9B0ED0" w:rsidR="008701CB" w:rsidRPr="009400AE" w:rsidRDefault="008701CB" w:rsidP="00BB4F2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перепланировка? Когда наступает момент перепланировки?</w:t>
      </w:r>
    </w:p>
    <w:p w14:paraId="6B95630F" w14:textId="4FDEF3B2" w:rsidR="00900317" w:rsidRPr="001E740A" w:rsidRDefault="0090031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6B2AD9" w14:textId="77777777" w:rsidR="006F3CCF" w:rsidRPr="001E740A" w:rsidRDefault="006F3CCF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F3CCF" w:rsidRPr="001E740A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6986"/>
    <w:multiLevelType w:val="hybridMultilevel"/>
    <w:tmpl w:val="EC74CBC4"/>
    <w:lvl w:ilvl="0" w:tplc="BCB0362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92CD1"/>
    <w:multiLevelType w:val="hybridMultilevel"/>
    <w:tmpl w:val="52E4858E"/>
    <w:lvl w:ilvl="0" w:tplc="AC54B3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310119"/>
    <w:multiLevelType w:val="hybridMultilevel"/>
    <w:tmpl w:val="83002BEC"/>
    <w:lvl w:ilvl="0" w:tplc="277069B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F55306"/>
    <w:multiLevelType w:val="hybridMultilevel"/>
    <w:tmpl w:val="71F68B2A"/>
    <w:lvl w:ilvl="0" w:tplc="04D00B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8E495B"/>
    <w:multiLevelType w:val="hybridMultilevel"/>
    <w:tmpl w:val="66E27C5A"/>
    <w:lvl w:ilvl="0" w:tplc="0D942A02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AE9E8A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"/>
  </w:num>
  <w:num w:numId="8">
    <w:abstractNumId w:val="7"/>
  </w:num>
  <w:num w:numId="9">
    <w:abstractNumId w:val="2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18DB"/>
    <w:rsid w:val="00016C47"/>
    <w:rsid w:val="00017E38"/>
    <w:rsid w:val="00017F01"/>
    <w:rsid w:val="00022AA0"/>
    <w:rsid w:val="000269A3"/>
    <w:rsid w:val="00026A52"/>
    <w:rsid w:val="0003082B"/>
    <w:rsid w:val="00033286"/>
    <w:rsid w:val="00035072"/>
    <w:rsid w:val="0003572A"/>
    <w:rsid w:val="00036046"/>
    <w:rsid w:val="00045A52"/>
    <w:rsid w:val="00047586"/>
    <w:rsid w:val="000630C3"/>
    <w:rsid w:val="000760F4"/>
    <w:rsid w:val="00080753"/>
    <w:rsid w:val="000823B3"/>
    <w:rsid w:val="00082D3C"/>
    <w:rsid w:val="00084381"/>
    <w:rsid w:val="00084F6E"/>
    <w:rsid w:val="00093A23"/>
    <w:rsid w:val="00095A96"/>
    <w:rsid w:val="000965BD"/>
    <w:rsid w:val="00097BD9"/>
    <w:rsid w:val="000A4813"/>
    <w:rsid w:val="000A6389"/>
    <w:rsid w:val="000A7AAC"/>
    <w:rsid w:val="000B2525"/>
    <w:rsid w:val="000B2718"/>
    <w:rsid w:val="000B39BE"/>
    <w:rsid w:val="000B4F1F"/>
    <w:rsid w:val="000B582C"/>
    <w:rsid w:val="000B5F2F"/>
    <w:rsid w:val="000C1822"/>
    <w:rsid w:val="000C1FF9"/>
    <w:rsid w:val="000C4406"/>
    <w:rsid w:val="000C61BD"/>
    <w:rsid w:val="000D13C3"/>
    <w:rsid w:val="000D63CF"/>
    <w:rsid w:val="000D73D3"/>
    <w:rsid w:val="000E1D54"/>
    <w:rsid w:val="000E6A8E"/>
    <w:rsid w:val="000F34E4"/>
    <w:rsid w:val="000F40CC"/>
    <w:rsid w:val="000F5F64"/>
    <w:rsid w:val="000F6FAB"/>
    <w:rsid w:val="000F7FC5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26B53"/>
    <w:rsid w:val="0013498D"/>
    <w:rsid w:val="00135FB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658DE"/>
    <w:rsid w:val="001670EE"/>
    <w:rsid w:val="00172DE7"/>
    <w:rsid w:val="001740A7"/>
    <w:rsid w:val="001803B1"/>
    <w:rsid w:val="001817B3"/>
    <w:rsid w:val="00185AFE"/>
    <w:rsid w:val="001A7535"/>
    <w:rsid w:val="001B2E84"/>
    <w:rsid w:val="001B3535"/>
    <w:rsid w:val="001B708B"/>
    <w:rsid w:val="001C0F66"/>
    <w:rsid w:val="001C5B5F"/>
    <w:rsid w:val="001C63B9"/>
    <w:rsid w:val="001D29C5"/>
    <w:rsid w:val="001D5041"/>
    <w:rsid w:val="001E1269"/>
    <w:rsid w:val="001E1845"/>
    <w:rsid w:val="001E598D"/>
    <w:rsid w:val="001E6943"/>
    <w:rsid w:val="001E740A"/>
    <w:rsid w:val="001F0234"/>
    <w:rsid w:val="001F16B8"/>
    <w:rsid w:val="001F6F5D"/>
    <w:rsid w:val="001F722B"/>
    <w:rsid w:val="00203597"/>
    <w:rsid w:val="002053A7"/>
    <w:rsid w:val="00206613"/>
    <w:rsid w:val="0021133E"/>
    <w:rsid w:val="00211E76"/>
    <w:rsid w:val="002125D3"/>
    <w:rsid w:val="00216A8D"/>
    <w:rsid w:val="0022091B"/>
    <w:rsid w:val="0022498C"/>
    <w:rsid w:val="00224EC5"/>
    <w:rsid w:val="00226A8C"/>
    <w:rsid w:val="00230595"/>
    <w:rsid w:val="0023280B"/>
    <w:rsid w:val="00233685"/>
    <w:rsid w:val="002370DD"/>
    <w:rsid w:val="002400D5"/>
    <w:rsid w:val="002469D5"/>
    <w:rsid w:val="002503A6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594"/>
    <w:rsid w:val="002A07FD"/>
    <w:rsid w:val="002A0E11"/>
    <w:rsid w:val="002A23BB"/>
    <w:rsid w:val="002B10A2"/>
    <w:rsid w:val="002B264E"/>
    <w:rsid w:val="002B3A1F"/>
    <w:rsid w:val="002B5D58"/>
    <w:rsid w:val="002C1B14"/>
    <w:rsid w:val="002C50AC"/>
    <w:rsid w:val="002D1F73"/>
    <w:rsid w:val="002E2526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0921"/>
    <w:rsid w:val="00312541"/>
    <w:rsid w:val="0032171B"/>
    <w:rsid w:val="00323654"/>
    <w:rsid w:val="003372D6"/>
    <w:rsid w:val="00340580"/>
    <w:rsid w:val="00353C56"/>
    <w:rsid w:val="00360F6F"/>
    <w:rsid w:val="00361945"/>
    <w:rsid w:val="003635E7"/>
    <w:rsid w:val="00363DB4"/>
    <w:rsid w:val="003661D0"/>
    <w:rsid w:val="00370CE1"/>
    <w:rsid w:val="00376623"/>
    <w:rsid w:val="0038370D"/>
    <w:rsid w:val="00395411"/>
    <w:rsid w:val="003A7A9A"/>
    <w:rsid w:val="003B20EC"/>
    <w:rsid w:val="003C0DF2"/>
    <w:rsid w:val="003C6854"/>
    <w:rsid w:val="003C6AC8"/>
    <w:rsid w:val="003D0123"/>
    <w:rsid w:val="003D2C6B"/>
    <w:rsid w:val="003D2D1A"/>
    <w:rsid w:val="003D4884"/>
    <w:rsid w:val="003D7A5B"/>
    <w:rsid w:val="003E7275"/>
    <w:rsid w:val="003E7C61"/>
    <w:rsid w:val="003F0D2F"/>
    <w:rsid w:val="003F5ED6"/>
    <w:rsid w:val="003F7AA8"/>
    <w:rsid w:val="00401CC8"/>
    <w:rsid w:val="00402BE1"/>
    <w:rsid w:val="00406B46"/>
    <w:rsid w:val="00410BD5"/>
    <w:rsid w:val="00415F50"/>
    <w:rsid w:val="00427279"/>
    <w:rsid w:val="00432D70"/>
    <w:rsid w:val="00433A7C"/>
    <w:rsid w:val="004340F8"/>
    <w:rsid w:val="00451DDB"/>
    <w:rsid w:val="0045297A"/>
    <w:rsid w:val="00454801"/>
    <w:rsid w:val="00460FEF"/>
    <w:rsid w:val="004633D5"/>
    <w:rsid w:val="00465424"/>
    <w:rsid w:val="0046552A"/>
    <w:rsid w:val="004662D1"/>
    <w:rsid w:val="00466DC0"/>
    <w:rsid w:val="004674F6"/>
    <w:rsid w:val="00467B22"/>
    <w:rsid w:val="00473673"/>
    <w:rsid w:val="00473E34"/>
    <w:rsid w:val="00474835"/>
    <w:rsid w:val="00492D21"/>
    <w:rsid w:val="0049468C"/>
    <w:rsid w:val="00494E36"/>
    <w:rsid w:val="00495103"/>
    <w:rsid w:val="004A0E8A"/>
    <w:rsid w:val="004A1E78"/>
    <w:rsid w:val="004A5C3F"/>
    <w:rsid w:val="004B243F"/>
    <w:rsid w:val="004B67B2"/>
    <w:rsid w:val="004B75CF"/>
    <w:rsid w:val="004C1347"/>
    <w:rsid w:val="004C4266"/>
    <w:rsid w:val="004D027D"/>
    <w:rsid w:val="004D23A3"/>
    <w:rsid w:val="004D5F02"/>
    <w:rsid w:val="004E12FB"/>
    <w:rsid w:val="004E195B"/>
    <w:rsid w:val="004E65D6"/>
    <w:rsid w:val="004E6B74"/>
    <w:rsid w:val="005044C8"/>
    <w:rsid w:val="0050526D"/>
    <w:rsid w:val="005079E9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33488"/>
    <w:rsid w:val="00543D74"/>
    <w:rsid w:val="00544474"/>
    <w:rsid w:val="005453A2"/>
    <w:rsid w:val="00546C8D"/>
    <w:rsid w:val="00551E15"/>
    <w:rsid w:val="0055286C"/>
    <w:rsid w:val="00567BD8"/>
    <w:rsid w:val="00570189"/>
    <w:rsid w:val="00573D84"/>
    <w:rsid w:val="00582181"/>
    <w:rsid w:val="005831B5"/>
    <w:rsid w:val="005838CE"/>
    <w:rsid w:val="00585B2F"/>
    <w:rsid w:val="00585C61"/>
    <w:rsid w:val="005860E1"/>
    <w:rsid w:val="00590B52"/>
    <w:rsid w:val="0059128E"/>
    <w:rsid w:val="00592CC8"/>
    <w:rsid w:val="00594F80"/>
    <w:rsid w:val="0059728C"/>
    <w:rsid w:val="005976CE"/>
    <w:rsid w:val="005B5950"/>
    <w:rsid w:val="005B7BA5"/>
    <w:rsid w:val="005C2D1B"/>
    <w:rsid w:val="005C37DF"/>
    <w:rsid w:val="005C4B5C"/>
    <w:rsid w:val="005D0F87"/>
    <w:rsid w:val="005D1FF3"/>
    <w:rsid w:val="005D518F"/>
    <w:rsid w:val="005E21A7"/>
    <w:rsid w:val="005E66F8"/>
    <w:rsid w:val="005F0C10"/>
    <w:rsid w:val="005F2BFD"/>
    <w:rsid w:val="005F34E4"/>
    <w:rsid w:val="005F4F40"/>
    <w:rsid w:val="00600481"/>
    <w:rsid w:val="0060062C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1DBE"/>
    <w:rsid w:val="00635AD6"/>
    <w:rsid w:val="00635C40"/>
    <w:rsid w:val="00635D58"/>
    <w:rsid w:val="006472A7"/>
    <w:rsid w:val="00655147"/>
    <w:rsid w:val="00664104"/>
    <w:rsid w:val="0066703D"/>
    <w:rsid w:val="00667F2A"/>
    <w:rsid w:val="00674B4A"/>
    <w:rsid w:val="00677996"/>
    <w:rsid w:val="00681CFA"/>
    <w:rsid w:val="006831B5"/>
    <w:rsid w:val="0068383F"/>
    <w:rsid w:val="00687F3F"/>
    <w:rsid w:val="006A6251"/>
    <w:rsid w:val="006B1D89"/>
    <w:rsid w:val="006B3B17"/>
    <w:rsid w:val="006B40E8"/>
    <w:rsid w:val="006C0201"/>
    <w:rsid w:val="006C4974"/>
    <w:rsid w:val="006C4CEF"/>
    <w:rsid w:val="006C4F4E"/>
    <w:rsid w:val="006C59F8"/>
    <w:rsid w:val="006C7C3B"/>
    <w:rsid w:val="006D1327"/>
    <w:rsid w:val="006D3F26"/>
    <w:rsid w:val="006D61E9"/>
    <w:rsid w:val="006D76D5"/>
    <w:rsid w:val="006E4D12"/>
    <w:rsid w:val="006E5A1C"/>
    <w:rsid w:val="006E790F"/>
    <w:rsid w:val="006F0190"/>
    <w:rsid w:val="006F12AC"/>
    <w:rsid w:val="006F2027"/>
    <w:rsid w:val="006F3CCF"/>
    <w:rsid w:val="006F7A8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70FAC"/>
    <w:rsid w:val="007711AD"/>
    <w:rsid w:val="0078067A"/>
    <w:rsid w:val="007808F0"/>
    <w:rsid w:val="00785A9F"/>
    <w:rsid w:val="00794A4B"/>
    <w:rsid w:val="007A06D3"/>
    <w:rsid w:val="007B6C4B"/>
    <w:rsid w:val="007C2718"/>
    <w:rsid w:val="007C7AEE"/>
    <w:rsid w:val="007E3321"/>
    <w:rsid w:val="007F69F6"/>
    <w:rsid w:val="007F78C2"/>
    <w:rsid w:val="0080659F"/>
    <w:rsid w:val="00810058"/>
    <w:rsid w:val="00810130"/>
    <w:rsid w:val="00822DE6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60847"/>
    <w:rsid w:val="008701CB"/>
    <w:rsid w:val="00870B63"/>
    <w:rsid w:val="0087738D"/>
    <w:rsid w:val="00877A1F"/>
    <w:rsid w:val="00884E66"/>
    <w:rsid w:val="0088521F"/>
    <w:rsid w:val="00887431"/>
    <w:rsid w:val="008874BB"/>
    <w:rsid w:val="00887967"/>
    <w:rsid w:val="008965BB"/>
    <w:rsid w:val="008A19D3"/>
    <w:rsid w:val="008B0D7D"/>
    <w:rsid w:val="008B7EB7"/>
    <w:rsid w:val="008C02DB"/>
    <w:rsid w:val="008C4B9F"/>
    <w:rsid w:val="008C5445"/>
    <w:rsid w:val="008D3163"/>
    <w:rsid w:val="008D4912"/>
    <w:rsid w:val="008E17E3"/>
    <w:rsid w:val="008E1B88"/>
    <w:rsid w:val="008E3675"/>
    <w:rsid w:val="008E44A5"/>
    <w:rsid w:val="008E44C4"/>
    <w:rsid w:val="008E6346"/>
    <w:rsid w:val="008E6D38"/>
    <w:rsid w:val="008E7499"/>
    <w:rsid w:val="008E76B0"/>
    <w:rsid w:val="008F1718"/>
    <w:rsid w:val="008F1A79"/>
    <w:rsid w:val="008F3C2C"/>
    <w:rsid w:val="008F783A"/>
    <w:rsid w:val="00900317"/>
    <w:rsid w:val="009030C7"/>
    <w:rsid w:val="00907E0A"/>
    <w:rsid w:val="00914A72"/>
    <w:rsid w:val="009166CC"/>
    <w:rsid w:val="00917680"/>
    <w:rsid w:val="009400AE"/>
    <w:rsid w:val="00942C82"/>
    <w:rsid w:val="00942F52"/>
    <w:rsid w:val="00943F80"/>
    <w:rsid w:val="0094645E"/>
    <w:rsid w:val="00947A22"/>
    <w:rsid w:val="00956D6F"/>
    <w:rsid w:val="00967B6C"/>
    <w:rsid w:val="00974A54"/>
    <w:rsid w:val="00974EF8"/>
    <w:rsid w:val="00975356"/>
    <w:rsid w:val="009818AB"/>
    <w:rsid w:val="00984FBC"/>
    <w:rsid w:val="009876D5"/>
    <w:rsid w:val="009900D9"/>
    <w:rsid w:val="009911B3"/>
    <w:rsid w:val="00991C46"/>
    <w:rsid w:val="00993BAA"/>
    <w:rsid w:val="0099533D"/>
    <w:rsid w:val="00995AEA"/>
    <w:rsid w:val="009A004B"/>
    <w:rsid w:val="009A0A42"/>
    <w:rsid w:val="009A3771"/>
    <w:rsid w:val="009B05FF"/>
    <w:rsid w:val="009B66D6"/>
    <w:rsid w:val="009B6997"/>
    <w:rsid w:val="009B778F"/>
    <w:rsid w:val="009C02A5"/>
    <w:rsid w:val="009C1137"/>
    <w:rsid w:val="009C4941"/>
    <w:rsid w:val="009C4A07"/>
    <w:rsid w:val="009C5AC0"/>
    <w:rsid w:val="009C7C78"/>
    <w:rsid w:val="009D1495"/>
    <w:rsid w:val="009D1E79"/>
    <w:rsid w:val="009D24EC"/>
    <w:rsid w:val="009D2B8A"/>
    <w:rsid w:val="009D380E"/>
    <w:rsid w:val="009D743C"/>
    <w:rsid w:val="009E2387"/>
    <w:rsid w:val="009E37C4"/>
    <w:rsid w:val="009E4AE2"/>
    <w:rsid w:val="009E4CBB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34E54"/>
    <w:rsid w:val="00A42D4B"/>
    <w:rsid w:val="00A4447C"/>
    <w:rsid w:val="00A479FB"/>
    <w:rsid w:val="00A54DD7"/>
    <w:rsid w:val="00A56A81"/>
    <w:rsid w:val="00A617B6"/>
    <w:rsid w:val="00A61E88"/>
    <w:rsid w:val="00A634D0"/>
    <w:rsid w:val="00A707AB"/>
    <w:rsid w:val="00A715AD"/>
    <w:rsid w:val="00A7437F"/>
    <w:rsid w:val="00A746B4"/>
    <w:rsid w:val="00A75C11"/>
    <w:rsid w:val="00A81E49"/>
    <w:rsid w:val="00A8341C"/>
    <w:rsid w:val="00A90AFB"/>
    <w:rsid w:val="00A90CD9"/>
    <w:rsid w:val="00A9122C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3D7C"/>
    <w:rsid w:val="00AD5C09"/>
    <w:rsid w:val="00AD6CD7"/>
    <w:rsid w:val="00AE5E8C"/>
    <w:rsid w:val="00AE600C"/>
    <w:rsid w:val="00AF0DB4"/>
    <w:rsid w:val="00AF32E2"/>
    <w:rsid w:val="00AF4B8D"/>
    <w:rsid w:val="00AF5E9E"/>
    <w:rsid w:val="00B0107B"/>
    <w:rsid w:val="00B015DF"/>
    <w:rsid w:val="00B03AD1"/>
    <w:rsid w:val="00B050C7"/>
    <w:rsid w:val="00B06CF9"/>
    <w:rsid w:val="00B10085"/>
    <w:rsid w:val="00B10A0E"/>
    <w:rsid w:val="00B12A99"/>
    <w:rsid w:val="00B1376D"/>
    <w:rsid w:val="00B14484"/>
    <w:rsid w:val="00B156D1"/>
    <w:rsid w:val="00B17612"/>
    <w:rsid w:val="00B2073C"/>
    <w:rsid w:val="00B20932"/>
    <w:rsid w:val="00B21589"/>
    <w:rsid w:val="00B23893"/>
    <w:rsid w:val="00B25AE6"/>
    <w:rsid w:val="00B27BEB"/>
    <w:rsid w:val="00B36F52"/>
    <w:rsid w:val="00B3768A"/>
    <w:rsid w:val="00B37B6F"/>
    <w:rsid w:val="00B40AD1"/>
    <w:rsid w:val="00B42A5F"/>
    <w:rsid w:val="00B47FCE"/>
    <w:rsid w:val="00B5226F"/>
    <w:rsid w:val="00B6300F"/>
    <w:rsid w:val="00B64172"/>
    <w:rsid w:val="00B65D48"/>
    <w:rsid w:val="00B82C51"/>
    <w:rsid w:val="00B9617B"/>
    <w:rsid w:val="00B96373"/>
    <w:rsid w:val="00BA0EB5"/>
    <w:rsid w:val="00BA3571"/>
    <w:rsid w:val="00BA4DED"/>
    <w:rsid w:val="00BB2BFC"/>
    <w:rsid w:val="00BB4F24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1983"/>
    <w:rsid w:val="00C06762"/>
    <w:rsid w:val="00C111E4"/>
    <w:rsid w:val="00C14ADE"/>
    <w:rsid w:val="00C14FB9"/>
    <w:rsid w:val="00C16CA9"/>
    <w:rsid w:val="00C21BA1"/>
    <w:rsid w:val="00C23DC3"/>
    <w:rsid w:val="00C264CD"/>
    <w:rsid w:val="00C26C71"/>
    <w:rsid w:val="00C34BC4"/>
    <w:rsid w:val="00C3677C"/>
    <w:rsid w:val="00C42083"/>
    <w:rsid w:val="00C4221B"/>
    <w:rsid w:val="00C44B7A"/>
    <w:rsid w:val="00C45A6C"/>
    <w:rsid w:val="00C50BCB"/>
    <w:rsid w:val="00C5566F"/>
    <w:rsid w:val="00C6523B"/>
    <w:rsid w:val="00C7533F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E6964"/>
    <w:rsid w:val="00CF1307"/>
    <w:rsid w:val="00CF39BB"/>
    <w:rsid w:val="00CF4547"/>
    <w:rsid w:val="00CF7532"/>
    <w:rsid w:val="00D018A0"/>
    <w:rsid w:val="00D11395"/>
    <w:rsid w:val="00D1153B"/>
    <w:rsid w:val="00D11894"/>
    <w:rsid w:val="00D24F0E"/>
    <w:rsid w:val="00D252AE"/>
    <w:rsid w:val="00D333C7"/>
    <w:rsid w:val="00D3731A"/>
    <w:rsid w:val="00D44C85"/>
    <w:rsid w:val="00D4650C"/>
    <w:rsid w:val="00D47241"/>
    <w:rsid w:val="00D47875"/>
    <w:rsid w:val="00D50401"/>
    <w:rsid w:val="00D5286D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3ABB"/>
    <w:rsid w:val="00DD3C9C"/>
    <w:rsid w:val="00DD5B89"/>
    <w:rsid w:val="00DD6EC3"/>
    <w:rsid w:val="00DD7590"/>
    <w:rsid w:val="00DE00C7"/>
    <w:rsid w:val="00DE09A7"/>
    <w:rsid w:val="00DF06E6"/>
    <w:rsid w:val="00DF116D"/>
    <w:rsid w:val="00DF3FD4"/>
    <w:rsid w:val="00E00CAB"/>
    <w:rsid w:val="00E10AED"/>
    <w:rsid w:val="00E141EA"/>
    <w:rsid w:val="00E2248E"/>
    <w:rsid w:val="00E24D20"/>
    <w:rsid w:val="00E26016"/>
    <w:rsid w:val="00E31EDE"/>
    <w:rsid w:val="00E352FD"/>
    <w:rsid w:val="00E37317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0135"/>
    <w:rsid w:val="00EB0399"/>
    <w:rsid w:val="00EB425B"/>
    <w:rsid w:val="00EB692F"/>
    <w:rsid w:val="00EC670F"/>
    <w:rsid w:val="00EC7980"/>
    <w:rsid w:val="00ED13FB"/>
    <w:rsid w:val="00ED22CD"/>
    <w:rsid w:val="00ED49C9"/>
    <w:rsid w:val="00ED5679"/>
    <w:rsid w:val="00EE1861"/>
    <w:rsid w:val="00EE215C"/>
    <w:rsid w:val="00EE5A6F"/>
    <w:rsid w:val="00EE6CAB"/>
    <w:rsid w:val="00EF069D"/>
    <w:rsid w:val="00EF111A"/>
    <w:rsid w:val="00EF20C9"/>
    <w:rsid w:val="00EF277A"/>
    <w:rsid w:val="00EF2865"/>
    <w:rsid w:val="00EF575D"/>
    <w:rsid w:val="00F07907"/>
    <w:rsid w:val="00F15914"/>
    <w:rsid w:val="00F30D48"/>
    <w:rsid w:val="00F34292"/>
    <w:rsid w:val="00F36470"/>
    <w:rsid w:val="00F41F5C"/>
    <w:rsid w:val="00F43702"/>
    <w:rsid w:val="00F47A87"/>
    <w:rsid w:val="00F52ECE"/>
    <w:rsid w:val="00F556D4"/>
    <w:rsid w:val="00F5585B"/>
    <w:rsid w:val="00F620E0"/>
    <w:rsid w:val="00F65E0F"/>
    <w:rsid w:val="00F6622A"/>
    <w:rsid w:val="00F67999"/>
    <w:rsid w:val="00F70A5A"/>
    <w:rsid w:val="00F7748E"/>
    <w:rsid w:val="00F82B62"/>
    <w:rsid w:val="00F838F2"/>
    <w:rsid w:val="00F867C8"/>
    <w:rsid w:val="00F87859"/>
    <w:rsid w:val="00F916EA"/>
    <w:rsid w:val="00F9503A"/>
    <w:rsid w:val="00F95703"/>
    <w:rsid w:val="00F966A0"/>
    <w:rsid w:val="00F96F78"/>
    <w:rsid w:val="00FA31DB"/>
    <w:rsid w:val="00FB0F2F"/>
    <w:rsid w:val="00FB2863"/>
    <w:rsid w:val="00FB434D"/>
    <w:rsid w:val="00FC2152"/>
    <w:rsid w:val="00FC6E51"/>
    <w:rsid w:val="00FD50B6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A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7.org/linux/man-pages/man7/sched.7.html" TargetMode="External"/><Relationship Id="rId13" Type="http://schemas.openxmlformats.org/officeDocument/2006/relationships/hyperlink" Target="https://cplusplus.com/reference/ctime/clock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windows/win32/procthread/scheduling" TargetMode="External"/><Relationship Id="rId12" Type="http://schemas.openxmlformats.org/officeDocument/2006/relationships/hyperlink" Target="https://cplusplus.com/reference/ctime/cloc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sysinternals/downloads/process-explorer" TargetMode="External"/><Relationship Id="rId11" Type="http://schemas.openxmlformats.org/officeDocument/2006/relationships/hyperlink" Target="https://en.wikipedia.org/wiki/Multilevel_feedback_queu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an7.org/linux/man-pages/man2/getcpu.2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api/processthreadsapi/nf-processthreadsapi-getcurrentprocessornumb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6366</TotalTime>
  <Pages>7</Pages>
  <Words>1676</Words>
  <Characters>9555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Victoria Kazakova</cp:lastModifiedBy>
  <cp:revision>389</cp:revision>
  <dcterms:created xsi:type="dcterms:W3CDTF">2024-10-20T15:20:00Z</dcterms:created>
  <dcterms:modified xsi:type="dcterms:W3CDTF">2025-11-03T18:54:00Z</dcterms:modified>
</cp:coreProperties>
</file>