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047B59F0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0769E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2470672E" w14:textId="2D757B5B" w:rsidR="0003572A" w:rsidRPr="00C6333E" w:rsidRDefault="00716549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Управление </w:t>
      </w:r>
      <w:r w:rsidR="002076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вводом/выводом</w:t>
      </w:r>
    </w:p>
    <w:p w14:paraId="7A82E879" w14:textId="5235F06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58DB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подсистемой ввода/вывода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5866A72D" w:rsidR="00655147" w:rsidRDefault="00AB57FD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>абота с</w:t>
      </w:r>
      <w:r w:rsidR="00FB62D7">
        <w:rPr>
          <w:rFonts w:ascii="Times New Roman" w:hAnsi="Times New Roman" w:cs="Times New Roman"/>
          <w:sz w:val="28"/>
          <w:szCs w:val="28"/>
          <w:lang w:val="ru-RU"/>
        </w:rPr>
        <w:t xml:space="preserve"> файлами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202A7" w:rsidRPr="000202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pubs</w:instrText>
      </w:r>
      <w:r w:rsidR="00205812" w:rsidRPr="00205812">
        <w:rPr>
          <w:lang w:val="ru-RU"/>
        </w:rPr>
        <w:instrText>.</w:instrText>
      </w:r>
      <w:r w:rsidR="00205812">
        <w:instrText>opengroup</w:instrText>
      </w:r>
      <w:r w:rsidR="00205812" w:rsidRPr="00205812">
        <w:rPr>
          <w:lang w:val="ru-RU"/>
        </w:rPr>
        <w:instrText>.</w:instrText>
      </w:r>
      <w:r w:rsidR="00205812">
        <w:instrText>org</w:instrText>
      </w:r>
      <w:r w:rsidR="00205812" w:rsidRPr="00205812">
        <w:rPr>
          <w:lang w:val="ru-RU"/>
        </w:rPr>
        <w:instrText>/</w:instrText>
      </w:r>
      <w:r w:rsidR="00205812">
        <w:instrText>onlinepubs</w:instrText>
      </w:r>
      <w:r w:rsidR="00205812" w:rsidRPr="00205812">
        <w:rPr>
          <w:lang w:val="ru-RU"/>
        </w:rPr>
        <w:instrText>/9799919799/</w:instrText>
      </w:r>
      <w:r w:rsidR="00205812">
        <w:instrText>basedefs</w:instrText>
      </w:r>
      <w:r w:rsidR="00205812" w:rsidRPr="00205812">
        <w:rPr>
          <w:lang w:val="ru-RU"/>
        </w:rPr>
        <w:instrText>/</w:instrText>
      </w:r>
      <w:r w:rsidR="00205812">
        <w:instrText>stdio</w:instrText>
      </w:r>
      <w:r w:rsidR="00205812" w:rsidRPr="00205812">
        <w:rPr>
          <w:lang w:val="ru-RU"/>
        </w:rPr>
        <w:instrText>.</w:instrText>
      </w:r>
      <w:r w:rsidR="00205812">
        <w:instrText>h</w:instrText>
      </w:r>
      <w:r w:rsidR="00205812" w:rsidRPr="00205812">
        <w:rPr>
          <w:lang w:val="ru-RU"/>
        </w:rPr>
        <w:instrText>.</w:instrText>
      </w:r>
      <w:r w:rsidR="00205812">
        <w:instrText>html</w:instrText>
      </w:r>
      <w:r w:rsidR="00205812" w:rsidRPr="00205812">
        <w:rPr>
          <w:lang w:val="ru-RU"/>
        </w:rPr>
        <w:instrText xml:space="preserve">" </w:instrText>
      </w:r>
      <w:r w:rsidR="00205812">
        <w:fldChar w:fldCharType="separate"/>
      </w:r>
      <w:r w:rsidR="000202A7" w:rsidRPr="003E7864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www</w:instrText>
      </w:r>
      <w:r w:rsidR="00205812" w:rsidRPr="00205812">
        <w:rPr>
          <w:lang w:val="ru-RU"/>
        </w:rPr>
        <w:instrText>.</w:instrText>
      </w:r>
      <w:r w:rsidR="00205812">
        <w:instrText>man</w:instrText>
      </w:r>
      <w:r w:rsidR="00205812" w:rsidRPr="00205812">
        <w:rPr>
          <w:lang w:val="ru-RU"/>
        </w:rPr>
        <w:instrText>7.</w:instrText>
      </w:r>
      <w:r w:rsidR="00205812">
        <w:instrText>org</w:instrText>
      </w:r>
      <w:r w:rsidR="00205812" w:rsidRPr="00205812">
        <w:rPr>
          <w:lang w:val="ru-RU"/>
        </w:rPr>
        <w:instrText>/</w:instrText>
      </w:r>
      <w:r w:rsidR="00205812">
        <w:instrText>linux</w:instrText>
      </w:r>
      <w:r w:rsidR="00205812" w:rsidRPr="00205812">
        <w:rPr>
          <w:lang w:val="ru-RU"/>
        </w:rPr>
        <w:instrText>/</w:instrText>
      </w:r>
      <w:r w:rsidR="00205812">
        <w:instrText>man</w:instrText>
      </w:r>
      <w:r w:rsidR="00205812" w:rsidRPr="00205812">
        <w:rPr>
          <w:lang w:val="ru-RU"/>
        </w:rPr>
        <w:instrText>-</w:instrText>
      </w:r>
      <w:r w:rsidR="00205812">
        <w:instrText>pages</w:instrText>
      </w:r>
      <w:r w:rsidR="00205812" w:rsidRPr="00205812">
        <w:rPr>
          <w:lang w:val="ru-RU"/>
        </w:rPr>
        <w:instrText>/</w:instrText>
      </w:r>
      <w:r w:rsidR="00205812">
        <w:instrText>man</w:instrText>
      </w:r>
      <w:r w:rsidR="00205812" w:rsidRPr="00205812">
        <w:rPr>
          <w:lang w:val="ru-RU"/>
        </w:rPr>
        <w:instrText>7/</w:instrText>
      </w:r>
      <w:r w:rsidR="00205812">
        <w:instrText>aio</w:instrText>
      </w:r>
      <w:r w:rsidR="00205812" w:rsidRPr="00205812">
        <w:rPr>
          <w:lang w:val="ru-RU"/>
        </w:rPr>
        <w:instrText>.7.</w:instrText>
      </w:r>
      <w:r w:rsidR="00205812">
        <w:instrText>html</w:instrText>
      </w:r>
      <w:r w:rsidR="00205812" w:rsidRPr="00205812">
        <w:rPr>
          <w:lang w:val="ru-RU"/>
        </w:rPr>
        <w:instrText xml:space="preserve">" </w:instrText>
      </w:r>
      <w:r w:rsidR="00205812">
        <w:fldChar w:fldCharType="separate"/>
      </w:r>
      <w:r w:rsidR="00DC20F6" w:rsidRPr="003E7864">
        <w:rPr>
          <w:rStyle w:val="a4"/>
          <w:rFonts w:ascii="Times New Roman" w:hAnsi="Times New Roman" w:cs="Times New Roman"/>
          <w:sz w:val="28"/>
          <w:szCs w:val="28"/>
        </w:rPr>
        <w:t>Linu</w:t>
      </w:r>
      <w:r w:rsidR="002F7A30" w:rsidRPr="003E7864">
        <w:rPr>
          <w:rStyle w:val="a4"/>
          <w:rFonts w:ascii="Times New Roman" w:hAnsi="Times New Roman" w:cs="Times New Roman"/>
          <w:sz w:val="28"/>
          <w:szCs w:val="28"/>
        </w:rPr>
        <w:t>x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pubs</w:instrText>
      </w:r>
      <w:r w:rsidR="00205812" w:rsidRPr="00205812">
        <w:rPr>
          <w:lang w:val="ru-RU"/>
        </w:rPr>
        <w:instrText>.</w:instrText>
      </w:r>
      <w:r w:rsidR="00205812">
        <w:instrText>opengroup</w:instrText>
      </w:r>
      <w:r w:rsidR="00205812" w:rsidRPr="00205812">
        <w:rPr>
          <w:lang w:val="ru-RU"/>
        </w:rPr>
        <w:instrText>.</w:instrText>
      </w:r>
      <w:r w:rsidR="00205812">
        <w:instrText>org</w:instrText>
      </w:r>
      <w:r w:rsidR="00205812" w:rsidRPr="00205812">
        <w:rPr>
          <w:lang w:val="ru-RU"/>
        </w:rPr>
        <w:instrText>/</w:instrText>
      </w:r>
      <w:r w:rsidR="00205812">
        <w:instrText>onlinepubs</w:instrText>
      </w:r>
      <w:r w:rsidR="00205812" w:rsidRPr="00205812">
        <w:rPr>
          <w:lang w:val="ru-RU"/>
        </w:rPr>
        <w:instrText>/9799919799/</w:instrText>
      </w:r>
      <w:r w:rsidR="00205812">
        <w:instrText>basedefs</w:instrText>
      </w:r>
      <w:r w:rsidR="00205812" w:rsidRPr="00205812">
        <w:rPr>
          <w:lang w:val="ru-RU"/>
        </w:rPr>
        <w:instrText>/</w:instrText>
      </w:r>
      <w:r w:rsidR="00205812">
        <w:instrText>fcntl</w:instrText>
      </w:r>
      <w:r w:rsidR="00205812" w:rsidRPr="00205812">
        <w:rPr>
          <w:lang w:val="ru-RU"/>
        </w:rPr>
        <w:instrText>.</w:instrText>
      </w:r>
      <w:r w:rsidR="00205812">
        <w:instrText>h</w:instrText>
      </w:r>
      <w:r w:rsidR="00205812" w:rsidRPr="00205812">
        <w:rPr>
          <w:lang w:val="ru-RU"/>
        </w:rPr>
        <w:instrText>.</w:instrText>
      </w:r>
      <w:r w:rsidR="00205812">
        <w:instrText>html</w:instrText>
      </w:r>
      <w:r w:rsidR="00205812" w:rsidRPr="00205812">
        <w:rPr>
          <w:lang w:val="ru-RU"/>
        </w:rPr>
        <w:instrText xml:space="preserve">" </w:instrText>
      </w:r>
      <w:r w:rsidR="00205812">
        <w:fldChar w:fldCharType="separate"/>
      </w:r>
      <w:r w:rsidR="00F84C84" w:rsidRPr="003E7864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learn</w:instrText>
      </w:r>
      <w:r w:rsidR="00205812" w:rsidRPr="00205812">
        <w:rPr>
          <w:lang w:val="ru-RU"/>
        </w:rPr>
        <w:instrText>.</w:instrText>
      </w:r>
      <w:r w:rsidR="00205812">
        <w:instrText>microsoft</w:instrText>
      </w:r>
      <w:r w:rsidR="00205812" w:rsidRPr="00205812">
        <w:rPr>
          <w:lang w:val="ru-RU"/>
        </w:rPr>
        <w:instrText>.</w:instrText>
      </w:r>
      <w:r w:rsidR="00205812">
        <w:instrText>com</w:instrText>
      </w:r>
      <w:r w:rsidR="00205812" w:rsidRPr="00205812">
        <w:rPr>
          <w:lang w:val="ru-RU"/>
        </w:rPr>
        <w:instrText>/</w:instrText>
      </w:r>
      <w:r w:rsidR="00205812">
        <w:instrText>en</w:instrText>
      </w:r>
      <w:r w:rsidR="00205812" w:rsidRPr="00205812">
        <w:rPr>
          <w:lang w:val="ru-RU"/>
        </w:rPr>
        <w:instrText>-</w:instrText>
      </w:r>
      <w:r w:rsidR="00205812">
        <w:instrText>us</w:instrText>
      </w:r>
      <w:r w:rsidR="00205812" w:rsidRPr="00205812">
        <w:rPr>
          <w:lang w:val="ru-RU"/>
        </w:rPr>
        <w:instrText>/</w:instrText>
      </w:r>
      <w:r w:rsidR="00205812">
        <w:instrText>windows</w:instrText>
      </w:r>
      <w:r w:rsidR="00205812" w:rsidRPr="00205812">
        <w:rPr>
          <w:lang w:val="ru-RU"/>
        </w:rPr>
        <w:instrText>/</w:instrText>
      </w:r>
      <w:r w:rsidR="00205812">
        <w:instrText>win</w:instrText>
      </w:r>
      <w:r w:rsidR="00205812" w:rsidRPr="00205812">
        <w:rPr>
          <w:lang w:val="ru-RU"/>
        </w:rPr>
        <w:instrText>32/</w:instrText>
      </w:r>
      <w:r w:rsidR="00205812">
        <w:instrText>api</w:instrText>
      </w:r>
      <w:r w:rsidR="00205812" w:rsidRPr="00205812">
        <w:rPr>
          <w:lang w:val="ru-RU"/>
        </w:rPr>
        <w:instrText>/</w:instrText>
      </w:r>
      <w:r w:rsidR="00205812">
        <w:instrText>fileapi</w:instrText>
      </w:r>
      <w:r w:rsidR="00205812" w:rsidRPr="00205812">
        <w:rPr>
          <w:lang w:val="ru-RU"/>
        </w:rPr>
        <w:instrText xml:space="preserve">/" </w:instrText>
      </w:r>
      <w:r w:rsidR="00205812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4458B9">
        <w:rPr>
          <w:rStyle w:val="a4"/>
          <w:rFonts w:ascii="Times New Roman" w:hAnsi="Times New Roman" w:cs="Times New Roman"/>
          <w:smallCaps/>
          <w:sz w:val="28"/>
          <w:szCs w:val="28"/>
          <w:lang w:val="ru-RU"/>
        </w:rPr>
        <w:t>,</w:t>
      </w:r>
      <w:r w:rsidR="004458B9" w:rsidRPr="004458B9">
        <w:rPr>
          <w:rStyle w:val="a4"/>
          <w:rFonts w:ascii="Times New Roman" w:hAnsi="Times New Roman" w:cs="Times New Roman"/>
          <w:i/>
          <w:iCs/>
          <w:smallCaps/>
          <w:sz w:val="28"/>
          <w:szCs w:val="28"/>
          <w:u w:val="none"/>
          <w:lang w:val="ru-RU"/>
        </w:rPr>
        <w:t xml:space="preserve">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learn</w:instrText>
      </w:r>
      <w:r w:rsidR="00205812" w:rsidRPr="00205812">
        <w:rPr>
          <w:lang w:val="ru-RU"/>
        </w:rPr>
        <w:instrText>.</w:instrText>
      </w:r>
      <w:r w:rsidR="00205812">
        <w:instrText>microsoft</w:instrText>
      </w:r>
      <w:r w:rsidR="00205812" w:rsidRPr="00205812">
        <w:rPr>
          <w:lang w:val="ru-RU"/>
        </w:rPr>
        <w:instrText>.</w:instrText>
      </w:r>
      <w:r w:rsidR="00205812">
        <w:instrText>com</w:instrText>
      </w:r>
      <w:r w:rsidR="00205812" w:rsidRPr="00205812">
        <w:rPr>
          <w:lang w:val="ru-RU"/>
        </w:rPr>
        <w:instrText>/</w:instrText>
      </w:r>
      <w:r w:rsidR="00205812">
        <w:instrText>en</w:instrText>
      </w:r>
      <w:r w:rsidR="00205812" w:rsidRPr="00205812">
        <w:rPr>
          <w:lang w:val="ru-RU"/>
        </w:rPr>
        <w:instrText>-</w:instrText>
      </w:r>
      <w:r w:rsidR="00205812">
        <w:instrText>us</w:instrText>
      </w:r>
      <w:r w:rsidR="00205812" w:rsidRPr="00205812">
        <w:rPr>
          <w:lang w:val="ru-RU"/>
        </w:rPr>
        <w:instrText>/</w:instrText>
      </w:r>
      <w:r w:rsidR="00205812">
        <w:instrText>windows</w:instrText>
      </w:r>
      <w:r w:rsidR="00205812" w:rsidRPr="00205812">
        <w:rPr>
          <w:lang w:val="ru-RU"/>
        </w:rPr>
        <w:instrText>/</w:instrText>
      </w:r>
      <w:r w:rsidR="00205812">
        <w:instrText>win</w:instrText>
      </w:r>
      <w:r w:rsidR="00205812" w:rsidRPr="00205812">
        <w:rPr>
          <w:lang w:val="ru-RU"/>
        </w:rPr>
        <w:instrText>32/</w:instrText>
      </w:r>
      <w:r w:rsidR="00205812">
        <w:instrText>fileio</w:instrText>
      </w:r>
      <w:r w:rsidR="00205812" w:rsidRPr="00205812">
        <w:rPr>
          <w:lang w:val="ru-RU"/>
        </w:rPr>
        <w:instrText>/</w:instrText>
      </w:r>
      <w:r w:rsidR="00205812">
        <w:instrText>synchronous</w:instrText>
      </w:r>
      <w:r w:rsidR="00205812" w:rsidRPr="00205812">
        <w:rPr>
          <w:lang w:val="ru-RU"/>
        </w:rPr>
        <w:instrText>-</w:instrText>
      </w:r>
      <w:r w:rsidR="00205812">
        <w:instrText>and</w:instrText>
      </w:r>
      <w:r w:rsidR="00205812" w:rsidRPr="00205812">
        <w:rPr>
          <w:lang w:val="ru-RU"/>
        </w:rPr>
        <w:instrText>-</w:instrText>
      </w:r>
      <w:r w:rsidR="00205812">
        <w:instrText>asynchronous</w:instrText>
      </w:r>
      <w:r w:rsidR="00205812" w:rsidRPr="00205812">
        <w:rPr>
          <w:lang w:val="ru-RU"/>
        </w:rPr>
        <w:instrText>-</w:instrText>
      </w:r>
      <w:r w:rsidR="00205812">
        <w:instrText>i</w:instrText>
      </w:r>
      <w:r w:rsidR="00205812" w:rsidRPr="00205812">
        <w:rPr>
          <w:lang w:val="ru-RU"/>
        </w:rPr>
        <w:instrText>-</w:instrText>
      </w:r>
      <w:r w:rsidR="00205812">
        <w:instrText>o</w:instrText>
      </w:r>
      <w:r w:rsidR="00205812" w:rsidRPr="00205812">
        <w:rPr>
          <w:lang w:val="ru-RU"/>
        </w:rPr>
        <w:instrText xml:space="preserve">" </w:instrText>
      </w:r>
      <w:r w:rsidR="00205812">
        <w:fldChar w:fldCharType="separate"/>
      </w:r>
      <w:r w:rsidR="004458B9"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94138F" w14:textId="72CD2BCE" w:rsidR="0098383B" w:rsidRPr="003860E0" w:rsidRDefault="000202A7" w:rsidP="0098383B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драйверы и модули </w:t>
      </w:r>
      <w:r w:rsidR="0098383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sysprog</w:instrText>
      </w:r>
      <w:r w:rsidR="00205812" w:rsidRPr="00205812">
        <w:rPr>
          <w:lang w:val="ru-RU"/>
        </w:rPr>
        <w:instrText>21.</w:instrText>
      </w:r>
      <w:r w:rsidR="00205812">
        <w:instrText>github</w:instrText>
      </w:r>
      <w:r w:rsidR="00205812" w:rsidRPr="00205812">
        <w:rPr>
          <w:lang w:val="ru-RU"/>
        </w:rPr>
        <w:instrText>.</w:instrText>
      </w:r>
      <w:r w:rsidR="00205812">
        <w:instrText>io</w:instrText>
      </w:r>
      <w:r w:rsidR="00205812" w:rsidRPr="00205812">
        <w:rPr>
          <w:lang w:val="ru-RU"/>
        </w:rPr>
        <w:instrText>/</w:instrText>
      </w:r>
      <w:r w:rsidR="00205812">
        <w:instrText>lkmpg</w:instrText>
      </w:r>
      <w:r w:rsidR="00205812" w:rsidRPr="00205812">
        <w:rPr>
          <w:lang w:val="ru-RU"/>
        </w:rPr>
        <w:instrText xml:space="preserve">/" </w:instrText>
      </w:r>
      <w:r w:rsidR="00205812">
        <w:fldChar w:fldCharType="separate"/>
      </w:r>
      <w:r w:rsidRPr="003E7864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05812">
        <w:fldChar w:fldCharType="begin"/>
      </w:r>
      <w:r w:rsidR="00205812" w:rsidRPr="00205812">
        <w:rPr>
          <w:lang w:val="ru-RU"/>
        </w:rPr>
        <w:instrText xml:space="preserve"> </w:instrText>
      </w:r>
      <w:r w:rsidR="00205812">
        <w:instrText>HYPERLINK</w:instrText>
      </w:r>
      <w:r w:rsidR="00205812" w:rsidRPr="00205812">
        <w:rPr>
          <w:lang w:val="ru-RU"/>
        </w:rPr>
        <w:instrText xml:space="preserve"> "</w:instrText>
      </w:r>
      <w:r w:rsidR="00205812">
        <w:instrText>https</w:instrText>
      </w:r>
      <w:r w:rsidR="00205812" w:rsidRPr="00205812">
        <w:rPr>
          <w:lang w:val="ru-RU"/>
        </w:rPr>
        <w:instrText>://</w:instrText>
      </w:r>
      <w:r w:rsidR="00205812">
        <w:instrText>learn</w:instrText>
      </w:r>
      <w:r w:rsidR="00205812" w:rsidRPr="00205812">
        <w:rPr>
          <w:lang w:val="ru-RU"/>
        </w:rPr>
        <w:instrText>.</w:instrText>
      </w:r>
      <w:r w:rsidR="00205812">
        <w:instrText>microsoft</w:instrText>
      </w:r>
      <w:r w:rsidR="00205812" w:rsidRPr="00205812">
        <w:rPr>
          <w:lang w:val="ru-RU"/>
        </w:rPr>
        <w:instrText>.</w:instrText>
      </w:r>
      <w:r w:rsidR="00205812">
        <w:instrText>com</w:instrText>
      </w:r>
      <w:r w:rsidR="00205812" w:rsidRPr="00205812">
        <w:rPr>
          <w:lang w:val="ru-RU"/>
        </w:rPr>
        <w:instrText>/</w:instrText>
      </w:r>
      <w:r w:rsidR="00205812">
        <w:instrText>en</w:instrText>
      </w:r>
      <w:r w:rsidR="00205812" w:rsidRPr="00205812">
        <w:rPr>
          <w:lang w:val="ru-RU"/>
        </w:rPr>
        <w:instrText>-</w:instrText>
      </w:r>
      <w:r w:rsidR="00205812">
        <w:instrText>us</w:instrText>
      </w:r>
      <w:r w:rsidR="00205812" w:rsidRPr="00205812">
        <w:rPr>
          <w:lang w:val="ru-RU"/>
        </w:rPr>
        <w:instrText>/</w:instrText>
      </w:r>
      <w:r w:rsidR="00205812">
        <w:instrText>windows</w:instrText>
      </w:r>
      <w:r w:rsidR="00205812" w:rsidRPr="00205812">
        <w:rPr>
          <w:lang w:val="ru-RU"/>
        </w:rPr>
        <w:instrText>-</w:instrText>
      </w:r>
      <w:r w:rsidR="00205812">
        <w:instrText>hardware</w:instrText>
      </w:r>
      <w:r w:rsidR="00205812" w:rsidRPr="00205812">
        <w:rPr>
          <w:lang w:val="ru-RU"/>
        </w:rPr>
        <w:instrText>/</w:instrText>
      </w:r>
      <w:r w:rsidR="00205812">
        <w:instrText>drivers</w:instrText>
      </w:r>
      <w:r w:rsidR="00205812" w:rsidRPr="00205812">
        <w:rPr>
          <w:lang w:val="ru-RU"/>
        </w:rPr>
        <w:instrText>/</w:instrText>
      </w:r>
      <w:r w:rsidR="00205812">
        <w:instrText>ifs</w:instrText>
      </w:r>
      <w:r w:rsidR="00205812" w:rsidRPr="00205812">
        <w:rPr>
          <w:lang w:val="ru-RU"/>
        </w:rPr>
        <w:instrText>/</w:instrText>
      </w:r>
      <w:r w:rsidR="00205812">
        <w:instrText>about</w:instrText>
      </w:r>
      <w:r w:rsidR="00205812" w:rsidRPr="00205812">
        <w:rPr>
          <w:lang w:val="ru-RU"/>
        </w:rPr>
        <w:instrText>-</w:instrText>
      </w:r>
      <w:r w:rsidR="00205812">
        <w:instrText>file</w:instrText>
      </w:r>
      <w:r w:rsidR="00205812" w:rsidRPr="00205812">
        <w:rPr>
          <w:lang w:val="ru-RU"/>
        </w:rPr>
        <w:instrText>-</w:instrText>
      </w:r>
      <w:r w:rsidR="00205812">
        <w:instrText>system</w:instrText>
      </w:r>
      <w:r w:rsidR="00205812" w:rsidRPr="00205812">
        <w:rPr>
          <w:lang w:val="ru-RU"/>
        </w:rPr>
        <w:instrText>-</w:instrText>
      </w:r>
      <w:r w:rsidR="00205812">
        <w:instrText>filter</w:instrText>
      </w:r>
      <w:r w:rsidR="00205812" w:rsidRPr="00205812">
        <w:rPr>
          <w:lang w:val="ru-RU"/>
        </w:rPr>
        <w:instrText>-</w:instrText>
      </w:r>
      <w:r w:rsidR="00205812">
        <w:instrText>drivers</w:instrText>
      </w:r>
      <w:r w:rsidR="00205812" w:rsidRPr="00205812">
        <w:rPr>
          <w:lang w:val="ru-RU"/>
        </w:rPr>
        <w:instrText xml:space="preserve">" </w:instrText>
      </w:r>
      <w:r w:rsidR="00205812">
        <w:fldChar w:fldCharType="separate"/>
      </w:r>
      <w:r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20581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98383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145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A978E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04E5B30" w14:textId="049025A1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F50412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1A9E615" w14:textId="28E017B3" w:rsidR="00185DA4" w:rsidRPr="00E141EA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DEC684F" w14:textId="36892999" w:rsidR="00185DA4" w:rsidRPr="00282ABB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две функции </w:t>
      </w:r>
      <w:proofErr w:type="gram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6A4669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B156D1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следующую информацию о файле:</w:t>
      </w:r>
    </w:p>
    <w:p w14:paraId="251C0E53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файла;</w:t>
      </w:r>
    </w:p>
    <w:p w14:paraId="405E5A5F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Размер файла (в Б, КиБ, МиБ);</w:t>
      </w:r>
    </w:p>
    <w:p w14:paraId="7EBDCEA4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файла (не путать с расширением файла);</w:t>
      </w:r>
    </w:p>
    <w:p w14:paraId="52AD6B81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создания;</w:t>
      </w:r>
    </w:p>
    <w:p w14:paraId="62020C80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доступа;</w:t>
      </w:r>
    </w:p>
    <w:p w14:paraId="03A68623" w14:textId="77777777" w:rsidR="00185DA4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изменения;</w:t>
      </w:r>
    </w:p>
    <w:p w14:paraId="267494F4" w14:textId="77777777" w:rsidR="00185DA4" w:rsidRPr="00870B63" w:rsidRDefault="00185DA4" w:rsidP="00185DA4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Бинарный ли файл и если да, то какого типа.</w:t>
      </w:r>
    </w:p>
    <w:p w14:paraId="61831CDF" w14:textId="77777777" w:rsidR="00185DA4" w:rsidRPr="00282ABB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DF774BE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Путь к файлу должен передаваться через аргументы командной строки.</w:t>
      </w:r>
    </w:p>
    <w:p w14:paraId="1946A625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46609C81" w14:textId="0DBC24F2" w:rsidR="00185DA4" w:rsidRPr="00ED1FE0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360CA26" w14:textId="6A1432D8" w:rsidR="00185DA4" w:rsidRPr="00377943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24D20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с текстовым файлом, содержащим список студентов. В приложении создайте следующие функции:</w:t>
      </w:r>
    </w:p>
    <w:p w14:paraId="3337B9A5" w14:textId="77777777" w:rsidR="00185DA4" w:rsidRPr="00AA58F4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OpenFile</w:t>
      </w:r>
      <w:r>
        <w:rPr>
          <w:rFonts w:ascii="Times New Roman" w:hAnsi="Times New Roman" w:cs="Times New Roman"/>
          <w:sz w:val="28"/>
          <w:szCs w:val="28"/>
        </w:rPr>
        <w:t xml:space="preserve">(LPSTR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BD9BE5D" w14:textId="77777777" w:rsidR="00185DA4" w:rsidRPr="00282ABB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AddRow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LPSTR row, INT pos);</w:t>
      </w:r>
    </w:p>
    <w:p w14:paraId="6B68E44D" w14:textId="77777777" w:rsidR="00185DA4" w:rsidRPr="00282ABB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</w:p>
    <w:p w14:paraId="320B5B2E" w14:textId="77777777" w:rsidR="00185DA4" w:rsidRPr="00282ABB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PrintRow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  <w:r w:rsidRPr="00282ABB">
        <w:rPr>
          <w:rFonts w:ascii="Times New Roman" w:hAnsi="Times New Roman" w:cs="Times New Roman"/>
          <w:sz w:val="28"/>
          <w:szCs w:val="28"/>
        </w:rPr>
        <w:tab/>
      </w:r>
    </w:p>
    <w:p w14:paraId="78B5BB44" w14:textId="77777777" w:rsidR="00185DA4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PrintRows(</w:t>
      </w:r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DE0B73" w14:textId="77777777" w:rsidR="00185DA4" w:rsidRPr="000965BD" w:rsidRDefault="00185DA4" w:rsidP="00185DA4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6A1C68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Хранение дескриптора файла, с которым работает процесс, а также всех необходимых буферов для данных осуществляется на глобальном уровне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1CD0B5B3" w14:textId="77777777" w:rsidR="00185DA4" w:rsidRDefault="00185DA4" w:rsidP="00185DA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35A5C9" wp14:editId="6E25E8CF">
            <wp:extent cx="2872989" cy="1417443"/>
            <wp:effectExtent l="0" t="0" r="3810" b="0"/>
            <wp:docPr id="13763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7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476E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для функций вводятся с консоли. Предусмотреть обработку ошибок ввода данных.</w:t>
      </w:r>
    </w:p>
    <w:p w14:paraId="16DC11A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Поведение функций должно быть следующим:</w:t>
      </w:r>
    </w:p>
    <w:p w14:paraId="139E8445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b/>
          <w:bCs/>
          <w:sz w:val="28"/>
          <w:szCs w:val="28"/>
        </w:rPr>
        <w:t>OpenFile</w:t>
      </w:r>
      <w:r w:rsidRPr="002058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 w:rsidRPr="002058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434518E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добавления строки в файл, при этом:</w:t>
      </w:r>
    </w:p>
    <w:p w14:paraId="4CD9BEA5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14:paraId="5873A086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 равном нулю (0) строка добавляется в начало файла;</w:t>
      </w:r>
    </w:p>
    <w:p w14:paraId="66E213B0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 равном минус одному (-1) строка добавляется в конец файла;</w:t>
      </w:r>
    </w:p>
    <w:p w14:paraId="0A1A2D12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вставлена и должна быть возвращена ошибка;</w:t>
      </w:r>
    </w:p>
    <w:p w14:paraId="293FAEC2" w14:textId="77777777" w:rsidR="00185DA4" w:rsidRPr="001E598D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AD5C09">
        <w:rPr>
          <w:rFonts w:ascii="Times New Roman" w:hAnsi="Times New Roman" w:cs="Times New Roman"/>
          <w:b/>
          <w:bCs/>
          <w:sz w:val="28"/>
          <w:szCs w:val="28"/>
        </w:rPr>
        <w:t>row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 на что не указывает (</w:t>
      </w:r>
      <w:r>
        <w:rPr>
          <w:rFonts w:ascii="Times New Roman" w:hAnsi="Times New Roman" w:cs="Times New Roman"/>
          <w:sz w:val="28"/>
          <w:szCs w:val="28"/>
        </w:rPr>
        <w:t>NULL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200A31" w14:textId="77777777" w:rsidR="00185DA4" w:rsidRPr="00205812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b/>
          <w:bCs/>
          <w:sz w:val="28"/>
          <w:szCs w:val="28"/>
        </w:rPr>
        <w:t>RemRow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 – должна производить попытку удаления строки из файла, при этом:</w:t>
      </w:r>
    </w:p>
    <w:p w14:paraId="6733B8BD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14:paraId="46431AAE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 равном нулю (0) удаляется первая строка;</w:t>
      </w:r>
    </w:p>
    <w:p w14:paraId="17634DE5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205812">
        <w:rPr>
          <w:rFonts w:ascii="Times New Roman" w:hAnsi="Times New Roman" w:cs="Times New Roman"/>
          <w:b/>
          <w:bCs/>
          <w:sz w:val="28"/>
          <w:szCs w:val="28"/>
        </w:rPr>
        <w:t>pos</w:t>
      </w:r>
      <w:r w:rsidRPr="00205812">
        <w:rPr>
          <w:rFonts w:ascii="Times New Roman" w:hAnsi="Times New Roman" w:cs="Times New Roman"/>
          <w:sz w:val="28"/>
          <w:szCs w:val="28"/>
          <w:lang w:val="ru-RU"/>
        </w:rPr>
        <w:t xml:space="preserve"> равном минус одному (-1) удаляется последняя строка;</w:t>
      </w:r>
    </w:p>
    <w:p w14:paraId="57B00502" w14:textId="77777777" w:rsidR="00185DA4" w:rsidRPr="00205812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812"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удалена и должна быть возвращена ошибка;</w:t>
      </w:r>
    </w:p>
    <w:p w14:paraId="16BD0E1F" w14:textId="77777777" w:rsidR="00185DA4" w:rsidRPr="002F01F8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ошибка должна быть возвращена если глобальная переменная не содержит корректного дескриптора.</w:t>
      </w:r>
    </w:p>
    <w:p w14:paraId="6DD3806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0965BD">
        <w:rPr>
          <w:rFonts w:ascii="Times New Roman" w:hAnsi="Times New Roman" w:cs="Times New Roman"/>
          <w:b/>
          <w:bCs/>
          <w:sz w:val="28"/>
          <w:szCs w:val="28"/>
        </w:rPr>
        <w:t>Row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вывода строки из файла на консоль, при этом:</w:t>
      </w:r>
    </w:p>
    <w:p w14:paraId="65F27BCF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мест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выведена строка с позиции, превосходящей текущее количество строк;</w:t>
      </w:r>
    </w:p>
    <w:p w14:paraId="2284A69E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первая строка;</w:t>
      </w:r>
    </w:p>
    <w:p w14:paraId="55F8BCE2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выводится последняя строка;</w:t>
      </w:r>
    </w:p>
    <w:p w14:paraId="427320DD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выведена и должна быть возвращена ошибка;</w:t>
      </w:r>
    </w:p>
    <w:p w14:paraId="55C0944D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1327"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дескриптора.</w:t>
      </w:r>
    </w:p>
    <w:p w14:paraId="58063BE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1327">
        <w:rPr>
          <w:rFonts w:ascii="Times New Roman" w:hAnsi="Times New Roman" w:cs="Times New Roman"/>
          <w:b/>
          <w:bCs/>
          <w:sz w:val="28"/>
          <w:szCs w:val="28"/>
        </w:rPr>
        <w:t>PrintRows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0234859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563CA8B4" w14:textId="5C3E8264" w:rsidR="00F96037" w:rsidRPr="00F96037" w:rsidRDefault="00185DA4" w:rsidP="00F9603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моменты работы приложения просмотреть информацию об открытом файле в программе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Посмотреть информацию до открытия, после открытия и после закрытия файла.</w:t>
      </w:r>
    </w:p>
    <w:p w14:paraId="61BA7901" w14:textId="4BD60D42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9C10D67" w14:textId="3FF17977" w:rsidR="00185DA4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7D3D77" w:rsidRPr="007D3D77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на основе</w:t>
      </w:r>
      <w:r w:rsidR="009C4680">
        <w:rPr>
          <w:rFonts w:ascii="Times New Roman" w:hAnsi="Times New Roman" w:cs="Times New Roman"/>
          <w:sz w:val="28"/>
          <w:szCs w:val="28"/>
          <w:lang w:val="ru-RU"/>
        </w:rPr>
        <w:t xml:space="preserve"> функции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4680" w:rsidRPr="00AA7807">
        <w:rPr>
          <w:rFonts w:ascii="Times New Roman" w:hAnsi="Times New Roman" w:cs="Times New Roman"/>
          <w:sz w:val="28"/>
          <w:szCs w:val="28"/>
        </w:rPr>
        <w:t>ReadDirectoryChangesW</w:t>
      </w:r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котором:</w:t>
      </w:r>
    </w:p>
    <w:p w14:paraId="0E2C13CB" w14:textId="6A118C22" w:rsidR="00185DA4" w:rsidRPr="00CD6F77" w:rsidRDefault="00185DA4" w:rsidP="00185DA4">
      <w:pPr>
        <w:pStyle w:val="a3"/>
        <w:numPr>
          <w:ilvl w:val="0"/>
          <w:numId w:val="28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производится вывод содержимого каталога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 файлов, дочерних каталогов</w:t>
      </w:r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– только первого уровня</w:t>
      </w:r>
      <w:r>
        <w:rPr>
          <w:rFonts w:ascii="Times New Roman" w:hAnsi="Times New Roman" w:cs="Times New Roman"/>
          <w:sz w:val="28"/>
          <w:szCs w:val="28"/>
          <w:lang w:val="ru-RU"/>
        </w:rPr>
        <w:t>), но если заданного каталога не существует программа возвращает ошибку и завершает свою работу;</w:t>
      </w:r>
    </w:p>
    <w:p w14:paraId="4C001163" w14:textId="0FA4081C" w:rsidR="00185DA4" w:rsidRDefault="00185DA4" w:rsidP="00185DA4">
      <w:pPr>
        <w:pStyle w:val="a3"/>
        <w:numPr>
          <w:ilvl w:val="0"/>
          <w:numId w:val="28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запускается </w:t>
      </w:r>
      <w:r w:rsidRPr="001F722B">
        <w:rPr>
          <w:rFonts w:ascii="Times New Roman" w:hAnsi="Times New Roman" w:cs="Times New Roman"/>
          <w:sz w:val="28"/>
          <w:szCs w:val="28"/>
          <w:lang w:val="ru-RU"/>
        </w:rPr>
        <w:t>бесконечный цикл, в котором происходит отслеживание изменений в заданном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82ABB">
        <w:rPr>
          <w:lang w:val="ru-RU"/>
        </w:rPr>
        <w:t xml:space="preserve"> </w:t>
      </w:r>
      <w:r w:rsidRPr="00CD6F77">
        <w:rPr>
          <w:rFonts w:ascii="Times New Roman" w:hAnsi="Times New Roman" w:cs="Times New Roman"/>
          <w:sz w:val="28"/>
          <w:szCs w:val="28"/>
          <w:lang w:val="ru-RU"/>
        </w:rPr>
        <w:t>При получении сигнала о каком-либо событии в каталоге, приложение должно 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тип этого события</w:t>
      </w:r>
      <w:r w:rsid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93B88" w14:textId="307C6D76" w:rsidR="00AC4C81" w:rsidRPr="0097577B" w:rsidRDefault="00AC4C81" w:rsidP="00AC4C81">
      <w:pPr>
        <w:pStyle w:val="a3"/>
        <w:spacing w:before="120"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r>
        <w:rPr>
          <w:rFonts w:ascii="Times New Roman" w:hAnsi="Times New Roman" w:cs="Times New Roman"/>
          <w:sz w:val="28"/>
          <w:szCs w:val="28"/>
        </w:rPr>
        <w:t>WinAPI</w:t>
      </w:r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A7D71C" w14:textId="77777777" w:rsidR="00185DA4" w:rsidRDefault="00185DA4" w:rsidP="00185DA4">
      <w:pPr>
        <w:pStyle w:val="a3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Каталог задаётся через аргументы командной строки.</w:t>
      </w:r>
    </w:p>
    <w:p w14:paraId="21EC38C1" w14:textId="77777777" w:rsidR="003D28E9" w:rsidRDefault="003D28E9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3431CA" w14:textId="77777777" w:rsidR="00AC4F42" w:rsidRDefault="00AC4F42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47AE21" w14:textId="77777777" w:rsidR="009C4680" w:rsidRPr="001D31CD" w:rsidRDefault="009C4680" w:rsidP="00AC4F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F8A2F4" w14:textId="77777777" w:rsidR="009C4680" w:rsidRPr="001D31CD" w:rsidRDefault="009C4680" w:rsidP="00AC4F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7B326A" w14:textId="71F00B91" w:rsidR="00AC4F42" w:rsidRDefault="00AC4F42" w:rsidP="00AC4F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45C028" w14:textId="77777777" w:rsidR="00AC4F42" w:rsidRDefault="00AC4F4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49B0EB" w14:textId="1A110AD7" w:rsidR="00AC4F42" w:rsidRPr="009A6CE4" w:rsidRDefault="00AC4F4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>
        <w:rPr>
          <w:rFonts w:ascii="Times New Roman" w:hAnsi="Times New Roman" w:cs="Times New Roman"/>
          <w:b/>
          <w:sz w:val="28"/>
          <w:szCs w:val="28"/>
        </w:rPr>
        <w:t>async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16EB725" w14:textId="5E3B2EDC" w:rsidR="009A6CE4" w:rsidRDefault="00C973D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Разработайте консольное приложение, которое будет копировать файлы из одно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60E2E" w:rsidRPr="001F722B">
        <w:rPr>
          <w:rFonts w:ascii="Times New Roman" w:hAnsi="Times New Roman" w:cs="Times New Roman"/>
          <w:sz w:val="28"/>
          <w:szCs w:val="28"/>
          <w:lang w:val="ru-RU"/>
        </w:rPr>
        <w:t>каталога</w:t>
      </w:r>
      <w:r w:rsidR="00160E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 друг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должно копировать по 3-5 файлов одновременно без блокирования основного потока.</w:t>
      </w:r>
      <w:r w:rsidR="00A20C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Файлы копируются блокам</w:t>
      </w:r>
      <w:r w:rsidR="00FF7C8F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A20C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размером 64КиБ.</w:t>
      </w:r>
    </w:p>
    <w:p w14:paraId="3DE174C4" w14:textId="31F6EDBA" w:rsidR="002B02DE" w:rsidRPr="00160E2E" w:rsidRDefault="00160E2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F722B">
        <w:rPr>
          <w:rFonts w:ascii="Times New Roman" w:hAnsi="Times New Roman" w:cs="Times New Roman"/>
          <w:sz w:val="28"/>
          <w:szCs w:val="28"/>
          <w:lang w:val="ru-RU"/>
        </w:rPr>
        <w:t>аталог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источник и приёмник передаются через аргументы командной строки. Если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каталога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источник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существует, то приложение возвращает ошибку. Если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каталога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приёмник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существует, то приложение пытается 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го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создать.</w:t>
      </w:r>
    </w:p>
    <w:p w14:paraId="7ADC11EE" w14:textId="144E55EB" w:rsidR="002B02DE" w:rsidRDefault="002B02D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Прогресс копирования должен отображаться в консоли в виде 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>ндикатор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выполнения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="00776FFA">
        <w:rPr>
          <w:rFonts w:ascii="Times New Roman" w:hAnsi="Times New Roman" w:cs="Times New Roman"/>
          <w:bCs/>
          <w:sz w:val="28"/>
          <w:szCs w:val="28"/>
        </w:rPr>
        <w:t>progress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6FFA">
        <w:rPr>
          <w:rFonts w:ascii="Times New Roman" w:hAnsi="Times New Roman" w:cs="Times New Roman"/>
          <w:bCs/>
          <w:sz w:val="28"/>
          <w:szCs w:val="28"/>
        </w:rPr>
        <w:t>bar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обновляемого в реальном времени</w:t>
      </w:r>
      <w:r w:rsidR="00F7608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(используйте функции обратного вызова </w:t>
      </w:r>
      <w:r w:rsidR="00F76080" w:rsidRPr="00F76080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F76080">
        <w:rPr>
          <w:rFonts w:ascii="Times New Roman" w:hAnsi="Times New Roman" w:cs="Times New Roman"/>
          <w:bCs/>
          <w:sz w:val="28"/>
          <w:szCs w:val="28"/>
        </w:rPr>
        <w:t>callback</w:t>
      </w:r>
      <w:r w:rsidR="00F76080" w:rsidRPr="00F76080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F7608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события)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9D28D05" w14:textId="5ACED05C" w:rsidR="00776FFA" w:rsidRPr="009562B8" w:rsidRDefault="00776FFA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остановке приложения через </w:t>
      </w:r>
      <w:r w:rsidR="009562B8">
        <w:rPr>
          <w:rFonts w:ascii="Times New Roman" w:hAnsi="Times New Roman" w:cs="Times New Roman"/>
          <w:bCs/>
          <w:sz w:val="28"/>
          <w:szCs w:val="28"/>
        </w:rPr>
        <w:t>Ctrl</w:t>
      </w:r>
      <w:r w:rsidR="009562B8" w:rsidRPr="009562B8">
        <w:rPr>
          <w:rFonts w:ascii="Times New Roman" w:hAnsi="Times New Roman" w:cs="Times New Roman"/>
          <w:bCs/>
          <w:sz w:val="28"/>
          <w:szCs w:val="28"/>
          <w:lang w:val="ru-RU"/>
        </w:rPr>
        <w:t>+</w:t>
      </w:r>
      <w:r w:rsidR="009562B8">
        <w:rPr>
          <w:rFonts w:ascii="Times New Roman" w:hAnsi="Times New Roman" w:cs="Times New Roman"/>
          <w:bCs/>
          <w:sz w:val="28"/>
          <w:szCs w:val="28"/>
        </w:rPr>
        <w:t>C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частично скопированные файлы должны корректно сохраняться в</w:t>
      </w:r>
      <w:r w:rsidR="00C325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каталоге</w:t>
      </w:r>
      <w:r w:rsidR="00C325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приёмнике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A1FB5DB" w14:textId="17598664" w:rsidR="002B02DE" w:rsidRDefault="002B02D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должно основываться на использовании </w:t>
      </w:r>
      <w:r>
        <w:rPr>
          <w:rFonts w:ascii="Times New Roman" w:hAnsi="Times New Roman" w:cs="Times New Roman"/>
          <w:bCs/>
          <w:sz w:val="28"/>
          <w:szCs w:val="28"/>
        </w:rPr>
        <w:t>Overlapped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O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0E033C4" w14:textId="08F160AD" w:rsidR="005E1A59" w:rsidRPr="005E1A59" w:rsidRDefault="005E1A59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CopyFile</w:t>
      </w:r>
      <w:proofErr w:type="spellEnd"/>
      <w:r w:rsidR="00C10E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иных готовых решений</w:t>
      </w:r>
      <w:r w:rsidRPr="00C10E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не подразумевается!</w:t>
      </w:r>
    </w:p>
    <w:p w14:paraId="085037D9" w14:textId="77777777" w:rsidR="00AC4F42" w:rsidRDefault="00AC4F42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B91E1A" w14:textId="7E651E81" w:rsidR="003D28E9" w:rsidRPr="00F418A1" w:rsidRDefault="003D28E9" w:rsidP="003D28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50E3DE" w14:textId="77777777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781CA" w14:textId="5461074F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7D3D77" w:rsidRPr="009A6CE4">
        <w:rPr>
          <w:rFonts w:ascii="Times New Roman" w:hAnsi="Times New Roman" w:cs="Times New Roman"/>
          <w:b/>
          <w:bCs/>
          <w:sz w:val="28"/>
          <w:szCs w:val="28"/>
          <w:lang w:val="ru-RU"/>
        </w:rPr>
        <w:t>9-</w:t>
      </w:r>
      <w:r w:rsidR="007D3D77">
        <w:rPr>
          <w:rFonts w:ascii="Times New Roman" w:hAnsi="Times New Roman" w:cs="Times New Roman"/>
          <w:b/>
          <w:bCs/>
          <w:sz w:val="28"/>
          <w:szCs w:val="28"/>
        </w:rPr>
        <w:t>mf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9C49120" w14:textId="4C0B50CC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драйвер мини-фильтр, который будет: </w:t>
      </w:r>
    </w:p>
    <w:p w14:paraId="050075FC" w14:textId="77777777" w:rsidR="003D28E9" w:rsidRPr="006A4D7F" w:rsidRDefault="003D28E9" w:rsidP="003D28E9">
      <w:pPr>
        <w:numPr>
          <w:ilvl w:val="0"/>
          <w:numId w:val="4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Корректно устанавливаться и удаляться из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BAF3AC" w14:textId="77777777" w:rsidR="003D28E9" w:rsidRDefault="003D28E9" w:rsidP="003D28E9">
      <w:pPr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Отслеживать операции создания (</w:t>
      </w:r>
      <w:r w:rsidRPr="006A4D7F">
        <w:rPr>
          <w:rFonts w:ascii="Times New Roman" w:hAnsi="Times New Roman" w:cs="Times New Roman"/>
          <w:sz w:val="28"/>
          <w:szCs w:val="28"/>
        </w:rPr>
        <w:t>IRP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MJ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CREATE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) и удаления (</w:t>
      </w:r>
      <w:r w:rsidRPr="006A4D7F">
        <w:rPr>
          <w:rFonts w:ascii="Times New Roman" w:hAnsi="Times New Roman" w:cs="Times New Roman"/>
          <w:sz w:val="28"/>
          <w:szCs w:val="28"/>
        </w:rPr>
        <w:t>IRP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MJ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CLEANUP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) файлов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3175B" w14:textId="77777777" w:rsidR="003D28E9" w:rsidRPr="006A4D7F" w:rsidRDefault="003D28E9" w:rsidP="003D28E9">
      <w:pPr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Записывать в системный журнал: Имя файла, Тип операции, Время выполнения операци</w:t>
      </w:r>
      <w:r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76F42655" w14:textId="77777777" w:rsidR="00185DA4" w:rsidRPr="001F722B" w:rsidRDefault="00185DA4" w:rsidP="00185DA4">
      <w:pPr>
        <w:pStyle w:val="a3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F90EE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E564C8E" w14:textId="24A2B033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17AC4A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3964B5" w14:textId="0EF51F07" w:rsidR="00185DA4" w:rsidRPr="00E141EA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5D934B7" w14:textId="23064F53" w:rsidR="00185DA4" w:rsidRPr="00CC1591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за исключением пункта об определении бинарный файл или нет.</w:t>
      </w:r>
    </w:p>
    <w:p w14:paraId="08C83CD5" w14:textId="513DC47A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D25D85" w14:textId="707517D3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55A7C41" w14:textId="376CC8DB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D393085" w14:textId="5D20AF64" w:rsidR="00516944" w:rsidRPr="006A4D7F" w:rsidRDefault="00185DA4" w:rsidP="00CC047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737145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37145" w:rsidRP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737145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737145">
        <w:rPr>
          <w:rFonts w:ascii="Times New Roman" w:hAnsi="Times New Roman" w:cs="Times New Roman"/>
          <w:sz w:val="28"/>
          <w:szCs w:val="28"/>
        </w:rPr>
        <w:t>Windows</w:t>
      </w:r>
      <w:r w:rsidR="00423B11"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реализованное на основе </w:t>
      </w:r>
      <w:r w:rsidR="00423B11">
        <w:rPr>
          <w:rFonts w:ascii="Times New Roman" w:hAnsi="Times New Roman" w:cs="Times New Roman"/>
          <w:sz w:val="28"/>
          <w:szCs w:val="28"/>
        </w:rPr>
        <w:t>inotify</w:t>
      </w:r>
      <w:r w:rsidR="00423B11" w:rsidRPr="00423B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3B11">
        <w:rPr>
          <w:rFonts w:ascii="Times New Roman" w:hAnsi="Times New Roman" w:cs="Times New Roman"/>
          <w:sz w:val="28"/>
          <w:szCs w:val="28"/>
        </w:rPr>
        <w:t>API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11F2FDF" w14:textId="76AED9A2" w:rsidR="0097577B" w:rsidRPr="0097577B" w:rsidRDefault="0097577B" w:rsidP="0097577B">
      <w:pPr>
        <w:pStyle w:val="a3"/>
        <w:spacing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r w:rsidR="00D06262">
        <w:rPr>
          <w:rFonts w:ascii="Times New Roman" w:hAnsi="Times New Roman" w:cs="Times New Roman"/>
          <w:sz w:val="28"/>
          <w:szCs w:val="28"/>
        </w:rPr>
        <w:t>POSIX</w:t>
      </w:r>
      <w:r w:rsidR="00D06262" w:rsidRPr="00D06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6262">
        <w:rPr>
          <w:rFonts w:ascii="Times New Roman" w:hAnsi="Times New Roman" w:cs="Times New Roman"/>
          <w:sz w:val="28"/>
          <w:szCs w:val="28"/>
        </w:rPr>
        <w:t>API</w:t>
      </w:r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B396CC" w14:textId="77777777" w:rsidR="0097577B" w:rsidRPr="006A4D7F" w:rsidRDefault="0097577B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74AC6" w14:textId="309A8380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8C0D74" w14:textId="77777777" w:rsidR="00FF7C8F" w:rsidRPr="001D31CD" w:rsidRDefault="00FF7C8F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23E747" w14:textId="122B774A" w:rsidR="003846D6" w:rsidRPr="00FF7C8F" w:rsidRDefault="003846D6" w:rsidP="00FF7C8F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FF7C8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FF7C8F">
        <w:rPr>
          <w:rFonts w:ascii="Times New Roman" w:hAnsi="Times New Roman" w:cs="Times New Roman"/>
          <w:b/>
          <w:sz w:val="28"/>
          <w:szCs w:val="28"/>
        </w:rPr>
        <w:t>async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41F0C4C" w14:textId="522F35EF" w:rsidR="00FF7C8F" w:rsidRPr="006A4D7F" w:rsidRDefault="00FF7C8F" w:rsidP="00FF7C8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 w:rsidR="00C11F4F"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C11F4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C11F4F">
        <w:rPr>
          <w:rFonts w:ascii="Times New Roman" w:hAnsi="Times New Roman" w:cs="Times New Roman"/>
          <w:b/>
          <w:sz w:val="28"/>
          <w:szCs w:val="28"/>
        </w:rPr>
        <w:t>async</w:t>
      </w:r>
      <w:r w:rsidR="00C11F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 w:rsidR="00C11F4F"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C11F4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C11F4F">
        <w:rPr>
          <w:rFonts w:ascii="Times New Roman" w:hAnsi="Times New Roman" w:cs="Times New Roman"/>
          <w:b/>
          <w:sz w:val="28"/>
          <w:szCs w:val="28"/>
        </w:rPr>
        <w:t>async</w:t>
      </w:r>
      <w:r w:rsidR="00C11F4F" w:rsidRPr="00901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3F752AD" w14:textId="77777777" w:rsidR="00FF7C8F" w:rsidRPr="00FF7C8F" w:rsidRDefault="00FF7C8F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85C6688" w14:textId="6BD66185" w:rsidR="00971E0B" w:rsidRPr="00F418A1" w:rsidRDefault="00971E0B" w:rsidP="0097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EC17D2" w14:textId="77777777" w:rsidR="00971E0B" w:rsidRDefault="00971E0B" w:rsidP="00971E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971E0B">
        <w:rPr>
          <w:rFonts w:ascii="Times New Roman" w:hAnsi="Times New Roman" w:cs="Times New Roman"/>
          <w:b/>
          <w:bCs/>
          <w:sz w:val="28"/>
          <w:szCs w:val="28"/>
          <w:lang w:val="ru-RU"/>
        </w:rPr>
        <w:t>9-</w:t>
      </w:r>
      <w:r>
        <w:rPr>
          <w:rFonts w:ascii="Times New Roman" w:hAnsi="Times New Roman" w:cs="Times New Roman"/>
          <w:b/>
          <w:bCs/>
          <w:sz w:val="28"/>
          <w:szCs w:val="28"/>
        </w:rPr>
        <w:t>mf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E7503A4" w14:textId="69714D35" w:rsidR="009034D7" w:rsidRPr="00F76080" w:rsidRDefault="00971E0B" w:rsidP="00F760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</w:t>
      </w:r>
      <w:r w:rsidR="00FF7C8F">
        <w:rPr>
          <w:rFonts w:ascii="Times New Roman" w:hAnsi="Times New Roman" w:cs="Times New Roman"/>
          <w:sz w:val="28"/>
          <w:szCs w:val="28"/>
          <w:lang w:val="ru-RU"/>
        </w:rPr>
        <w:t>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модуль ядра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аналогичен драйверу из задания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971E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4BED1B" w14:textId="77777777" w:rsidR="006A4D7F" w:rsidRDefault="006A4D7F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4840520" w14:textId="277F235B" w:rsidR="006F40EA" w:rsidRPr="00402C7A" w:rsidRDefault="006F40E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файловая система?</w:t>
      </w:r>
    </w:p>
    <w:p w14:paraId="530D9CFF" w14:textId="31C438CC" w:rsidR="00402C7A" w:rsidRDefault="00402C7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VFS?</w:t>
      </w:r>
    </w:p>
    <w:p w14:paraId="5C33AF01" w14:textId="5FB9EBCF" w:rsidR="006F40EA" w:rsidRPr="006F40EA" w:rsidRDefault="006F40E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Каковы </w:t>
      </w:r>
      <w:r w:rsidR="006D7F8F">
        <w:rPr>
          <w:rFonts w:ascii="Times New Roman" w:hAnsi="Times New Roman" w:cs="Times New Roman"/>
          <w:sz w:val="28"/>
          <w:szCs w:val="28"/>
          <w:lang w:val="ru-RU"/>
        </w:rPr>
        <w:t>цели и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файловой системы?</w:t>
      </w:r>
    </w:p>
    <w:p w14:paraId="1A735261" w14:textId="77777777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файл?</w:t>
      </w:r>
    </w:p>
    <w:p w14:paraId="7B1DC97A" w14:textId="24711F60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виды файлов?</w:t>
      </w:r>
    </w:p>
    <w:p w14:paraId="3C8D507C" w14:textId="03E05EF7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вы знаете атрибуты файлов?</w:t>
      </w:r>
    </w:p>
    <w:p w14:paraId="2E6B3C9C" w14:textId="4EFC1F2E" w:rsidR="000B7070" w:rsidRPr="0026333E" w:rsidRDefault="000B7070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логическая запись?</w:t>
      </w:r>
    </w:p>
    <w:p w14:paraId="552C0823" w14:textId="77777777" w:rsidR="00F65E87" w:rsidRPr="00175BD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каталог?</w:t>
      </w:r>
    </w:p>
    <w:p w14:paraId="56E1AF3B" w14:textId="79166513" w:rsidR="00175BD7" w:rsidRPr="0026333E" w:rsidRDefault="00175BD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75BD7">
        <w:rPr>
          <w:rFonts w:ascii="Times New Roman" w:hAnsi="Times New Roman" w:cs="Times New Roman"/>
          <w:sz w:val="28"/>
          <w:szCs w:val="28"/>
          <w:lang w:val="ru-RU"/>
        </w:rPr>
        <w:t>Поясните понятие «текущий каталог приложения».</w:t>
      </w:r>
    </w:p>
    <w:p w14:paraId="4932EECE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«указатель позиции файла».</w:t>
      </w:r>
    </w:p>
    <w:p w14:paraId="42002E27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«маркер конца файла».</w:t>
      </w:r>
    </w:p>
    <w:p w14:paraId="1BF7556D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«блокировка файла».</w:t>
      </w:r>
    </w:p>
    <w:p w14:paraId="073CC202" w14:textId="77777777" w:rsidR="0026333E" w:rsidRPr="00175BD7" w:rsidRDefault="0026333E" w:rsidP="0026333E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такое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FHS?</w:t>
      </w:r>
    </w:p>
    <w:p w14:paraId="3268C351" w14:textId="25F96DCF" w:rsidR="0026333E" w:rsidRPr="0026333E" w:rsidRDefault="0026333E" w:rsidP="0026333E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sectPr w:rsidR="0026333E" w:rsidRPr="0026333E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161588"/>
    <w:multiLevelType w:val="multilevel"/>
    <w:tmpl w:val="B534FCDE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8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4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3"/>
  </w:num>
  <w:num w:numId="3">
    <w:abstractNumId w:val="14"/>
  </w:num>
  <w:num w:numId="4">
    <w:abstractNumId w:val="31"/>
  </w:num>
  <w:num w:numId="5">
    <w:abstractNumId w:val="36"/>
  </w:num>
  <w:num w:numId="6">
    <w:abstractNumId w:val="39"/>
  </w:num>
  <w:num w:numId="7">
    <w:abstractNumId w:val="10"/>
  </w:num>
  <w:num w:numId="8">
    <w:abstractNumId w:val="7"/>
  </w:num>
  <w:num w:numId="9">
    <w:abstractNumId w:val="25"/>
  </w:num>
  <w:num w:numId="10">
    <w:abstractNumId w:val="21"/>
  </w:num>
  <w:num w:numId="11">
    <w:abstractNumId w:val="21"/>
  </w:num>
  <w:num w:numId="12">
    <w:abstractNumId w:val="3"/>
  </w:num>
  <w:num w:numId="13">
    <w:abstractNumId w:val="16"/>
  </w:num>
  <w:num w:numId="14">
    <w:abstractNumId w:val="0"/>
  </w:num>
  <w:num w:numId="15">
    <w:abstractNumId w:val="33"/>
  </w:num>
  <w:num w:numId="16">
    <w:abstractNumId w:val="23"/>
  </w:num>
  <w:num w:numId="17">
    <w:abstractNumId w:val="4"/>
  </w:num>
  <w:num w:numId="18">
    <w:abstractNumId w:val="24"/>
  </w:num>
  <w:num w:numId="19">
    <w:abstractNumId w:val="5"/>
  </w:num>
  <w:num w:numId="20">
    <w:abstractNumId w:val="1"/>
  </w:num>
  <w:num w:numId="21">
    <w:abstractNumId w:val="17"/>
  </w:num>
  <w:num w:numId="22">
    <w:abstractNumId w:val="12"/>
  </w:num>
  <w:num w:numId="23">
    <w:abstractNumId w:val="22"/>
  </w:num>
  <w:num w:numId="24">
    <w:abstractNumId w:val="35"/>
  </w:num>
  <w:num w:numId="25">
    <w:abstractNumId w:val="29"/>
  </w:num>
  <w:num w:numId="26">
    <w:abstractNumId w:val="32"/>
  </w:num>
  <w:num w:numId="27">
    <w:abstractNumId w:val="6"/>
  </w:num>
  <w:num w:numId="28">
    <w:abstractNumId w:val="26"/>
  </w:num>
  <w:num w:numId="29">
    <w:abstractNumId w:val="19"/>
  </w:num>
  <w:num w:numId="30">
    <w:abstractNumId w:val="34"/>
  </w:num>
  <w:num w:numId="31">
    <w:abstractNumId w:val="40"/>
  </w:num>
  <w:num w:numId="32">
    <w:abstractNumId w:val="15"/>
  </w:num>
  <w:num w:numId="33">
    <w:abstractNumId w:val="2"/>
  </w:num>
  <w:num w:numId="34">
    <w:abstractNumId w:val="18"/>
  </w:num>
  <w:num w:numId="35">
    <w:abstractNumId w:val="11"/>
  </w:num>
  <w:num w:numId="36">
    <w:abstractNumId w:val="38"/>
  </w:num>
  <w:num w:numId="37">
    <w:abstractNumId w:val="28"/>
  </w:num>
  <w:num w:numId="38">
    <w:abstractNumId w:val="27"/>
  </w:num>
  <w:num w:numId="39">
    <w:abstractNumId w:val="9"/>
  </w:num>
  <w:num w:numId="40">
    <w:abstractNumId w:val="20"/>
  </w:num>
  <w:num w:numId="41">
    <w:abstractNumId w:val="37"/>
  </w:num>
  <w:num w:numId="42">
    <w:abstractNumId w:val="8"/>
  </w:num>
  <w:num w:numId="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02A7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B7070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0E2E"/>
    <w:rsid w:val="001614B3"/>
    <w:rsid w:val="00161992"/>
    <w:rsid w:val="001622C2"/>
    <w:rsid w:val="00164406"/>
    <w:rsid w:val="00175BD7"/>
    <w:rsid w:val="001803B1"/>
    <w:rsid w:val="00185697"/>
    <w:rsid w:val="00185AFE"/>
    <w:rsid w:val="00185DA4"/>
    <w:rsid w:val="00185FA1"/>
    <w:rsid w:val="00196941"/>
    <w:rsid w:val="001A7535"/>
    <w:rsid w:val="001B708B"/>
    <w:rsid w:val="001C0F66"/>
    <w:rsid w:val="001C1840"/>
    <w:rsid w:val="001C63B9"/>
    <w:rsid w:val="001D0EEA"/>
    <w:rsid w:val="001D29C5"/>
    <w:rsid w:val="001D31CD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5812"/>
    <w:rsid w:val="00206613"/>
    <w:rsid w:val="0020769E"/>
    <w:rsid w:val="00211E76"/>
    <w:rsid w:val="002125D3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69D5"/>
    <w:rsid w:val="0025660B"/>
    <w:rsid w:val="0025684A"/>
    <w:rsid w:val="00256881"/>
    <w:rsid w:val="00257ABF"/>
    <w:rsid w:val="00257AF0"/>
    <w:rsid w:val="00260933"/>
    <w:rsid w:val="00260B84"/>
    <w:rsid w:val="00261452"/>
    <w:rsid w:val="00261EC6"/>
    <w:rsid w:val="0026333E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02DE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1945"/>
    <w:rsid w:val="003635E7"/>
    <w:rsid w:val="00363DB4"/>
    <w:rsid w:val="003661D0"/>
    <w:rsid w:val="00370CE1"/>
    <w:rsid w:val="00373082"/>
    <w:rsid w:val="00376623"/>
    <w:rsid w:val="00377943"/>
    <w:rsid w:val="0038370D"/>
    <w:rsid w:val="003846D6"/>
    <w:rsid w:val="00387494"/>
    <w:rsid w:val="003A632F"/>
    <w:rsid w:val="003A6E07"/>
    <w:rsid w:val="003A7A9A"/>
    <w:rsid w:val="003B20EC"/>
    <w:rsid w:val="003C0DF2"/>
    <w:rsid w:val="003D28E9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2C7A"/>
    <w:rsid w:val="00406B46"/>
    <w:rsid w:val="00410BD5"/>
    <w:rsid w:val="00415F50"/>
    <w:rsid w:val="00423B11"/>
    <w:rsid w:val="00433A7C"/>
    <w:rsid w:val="004340F8"/>
    <w:rsid w:val="004458B9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068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83E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1A59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4B4A"/>
    <w:rsid w:val="00677996"/>
    <w:rsid w:val="00681CFA"/>
    <w:rsid w:val="00691608"/>
    <w:rsid w:val="006A4D7F"/>
    <w:rsid w:val="006B40E8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D7F8F"/>
    <w:rsid w:val="006E3E3D"/>
    <w:rsid w:val="006E790F"/>
    <w:rsid w:val="006F12AC"/>
    <w:rsid w:val="006F40EA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145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76FFA"/>
    <w:rsid w:val="007808F0"/>
    <w:rsid w:val="0078121C"/>
    <w:rsid w:val="00785A9F"/>
    <w:rsid w:val="00794A4B"/>
    <w:rsid w:val="00794D48"/>
    <w:rsid w:val="007A06D3"/>
    <w:rsid w:val="007A6C72"/>
    <w:rsid w:val="007B6C4B"/>
    <w:rsid w:val="007C0CB4"/>
    <w:rsid w:val="007C7AEE"/>
    <w:rsid w:val="007D3162"/>
    <w:rsid w:val="007D3D77"/>
    <w:rsid w:val="007F69F6"/>
    <w:rsid w:val="007F78C2"/>
    <w:rsid w:val="0080659F"/>
    <w:rsid w:val="00810058"/>
    <w:rsid w:val="008100BB"/>
    <w:rsid w:val="00813CDB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6195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58DB"/>
    <w:rsid w:val="008F783A"/>
    <w:rsid w:val="00900016"/>
    <w:rsid w:val="009010B4"/>
    <w:rsid w:val="009030C7"/>
    <w:rsid w:val="009034D7"/>
    <w:rsid w:val="00907E0A"/>
    <w:rsid w:val="009166CC"/>
    <w:rsid w:val="00917680"/>
    <w:rsid w:val="00925970"/>
    <w:rsid w:val="00942C82"/>
    <w:rsid w:val="00942F52"/>
    <w:rsid w:val="0094645E"/>
    <w:rsid w:val="00947A22"/>
    <w:rsid w:val="009562B8"/>
    <w:rsid w:val="009651F8"/>
    <w:rsid w:val="00967B6C"/>
    <w:rsid w:val="00971E0B"/>
    <w:rsid w:val="00974EF8"/>
    <w:rsid w:val="00975356"/>
    <w:rsid w:val="0097577B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A6CE4"/>
    <w:rsid w:val="009B05FF"/>
    <w:rsid w:val="009B66D6"/>
    <w:rsid w:val="009B6997"/>
    <w:rsid w:val="009B778F"/>
    <w:rsid w:val="009C02A5"/>
    <w:rsid w:val="009C4680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0C53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0A12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A7807"/>
    <w:rsid w:val="00AB39D8"/>
    <w:rsid w:val="00AB42F0"/>
    <w:rsid w:val="00AB47A2"/>
    <w:rsid w:val="00AB514B"/>
    <w:rsid w:val="00AB57FD"/>
    <w:rsid w:val="00AC4C81"/>
    <w:rsid w:val="00AC4F42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0DD5"/>
    <w:rsid w:val="00B428B5"/>
    <w:rsid w:val="00B42A5F"/>
    <w:rsid w:val="00B5226F"/>
    <w:rsid w:val="00B6300F"/>
    <w:rsid w:val="00B65D48"/>
    <w:rsid w:val="00B67C67"/>
    <w:rsid w:val="00B73694"/>
    <w:rsid w:val="00B768B2"/>
    <w:rsid w:val="00B82C51"/>
    <w:rsid w:val="00B929C3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0EB9"/>
    <w:rsid w:val="00C111E4"/>
    <w:rsid w:val="00C11F4F"/>
    <w:rsid w:val="00C16CA9"/>
    <w:rsid w:val="00C21BA1"/>
    <w:rsid w:val="00C23DC3"/>
    <w:rsid w:val="00C264CD"/>
    <w:rsid w:val="00C32519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945EC"/>
    <w:rsid w:val="00C973D2"/>
    <w:rsid w:val="00CA10CB"/>
    <w:rsid w:val="00CA21DC"/>
    <w:rsid w:val="00CA5026"/>
    <w:rsid w:val="00CC0474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06262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764BE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942A6"/>
    <w:rsid w:val="00EA0515"/>
    <w:rsid w:val="00EA1C40"/>
    <w:rsid w:val="00EA3D7A"/>
    <w:rsid w:val="00EA50A8"/>
    <w:rsid w:val="00EA5A94"/>
    <w:rsid w:val="00EB692F"/>
    <w:rsid w:val="00EC670F"/>
    <w:rsid w:val="00EC7980"/>
    <w:rsid w:val="00ED13FB"/>
    <w:rsid w:val="00ED1FE0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1160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5E87"/>
    <w:rsid w:val="00F6622A"/>
    <w:rsid w:val="00F67999"/>
    <w:rsid w:val="00F70A5A"/>
    <w:rsid w:val="00F76080"/>
    <w:rsid w:val="00F76107"/>
    <w:rsid w:val="00F7748E"/>
    <w:rsid w:val="00F82B62"/>
    <w:rsid w:val="00F838F2"/>
    <w:rsid w:val="00F84C84"/>
    <w:rsid w:val="00F867C8"/>
    <w:rsid w:val="00F87859"/>
    <w:rsid w:val="00F916EA"/>
    <w:rsid w:val="00F9503A"/>
    <w:rsid w:val="00F95502"/>
    <w:rsid w:val="00F96037"/>
    <w:rsid w:val="00F966A0"/>
    <w:rsid w:val="00FA31DB"/>
    <w:rsid w:val="00FB2863"/>
    <w:rsid w:val="00FB434D"/>
    <w:rsid w:val="00FB62D7"/>
    <w:rsid w:val="00FC2152"/>
    <w:rsid w:val="00FC6E51"/>
    <w:rsid w:val="00FD3573"/>
    <w:rsid w:val="00FD6BEA"/>
    <w:rsid w:val="00FE455C"/>
    <w:rsid w:val="00FF21C6"/>
    <w:rsid w:val="00FF386E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1273</Words>
  <Characters>7257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5</cp:revision>
  <dcterms:created xsi:type="dcterms:W3CDTF">2025-12-15T23:16:00Z</dcterms:created>
  <dcterms:modified xsi:type="dcterms:W3CDTF">2025-12-16T17:49:00Z</dcterms:modified>
</cp:coreProperties>
</file>