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8903E" w14:textId="3B8EB45F" w:rsidR="0003410F" w:rsidRPr="0003410F" w:rsidRDefault="0003410F" w:rsidP="0003410F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операционная система (далее – ОС)?</w:t>
      </w:r>
    </w:p>
    <w:p w14:paraId="6CAA6C56" w14:textId="7FE01E5C" w:rsid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0F6921" wp14:editId="52A0DA36">
            <wp:extent cx="5940425" cy="3355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99F8" w14:textId="3BA78C85" w:rsid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9410051" wp14:editId="1FE552D6">
            <wp:extent cx="5940425" cy="5092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D6AB" w14:textId="77777777" w:rsidR="0003410F" w:rsidRDefault="0003410F" w:rsidP="0003410F">
      <w:pPr>
        <w:pStyle w:val="a3"/>
      </w:pPr>
      <w:r>
        <w:t>Операционная система (</w:t>
      </w:r>
      <w:r>
        <w:rPr>
          <w:rStyle w:val="a4"/>
        </w:rPr>
        <w:t>ОС</w:t>
      </w:r>
      <w:r>
        <w:t>) – это главная программа компьютера, которая управляет его работой и позволяет человеку пользоваться устройством.</w:t>
      </w:r>
    </w:p>
    <w:p w14:paraId="7DBA3B2E" w14:textId="77777777" w:rsidR="0003410F" w:rsidRDefault="0003410F" w:rsidP="0003410F">
      <w:pPr>
        <w:pStyle w:val="a3"/>
      </w:pPr>
      <w:r>
        <w:lastRenderedPageBreak/>
        <w:t xml:space="preserve">Просто говоря: </w:t>
      </w:r>
      <w:r>
        <w:rPr>
          <w:rStyle w:val="a4"/>
        </w:rPr>
        <w:t>ОС — это посредник между человеком и «железом» компьютера</w:t>
      </w:r>
      <w:r>
        <w:t>, чтобы можно было запускать программы, работать с файлами, подключать устройства и не думать о том, как всё устроено внутри.</w:t>
      </w:r>
    </w:p>
    <w:p w14:paraId="25C6ADAC" w14:textId="6FA56924" w:rsidR="0003410F" w:rsidRP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410F">
        <w:rPr>
          <w:lang w:val="ru-RU"/>
        </w:rPr>
        <w:t>Операционная система — это «главный управляющий» компьютера.</w:t>
      </w:r>
      <w:r w:rsidRPr="0003410F">
        <w:rPr>
          <w:lang w:val="ru-RU"/>
        </w:rPr>
        <w:br/>
        <w:t>Она помогает всем программам и устройствам работать вместе и делает так, чтобы человек мог легко пользоваться компьютером.</w:t>
      </w:r>
    </w:p>
    <w:p w14:paraId="4EF26D05" w14:textId="031E5A94" w:rsidR="0003410F" w:rsidRPr="0003410F" w:rsidRDefault="0003410F" w:rsidP="0003410F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Каково назначение ОС?</w:t>
      </w:r>
    </w:p>
    <w:p w14:paraId="3E85889A" w14:textId="4FD69732" w:rsid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B7BAAC7" wp14:editId="57E6E471">
            <wp:extent cx="5940425" cy="1943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3253" w14:textId="566CB9F1" w:rsidR="0003410F" w:rsidRPr="00372B17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263EF9" wp14:editId="09AB6BDA">
            <wp:extent cx="5940425" cy="19342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3222" w14:textId="05F4328B" w:rsidR="0003410F" w:rsidRPr="0003410F" w:rsidRDefault="0003410F" w:rsidP="0003410F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Каков состав ОС?</w:t>
      </w:r>
    </w:p>
    <w:p w14:paraId="502373F2" w14:textId="0EA19166" w:rsidR="0003410F" w:rsidRPr="0003410F" w:rsidRDefault="0003410F" w:rsidP="0003410F">
      <w:pPr>
        <w:pStyle w:val="3"/>
      </w:pPr>
      <w:r w:rsidRPr="0003410F">
        <w:rPr>
          <w:sz w:val="28"/>
          <w:szCs w:val="28"/>
          <w:lang w:val="ru-RU"/>
        </w:rPr>
        <w:lastRenderedPageBreak/>
        <w:drawing>
          <wp:inline distT="0" distB="0" distL="0" distR="0" wp14:anchorId="0F57F4D6" wp14:editId="22C79D20">
            <wp:extent cx="5940425" cy="40119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10F">
        <w:t xml:space="preserve"> </w:t>
      </w:r>
      <w:r w:rsidRPr="0003410F">
        <w:t>Основные части ОС</w:t>
      </w:r>
    </w:p>
    <w:p w14:paraId="7B23EBCB" w14:textId="77777777" w:rsidR="0003410F" w:rsidRPr="0003410F" w:rsidRDefault="0003410F" w:rsidP="0003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Ядро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– «сердце» ОС.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br/>
        <w:t>Управляет процессором, памятью и всеми устройствами.</w:t>
      </w:r>
    </w:p>
    <w:p w14:paraId="2C19C5A1" w14:textId="77777777" w:rsidR="0003410F" w:rsidRPr="0003410F" w:rsidRDefault="0003410F" w:rsidP="0003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Драйверы устройств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– «переводчики» между ОС и железом (например, драйвер видеокарты, принтера, мыши).</w:t>
      </w:r>
    </w:p>
    <w:p w14:paraId="73BF8721" w14:textId="77777777" w:rsidR="0003410F" w:rsidRPr="0003410F" w:rsidRDefault="0003410F" w:rsidP="0003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Файловая система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– отвечает за хранение и работу с файлами и папками.</w:t>
      </w:r>
    </w:p>
    <w:p w14:paraId="15AFEE6F" w14:textId="77777777" w:rsidR="0003410F" w:rsidRPr="0003410F" w:rsidRDefault="0003410F" w:rsidP="0003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Системные программы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– помогают работать с компьютером (например, диспетчер задач, проводник, утилиты настройки).</w:t>
      </w:r>
    </w:p>
    <w:p w14:paraId="0443AD2E" w14:textId="2CE70C97" w:rsidR="0003410F" w:rsidRPr="0003410F" w:rsidRDefault="0003410F" w:rsidP="0003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Пользовательский интерфейс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– то, что видит человек: окна, меню, иконки или командная строка.</w:t>
      </w:r>
    </w:p>
    <w:p w14:paraId="02AEA494" w14:textId="7CB3EA52" w:rsidR="0003410F" w:rsidRPr="0003410F" w:rsidRDefault="0003410F" w:rsidP="0003410F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функции решает ОС?</w:t>
      </w:r>
    </w:p>
    <w:p w14:paraId="16791BFD" w14:textId="77777777" w:rsidR="0003410F" w:rsidRPr="0003410F" w:rsidRDefault="0003410F" w:rsidP="0003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Symbol" w:cs="Times New Roman"/>
          <w:kern w:val="0"/>
          <w:sz w:val="24"/>
          <w:szCs w:val="24"/>
          <w:lang w:val="ru-BY" w:eastAsia="ru-BY"/>
          <w14:ligatures w14:val="none"/>
        </w:rPr>
        <w:t>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 </w:t>
      </w: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Управление процессором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br/>
        <w:t>– распределяет задачи, чтобы все программы могли работать.</w:t>
      </w:r>
    </w:p>
    <w:p w14:paraId="3F33809E" w14:textId="77777777" w:rsidR="0003410F" w:rsidRPr="0003410F" w:rsidRDefault="0003410F" w:rsidP="0003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Symbol" w:cs="Times New Roman"/>
          <w:kern w:val="0"/>
          <w:sz w:val="24"/>
          <w:szCs w:val="24"/>
          <w:lang w:val="ru-BY" w:eastAsia="ru-BY"/>
          <w14:ligatures w14:val="none"/>
        </w:rPr>
        <w:t>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 </w:t>
      </w: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Управление памятью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br/>
        <w:t>– выделяет и освобождает места для программ и данных.</w:t>
      </w:r>
    </w:p>
    <w:p w14:paraId="35DA00B8" w14:textId="77777777" w:rsidR="0003410F" w:rsidRPr="0003410F" w:rsidRDefault="0003410F" w:rsidP="0003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Symbol" w:cs="Times New Roman"/>
          <w:kern w:val="0"/>
          <w:sz w:val="24"/>
          <w:szCs w:val="24"/>
          <w:lang w:val="ru-BY" w:eastAsia="ru-BY"/>
          <w14:ligatures w14:val="none"/>
        </w:rPr>
        <w:t>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 </w:t>
      </w: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Управление устройствами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br/>
        <w:t>– обеспечивает работу клавиатуры, мыши, экрана, принтера и других подключённых устройств.</w:t>
      </w:r>
    </w:p>
    <w:p w14:paraId="075A6C16" w14:textId="77777777" w:rsidR="0003410F" w:rsidRPr="0003410F" w:rsidRDefault="0003410F" w:rsidP="0003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Symbol" w:cs="Times New Roman"/>
          <w:kern w:val="0"/>
          <w:sz w:val="24"/>
          <w:szCs w:val="24"/>
          <w:lang w:val="ru-BY" w:eastAsia="ru-BY"/>
          <w14:ligatures w14:val="none"/>
        </w:rPr>
        <w:t>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 </w:t>
      </w: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Работа с файлами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br/>
        <w:t>– создаёт, хранит, открывает и удаляет файлы и папки.</w:t>
      </w:r>
    </w:p>
    <w:p w14:paraId="32F14848" w14:textId="77777777" w:rsidR="0003410F" w:rsidRPr="0003410F" w:rsidRDefault="0003410F" w:rsidP="0003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Symbol" w:cs="Times New Roman"/>
          <w:kern w:val="0"/>
          <w:sz w:val="24"/>
          <w:szCs w:val="24"/>
          <w:lang w:val="ru-BY" w:eastAsia="ru-BY"/>
          <w14:ligatures w14:val="none"/>
        </w:rPr>
        <w:t>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 </w:t>
      </w: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Организация работы программ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br/>
        <w:t>– запускает их, приостанавливает, завершает и следит, чтобы они не мешали друг другу.</w:t>
      </w:r>
    </w:p>
    <w:p w14:paraId="6D6EC626" w14:textId="77777777" w:rsidR="0003410F" w:rsidRPr="0003410F" w:rsidRDefault="0003410F" w:rsidP="0003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Symbol" w:cs="Times New Roman"/>
          <w:kern w:val="0"/>
          <w:sz w:val="24"/>
          <w:szCs w:val="24"/>
          <w:lang w:val="ru-BY" w:eastAsia="ru-BY"/>
          <w14:ligatures w14:val="none"/>
        </w:rPr>
        <w:lastRenderedPageBreak/>
        <w:t>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 </w:t>
      </w: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Интерфейс для пользователя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br/>
        <w:t>– даёт удобный способ общения с компьютером (меню, окна, иконки или команды).</w:t>
      </w:r>
    </w:p>
    <w:p w14:paraId="4DB49165" w14:textId="77777777" w:rsidR="0003410F" w:rsidRPr="0003410F" w:rsidRDefault="0003410F" w:rsidP="0003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03410F">
        <w:rPr>
          <w:rFonts w:ascii="Times New Roman" w:eastAsia="Times New Roman" w:hAnsi="Symbol" w:cs="Times New Roman"/>
          <w:kern w:val="0"/>
          <w:sz w:val="24"/>
          <w:szCs w:val="24"/>
          <w:lang w:val="ru-BY" w:eastAsia="ru-BY"/>
          <w14:ligatures w14:val="none"/>
        </w:rPr>
        <w:t>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 </w:t>
      </w:r>
      <w:r w:rsidRPr="000341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Обеспечение безопасности</w:t>
      </w:r>
      <w:r w:rsidRPr="0003410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br/>
        <w:t>– защищает данные и ограничивает доступ неавторизованных пользователей.</w:t>
      </w:r>
    </w:p>
    <w:p w14:paraId="08A890BB" w14:textId="77777777" w:rsidR="0003410F" w:rsidRP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BY"/>
        </w:rPr>
      </w:pPr>
    </w:p>
    <w:p w14:paraId="1403A382" w14:textId="71573FF1" w:rsidR="0003410F" w:rsidRP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3CFFDB" wp14:editId="4CD1CB0A">
            <wp:extent cx="5940425" cy="35877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758C" w14:textId="03940B2F" w:rsidR="0003410F" w:rsidRDefault="0003410F" w:rsidP="0003410F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Перечислите виды ОС.</w:t>
      </w:r>
    </w:p>
    <w:p w14:paraId="617DC4D1" w14:textId="3CC3C411" w:rsid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BCE2FF5" wp14:editId="09F2A580">
            <wp:extent cx="5940425" cy="5740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8C3A" w14:textId="3B9DD4A7" w:rsid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16E429F" wp14:editId="2FA72E09">
            <wp:extent cx="5940425" cy="4897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EC27" w14:textId="472E0EE7" w:rsid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BY"/>
        </w:rPr>
      </w:pPr>
    </w:p>
    <w:p w14:paraId="2DFBDD36" w14:textId="77777777" w:rsidR="0003410F" w:rsidRDefault="0003410F" w:rsidP="0003410F">
      <w:pPr>
        <w:pStyle w:val="3"/>
      </w:pPr>
      <w:r>
        <w:t>Виды ОС</w:t>
      </w:r>
    </w:p>
    <w:p w14:paraId="326223C1" w14:textId="77777777" w:rsidR="0003410F" w:rsidRDefault="0003410F" w:rsidP="0003410F">
      <w:pPr>
        <w:pStyle w:val="a3"/>
        <w:numPr>
          <w:ilvl w:val="0"/>
          <w:numId w:val="3"/>
        </w:numPr>
      </w:pPr>
      <w:r>
        <w:rPr>
          <w:rStyle w:val="a4"/>
        </w:rPr>
        <w:t>По назначению:</w:t>
      </w:r>
    </w:p>
    <w:p w14:paraId="7A02735C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Для персональных компьютеров</w:t>
      </w:r>
      <w:r>
        <w:t xml:space="preserve"> – Windows, Linux, </w:t>
      </w:r>
      <w:proofErr w:type="spellStart"/>
      <w:r>
        <w:t>macOS</w:t>
      </w:r>
      <w:proofErr w:type="spellEnd"/>
      <w:r>
        <w:t>.</w:t>
      </w:r>
    </w:p>
    <w:p w14:paraId="4B107EDE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Для мобильных устройств</w:t>
      </w:r>
      <w:r>
        <w:t xml:space="preserve"> –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>.</w:t>
      </w:r>
    </w:p>
    <w:p w14:paraId="52DFDA99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Для серверов</w:t>
      </w:r>
      <w:r>
        <w:t xml:space="preserve"> – Unix, Linux Server, Windows Server.</w:t>
      </w:r>
    </w:p>
    <w:p w14:paraId="70D1F226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Для встраиваемых систем</w:t>
      </w:r>
      <w:r>
        <w:t xml:space="preserve"> (умные часы, телевизоры, банкоматы) – встроенные Linux, RTOS.</w:t>
      </w:r>
    </w:p>
    <w:p w14:paraId="4143A273" w14:textId="77777777" w:rsidR="0003410F" w:rsidRDefault="0003410F" w:rsidP="0003410F">
      <w:pPr>
        <w:pStyle w:val="a3"/>
        <w:numPr>
          <w:ilvl w:val="0"/>
          <w:numId w:val="3"/>
        </w:numPr>
      </w:pPr>
      <w:r>
        <w:rPr>
          <w:rStyle w:val="a4"/>
        </w:rPr>
        <w:t>По числу пользователей:</w:t>
      </w:r>
    </w:p>
    <w:p w14:paraId="5ABBFF5A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Однопользовательские</w:t>
      </w:r>
      <w:r>
        <w:t xml:space="preserve"> – рассчитаны на одного человека (например, ранние MS-DOS).</w:t>
      </w:r>
    </w:p>
    <w:p w14:paraId="793FF6E9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Многопользовательские</w:t>
      </w:r>
      <w:r>
        <w:t xml:space="preserve"> – несколько человек могут работать одновременно (Unix, Linux, Windows Server).</w:t>
      </w:r>
    </w:p>
    <w:p w14:paraId="25F032F8" w14:textId="77777777" w:rsidR="0003410F" w:rsidRDefault="0003410F" w:rsidP="0003410F">
      <w:pPr>
        <w:pStyle w:val="a3"/>
        <w:numPr>
          <w:ilvl w:val="0"/>
          <w:numId w:val="3"/>
        </w:numPr>
      </w:pPr>
      <w:r>
        <w:rPr>
          <w:rStyle w:val="a4"/>
        </w:rPr>
        <w:t>По выполнению задач:</w:t>
      </w:r>
    </w:p>
    <w:p w14:paraId="0AE02458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Однозадачные</w:t>
      </w:r>
      <w:r>
        <w:t xml:space="preserve"> – могут выполнять только одну задачу (старые ОС).</w:t>
      </w:r>
    </w:p>
    <w:p w14:paraId="53DF0C0D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Многозадачные</w:t>
      </w:r>
      <w:r>
        <w:t xml:space="preserve"> – выполняют сразу несколько задач (современные ОС: Windows, Linux, </w:t>
      </w:r>
      <w:proofErr w:type="spellStart"/>
      <w:r>
        <w:t>Android</w:t>
      </w:r>
      <w:proofErr w:type="spellEnd"/>
      <w:r>
        <w:t>).</w:t>
      </w:r>
    </w:p>
    <w:p w14:paraId="2EDE1E86" w14:textId="77777777" w:rsidR="0003410F" w:rsidRDefault="0003410F" w:rsidP="0003410F">
      <w:pPr>
        <w:pStyle w:val="a3"/>
        <w:numPr>
          <w:ilvl w:val="0"/>
          <w:numId w:val="3"/>
        </w:numPr>
      </w:pPr>
      <w:r>
        <w:rPr>
          <w:rStyle w:val="a4"/>
        </w:rPr>
        <w:t>По типу интерфейса:</w:t>
      </w:r>
    </w:p>
    <w:p w14:paraId="1A45BF51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С графическим интерфейсом (GUI)</w:t>
      </w:r>
      <w:r>
        <w:t xml:space="preserve"> – удобные окна, иконки, кнопки (Windows, </w:t>
      </w:r>
      <w:proofErr w:type="spellStart"/>
      <w:r>
        <w:t>macOS</w:t>
      </w:r>
      <w:proofErr w:type="spellEnd"/>
      <w:r>
        <w:t>).</w:t>
      </w:r>
    </w:p>
    <w:p w14:paraId="00C94897" w14:textId="77777777" w:rsidR="0003410F" w:rsidRDefault="0003410F" w:rsidP="0003410F">
      <w:pPr>
        <w:pStyle w:val="a3"/>
        <w:numPr>
          <w:ilvl w:val="1"/>
          <w:numId w:val="3"/>
        </w:numPr>
      </w:pPr>
      <w:r>
        <w:rPr>
          <w:rStyle w:val="a4"/>
        </w:rPr>
        <w:t>С командным интерфейсом (CLI)</w:t>
      </w:r>
      <w:r>
        <w:t xml:space="preserve"> – работа через команды (MS-DOS, Unix Shell).</w:t>
      </w:r>
    </w:p>
    <w:p w14:paraId="4CFE88D0" w14:textId="77777777" w:rsidR="0003410F" w:rsidRP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BY"/>
        </w:rPr>
      </w:pPr>
    </w:p>
    <w:p w14:paraId="09A44777" w14:textId="2DB3A8A2" w:rsidR="0003410F" w:rsidRDefault="0003410F" w:rsidP="0003410F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Что такое </w:t>
      </w:r>
      <w:r w:rsidRPr="0003410F">
        <w:rPr>
          <w:rFonts w:ascii="Times New Roman" w:hAnsi="Times New Roman" w:cs="Times New Roman"/>
          <w:sz w:val="28"/>
          <w:szCs w:val="28"/>
          <w:highlight w:val="yellow"/>
        </w:rPr>
        <w:t>POSIX</w:t>
      </w:r>
      <w:r w:rsidRPr="0003410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для чего он нужен?</w:t>
      </w:r>
    </w:p>
    <w:p w14:paraId="605915F5" w14:textId="2AB7BDA1" w:rsid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7FCD36" wp14:editId="66782887">
            <wp:extent cx="5940425" cy="33959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8342" w14:textId="70F10FFD" w:rsidR="0003410F" w:rsidRP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FF52B2" wp14:editId="785777F9">
            <wp:extent cx="5940425" cy="52304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5E45" w14:textId="29022262" w:rsidR="0003410F" w:rsidRDefault="0003410F" w:rsidP="0003410F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Опишите шинную архитектуру ЭВМ.</w:t>
      </w:r>
    </w:p>
    <w:p w14:paraId="51EDC5EB" w14:textId="127A0784" w:rsid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91124B8" wp14:editId="64725D81">
            <wp:extent cx="5940425" cy="51454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0AC6" w14:textId="11713819" w:rsidR="0003410F" w:rsidRPr="0003410F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F81DDE4" wp14:editId="61462384">
            <wp:extent cx="5940425" cy="45567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6631" w14:textId="279CE7A5" w:rsidR="0003410F" w:rsidRPr="0003410F" w:rsidRDefault="0003410F" w:rsidP="0003410F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</w:t>
      </w:r>
      <w:r w:rsidRPr="00A4430D">
        <w:rPr>
          <w:rFonts w:ascii="Times New Roman" w:hAnsi="Times New Roman" w:cs="Times New Roman"/>
          <w:bCs/>
          <w:sz w:val="28"/>
          <w:szCs w:val="28"/>
          <w:lang w:val="ru-RU"/>
        </w:rPr>
        <w:t>компоненты архитектуры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их назначение.</w:t>
      </w:r>
    </w:p>
    <w:p w14:paraId="496F671A" w14:textId="68FE9817" w:rsidR="0003410F" w:rsidRPr="00A4430D" w:rsidRDefault="0003410F" w:rsidP="000341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410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A1D961B" wp14:editId="42066AB5">
            <wp:extent cx="5940425" cy="49022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DC59" w14:textId="77777777" w:rsidR="005B1E93" w:rsidRPr="0003410F" w:rsidRDefault="005B1E93">
      <w:pPr>
        <w:rPr>
          <w:lang w:val="ru-RU"/>
        </w:rPr>
      </w:pPr>
    </w:p>
    <w:sectPr w:rsidR="005B1E93" w:rsidRPr="00034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E7AF6"/>
    <w:multiLevelType w:val="multilevel"/>
    <w:tmpl w:val="0D3C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F4230"/>
    <w:multiLevelType w:val="hybridMultilevel"/>
    <w:tmpl w:val="32266B8E"/>
    <w:lvl w:ilvl="0" w:tplc="78D641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635BEE"/>
    <w:multiLevelType w:val="multilevel"/>
    <w:tmpl w:val="1732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0F"/>
    <w:rsid w:val="0003410F"/>
    <w:rsid w:val="005B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1F5FC"/>
  <w15:chartTrackingRefBased/>
  <w15:docId w15:val="{927EC954-B2DA-4A06-B6A2-16966AD7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10F"/>
    <w:rPr>
      <w:kern w:val="2"/>
      <w:lang w:val="en-US"/>
      <w14:ligatures w14:val="standardContextual"/>
    </w:rPr>
  </w:style>
  <w:style w:type="paragraph" w:styleId="3">
    <w:name w:val="heading 3"/>
    <w:basedOn w:val="a"/>
    <w:link w:val="30"/>
    <w:uiPriority w:val="9"/>
    <w:qFormat/>
    <w:rsid w:val="00034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character" w:styleId="a4">
    <w:name w:val="Strong"/>
    <w:basedOn w:val="a0"/>
    <w:uiPriority w:val="22"/>
    <w:qFormat/>
    <w:rsid w:val="0003410F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3410F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5">
    <w:name w:val="List Paragraph"/>
    <w:basedOn w:val="a"/>
    <w:uiPriority w:val="34"/>
    <w:qFormat/>
    <w:rsid w:val="00034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2025-09-09T21:21:00Z</dcterms:created>
  <dcterms:modified xsi:type="dcterms:W3CDTF">2025-09-09T21:30:00Z</dcterms:modified>
</cp:coreProperties>
</file>