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183E8" w14:textId="4BD85DA0" w:rsidR="002B275B" w:rsidRDefault="002B275B" w:rsidP="002B275B">
      <w:pPr>
        <w:pStyle w:val="a3"/>
        <w:numPr>
          <w:ilvl w:val="0"/>
          <w:numId w:val="1"/>
        </w:numPr>
        <w:ind w:left="0" w:firstLine="360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B275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файловая система?</w:t>
      </w:r>
    </w:p>
    <w:p w14:paraId="468C92B3" w14:textId="68ABD541" w:rsidR="00BD099C" w:rsidRPr="00BD099C" w:rsidRDefault="00BD099C" w:rsidP="00BD099C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D099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32115D4" wp14:editId="5EBC2AC8">
            <wp:extent cx="4745038" cy="2321543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1439" cy="23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20BE" w14:textId="1D33A3D9" w:rsidR="002B275B" w:rsidRPr="006C5D85" w:rsidRDefault="002B275B" w:rsidP="002B275B">
      <w:pPr>
        <w:pStyle w:val="a3"/>
        <w:numPr>
          <w:ilvl w:val="0"/>
          <w:numId w:val="1"/>
        </w:numPr>
        <w:ind w:left="0" w:firstLine="360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B275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Что такое </w:t>
      </w:r>
      <w:r w:rsidRPr="002B275B">
        <w:rPr>
          <w:rFonts w:ascii="Times New Roman" w:hAnsi="Times New Roman" w:cs="Times New Roman"/>
          <w:sz w:val="28"/>
          <w:szCs w:val="28"/>
          <w:highlight w:val="yellow"/>
        </w:rPr>
        <w:t>VFS?</w:t>
      </w:r>
    </w:p>
    <w:p w14:paraId="61219033" w14:textId="7E80C69A" w:rsidR="006C5D85" w:rsidRDefault="006C5D85" w:rsidP="006C5D85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6C5D8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531A739" wp14:editId="5D4A17D2">
            <wp:extent cx="5940425" cy="7169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F0B1" w14:textId="3E272D02" w:rsidR="006C5D85" w:rsidRPr="006C5D85" w:rsidRDefault="006C5D85" w:rsidP="006C5D85">
      <w:pPr>
        <w:rPr>
          <w:rFonts w:ascii="Times New Roman" w:hAnsi="Times New Roman" w:cs="Times New Roman"/>
          <w:b/>
          <w:bCs/>
          <w:sz w:val="28"/>
          <w:szCs w:val="28"/>
          <w:highlight w:val="yellow"/>
          <w:lang w:val="ru-RU"/>
        </w:rPr>
      </w:pPr>
      <w:r w:rsidRPr="006C5D85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7FF676CC" wp14:editId="7F49C6CB">
            <wp:extent cx="5940425" cy="5645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DB1D" w14:textId="1DD0E9F1" w:rsidR="002B275B" w:rsidRDefault="002B275B" w:rsidP="002B275B">
      <w:pPr>
        <w:pStyle w:val="a3"/>
        <w:numPr>
          <w:ilvl w:val="0"/>
          <w:numId w:val="1"/>
        </w:numPr>
        <w:ind w:left="0" w:firstLine="360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B275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Каковы цели и задачи файловой системы?</w:t>
      </w:r>
    </w:p>
    <w:p w14:paraId="72AB8B01" w14:textId="26836C47" w:rsidR="00470148" w:rsidRPr="00470148" w:rsidRDefault="00470148" w:rsidP="00470148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47014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ADDA780" wp14:editId="363D72A9">
            <wp:extent cx="5940425" cy="26631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A2F4" w14:textId="4897EE61" w:rsidR="002B275B" w:rsidRDefault="002B275B" w:rsidP="002B275B">
      <w:pPr>
        <w:pStyle w:val="a3"/>
        <w:numPr>
          <w:ilvl w:val="0"/>
          <w:numId w:val="1"/>
        </w:numPr>
        <w:ind w:left="0" w:firstLine="360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B275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файл?</w:t>
      </w:r>
    </w:p>
    <w:p w14:paraId="07A0D81B" w14:textId="3E6F40AB" w:rsidR="00470148" w:rsidRPr="00470148" w:rsidRDefault="00470148" w:rsidP="00470148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47014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D10C3A0" wp14:editId="669AA122">
            <wp:extent cx="5940425" cy="5435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460E" w14:textId="75122008" w:rsidR="002B275B" w:rsidRDefault="002B275B" w:rsidP="002B275B">
      <w:pPr>
        <w:pStyle w:val="a3"/>
        <w:numPr>
          <w:ilvl w:val="0"/>
          <w:numId w:val="1"/>
        </w:numPr>
        <w:ind w:left="0" w:firstLine="360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B275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бывают виды файлов?</w:t>
      </w:r>
    </w:p>
    <w:p w14:paraId="5363D8F4" w14:textId="5AA10251" w:rsidR="009839CC" w:rsidRDefault="00B30520" w:rsidP="009839CC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3052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DE2C247" wp14:editId="354A5E59">
            <wp:extent cx="5940425" cy="60178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60AD" w14:textId="3DAC695A" w:rsidR="009839CC" w:rsidRPr="009839CC" w:rsidRDefault="009839CC" w:rsidP="009839CC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rPr>
          <w:noProof/>
        </w:rPr>
        <w:drawing>
          <wp:inline distT="0" distB="0" distL="0" distR="0" wp14:anchorId="6B617B7F" wp14:editId="4F604518">
            <wp:extent cx="4551842" cy="2560996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8434" cy="25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51A4" w14:textId="0D1468B5" w:rsidR="002B275B" w:rsidRDefault="002B275B" w:rsidP="002B275B">
      <w:pPr>
        <w:pStyle w:val="a3"/>
        <w:numPr>
          <w:ilvl w:val="0"/>
          <w:numId w:val="1"/>
        </w:numPr>
        <w:ind w:left="0" w:firstLine="360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B275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вы знаете атрибуты файлов?</w:t>
      </w:r>
    </w:p>
    <w:p w14:paraId="6301AC29" w14:textId="24B353FE" w:rsidR="0050752B" w:rsidRPr="0050752B" w:rsidRDefault="0050752B" w:rsidP="0050752B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0752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EA9ECC7" wp14:editId="0D1A7EC7">
            <wp:extent cx="3977118" cy="240030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0621" cy="241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D027" w14:textId="7E5F4950" w:rsidR="002B275B" w:rsidRDefault="002B275B" w:rsidP="002B275B">
      <w:pPr>
        <w:pStyle w:val="a3"/>
        <w:numPr>
          <w:ilvl w:val="0"/>
          <w:numId w:val="1"/>
        </w:numPr>
        <w:ind w:left="0" w:firstLine="360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B275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логическая запись?</w:t>
      </w:r>
    </w:p>
    <w:p w14:paraId="288C7D8C" w14:textId="23A9D2B2" w:rsidR="007D3F51" w:rsidRPr="007D3F51" w:rsidRDefault="007D3F51" w:rsidP="007D3F51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7D3F5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504BD06" wp14:editId="166BB314">
            <wp:extent cx="5940425" cy="7099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3E43" w14:textId="14A9F2DE" w:rsidR="002B275B" w:rsidRDefault="002B275B" w:rsidP="002B275B">
      <w:pPr>
        <w:pStyle w:val="a3"/>
        <w:numPr>
          <w:ilvl w:val="0"/>
          <w:numId w:val="1"/>
        </w:numPr>
        <w:ind w:left="0" w:firstLine="360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B275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каталог?</w:t>
      </w:r>
    </w:p>
    <w:p w14:paraId="56D6DBFB" w14:textId="4B8D567A" w:rsidR="008746CA" w:rsidRDefault="008746CA" w:rsidP="008746CA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746C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C24C88C" wp14:editId="107E2856">
            <wp:extent cx="5940425" cy="582930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6B41" w14:textId="55DBB652" w:rsidR="00A907ED" w:rsidRPr="008746CA" w:rsidRDefault="00A907ED" w:rsidP="008746CA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A907E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8EE58EE" wp14:editId="51454DE5">
            <wp:extent cx="5940425" cy="8845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5EDD" w14:textId="4C0B5C27" w:rsidR="002B275B" w:rsidRDefault="002B275B" w:rsidP="002B275B">
      <w:pPr>
        <w:pStyle w:val="a3"/>
        <w:numPr>
          <w:ilvl w:val="0"/>
          <w:numId w:val="1"/>
        </w:numPr>
        <w:ind w:left="0" w:firstLine="360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B275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Поясните понятие «текущий каталог приложения».</w:t>
      </w:r>
    </w:p>
    <w:p w14:paraId="6ADB1444" w14:textId="661E9D7D" w:rsidR="00465C15" w:rsidRPr="00465C15" w:rsidRDefault="00465C15" w:rsidP="00465C15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465C1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F8CA12C" wp14:editId="004E1058">
            <wp:extent cx="5940425" cy="55308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23E8" w14:textId="334A3A01" w:rsidR="00465C15" w:rsidRPr="00465C15" w:rsidRDefault="00465C15" w:rsidP="00465C15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465C1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1A0149A" wp14:editId="2FF102F6">
            <wp:extent cx="5940425" cy="417830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2BE9" w14:textId="7B8B1CD1" w:rsidR="002B275B" w:rsidRDefault="002B275B" w:rsidP="002B275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B275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Поясните понятие «указатель позиции файла».</w:t>
      </w:r>
    </w:p>
    <w:p w14:paraId="22DD87F2" w14:textId="7AF0B30F" w:rsidR="00B1078F" w:rsidRPr="00B1078F" w:rsidRDefault="00B1078F" w:rsidP="00B1078F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B1078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F125316" wp14:editId="46EE6F41">
            <wp:extent cx="5940425" cy="8547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6B80" w14:textId="0966F176" w:rsidR="002B275B" w:rsidRDefault="002B275B" w:rsidP="002B275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B275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Поясните понятие «маркер конца файла».</w:t>
      </w:r>
    </w:p>
    <w:p w14:paraId="4D49E5AD" w14:textId="0612B092" w:rsidR="000267FB" w:rsidRPr="000267FB" w:rsidRDefault="000267FB" w:rsidP="000267FB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267F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60C8C63" wp14:editId="145BAFF4">
            <wp:extent cx="5940425" cy="50863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EFE2" w14:textId="583CCC35" w:rsidR="002B275B" w:rsidRDefault="002B275B" w:rsidP="002B275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B275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Поясните понятие «блокировка файла».</w:t>
      </w:r>
    </w:p>
    <w:p w14:paraId="2F72F3AF" w14:textId="5BCDDB17" w:rsidR="008A7883" w:rsidRPr="008A7883" w:rsidRDefault="008A7883" w:rsidP="008A7883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8A788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35AF845" wp14:editId="26B8CBB1">
            <wp:extent cx="5940425" cy="6642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7788" w14:textId="20C256AE" w:rsidR="002B275B" w:rsidRPr="00CA624E" w:rsidRDefault="002B275B" w:rsidP="002B275B">
      <w:pPr>
        <w:pStyle w:val="a3"/>
        <w:numPr>
          <w:ilvl w:val="0"/>
          <w:numId w:val="1"/>
        </w:numPr>
        <w:ind w:left="0" w:firstLine="360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B275B">
        <w:rPr>
          <w:rFonts w:ascii="Times New Roman" w:hAnsi="Times New Roman" w:cs="Times New Roman"/>
          <w:sz w:val="28"/>
          <w:szCs w:val="28"/>
          <w:highlight w:val="yellow"/>
        </w:rPr>
        <w:t>Что такое FHS?</w:t>
      </w:r>
    </w:p>
    <w:p w14:paraId="5A841445" w14:textId="419238DD" w:rsidR="00CA624E" w:rsidRDefault="00CA624E" w:rsidP="00CA624E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CA624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106356E" wp14:editId="4A8D7788">
            <wp:extent cx="5940425" cy="85217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4BEE" w14:textId="3EF0910C" w:rsidR="009D784C" w:rsidRPr="00CA624E" w:rsidRDefault="009D784C" w:rsidP="00CA624E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9D784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F95287" wp14:editId="05932E04">
            <wp:extent cx="5940425" cy="9906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92B8" w14:textId="782C36BC" w:rsidR="002B275B" w:rsidRPr="00037481" w:rsidRDefault="002B275B" w:rsidP="002B275B">
      <w:pPr>
        <w:pStyle w:val="a3"/>
        <w:numPr>
          <w:ilvl w:val="0"/>
          <w:numId w:val="1"/>
        </w:numPr>
        <w:ind w:left="0" w:firstLine="360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B275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Что такое </w:t>
      </w:r>
      <w:r w:rsidRPr="002B275B">
        <w:rPr>
          <w:rFonts w:ascii="Times New Roman" w:hAnsi="Times New Roman" w:cs="Times New Roman"/>
          <w:sz w:val="28"/>
          <w:szCs w:val="28"/>
          <w:highlight w:val="yellow"/>
        </w:rPr>
        <w:t>inode?</w:t>
      </w:r>
    </w:p>
    <w:p w14:paraId="533CBE36" w14:textId="644ACD6B" w:rsidR="00037481" w:rsidRPr="00037481" w:rsidRDefault="00037481" w:rsidP="00037481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03748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4B77556" wp14:editId="1C8C207C">
            <wp:extent cx="5940425" cy="77533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6F7E" w14:textId="77777777" w:rsidR="00E90BDF" w:rsidRDefault="00E90BDF"/>
    <w:sectPr w:rsidR="00E90BDF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5B"/>
    <w:rsid w:val="000267FB"/>
    <w:rsid w:val="00037481"/>
    <w:rsid w:val="002B275B"/>
    <w:rsid w:val="00465C15"/>
    <w:rsid w:val="00470148"/>
    <w:rsid w:val="0050752B"/>
    <w:rsid w:val="006C5D85"/>
    <w:rsid w:val="007D3F51"/>
    <w:rsid w:val="008746CA"/>
    <w:rsid w:val="008A7883"/>
    <w:rsid w:val="009839CC"/>
    <w:rsid w:val="009D784C"/>
    <w:rsid w:val="00A907ED"/>
    <w:rsid w:val="00B1078F"/>
    <w:rsid w:val="00B30520"/>
    <w:rsid w:val="00BD099C"/>
    <w:rsid w:val="00CA624E"/>
    <w:rsid w:val="00E90BDF"/>
    <w:rsid w:val="00F8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00D5D"/>
  <w15:chartTrackingRefBased/>
  <w15:docId w15:val="{7564DD5B-CEB8-44DE-A14C-EC9FEE38C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275B"/>
    <w:pPr>
      <w:ind w:left="720"/>
      <w:contextualSpacing/>
    </w:pPr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18</cp:revision>
  <dcterms:created xsi:type="dcterms:W3CDTF">2025-12-16T17:49:00Z</dcterms:created>
  <dcterms:modified xsi:type="dcterms:W3CDTF">2025-12-16T18:23:00Z</dcterms:modified>
</cp:coreProperties>
</file>