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5F6994D9" w14:textId="77777777" w:rsidR="00C06A18" w:rsidRPr="00C06A18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AD77D3" w:rsidRPr="00C06A18">
        <w:rPr>
          <w:rFonts w:ascii="Courier New" w:hAnsi="Courier New" w:cs="Courier New"/>
          <w:sz w:val="28"/>
          <w:szCs w:val="28"/>
        </w:rPr>
        <w:t>6</w:t>
      </w:r>
    </w:p>
    <w:p w14:paraId="708025E4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7F3A8C97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04308B4C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555CA1A0" w14:textId="77777777" w:rsidR="00AD77D3" w:rsidRPr="00AD77D3" w:rsidRDefault="00C06A18" w:rsidP="00C06A18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Ознакомьтесь с литературой   </w:t>
      </w:r>
      <w:hyperlink r:id="rId8" w:history="1">
        <w:r w:rsidRPr="00F909F5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https</w:t>
        </w:r>
        <w:r w:rsidRPr="00F909F5">
          <w:rPr>
            <w:rStyle w:val="a4"/>
            <w:rFonts w:ascii="Courier New" w:hAnsi="Courier New" w:cs="Courier New"/>
            <w:sz w:val="28"/>
            <w:szCs w:val="28"/>
          </w:rPr>
          <w:t>://</w:t>
        </w:r>
        <w:proofErr w:type="spellStart"/>
        <w:r w:rsidRPr="00F909F5">
          <w:rPr>
            <w:rStyle w:val="a4"/>
            <w:rFonts w:ascii="Courier New" w:hAnsi="Courier New" w:cs="Courier New"/>
            <w:sz w:val="28"/>
            <w:szCs w:val="28"/>
            <w:lang w:val="en-US"/>
          </w:rPr>
          <w:t>diskstation</w:t>
        </w:r>
        <w:proofErr w:type="spellEnd"/>
        <w:r w:rsidRPr="00F909F5">
          <w:rPr>
            <w:rStyle w:val="a4"/>
            <w:rFonts w:ascii="Courier New" w:hAnsi="Courier New" w:cs="Courier New"/>
            <w:sz w:val="28"/>
            <w:szCs w:val="28"/>
          </w:rPr>
          <w:t>.</w:t>
        </w:r>
        <w:proofErr w:type="spellStart"/>
        <w:r w:rsidRPr="00F909F5">
          <w:rPr>
            <w:rStyle w:val="a4"/>
            <w:rFonts w:ascii="Courier New" w:hAnsi="Courier New" w:cs="Courier New"/>
            <w:sz w:val="28"/>
            <w:szCs w:val="28"/>
            <w:lang w:val="en-US"/>
          </w:rPr>
          <w:t>belstu</w:t>
        </w:r>
        <w:proofErr w:type="spellEnd"/>
        <w:r w:rsidRPr="00F909F5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F909F5">
          <w:rPr>
            <w:rStyle w:val="a4"/>
            <w:rFonts w:ascii="Courier New" w:hAnsi="Courier New" w:cs="Courier New"/>
            <w:sz w:val="28"/>
            <w:szCs w:val="28"/>
            <w:lang w:val="en-US"/>
          </w:rPr>
          <w:t>by</w:t>
        </w:r>
        <w:r w:rsidRPr="00F909F5">
          <w:rPr>
            <w:rStyle w:val="a4"/>
            <w:rFonts w:ascii="Courier New" w:hAnsi="Courier New" w:cs="Courier New"/>
            <w:sz w:val="28"/>
            <w:szCs w:val="28"/>
          </w:rPr>
          <w:t>:500</w:t>
        </w:r>
        <w:r w:rsidRPr="00C06A18">
          <w:rPr>
            <w:rStyle w:val="a4"/>
            <w:rFonts w:ascii="Courier New" w:hAnsi="Courier New" w:cs="Courier New"/>
            <w:sz w:val="28"/>
            <w:szCs w:val="28"/>
          </w:rPr>
          <w:t>1</w:t>
        </w:r>
      </w:hyperlink>
      <w:r w:rsidRPr="00C06A1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06A1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                  </w:t>
      </w:r>
      <w:proofErr w:type="spellStart"/>
      <w:r>
        <w:rPr>
          <w:rFonts w:ascii="Courier New" w:hAnsi="Courier New" w:cs="Courier New"/>
          <w:sz w:val="28"/>
          <w:szCs w:val="28"/>
        </w:rPr>
        <w:t>Для_студентов_ФИТ_БГТУ</w:t>
      </w:r>
      <w:proofErr w:type="spellEnd"/>
      <w:r w:rsidRPr="00C06A18">
        <w:rPr>
          <w:rFonts w:ascii="Courier New" w:hAnsi="Courier New" w:cs="Courier New"/>
          <w:sz w:val="28"/>
          <w:szCs w:val="28"/>
        </w:rPr>
        <w:t>\ЛИТЕРАТУРА\GRAPHQL</w:t>
      </w:r>
    </w:p>
    <w:p w14:paraId="5DB147BF" w14:textId="77777777" w:rsidR="00C06A18" w:rsidRDefault="00C06A18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Ознакомьтесь с диаграммой базы </w:t>
      </w:r>
      <w:proofErr w:type="gramStart"/>
      <w:r>
        <w:rPr>
          <w:rFonts w:ascii="Courier New" w:hAnsi="Courier New" w:cs="Courier New"/>
          <w:sz w:val="28"/>
          <w:szCs w:val="28"/>
        </w:rPr>
        <w:t>данных(</w:t>
      </w:r>
      <w:proofErr w:type="gramEnd"/>
      <w:r>
        <w:rPr>
          <w:rFonts w:ascii="Courier New" w:hAnsi="Courier New" w:cs="Courier New"/>
          <w:sz w:val="28"/>
          <w:szCs w:val="28"/>
        </w:rPr>
        <w:t>БД)</w:t>
      </w:r>
    </w:p>
    <w:p w14:paraId="751A554E" w14:textId="77777777" w:rsidR="00C06A18" w:rsidRDefault="00C06A18" w:rsidP="00C06A1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0266B10" wp14:editId="5CE5F6A3">
            <wp:extent cx="3055620" cy="28456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023" cy="2848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479942" w14:textId="77777777" w:rsidR="00AD77D3" w:rsidRPr="00C06A18" w:rsidRDefault="00C06A18" w:rsidP="00C06A18">
      <w:pPr>
        <w:jc w:val="both"/>
        <w:rPr>
          <w:rFonts w:ascii="Courier New" w:hAnsi="Courier New" w:cs="Courier New"/>
          <w:sz w:val="28"/>
          <w:szCs w:val="28"/>
        </w:rPr>
      </w:pPr>
      <w:r w:rsidRPr="00C06A18">
        <w:rPr>
          <w:rFonts w:ascii="Courier New" w:hAnsi="Courier New" w:cs="Courier New"/>
          <w:sz w:val="28"/>
          <w:szCs w:val="28"/>
        </w:rPr>
        <w:t xml:space="preserve"> </w:t>
      </w:r>
    </w:p>
    <w:p w14:paraId="6BCF3FA2" w14:textId="77777777" w:rsidR="00C06A18" w:rsidRDefault="00C06A18" w:rsidP="00C06A1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Параметры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 w:rsidRPr="000C128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сервера</w:t>
      </w:r>
      <w:r w:rsidRPr="000C1289">
        <w:rPr>
          <w:rFonts w:ascii="Courier New" w:hAnsi="Courier New" w:cs="Courier New"/>
          <w:sz w:val="28"/>
          <w:szCs w:val="28"/>
        </w:rPr>
        <w:t xml:space="preserve">: </w:t>
      </w:r>
      <w:r w:rsidRPr="000C1289">
        <w:rPr>
          <w:rFonts w:ascii="Courier New" w:hAnsi="Courier New" w:cs="Courier New"/>
          <w:b/>
          <w:i/>
          <w:sz w:val="28"/>
          <w:szCs w:val="28"/>
        </w:rPr>
        <w:t>172.16.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193.223, student/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fitfit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 xml:space="preserve"> </w:t>
      </w:r>
    </w:p>
    <w:p w14:paraId="08C90EB5" w14:textId="77777777" w:rsidR="00C06A18" w:rsidRDefault="00C06A18" w:rsidP="00C06A1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Скрипт для создания и </w:t>
      </w:r>
      <w:proofErr w:type="gramStart"/>
      <w:r>
        <w:rPr>
          <w:rFonts w:ascii="Courier New" w:hAnsi="Courier New" w:cs="Courier New"/>
          <w:sz w:val="28"/>
          <w:szCs w:val="28"/>
        </w:rPr>
        <w:t>заполнения  таблиц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базы данных 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0C1289">
        <w:rPr>
          <w:rFonts w:ascii="Courier New" w:hAnsi="Courier New" w:cs="Courier New"/>
          <w:b/>
          <w:i/>
          <w:sz w:val="28"/>
          <w:szCs w:val="28"/>
        </w:rPr>
        <w:t>:/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CommonSpace</w:t>
      </w:r>
      <w:proofErr w:type="spellEnd"/>
      <w:r w:rsidRPr="000C1289">
        <w:rPr>
          <w:rFonts w:ascii="Courier New" w:hAnsi="Courier New" w:cs="Courier New"/>
          <w:b/>
          <w:i/>
          <w:sz w:val="28"/>
          <w:szCs w:val="28"/>
        </w:rPr>
        <w:t>/10.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sql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2445FC1D" w14:textId="77777777" w:rsidR="00C06A18" w:rsidRDefault="00C06A18" w:rsidP="00C06A1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собственный экземпляр БД с именем: </w:t>
      </w:r>
      <w:r w:rsidRPr="000C1289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>YZ</w:t>
      </w:r>
      <w:r>
        <w:rPr>
          <w:rFonts w:ascii="Courier New" w:hAnsi="Courier New" w:cs="Courier New"/>
          <w:sz w:val="28"/>
          <w:szCs w:val="28"/>
        </w:rPr>
        <w:t>, где</w:t>
      </w:r>
      <w:r w:rsidRPr="00611984">
        <w:rPr>
          <w:rFonts w:ascii="Courier New" w:hAnsi="Courier New" w:cs="Courier New"/>
          <w:sz w:val="28"/>
          <w:szCs w:val="28"/>
        </w:rPr>
        <w:t xml:space="preserve">                 </w:t>
      </w:r>
      <w:r>
        <w:rPr>
          <w:rFonts w:ascii="Courier New" w:hAnsi="Courier New" w:cs="Courier New"/>
          <w:sz w:val="28"/>
          <w:szCs w:val="28"/>
          <w:lang w:val="en-US"/>
        </w:rPr>
        <w:t>XYZ</w:t>
      </w:r>
      <w:r w:rsidRPr="0061198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61198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инициалы студента. После сдачи лабораторной работы </w:t>
      </w:r>
      <w:r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>БД должна</w:t>
      </w:r>
      <w:r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обязательно</w:t>
      </w:r>
      <w:r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быть удалена</w:t>
      </w:r>
      <w:r>
        <w:rPr>
          <w:rFonts w:ascii="Courier New" w:hAnsi="Courier New" w:cs="Courier New"/>
          <w:sz w:val="28"/>
          <w:szCs w:val="28"/>
        </w:rPr>
        <w:t xml:space="preserve">.  </w:t>
      </w:r>
    </w:p>
    <w:p w14:paraId="2BE5AD84" w14:textId="77777777" w:rsidR="00AD77D3" w:rsidRDefault="00AD77D3" w:rsidP="00C06A1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53E77A6" w14:textId="77777777" w:rsidR="00C06A18" w:rsidRDefault="00C06A18" w:rsidP="00C06A18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6880D4D9" w14:textId="77777777" w:rsidR="00C06A18" w:rsidRDefault="00C06A18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GrpaphQL</w:t>
      </w:r>
      <w:proofErr w:type="spellEnd"/>
      <w:r w:rsidRPr="00C06A1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схему, позволяющую выполнять следующие запросы к БД.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73"/>
        <w:gridCol w:w="1838"/>
        <w:gridCol w:w="4060"/>
      </w:tblGrid>
      <w:tr w:rsidR="00C06A18" w14:paraId="5A93BCDE" w14:textId="77777777" w:rsidTr="00BC1F14">
        <w:tc>
          <w:tcPr>
            <w:tcW w:w="3253" w:type="dxa"/>
          </w:tcPr>
          <w:p w14:paraId="317275DB" w14:textId="77777777" w:rsidR="00C06A18" w:rsidRPr="00C06A18" w:rsidRDefault="00C06A18" w:rsidP="00C06A18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C06A18">
              <w:rPr>
                <w:rFonts w:ascii="Courier New" w:hAnsi="Courier New" w:cs="Courier New"/>
                <w:sz w:val="28"/>
                <w:szCs w:val="28"/>
              </w:rPr>
              <w:t>Наименование</w:t>
            </w:r>
          </w:p>
        </w:tc>
        <w:tc>
          <w:tcPr>
            <w:tcW w:w="1881" w:type="dxa"/>
          </w:tcPr>
          <w:p w14:paraId="0F20110D" w14:textId="77777777" w:rsidR="00C06A18" w:rsidRPr="00C06A18" w:rsidRDefault="00C06A18" w:rsidP="00C06A18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C06A18">
              <w:rPr>
                <w:rFonts w:ascii="Courier New" w:hAnsi="Courier New" w:cs="Courier New"/>
                <w:sz w:val="28"/>
                <w:szCs w:val="28"/>
              </w:rPr>
              <w:t>Параметры</w:t>
            </w:r>
          </w:p>
        </w:tc>
        <w:tc>
          <w:tcPr>
            <w:tcW w:w="4437" w:type="dxa"/>
          </w:tcPr>
          <w:p w14:paraId="5C3AE5EE" w14:textId="77777777" w:rsidR="00C06A18" w:rsidRPr="00C06A18" w:rsidRDefault="00C06A18" w:rsidP="00C06A18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Запрос</w:t>
            </w:r>
          </w:p>
        </w:tc>
      </w:tr>
      <w:tr w:rsidR="00C06A18" w14:paraId="657A929F" w14:textId="77777777" w:rsidTr="00BC1F14">
        <w:tc>
          <w:tcPr>
            <w:tcW w:w="3253" w:type="dxa"/>
          </w:tcPr>
          <w:p w14:paraId="3DD41E3C" w14:textId="77777777" w:rsidR="00C06A18" w:rsidRDefault="00C06A18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getFaculties</w:t>
            </w:r>
            <w:proofErr w:type="spellEnd"/>
          </w:p>
          <w:p w14:paraId="3793292E" w14:textId="77777777" w:rsidR="00BD0183" w:rsidRDefault="00BD0183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5D9EA565" w14:textId="77777777" w:rsidR="00BD0183" w:rsidRPr="00BD0183" w:rsidRDefault="00BD0183" w:rsidP="00BD018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{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getFaculties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{FACULTY, FACULTY_NAME }}"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2A3BF433" w14:textId="77777777" w:rsidR="00BD0183" w:rsidRPr="00BD0183" w:rsidRDefault="00BD0183" w:rsidP="00BD018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  </w:t>
            </w:r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:{}</w:t>
            </w:r>
          </w:p>
          <w:p w14:paraId="59142091" w14:textId="77777777" w:rsidR="00BD0183" w:rsidRPr="00BD0183" w:rsidRDefault="00BD0183" w:rsidP="00BD018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lastRenderedPageBreak/>
              <w:t> 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1F46DE75" w14:textId="77777777" w:rsidR="00BD0183" w:rsidRDefault="00BD0183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76E70FEB" w14:textId="77777777" w:rsidR="00BD0183" w:rsidRDefault="00BD0183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4A4BE69E" w14:textId="77777777" w:rsidR="00BD0183" w:rsidRPr="00BD0183" w:rsidRDefault="00BD0183" w:rsidP="00BD018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5CDB0773" w14:textId="77777777" w:rsidR="00BD0183" w:rsidRPr="00BD0183" w:rsidRDefault="00BD0183" w:rsidP="00BD018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($FACULTY: String) {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getFaculties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(FACULTY: $FACULTY){FACULTY, FACULTY_NAME }}"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59B9AEA0" w14:textId="77777777" w:rsidR="00BD0183" w:rsidRPr="00BD0183" w:rsidRDefault="00BD0183" w:rsidP="00BD018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  </w:t>
            </w:r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:{</w:t>
            </w:r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"FACULTY"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"1"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436D26E3" w14:textId="77777777" w:rsidR="00BD0183" w:rsidRPr="00BD0183" w:rsidRDefault="00BD0183" w:rsidP="00BD018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70C16F94" w14:textId="7CD0F229" w:rsidR="00BD0183" w:rsidRPr="00BC1F14" w:rsidRDefault="00BD0183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47E2864A" w14:textId="77777777" w:rsidR="00C06A18" w:rsidRPr="00BC1F14" w:rsidRDefault="00C06A18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lastRenderedPageBreak/>
              <w:t>faculty</w:t>
            </w:r>
          </w:p>
        </w:tc>
        <w:tc>
          <w:tcPr>
            <w:tcW w:w="4437" w:type="dxa"/>
          </w:tcPr>
          <w:p w14:paraId="584692BB" w14:textId="77777777" w:rsidR="00C06A18" w:rsidRPr="00BC1F14" w:rsidRDefault="00C06A18" w:rsidP="00C06A1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r w:rsidRPr="00BC1F14">
              <w:rPr>
                <w:rFonts w:ascii="Courier New" w:hAnsi="Courier New" w:cs="Courier New"/>
                <w:szCs w:val="24"/>
              </w:rPr>
              <w:t xml:space="preserve"> не задан, то формируется список всех факультетов.</w:t>
            </w:r>
          </w:p>
          <w:p w14:paraId="26780593" w14:textId="77777777" w:rsidR="00C06A18" w:rsidRPr="00BC1F14" w:rsidRDefault="00C06A18" w:rsidP="00C06A1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r w:rsidRPr="00BC1F14">
              <w:rPr>
                <w:rFonts w:ascii="Courier New" w:hAnsi="Courier New" w:cs="Courier New"/>
                <w:szCs w:val="24"/>
              </w:rPr>
              <w:t xml:space="preserve"> задан, то </w:t>
            </w:r>
            <w:r w:rsidR="00FA6DBF" w:rsidRPr="00BC1F14">
              <w:rPr>
                <w:rFonts w:ascii="Courier New" w:hAnsi="Courier New" w:cs="Courier New"/>
                <w:szCs w:val="24"/>
              </w:rPr>
              <w:t>формируются</w:t>
            </w:r>
            <w:r w:rsidRPr="00BC1F14">
              <w:rPr>
                <w:rFonts w:ascii="Courier New" w:hAnsi="Courier New" w:cs="Courier New"/>
                <w:szCs w:val="24"/>
              </w:rPr>
              <w:t xml:space="preserve"> данные по заданному факультету </w:t>
            </w:r>
          </w:p>
        </w:tc>
      </w:tr>
      <w:tr w:rsidR="00C06A18" w14:paraId="766A4CE3" w14:textId="77777777" w:rsidTr="00BC1F14">
        <w:tc>
          <w:tcPr>
            <w:tcW w:w="3253" w:type="dxa"/>
          </w:tcPr>
          <w:p w14:paraId="1CA5B58D" w14:textId="77777777" w:rsidR="00C06A18" w:rsidRDefault="00C06A18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getTeachers</w:t>
            </w:r>
            <w:proofErr w:type="spellEnd"/>
          </w:p>
          <w:p w14:paraId="5CBC9927" w14:textId="77777777" w:rsidR="00FB4C73" w:rsidRDefault="00FB4C73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362A8A40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  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{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getTeachers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{TEACHER, TEACHER_NAME,PULPIT }}"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19068887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  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:{}</w:t>
            </w:r>
          </w:p>
          <w:p w14:paraId="2AB05D44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5C9D90B1" w14:textId="77777777" w:rsidR="00FB4C73" w:rsidRDefault="00FB4C73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4DD3CDA9" w14:textId="77777777" w:rsidR="00FB4C73" w:rsidRDefault="00FB4C73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61B1A62B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  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($TEACHER: String) {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getTeachers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(TEACHER: $TEACHER) {TEACHER, TEACHER_NAME,PULPIT }}"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7740A692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  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:{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"TEACHER"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"2"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06431EE9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2A57BCC6" w14:textId="23C4BEAE" w:rsidR="00FB4C73" w:rsidRPr="00BC1F14" w:rsidRDefault="00FB4C73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02F1B7B3" w14:textId="77777777" w:rsidR="00C06A18" w:rsidRPr="00BC1F14" w:rsidRDefault="00C06A18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</w:p>
        </w:tc>
        <w:tc>
          <w:tcPr>
            <w:tcW w:w="4437" w:type="dxa"/>
          </w:tcPr>
          <w:p w14:paraId="0E20F13F" w14:textId="77777777" w:rsidR="00C06A18" w:rsidRPr="00BC1F14" w:rsidRDefault="00C06A18" w:rsidP="00C06A1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r w:rsidRPr="00BC1F14">
              <w:rPr>
                <w:rFonts w:ascii="Courier New" w:hAnsi="Courier New" w:cs="Courier New"/>
                <w:szCs w:val="24"/>
              </w:rPr>
              <w:t xml:space="preserve"> не задан, то формируется список всех преподавателей.</w:t>
            </w:r>
          </w:p>
          <w:p w14:paraId="20D3BF9A" w14:textId="77777777" w:rsidR="00C06A18" w:rsidRPr="00BC1F14" w:rsidRDefault="00C06A18" w:rsidP="00C06A18">
            <w:pPr>
              <w:rPr>
                <w:rFonts w:ascii="Courier New" w:hAnsi="Courier New" w:cs="Courier New"/>
                <w:szCs w:val="24"/>
              </w:rPr>
            </w:pPr>
            <w:proofErr w:type="gramStart"/>
            <w:r w:rsidRPr="00BC1F14">
              <w:rPr>
                <w:rFonts w:ascii="Courier New" w:hAnsi="Courier New" w:cs="Courier New"/>
                <w:szCs w:val="24"/>
              </w:rPr>
              <w:t xml:space="preserve">Если  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задан, то </w:t>
            </w:r>
            <w:r w:rsidR="00FA6DBF" w:rsidRPr="00BC1F14">
              <w:rPr>
                <w:rFonts w:ascii="Courier New" w:hAnsi="Courier New" w:cs="Courier New"/>
                <w:szCs w:val="24"/>
              </w:rPr>
              <w:t xml:space="preserve">формируются </w:t>
            </w:r>
            <w:r w:rsidRPr="00BC1F14">
              <w:rPr>
                <w:rFonts w:ascii="Courier New" w:hAnsi="Courier New" w:cs="Courier New"/>
                <w:szCs w:val="24"/>
              </w:rPr>
              <w:t xml:space="preserve"> данные по заданному преподавателю </w:t>
            </w:r>
          </w:p>
        </w:tc>
      </w:tr>
      <w:tr w:rsidR="00C06A18" w14:paraId="548D645B" w14:textId="77777777" w:rsidTr="00BC1F14">
        <w:tc>
          <w:tcPr>
            <w:tcW w:w="3253" w:type="dxa"/>
          </w:tcPr>
          <w:p w14:paraId="6C408EC8" w14:textId="77777777" w:rsidR="00C06A18" w:rsidRDefault="00C06A18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getPulpi</w:t>
            </w:r>
            <w:r w:rsidR="00FA6DBF" w:rsidRPr="00BC1F14">
              <w:rPr>
                <w:rFonts w:ascii="Courier New" w:hAnsi="Courier New" w:cs="Courier New"/>
                <w:szCs w:val="24"/>
                <w:lang w:val="en-US"/>
              </w:rPr>
              <w:t>ts</w:t>
            </w:r>
            <w:proofErr w:type="spellEnd"/>
          </w:p>
          <w:p w14:paraId="702E6CFC" w14:textId="77777777" w:rsidR="00BD0183" w:rsidRDefault="00BD0183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471FC759" w14:textId="77777777" w:rsidR="00BD0183" w:rsidRPr="00BD0183" w:rsidRDefault="00BD0183" w:rsidP="00BD018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  </w:t>
            </w:r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{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getPulpits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{PULPIT, PULPIT_NAME,FACULTY }}"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292F70FC" w14:textId="77777777" w:rsidR="00BD0183" w:rsidRPr="00BD0183" w:rsidRDefault="00BD0183" w:rsidP="00BD018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  </w:t>
            </w:r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:{}</w:t>
            </w:r>
          </w:p>
          <w:p w14:paraId="1C0E2A3F" w14:textId="77777777" w:rsidR="00BD0183" w:rsidRPr="00BD0183" w:rsidRDefault="00BD0183" w:rsidP="00BD018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4A59C176" w14:textId="77777777" w:rsidR="00BD0183" w:rsidRDefault="00BD0183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2389BE37" w14:textId="77777777" w:rsidR="00BD0183" w:rsidRDefault="00BD0183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65487836" w14:textId="77777777" w:rsidR="00BD0183" w:rsidRPr="00BD0183" w:rsidRDefault="00BD0183" w:rsidP="00BD018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28389406" w14:textId="77777777" w:rsidR="00BD0183" w:rsidRPr="00BD0183" w:rsidRDefault="00BD0183" w:rsidP="00BD018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($PULPIT: String) {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getPulpits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(PULPIT: $PULPIT) {PULPIT, PULPIT_NAME,FACULTY }}"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1D936CF1" w14:textId="77777777" w:rsidR="00BD0183" w:rsidRPr="00BD0183" w:rsidRDefault="00BD0183" w:rsidP="00BD018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:{</w:t>
            </w:r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"PULPIT"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"2"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3BC72D52" w14:textId="77777777" w:rsidR="00BD0183" w:rsidRPr="00BD0183" w:rsidRDefault="00BD0183" w:rsidP="00BD018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6714876A" w14:textId="705FBAAF" w:rsidR="00BD0183" w:rsidRPr="00BC1F14" w:rsidRDefault="00BD0183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199BDD87" w14:textId="77777777" w:rsidR="00C06A18" w:rsidRPr="00BC1F14" w:rsidRDefault="00FA6DBF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</w:p>
        </w:tc>
        <w:tc>
          <w:tcPr>
            <w:tcW w:w="4437" w:type="dxa"/>
          </w:tcPr>
          <w:p w14:paraId="0B8E4CBA" w14:textId="77777777" w:rsidR="00C06A18" w:rsidRPr="00BC1F14" w:rsidRDefault="00C06A18" w:rsidP="00C06A1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</w:t>
            </w:r>
            <w:r w:rsidR="00FA6DBF"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r w:rsidRPr="00BC1F14">
              <w:rPr>
                <w:rFonts w:ascii="Courier New" w:hAnsi="Courier New" w:cs="Courier New"/>
                <w:szCs w:val="24"/>
              </w:rPr>
              <w:t xml:space="preserve"> не задан, то формируется список всех </w:t>
            </w:r>
            <w:r w:rsidR="00FA6DBF" w:rsidRPr="00BC1F14">
              <w:rPr>
                <w:rFonts w:ascii="Courier New" w:hAnsi="Courier New" w:cs="Courier New"/>
                <w:szCs w:val="24"/>
              </w:rPr>
              <w:t>кафедр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</w:p>
          <w:p w14:paraId="6D223663" w14:textId="77777777" w:rsidR="00C06A18" w:rsidRPr="00BC1F14" w:rsidRDefault="00C06A18" w:rsidP="00FA6DBF">
            <w:pPr>
              <w:rPr>
                <w:rFonts w:ascii="Courier New" w:hAnsi="Courier New" w:cs="Courier New"/>
                <w:szCs w:val="24"/>
              </w:rPr>
            </w:pPr>
            <w:proofErr w:type="gramStart"/>
            <w:r w:rsidRPr="00BC1F14">
              <w:rPr>
                <w:rFonts w:ascii="Courier New" w:hAnsi="Courier New" w:cs="Courier New"/>
                <w:szCs w:val="24"/>
              </w:rPr>
              <w:t xml:space="preserve">Если  </w:t>
            </w:r>
            <w:r w:rsidR="00FA6DBF"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задан, то </w:t>
            </w:r>
            <w:r w:rsidR="00FA6DBF" w:rsidRPr="00BC1F14">
              <w:rPr>
                <w:rFonts w:ascii="Courier New" w:hAnsi="Courier New" w:cs="Courier New"/>
                <w:szCs w:val="24"/>
              </w:rPr>
              <w:t>формируются</w:t>
            </w:r>
            <w:r w:rsidRPr="00BC1F14">
              <w:rPr>
                <w:rFonts w:ascii="Courier New" w:hAnsi="Courier New" w:cs="Courier New"/>
                <w:szCs w:val="24"/>
              </w:rPr>
              <w:t xml:space="preserve"> данные по заданно</w:t>
            </w:r>
            <w:r w:rsidR="00FA6DBF" w:rsidRPr="00BC1F14">
              <w:rPr>
                <w:rFonts w:ascii="Courier New" w:hAnsi="Courier New" w:cs="Courier New"/>
                <w:szCs w:val="24"/>
              </w:rPr>
              <w:t>й</w:t>
            </w:r>
            <w:r w:rsidRPr="00BC1F14">
              <w:rPr>
                <w:rFonts w:ascii="Courier New" w:hAnsi="Courier New" w:cs="Courier New"/>
                <w:szCs w:val="24"/>
              </w:rPr>
              <w:t xml:space="preserve"> </w:t>
            </w:r>
            <w:r w:rsidR="00FA6DBF" w:rsidRPr="00BC1F14">
              <w:rPr>
                <w:rFonts w:ascii="Courier New" w:hAnsi="Courier New" w:cs="Courier New"/>
                <w:szCs w:val="24"/>
              </w:rPr>
              <w:t>кафедре</w:t>
            </w:r>
            <w:r w:rsidRPr="00BC1F14">
              <w:rPr>
                <w:rFonts w:ascii="Courier New" w:hAnsi="Courier New" w:cs="Courier New"/>
                <w:szCs w:val="24"/>
              </w:rPr>
              <w:t xml:space="preserve"> </w:t>
            </w:r>
          </w:p>
        </w:tc>
      </w:tr>
      <w:tr w:rsidR="00FA6DBF" w14:paraId="3990EF8E" w14:textId="77777777" w:rsidTr="00BC1F14">
        <w:tc>
          <w:tcPr>
            <w:tcW w:w="3253" w:type="dxa"/>
          </w:tcPr>
          <w:p w14:paraId="7A44BC13" w14:textId="77777777" w:rsidR="00FA6DBF" w:rsidRDefault="00FA6DBF" w:rsidP="00FA6DBF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getSubjects</w:t>
            </w:r>
            <w:proofErr w:type="spellEnd"/>
          </w:p>
          <w:p w14:paraId="4AB5A69C" w14:textId="77777777" w:rsidR="00FB4C73" w:rsidRDefault="00FB4C73" w:rsidP="00FA6DBF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6206322C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  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{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getSubjects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{SUBJECT, SUBJECT_NAME,PULPIT }}"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22BFBB98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  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:{}</w:t>
            </w:r>
          </w:p>
          <w:p w14:paraId="308C887E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24F6FBC1" w14:textId="77777777" w:rsidR="00FB4C73" w:rsidRDefault="00FB4C73" w:rsidP="00FA6DBF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497AE400" w14:textId="77777777" w:rsidR="00FB4C73" w:rsidRDefault="00FB4C73" w:rsidP="00FA6DBF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35D97356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lastRenderedPageBreak/>
              <w:t> 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  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($SUBJECT: String) {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getSubjects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(SUBJECT: $SUBJECT) {SUBJECT, SUBJECT_NAME,PULPIT }}"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722A8341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  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:{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"SUBJECT"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"1"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63FA4CB9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4F4FE295" w14:textId="3224D136" w:rsidR="00FB4C73" w:rsidRPr="00BC1F14" w:rsidRDefault="00FB4C73" w:rsidP="00FA6DBF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46B43AB5" w14:textId="77777777" w:rsidR="00FA6DBF" w:rsidRPr="00BC1F14" w:rsidRDefault="00FA6DBF" w:rsidP="00FA6DBF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lastRenderedPageBreak/>
              <w:t>subject</w:t>
            </w:r>
          </w:p>
        </w:tc>
        <w:tc>
          <w:tcPr>
            <w:tcW w:w="4437" w:type="dxa"/>
          </w:tcPr>
          <w:p w14:paraId="0B3CFDA9" w14:textId="77777777" w:rsidR="00FA6DBF" w:rsidRPr="00BC1F14" w:rsidRDefault="00FA6DBF" w:rsidP="00FA6DBF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r w:rsidRPr="00BC1F14">
              <w:rPr>
                <w:rFonts w:ascii="Courier New" w:hAnsi="Courier New" w:cs="Courier New"/>
                <w:szCs w:val="24"/>
              </w:rPr>
              <w:t xml:space="preserve"> не задан, то формируется список всех дисциплин.</w:t>
            </w:r>
          </w:p>
          <w:p w14:paraId="3DDBEFF2" w14:textId="77777777" w:rsidR="009646B8" w:rsidRPr="00BC1F14" w:rsidRDefault="00FA6DBF" w:rsidP="00FA6DBF">
            <w:pPr>
              <w:rPr>
                <w:rFonts w:ascii="Courier New" w:hAnsi="Courier New" w:cs="Courier New"/>
                <w:szCs w:val="24"/>
              </w:rPr>
            </w:pPr>
            <w:proofErr w:type="gramStart"/>
            <w:r w:rsidRPr="00BC1F14">
              <w:rPr>
                <w:rFonts w:ascii="Courier New" w:hAnsi="Courier New" w:cs="Courier New"/>
                <w:szCs w:val="24"/>
              </w:rPr>
              <w:t xml:space="preserve">Если  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задан, то формируются данные по заданной дисциплине </w:t>
            </w:r>
          </w:p>
        </w:tc>
      </w:tr>
      <w:tr w:rsidR="00FA6DBF" w14:paraId="3D93387E" w14:textId="77777777" w:rsidTr="00BC1F14">
        <w:tc>
          <w:tcPr>
            <w:tcW w:w="3253" w:type="dxa"/>
          </w:tcPr>
          <w:p w14:paraId="49E518C1" w14:textId="77777777" w:rsidR="00FA6DBF" w:rsidRDefault="00FA6DBF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setFaculty</w:t>
            </w:r>
            <w:proofErr w:type="spellEnd"/>
          </w:p>
          <w:p w14:paraId="3AAFBCC6" w14:textId="77777777" w:rsidR="00FB4C73" w:rsidRDefault="00FB4C73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32BB78BE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5D13ED69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mutation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($FACULTY: String!, $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FACULTY_NAME:String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!) { 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setFaculty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(FACULTY: $FACULTY, FACULTY_NAME: $FACULTY_NAME) {FACULTY, FACULTY_NAME} }"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6087AD8F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"FACULTY"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"3"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"FACULTY_NAME"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"FNgn"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501A2DAD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6B2B0D14" w14:textId="77777777" w:rsidR="00FB4C73" w:rsidRDefault="00FB4C73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6BE776B0" w14:textId="77777777" w:rsidR="00FB4C73" w:rsidRDefault="00FB4C73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2AD76228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23DD68B5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mutation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($FACULTY: String!, $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FACULTY_NAME:String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!) { 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setFaculty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(FACULTY: $FACULTY, FACULTY_NAME: $FACULTY_NAME) {FACULTY, FACULTY_NAME} }"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0006A8DF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"FACULTY"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"3"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"FACULTY_NAME"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"1"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1A892092" w14:textId="77777777" w:rsidR="00FB4C73" w:rsidRPr="00FB4C73" w:rsidRDefault="00FB4C73" w:rsidP="00FB4C73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0842EFDC" w14:textId="6DA19BEB" w:rsidR="00FB4C73" w:rsidRPr="00BC1F14" w:rsidRDefault="00FB4C73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0AF87329" w14:textId="77777777" w:rsidR="00FA6DBF" w:rsidRPr="00BC1F14" w:rsidRDefault="00FA6DBF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 xml:space="preserve"> faculty</w:t>
            </w:r>
          </w:p>
        </w:tc>
        <w:tc>
          <w:tcPr>
            <w:tcW w:w="4437" w:type="dxa"/>
          </w:tcPr>
          <w:p w14:paraId="7866B41F" w14:textId="77777777" w:rsidR="00FA6DBF" w:rsidRPr="00BC1F14" w:rsidRDefault="00FA6DBF" w:rsidP="00FA6DBF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факультет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уже существует, то заменить. </w:t>
            </w:r>
          </w:p>
          <w:p w14:paraId="17190D5D" w14:textId="77777777" w:rsidR="00FA6DBF" w:rsidRPr="00BC1F14" w:rsidRDefault="00FA6DBF" w:rsidP="00FA6DBF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факультет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не существует, то добавить новый факультет. </w:t>
            </w:r>
          </w:p>
          <w:p w14:paraId="37226541" w14:textId="77777777" w:rsidR="00FA6DBF" w:rsidRPr="00BC1F14" w:rsidRDefault="009646B8" w:rsidP="00FA6DBF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>Сформировать данные о добавленном/измененном факультете</w:t>
            </w:r>
            <w:r w:rsidR="00FA6DBF" w:rsidRPr="00BC1F14">
              <w:rPr>
                <w:rFonts w:ascii="Courier New" w:hAnsi="Courier New" w:cs="Courier New"/>
                <w:szCs w:val="24"/>
              </w:rPr>
              <w:t xml:space="preserve"> </w:t>
            </w:r>
          </w:p>
        </w:tc>
      </w:tr>
      <w:tr w:rsidR="00FA6DBF" w14:paraId="7459E490" w14:textId="77777777" w:rsidTr="00BC1F14">
        <w:tc>
          <w:tcPr>
            <w:tcW w:w="3253" w:type="dxa"/>
          </w:tcPr>
          <w:p w14:paraId="13876586" w14:textId="77777777" w:rsidR="00FA6DBF" w:rsidRDefault="00FA6DBF" w:rsidP="00FA6DBF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setTeacher</w:t>
            </w:r>
            <w:proofErr w:type="spellEnd"/>
          </w:p>
          <w:p w14:paraId="7B091400" w14:textId="77777777" w:rsidR="00D85409" w:rsidRDefault="00D85409" w:rsidP="00FA6DBF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769483F3" w14:textId="77777777" w:rsidR="00D85409" w:rsidRPr="00D85409" w:rsidRDefault="00D85409" w:rsidP="00D8540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3A96EB4D" w14:textId="77777777" w:rsidR="00D85409" w:rsidRPr="00D85409" w:rsidRDefault="00D85409" w:rsidP="00D8540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D8540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</w:t>
            </w:r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D8540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D8540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D8540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mutation</w:t>
            </w:r>
            <w:proofErr w:type="spellEnd"/>
            <w:r w:rsidRPr="00D8540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($TEACHER: String!, $TEACHER_NAME: String!, $PULPIT: String!) { </w:t>
            </w:r>
            <w:proofErr w:type="spellStart"/>
            <w:r w:rsidRPr="00D8540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setTeacher</w:t>
            </w:r>
            <w:proofErr w:type="spellEnd"/>
            <w:r w:rsidRPr="00D8540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(TEACHER: $TEACHER, TEACHER_NAME: $TEACHER_NAME, PULPIT: $PULPIT) {TEACHER, TEACHER_NAME, PULPIT} }"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4ACDC3B6" w14:textId="77777777" w:rsidR="00D85409" w:rsidRPr="00D85409" w:rsidRDefault="00D85409" w:rsidP="00D8540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D8540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D8540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"TEACHER"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D8540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D8540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"4"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"TEACHER_NAME"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D8540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"PUKЛ"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  <w:r w:rsidRPr="00D8540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"PULPIT"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D8540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"2"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52D9F5AE" w14:textId="77777777" w:rsidR="00D85409" w:rsidRPr="00D85409" w:rsidRDefault="00D85409" w:rsidP="00D8540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D8540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57153271" w14:textId="77777777" w:rsidR="00D85409" w:rsidRPr="006C09EA" w:rsidRDefault="00D85409" w:rsidP="00FA6DBF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38AB738C" w14:textId="77777777" w:rsidR="00D85409" w:rsidRPr="006C09EA" w:rsidRDefault="00D85409" w:rsidP="00FA6DBF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4140269E" w14:textId="77777777" w:rsidR="00D85409" w:rsidRPr="00D85409" w:rsidRDefault="00D85409" w:rsidP="00D8540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5516408E" w14:textId="77777777" w:rsidR="00D85409" w:rsidRPr="00D85409" w:rsidRDefault="00D85409" w:rsidP="00D8540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D8540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</w:t>
            </w:r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D8540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D8540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D8540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mutation</w:t>
            </w:r>
            <w:proofErr w:type="spellEnd"/>
            <w:r w:rsidRPr="00D8540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($TEACHER: String!, $TEACHER_NAME: String!, $PULPIT: String!) { </w:t>
            </w:r>
            <w:proofErr w:type="spellStart"/>
            <w:r w:rsidRPr="00D8540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setTeacher</w:t>
            </w:r>
            <w:proofErr w:type="spellEnd"/>
            <w:r w:rsidRPr="00D8540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(TEACHER: $TEACHER, TEACHER_NAME: $TEACHER_NAME, PULPIT: $PULPIT) {TEACHER, TEACHER_NAME, PULPIT} }"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51B77A86" w14:textId="77777777" w:rsidR="00D85409" w:rsidRPr="00D85409" w:rsidRDefault="00D85409" w:rsidP="00D8540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D8540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lastRenderedPageBreak/>
              <w:t xml:space="preserve">  </w:t>
            </w:r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D8540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"TEACHER"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D8540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D8540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"4"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"TEACHER_NAME"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D8540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"kkkkk"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  <w:r w:rsidRPr="00D8540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D85409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"PULPIT"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D85409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"2"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06E458F3" w14:textId="77777777" w:rsidR="00D85409" w:rsidRPr="00D85409" w:rsidRDefault="00D85409" w:rsidP="00D85409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D85409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D85409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53EB175C" w14:textId="633D1069" w:rsidR="00D85409" w:rsidRPr="00BC1F14" w:rsidRDefault="00D85409" w:rsidP="00FA6DBF">
            <w:pPr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1881" w:type="dxa"/>
          </w:tcPr>
          <w:p w14:paraId="7CEBF93D" w14:textId="77777777" w:rsidR="00FA6DBF" w:rsidRPr="00BC1F14" w:rsidRDefault="00FA6DBF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lastRenderedPageBreak/>
              <w:t>teacher</w:t>
            </w:r>
          </w:p>
        </w:tc>
        <w:tc>
          <w:tcPr>
            <w:tcW w:w="4437" w:type="dxa"/>
          </w:tcPr>
          <w:p w14:paraId="03C58AAE" w14:textId="77777777" w:rsidR="00FA6DBF" w:rsidRPr="00BC1F14" w:rsidRDefault="00FA6DBF" w:rsidP="00FA6DBF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преподаватель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уже существует, то заменить. </w:t>
            </w:r>
          </w:p>
          <w:p w14:paraId="4C65EFE1" w14:textId="77777777" w:rsidR="00FA6DBF" w:rsidRPr="00BC1F14" w:rsidRDefault="00FA6DBF" w:rsidP="00FA6DBF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</w:t>
            </w:r>
            <w:r w:rsidR="009646B8" w:rsidRPr="00BC1F14">
              <w:rPr>
                <w:rFonts w:ascii="Courier New" w:hAnsi="Courier New" w:cs="Courier New"/>
                <w:szCs w:val="24"/>
              </w:rPr>
              <w:t>преподаватель</w:t>
            </w:r>
            <w:r w:rsidRPr="00BC1F14">
              <w:rPr>
                <w:rFonts w:ascii="Courier New" w:hAnsi="Courier New" w:cs="Courier New"/>
                <w:szCs w:val="24"/>
              </w:rPr>
              <w:t xml:space="preserve"> с кодом </w:t>
            </w:r>
            <w:proofErr w:type="gramStart"/>
            <w:r w:rsidR="009646B8"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r w:rsidR="009646B8" w:rsidRPr="00BC1F14">
              <w:rPr>
                <w:rFonts w:ascii="Courier New" w:hAnsi="Courier New" w:cs="Courier New"/>
                <w:szCs w:val="24"/>
              </w:rPr>
              <w:t>.</w:t>
            </w:r>
            <w:r w:rsidR="009646B8"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proofErr w:type="gramEnd"/>
            <w:r w:rsidR="009646B8" w:rsidRPr="00BC1F14">
              <w:rPr>
                <w:rFonts w:ascii="Courier New" w:hAnsi="Courier New" w:cs="Courier New"/>
                <w:szCs w:val="24"/>
              </w:rPr>
              <w:t xml:space="preserve">  </w:t>
            </w:r>
            <w:r w:rsidRPr="00BC1F14">
              <w:rPr>
                <w:rFonts w:ascii="Courier New" w:hAnsi="Courier New" w:cs="Courier New"/>
                <w:szCs w:val="24"/>
              </w:rPr>
              <w:t>не существует, то добавить нов</w:t>
            </w:r>
            <w:r w:rsidR="009646B8" w:rsidRPr="00BC1F14">
              <w:rPr>
                <w:rFonts w:ascii="Courier New" w:hAnsi="Courier New" w:cs="Courier New"/>
                <w:szCs w:val="24"/>
              </w:rPr>
              <w:t>ого</w:t>
            </w:r>
            <w:r w:rsidRPr="00BC1F14">
              <w:rPr>
                <w:rFonts w:ascii="Courier New" w:hAnsi="Courier New" w:cs="Courier New"/>
                <w:szCs w:val="24"/>
              </w:rPr>
              <w:t xml:space="preserve"> </w:t>
            </w:r>
            <w:r w:rsidR="009646B8" w:rsidRPr="00BC1F14">
              <w:rPr>
                <w:rFonts w:ascii="Courier New" w:hAnsi="Courier New" w:cs="Courier New"/>
                <w:szCs w:val="24"/>
              </w:rPr>
              <w:t>преподавателя</w:t>
            </w:r>
            <w:r w:rsidRPr="00BC1F14">
              <w:rPr>
                <w:rFonts w:ascii="Courier New" w:hAnsi="Courier New" w:cs="Courier New"/>
                <w:szCs w:val="24"/>
              </w:rPr>
              <w:t xml:space="preserve">. </w:t>
            </w:r>
          </w:p>
          <w:p w14:paraId="7DB06D31" w14:textId="77777777" w:rsidR="00FA6DBF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>Сформировать данные о добавленном/измененном преподавателе</w:t>
            </w:r>
          </w:p>
        </w:tc>
      </w:tr>
      <w:tr w:rsidR="009646B8" w14:paraId="1D83E1FB" w14:textId="77777777" w:rsidTr="00BC1F14">
        <w:tc>
          <w:tcPr>
            <w:tcW w:w="3253" w:type="dxa"/>
          </w:tcPr>
          <w:p w14:paraId="6E730E34" w14:textId="77777777" w:rsidR="009646B8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setPulpit</w:t>
            </w:r>
            <w:proofErr w:type="spellEnd"/>
          </w:p>
          <w:p w14:paraId="241B7F81" w14:textId="77777777" w:rsidR="00210BC6" w:rsidRDefault="00210BC6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7F7E9C29" w14:textId="77777777" w:rsidR="00210BC6" w:rsidRPr="00210BC6" w:rsidRDefault="00210BC6" w:rsidP="00210BC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3739D020" w14:textId="77777777" w:rsidR="00210BC6" w:rsidRPr="00210BC6" w:rsidRDefault="00210BC6" w:rsidP="00210BC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210BC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</w:t>
            </w:r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210BC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210BC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210BC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mutation</w:t>
            </w:r>
            <w:proofErr w:type="spellEnd"/>
            <w:r w:rsidRPr="00210BC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($PULPIT: String!, $PULPIT_NAME: String!, $FACULTY: String!) { </w:t>
            </w:r>
            <w:proofErr w:type="spellStart"/>
            <w:r w:rsidRPr="00210BC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setPulpit</w:t>
            </w:r>
            <w:proofErr w:type="spellEnd"/>
            <w:r w:rsidRPr="00210BC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(PULPIT: $PULPIT, PULPIT_NAME: $PULPIT_NAME, FACULTY: $FACULTY) {PULPIT, PULPIT_NAME, FACULTY} }"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3FF21F96" w14:textId="77777777" w:rsidR="00210BC6" w:rsidRPr="00210BC6" w:rsidRDefault="00210BC6" w:rsidP="00210BC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210BC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210BC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"PULPIT"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210BC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210BC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"10"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"PULPIT_NAME"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210BC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"PUKЛ"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  <w:r w:rsidRPr="00210BC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"FACULTY"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210BC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"2"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46B28DAA" w14:textId="77777777" w:rsidR="00210BC6" w:rsidRPr="00210BC6" w:rsidRDefault="00210BC6" w:rsidP="00210BC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210BC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6918877D" w14:textId="77777777" w:rsidR="00210BC6" w:rsidRDefault="00210BC6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03ED0BA0" w14:textId="77777777" w:rsidR="00210BC6" w:rsidRDefault="00210BC6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67929FA7" w14:textId="77777777" w:rsidR="00210BC6" w:rsidRPr="00210BC6" w:rsidRDefault="00210BC6" w:rsidP="00210BC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7F03C825" w14:textId="77777777" w:rsidR="00210BC6" w:rsidRPr="00210BC6" w:rsidRDefault="00210BC6" w:rsidP="00210BC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210BC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</w:t>
            </w:r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210BC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210BC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210BC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mutation</w:t>
            </w:r>
            <w:proofErr w:type="spellEnd"/>
            <w:r w:rsidRPr="00210BC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($PULPIT: String!, $PULPIT_NAME: String!, $FACULTY: String!) { </w:t>
            </w:r>
            <w:proofErr w:type="spellStart"/>
            <w:r w:rsidRPr="00210BC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setPulpit</w:t>
            </w:r>
            <w:proofErr w:type="spellEnd"/>
            <w:r w:rsidRPr="00210BC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(PULPIT: $PULPIT, PULPIT_NAME: $PULPIT_NAME, FACULTY: $FACULTY) {PULPIT, PULPIT_NAME, FACULTY} }"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4F2224A8" w14:textId="77777777" w:rsidR="00210BC6" w:rsidRPr="00210BC6" w:rsidRDefault="00210BC6" w:rsidP="00210BC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210BC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210BC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"PULPIT"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210BC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210BC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"10"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"PULPIT_NAME"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210BC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"jkjkjkj"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  <w:r w:rsidRPr="00210BC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210BC6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"FACULTY"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210BC6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"2"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6BE52C8D" w14:textId="77777777" w:rsidR="00210BC6" w:rsidRPr="00210BC6" w:rsidRDefault="00210BC6" w:rsidP="00210BC6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210BC6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210BC6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37A25A94" w14:textId="6D12C3C3" w:rsidR="00210BC6" w:rsidRPr="00BC1F14" w:rsidRDefault="00210BC6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6A79B9C1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</w:p>
        </w:tc>
        <w:tc>
          <w:tcPr>
            <w:tcW w:w="4437" w:type="dxa"/>
          </w:tcPr>
          <w:p w14:paraId="5AD800B8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кафедра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уже существует, то заменить. </w:t>
            </w:r>
          </w:p>
          <w:p w14:paraId="2BA08A5B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кафедра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не существует, то добавить новую кафедру. </w:t>
            </w:r>
          </w:p>
          <w:p w14:paraId="48E89408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>Сформировать данные о добавленной/измененной кафедре</w:t>
            </w:r>
          </w:p>
        </w:tc>
      </w:tr>
      <w:tr w:rsidR="009646B8" w14:paraId="632D3E6C" w14:textId="77777777" w:rsidTr="00BC1F14">
        <w:tc>
          <w:tcPr>
            <w:tcW w:w="3253" w:type="dxa"/>
          </w:tcPr>
          <w:p w14:paraId="087B1240" w14:textId="77777777" w:rsidR="009646B8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setSubject</w:t>
            </w:r>
            <w:proofErr w:type="spellEnd"/>
          </w:p>
          <w:p w14:paraId="35AFA3A8" w14:textId="77777777" w:rsidR="00F11178" w:rsidRDefault="00F1117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6304DCE6" w14:textId="77777777" w:rsidR="00F11178" w:rsidRPr="00F11178" w:rsidRDefault="00F11178" w:rsidP="00F11178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11178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4C9B591E" w14:textId="77777777" w:rsidR="00F11178" w:rsidRPr="00F11178" w:rsidRDefault="00F11178" w:rsidP="00F11178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11178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</w:t>
            </w:r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11178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mutation</w:t>
            </w:r>
            <w:proofErr w:type="spellEnd"/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($SUBJECT: String!, $SUBJECT_NAME: String!, $PULPIT: String!) { </w:t>
            </w:r>
            <w:proofErr w:type="spellStart"/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setSubject</w:t>
            </w:r>
            <w:proofErr w:type="spellEnd"/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(SUBJECT: $SUBJECT, SUBJECT_NAME:$SUBJECT_NAME, PULPIT: $PULPIT){SUBJECT, SUBJECT_NAME, PULPIT} }"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7EB6AD82" w14:textId="77777777" w:rsidR="00F11178" w:rsidRPr="00F11178" w:rsidRDefault="00F11178" w:rsidP="00F11178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11178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11178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"SUBJECT"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11178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"12"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"SUBJECT_NAME"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"PUKFЛ"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  <w:r w:rsidRPr="00F11178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"PULPIT"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"1"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412B5DB8" w14:textId="77777777" w:rsidR="00F11178" w:rsidRPr="00F11178" w:rsidRDefault="00F11178" w:rsidP="00F11178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11178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11A12077" w14:textId="77777777" w:rsidR="00F11178" w:rsidRDefault="00F1117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2940FD0C" w14:textId="77777777" w:rsidR="00F11178" w:rsidRDefault="00F1117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020388A8" w14:textId="77777777" w:rsidR="00F11178" w:rsidRPr="00F11178" w:rsidRDefault="00F11178" w:rsidP="00F11178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11178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5C9E340D" w14:textId="77777777" w:rsidR="00F11178" w:rsidRPr="00F11178" w:rsidRDefault="00F11178" w:rsidP="00F11178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11178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</w:t>
            </w:r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11178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mutation</w:t>
            </w:r>
            <w:proofErr w:type="spellEnd"/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($SUBJECT: String!, $SUBJECT_NAME: String!, $PULPIT: String!) { </w:t>
            </w:r>
            <w:proofErr w:type="spellStart"/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lastRenderedPageBreak/>
              <w:t>setSubject</w:t>
            </w:r>
            <w:proofErr w:type="spellEnd"/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(SUBJECT: $SUBJECT, SUBJECT_NAME:$SUBJECT_NAME, PULPIT: $PULPIT){SUBJECT, SUBJECT_NAME, PULPIT} }"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3C3FB835" w14:textId="2409ECD7" w:rsidR="00F11178" w:rsidRPr="00F11178" w:rsidRDefault="00F11178" w:rsidP="00F11178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11178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11178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"SUBJECT"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11178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r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en-US" w:eastAsia="ru-BY"/>
              </w:rPr>
              <w:t>3</w:t>
            </w:r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SUBJECT_NAME"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"j</w:t>
            </w:r>
            <w:proofErr w:type="spellEnd"/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  <w:r w:rsidRPr="00F11178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11178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"PULPIT"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11178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"1"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738A9FCB" w14:textId="77777777" w:rsidR="00F11178" w:rsidRPr="00F11178" w:rsidRDefault="00F11178" w:rsidP="00F11178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11178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F11178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67812350" w14:textId="6D67269B" w:rsidR="00F11178" w:rsidRPr="00BC1F14" w:rsidRDefault="00F1117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603498B1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lastRenderedPageBreak/>
              <w:t>subject</w:t>
            </w:r>
          </w:p>
        </w:tc>
        <w:tc>
          <w:tcPr>
            <w:tcW w:w="4437" w:type="dxa"/>
          </w:tcPr>
          <w:p w14:paraId="5CD295F7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дисциплина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 уже существует, то заменить. </w:t>
            </w:r>
          </w:p>
          <w:p w14:paraId="15D01281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кафедра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не существует, то добавить новую дисциплину. </w:t>
            </w:r>
          </w:p>
          <w:p w14:paraId="6A62964F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>Сформировать данные о добавленной/измененной дисциплине</w:t>
            </w:r>
          </w:p>
        </w:tc>
      </w:tr>
      <w:tr w:rsidR="009646B8" w14:paraId="7CD8CAED" w14:textId="77777777" w:rsidTr="00BC1F14">
        <w:tc>
          <w:tcPr>
            <w:tcW w:w="3253" w:type="dxa"/>
          </w:tcPr>
          <w:p w14:paraId="666C5F22" w14:textId="76BEBE3B" w:rsidR="009646B8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delFaculty</w:t>
            </w:r>
            <w:proofErr w:type="spellEnd"/>
          </w:p>
          <w:p w14:paraId="0E94E1D6" w14:textId="00A880B9" w:rsidR="006C09EA" w:rsidRDefault="006C09EA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648DDD07" w14:textId="77777777" w:rsidR="006C09EA" w:rsidRPr="00BD0183" w:rsidRDefault="006C09EA" w:rsidP="006C09E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proofErr w:type="gramStart"/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proofErr w:type="gramEnd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{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getFaculties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{FACULTY, FACULTY_NAME }}"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31654E1B" w14:textId="77777777" w:rsidR="006C09EA" w:rsidRPr="00BD0183" w:rsidRDefault="006C09EA" w:rsidP="006C09E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  </w:t>
            </w:r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proofErr w:type="gramStart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:{</w:t>
            </w:r>
            <w:proofErr w:type="gramEnd"/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16721F41" w14:textId="77777777" w:rsidR="006C09EA" w:rsidRPr="00BD0183" w:rsidRDefault="006C09EA" w:rsidP="006C09E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3325B1FE" w14:textId="77777777" w:rsidR="006C09EA" w:rsidRDefault="006C09EA" w:rsidP="006C09EA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5B5EF29A" w14:textId="77777777" w:rsidR="006C09EA" w:rsidRDefault="006C09EA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6BAFC896" w14:textId="77777777" w:rsidR="003F350A" w:rsidRDefault="003F350A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45F07AB3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359FFD42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mutation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($FACULTY: String!) { 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delFaculty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(FACULTY:$FACULTY)}"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55C38F10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"FACULTY"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"3"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4A543A98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59C09A63" w14:textId="668A88D2" w:rsidR="003F350A" w:rsidRPr="00BC1F14" w:rsidRDefault="003F350A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4CEFAA0C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 xml:space="preserve"> faculty</w:t>
            </w:r>
          </w:p>
        </w:tc>
        <w:tc>
          <w:tcPr>
            <w:tcW w:w="4437" w:type="dxa"/>
          </w:tcPr>
          <w:p w14:paraId="215B5F49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факультет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 существует, то </w:t>
            </w:r>
            <w:r w:rsidR="00FE237A" w:rsidRPr="00BC1F14">
              <w:rPr>
                <w:rFonts w:ascii="Courier New" w:hAnsi="Courier New" w:cs="Courier New"/>
                <w:szCs w:val="24"/>
              </w:rPr>
              <w:t>удалит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m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 и сформировать 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true</w:t>
            </w:r>
            <w:r w:rsidRPr="00BC1F14">
              <w:rPr>
                <w:rFonts w:ascii="Courier New" w:hAnsi="Courier New" w:cs="Courier New"/>
                <w:szCs w:val="24"/>
              </w:rPr>
              <w:t xml:space="preserve">. </w:t>
            </w:r>
          </w:p>
          <w:p w14:paraId="49632D97" w14:textId="01C17234" w:rsidR="009646B8" w:rsidRPr="00D50D8F" w:rsidRDefault="009646B8" w:rsidP="00FE237A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>Если факультет</w:t>
            </w:r>
            <w:r w:rsidR="00BD0183">
              <w:rPr>
                <w:rFonts w:ascii="Courier New" w:hAnsi="Courier New" w:cs="Courier New"/>
                <w:szCs w:val="24"/>
                <w:lang w:val="en-US"/>
              </w:rPr>
              <w:t>x</w:t>
            </w:r>
            <w:r w:rsidRPr="00BC1F14">
              <w:rPr>
                <w:rFonts w:ascii="Courier New" w:hAnsi="Courier New" w:cs="Courier New"/>
                <w:szCs w:val="24"/>
              </w:rPr>
              <w:t xml:space="preserve">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не существует, то 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сформировать 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false</w:t>
            </w:r>
          </w:p>
        </w:tc>
      </w:tr>
      <w:tr w:rsidR="009646B8" w14:paraId="2F1A6505" w14:textId="77777777" w:rsidTr="00BC1F14">
        <w:tc>
          <w:tcPr>
            <w:tcW w:w="3253" w:type="dxa"/>
          </w:tcPr>
          <w:p w14:paraId="1E4210DD" w14:textId="220AA488" w:rsidR="009646B8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delTeacher</w:t>
            </w:r>
            <w:proofErr w:type="spellEnd"/>
          </w:p>
          <w:p w14:paraId="52BBDF33" w14:textId="77777777" w:rsidR="006C09EA" w:rsidRPr="00FB4C73" w:rsidRDefault="006C09EA" w:rsidP="006C09E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proofErr w:type="gramStart"/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 </w:t>
            </w:r>
            <w:proofErr w:type="gramEnd"/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{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getTeachers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{TEACHER, TEACHER_NAME,PULPIT }}"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0C6E978C" w14:textId="77777777" w:rsidR="006C09EA" w:rsidRPr="00FB4C73" w:rsidRDefault="006C09EA" w:rsidP="006C09E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  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proofErr w:type="gram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:{</w:t>
            </w:r>
            <w:proofErr w:type="gramEnd"/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09B89E8B" w14:textId="77777777" w:rsidR="006C09EA" w:rsidRPr="00FB4C73" w:rsidRDefault="006C09EA" w:rsidP="006C09E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0D56B71F" w14:textId="77777777" w:rsidR="006C09EA" w:rsidRDefault="006C09EA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42BC8265" w14:textId="77777777" w:rsidR="003F350A" w:rsidRDefault="003F350A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67BD3BAB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61A6EDAE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mutation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($TEACHER: String!) { 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delTeacher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(TEACHER:$TEACHER)}"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5BF91A5B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"TEACHER"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"4"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7E74EF58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23EDD478" w14:textId="678DB743" w:rsidR="003F350A" w:rsidRPr="00BC1F14" w:rsidRDefault="003F350A" w:rsidP="009646B8">
            <w:pPr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1881" w:type="dxa"/>
          </w:tcPr>
          <w:p w14:paraId="75FCC87F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</w:p>
        </w:tc>
        <w:tc>
          <w:tcPr>
            <w:tcW w:w="4437" w:type="dxa"/>
          </w:tcPr>
          <w:p w14:paraId="7DA4A638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преподаватель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существует, то 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удалить и сформировать 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true</w:t>
            </w:r>
            <w:r w:rsidR="00FE237A" w:rsidRPr="00BC1F14">
              <w:rPr>
                <w:rFonts w:ascii="Courier New" w:hAnsi="Courier New" w:cs="Courier New"/>
                <w:szCs w:val="24"/>
              </w:rPr>
              <w:t>.</w:t>
            </w:r>
          </w:p>
          <w:p w14:paraId="3089BCBD" w14:textId="77777777" w:rsidR="009646B8" w:rsidRPr="00BC1F14" w:rsidRDefault="009646B8" w:rsidP="00FE237A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преподаватель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не существует, 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то сформировать 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false</w:t>
            </w:r>
          </w:p>
        </w:tc>
      </w:tr>
      <w:tr w:rsidR="009646B8" w14:paraId="487F8FD4" w14:textId="77777777" w:rsidTr="00BC1F14">
        <w:tc>
          <w:tcPr>
            <w:tcW w:w="3253" w:type="dxa"/>
          </w:tcPr>
          <w:p w14:paraId="48E81793" w14:textId="685836B8" w:rsidR="009646B8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delPulpit</w:t>
            </w:r>
            <w:proofErr w:type="spellEnd"/>
          </w:p>
          <w:p w14:paraId="1B3811A7" w14:textId="510A0138" w:rsidR="006C09EA" w:rsidRDefault="006C09EA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5B944BE0" w14:textId="77777777" w:rsidR="006C09EA" w:rsidRPr="00BD0183" w:rsidRDefault="006C09EA" w:rsidP="006C09E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proofErr w:type="gramStart"/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 </w:t>
            </w:r>
            <w:proofErr w:type="gramEnd"/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{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getPulpits</w:t>
            </w:r>
            <w:proofErr w:type="spellEnd"/>
            <w:r w:rsidRPr="00BD018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{PULPIT, PULPIT_NAME,FACULTY }}"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632FADE2" w14:textId="77777777" w:rsidR="006C09EA" w:rsidRPr="00BD0183" w:rsidRDefault="006C09EA" w:rsidP="006C09E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  </w:t>
            </w:r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proofErr w:type="gramStart"/>
            <w:r w:rsidRPr="00BD018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:{</w:t>
            </w:r>
            <w:proofErr w:type="gramEnd"/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372EAB51" w14:textId="77777777" w:rsidR="006C09EA" w:rsidRPr="00BD0183" w:rsidRDefault="006C09EA" w:rsidP="006C09E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BD018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BD018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146F11B4" w14:textId="77777777" w:rsidR="006C09EA" w:rsidRDefault="006C09EA" w:rsidP="006C09EA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07DD9B1D" w14:textId="77777777" w:rsidR="006C09EA" w:rsidRDefault="006C09EA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62857D67" w14:textId="77777777" w:rsidR="003F350A" w:rsidRDefault="003F350A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15C37824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06E4BD25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mutation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($PULPIT: String!) { 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delPulpit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(PULPIT:$PULPIT)}"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1038F389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lastRenderedPageBreak/>
              <w:t xml:space="preserve">  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"PULPIT"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"5"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73E37FFF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22A239CC" w14:textId="0ADD2FF5" w:rsidR="003F350A" w:rsidRPr="00BC1F14" w:rsidRDefault="003F350A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44901DCD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lastRenderedPageBreak/>
              <w:t>pulpit</w:t>
            </w:r>
          </w:p>
        </w:tc>
        <w:tc>
          <w:tcPr>
            <w:tcW w:w="4437" w:type="dxa"/>
          </w:tcPr>
          <w:p w14:paraId="67D42161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кафедра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 существует, то 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удалить и сформировать 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true</w:t>
            </w:r>
            <w:r w:rsidR="00FE237A"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</w:rPr>
              <w:t xml:space="preserve"> </w:t>
            </w:r>
          </w:p>
          <w:p w14:paraId="50117342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кафедра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не существует, 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то сформировать 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false</w:t>
            </w:r>
            <w:r w:rsidR="00FE237A" w:rsidRPr="00BC1F14">
              <w:rPr>
                <w:rFonts w:ascii="Courier New" w:hAnsi="Courier New" w:cs="Courier New"/>
                <w:szCs w:val="24"/>
              </w:rPr>
              <w:t>.</w:t>
            </w:r>
          </w:p>
        </w:tc>
      </w:tr>
      <w:tr w:rsidR="009646B8" w14:paraId="0AB9D1BE" w14:textId="77777777" w:rsidTr="00BC1F14">
        <w:tc>
          <w:tcPr>
            <w:tcW w:w="3253" w:type="dxa"/>
          </w:tcPr>
          <w:p w14:paraId="1C6F2B05" w14:textId="7ACB0B7A" w:rsidR="009646B8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delSubject</w:t>
            </w:r>
            <w:proofErr w:type="spellEnd"/>
          </w:p>
          <w:p w14:paraId="2059AA30" w14:textId="77777777" w:rsidR="006C09EA" w:rsidRPr="00FB4C73" w:rsidRDefault="006C09EA" w:rsidP="006C09E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proofErr w:type="gramStart"/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 </w:t>
            </w:r>
            <w:proofErr w:type="gramEnd"/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{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getSubjects</w:t>
            </w:r>
            <w:proofErr w:type="spellEnd"/>
            <w:r w:rsidRPr="00FB4C73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 {SUBJECT, SUBJECT_NAME,PULPIT }}"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2AE2ACD6" w14:textId="77777777" w:rsidR="006C09EA" w:rsidRPr="00FB4C73" w:rsidRDefault="006C09EA" w:rsidP="006C09E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  </w:t>
            </w:r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proofErr w:type="gramStart"/>
            <w:r w:rsidRPr="00FB4C73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:{</w:t>
            </w:r>
            <w:proofErr w:type="gramEnd"/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550D4676" w14:textId="77777777" w:rsidR="006C09EA" w:rsidRPr="00FB4C73" w:rsidRDefault="006C09EA" w:rsidP="006C09E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FB4C73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FB4C73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795509F6" w14:textId="77777777" w:rsidR="006C09EA" w:rsidRDefault="006C09EA" w:rsidP="006C09EA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5A844BB8" w14:textId="77777777" w:rsidR="006C09EA" w:rsidRDefault="006C09EA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6B08D96A" w14:textId="77777777" w:rsidR="003F350A" w:rsidRDefault="003F350A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1EDA6AF7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3C463F80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mutation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 xml:space="preserve">($SUBJECT: String!) { 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delSubject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(SUBJECT:$SUBJECT)}"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6DFEED0F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"SUBJECT"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"4"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67D9574D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60BDA496" w14:textId="6FD21F54" w:rsidR="003F350A" w:rsidRPr="00BC1F14" w:rsidRDefault="003F350A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665FEFE6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</w:p>
        </w:tc>
        <w:tc>
          <w:tcPr>
            <w:tcW w:w="4437" w:type="dxa"/>
          </w:tcPr>
          <w:p w14:paraId="0983297E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дисциплина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 существует, 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то удалить и сформировать 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true</w:t>
            </w:r>
            <w:r w:rsidR="00FE237A" w:rsidRPr="00BC1F14">
              <w:rPr>
                <w:rFonts w:ascii="Courier New" w:hAnsi="Courier New" w:cs="Courier New"/>
                <w:szCs w:val="24"/>
              </w:rPr>
              <w:t>.</w:t>
            </w:r>
          </w:p>
          <w:p w14:paraId="07DB7F93" w14:textId="77777777" w:rsidR="009646B8" w:rsidRPr="00BC1F14" w:rsidRDefault="009646B8" w:rsidP="00FE237A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кафедра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не существует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, то сформировать 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false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. </w:t>
            </w:r>
          </w:p>
        </w:tc>
      </w:tr>
      <w:tr w:rsidR="009646B8" w14:paraId="3D2FB09D" w14:textId="77777777" w:rsidTr="00BC1F14">
        <w:tc>
          <w:tcPr>
            <w:tcW w:w="3253" w:type="dxa"/>
          </w:tcPr>
          <w:p w14:paraId="0DA57728" w14:textId="77777777" w:rsidR="009646B8" w:rsidRDefault="00FE237A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getTeacher</w:t>
            </w:r>
            <w:r w:rsidR="00BC1F14">
              <w:rPr>
                <w:rFonts w:ascii="Courier New" w:hAnsi="Courier New" w:cs="Courier New"/>
                <w:szCs w:val="24"/>
                <w:lang w:val="en-US"/>
              </w:rPr>
              <w:t>s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By</w:t>
            </w:r>
            <w:r w:rsidR="00BC1F14"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proofErr w:type="spellEnd"/>
          </w:p>
          <w:p w14:paraId="62567CE3" w14:textId="77777777" w:rsidR="003F350A" w:rsidRDefault="003F350A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3741F8D2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78F36734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($FACULTY: String!) {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getTeachersByFaculty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(FACULTY: $FACULTY) {TEACHER, TEACHER_NAME, PULPIT}}"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2CCB2AB5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</w:p>
          <w:p w14:paraId="09321C20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  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"FACULTY"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"2"</w:t>
            </w:r>
          </w:p>
          <w:p w14:paraId="626DBE35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  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2726D524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17CB9069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</w:p>
          <w:p w14:paraId="15B0275D" w14:textId="1FD8FC5F" w:rsidR="003F350A" w:rsidRPr="00BC1F14" w:rsidRDefault="003F350A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  <w:tc>
          <w:tcPr>
            <w:tcW w:w="1881" w:type="dxa"/>
          </w:tcPr>
          <w:p w14:paraId="21E2DD40" w14:textId="77777777" w:rsidR="009646B8" w:rsidRPr="00BC1F14" w:rsidRDefault="00BC1F14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faculty</w:t>
            </w:r>
          </w:p>
        </w:tc>
        <w:tc>
          <w:tcPr>
            <w:tcW w:w="4437" w:type="dxa"/>
          </w:tcPr>
          <w:p w14:paraId="174E9826" w14:textId="77777777" w:rsidR="009646B8" w:rsidRPr="00BC1F14" w:rsidRDefault="00BC1F14" w:rsidP="009646B8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 xml:space="preserve">Сформировать список всех преподавателей заданного факультета </w:t>
            </w:r>
            <w:r>
              <w:rPr>
                <w:rFonts w:ascii="Courier New" w:hAnsi="Courier New" w:cs="Courier New"/>
                <w:szCs w:val="24"/>
                <w:lang w:val="en-US"/>
              </w:rPr>
              <w:t>faculty</w:t>
            </w:r>
          </w:p>
        </w:tc>
      </w:tr>
      <w:tr w:rsidR="00BC1F14" w14:paraId="7794BBD4" w14:textId="77777777" w:rsidTr="00BC1F14">
        <w:tc>
          <w:tcPr>
            <w:tcW w:w="3253" w:type="dxa"/>
          </w:tcPr>
          <w:p w14:paraId="19C104EA" w14:textId="77777777" w:rsidR="00BC1F14" w:rsidRDefault="00BC1F14" w:rsidP="00BC1F14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get</w:t>
            </w:r>
            <w:r>
              <w:rPr>
                <w:rFonts w:ascii="Courier New" w:hAnsi="Courier New" w:cs="Courier New"/>
                <w:szCs w:val="24"/>
                <w:lang w:val="en-US"/>
              </w:rPr>
              <w:t>Subjects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ByFacult</w:t>
            </w:r>
            <w:r>
              <w:rPr>
                <w:rFonts w:ascii="Courier New" w:hAnsi="Courier New" w:cs="Courier New"/>
                <w:szCs w:val="24"/>
                <w:lang w:val="en-US"/>
              </w:rPr>
              <w:t>ies</w:t>
            </w:r>
            <w:proofErr w:type="spellEnd"/>
          </w:p>
          <w:p w14:paraId="4A8CD6A1" w14:textId="77777777" w:rsidR="003F350A" w:rsidRDefault="003F350A" w:rsidP="00BC1F14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  <w:p w14:paraId="4A04F9CF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{</w:t>
            </w: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  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 xml:space="preserve"> </w:t>
            </w:r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query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($FACULTY: String!) {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getSubjectsByFaculties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(FACULTY: $FACULTY) {SUBJECT, SUBJECT_NAME,PULPIT}}"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,</w:t>
            </w:r>
          </w:p>
          <w:p w14:paraId="3BF05A42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    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variables</w:t>
            </w:r>
            <w:proofErr w:type="spellEnd"/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:{</w:t>
            </w:r>
            <w:r w:rsidRPr="003F350A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val="ru-BY" w:eastAsia="ru-BY"/>
              </w:rPr>
              <w:t>"FACULTY"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:</w:t>
            </w:r>
            <w:r w:rsidRPr="003F350A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val="ru-BY" w:eastAsia="ru-BY"/>
              </w:rPr>
              <w:t>"2"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0EC36A93" w14:textId="77777777" w:rsidR="003F350A" w:rsidRPr="003F350A" w:rsidRDefault="003F350A" w:rsidP="003F350A">
            <w:pPr>
              <w:shd w:val="clear" w:color="auto" w:fill="212121"/>
              <w:spacing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</w:pPr>
            <w:r w:rsidRPr="003F350A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val="ru-BY" w:eastAsia="ru-BY"/>
              </w:rPr>
              <w:t> </w:t>
            </w:r>
            <w:r w:rsidRPr="003F350A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val="ru-BY" w:eastAsia="ru-BY"/>
              </w:rPr>
              <w:t>}</w:t>
            </w:r>
          </w:p>
          <w:p w14:paraId="69974376" w14:textId="1CE64FB7" w:rsidR="003F350A" w:rsidRPr="00BC1F14" w:rsidRDefault="003F350A" w:rsidP="00BC1F14">
            <w:pPr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1881" w:type="dxa"/>
          </w:tcPr>
          <w:p w14:paraId="6B03EA32" w14:textId="77777777" w:rsidR="00BC1F14" w:rsidRPr="00BC1F14" w:rsidRDefault="00BC1F14" w:rsidP="002A5EF0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faculty</w:t>
            </w:r>
          </w:p>
        </w:tc>
        <w:tc>
          <w:tcPr>
            <w:tcW w:w="4437" w:type="dxa"/>
          </w:tcPr>
          <w:p w14:paraId="103C6253" w14:textId="77777777" w:rsidR="00BC1F14" w:rsidRPr="00BC1F14" w:rsidRDefault="00BC1F14" w:rsidP="00BC1F14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 xml:space="preserve">Сформировать список всех кафедр и прикрепленных к ним </w:t>
            </w:r>
            <w:proofErr w:type="gramStart"/>
            <w:r>
              <w:rPr>
                <w:rFonts w:ascii="Courier New" w:hAnsi="Courier New" w:cs="Courier New"/>
                <w:szCs w:val="24"/>
              </w:rPr>
              <w:t>дисциплин  заданного</w:t>
            </w:r>
            <w:proofErr w:type="gramEnd"/>
            <w:r>
              <w:rPr>
                <w:rFonts w:ascii="Courier New" w:hAnsi="Courier New" w:cs="Courier New"/>
                <w:szCs w:val="24"/>
              </w:rPr>
              <w:t xml:space="preserve"> факультета </w:t>
            </w:r>
            <w:r>
              <w:rPr>
                <w:rFonts w:ascii="Courier New" w:hAnsi="Courier New" w:cs="Courier New"/>
                <w:szCs w:val="24"/>
                <w:lang w:val="en-US"/>
              </w:rPr>
              <w:t>faculty</w:t>
            </w:r>
          </w:p>
        </w:tc>
      </w:tr>
    </w:tbl>
    <w:p w14:paraId="1FF69E44" w14:textId="77777777" w:rsidR="00AD77D3" w:rsidRPr="00C06A18" w:rsidRDefault="00C06A18" w:rsidP="00C06A18">
      <w:pPr>
        <w:jc w:val="both"/>
        <w:rPr>
          <w:rFonts w:ascii="Courier New" w:hAnsi="Courier New" w:cs="Courier New"/>
          <w:sz w:val="28"/>
          <w:szCs w:val="28"/>
        </w:rPr>
      </w:pPr>
      <w:r w:rsidRPr="00C06A18">
        <w:rPr>
          <w:rFonts w:ascii="Courier New" w:hAnsi="Courier New" w:cs="Courier New"/>
          <w:sz w:val="28"/>
          <w:szCs w:val="28"/>
        </w:rPr>
        <w:t xml:space="preserve"> </w:t>
      </w:r>
    </w:p>
    <w:p w14:paraId="5322600F" w14:textId="77777777" w:rsidR="00D50D8F" w:rsidRDefault="00D50D8F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705ECC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6</w:t>
      </w:r>
      <w:r w:rsidRPr="00705ECC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sz w:val="28"/>
          <w:szCs w:val="28"/>
        </w:rPr>
        <w:t xml:space="preserve">, представляющее собой   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A4432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сервер, </w:t>
      </w:r>
      <w:proofErr w:type="gramStart"/>
      <w:r>
        <w:rPr>
          <w:rFonts w:ascii="Courier New" w:hAnsi="Courier New" w:cs="Courier New"/>
          <w:sz w:val="28"/>
          <w:szCs w:val="28"/>
        </w:rPr>
        <w:t>прослушивающий  порт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Pr="00A44327">
        <w:rPr>
          <w:rFonts w:ascii="Courier New" w:hAnsi="Courier New" w:cs="Courier New"/>
          <w:b/>
          <w:i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>. Сервер должен обрабатывать запросы, о</w:t>
      </w:r>
      <w:r w:rsidR="007D1DF2">
        <w:rPr>
          <w:rFonts w:ascii="Courier New" w:hAnsi="Courier New" w:cs="Courier New"/>
          <w:sz w:val="28"/>
          <w:szCs w:val="28"/>
        </w:rPr>
        <w:t xml:space="preserve">писанные в представленной выше </w:t>
      </w:r>
      <w:r>
        <w:rPr>
          <w:rFonts w:ascii="Courier New" w:hAnsi="Courier New" w:cs="Courier New"/>
          <w:sz w:val="28"/>
          <w:szCs w:val="28"/>
        </w:rPr>
        <w:t xml:space="preserve">таблице. Данные должны сохраняться в БД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MSSQL</w:t>
      </w:r>
      <w:r w:rsidRPr="007D1DF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>(</w:t>
      </w:r>
      <w:proofErr w:type="gramEnd"/>
      <w:r>
        <w:rPr>
          <w:rFonts w:ascii="Courier New" w:hAnsi="Courier New" w:cs="Courier New"/>
          <w:sz w:val="28"/>
          <w:szCs w:val="28"/>
        </w:rPr>
        <w:t>п.3).</w:t>
      </w:r>
    </w:p>
    <w:p w14:paraId="68CBF29E" w14:textId="77777777" w:rsidR="00D50D8F" w:rsidRDefault="00D50D8F" w:rsidP="00D50D8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3278910" w14:textId="77777777" w:rsidR="00D50D8F" w:rsidRPr="00D50D8F" w:rsidRDefault="00D50D8F" w:rsidP="00D50D8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D50D8F">
        <w:rPr>
          <w:rFonts w:ascii="Courier New" w:hAnsi="Courier New" w:cs="Courier New"/>
          <w:b/>
          <w:sz w:val="28"/>
          <w:szCs w:val="28"/>
          <w:u w:val="single"/>
        </w:rPr>
        <w:t>Задание 02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F63F04" w:rsidRPr="006433D0"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14:paraId="4EC219B5" w14:textId="77777777" w:rsidR="00F63F04" w:rsidRDefault="00F63F04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</w:t>
      </w:r>
      <w:r w:rsidR="00134BF0" w:rsidRPr="00C74B26"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QL</w:t>
      </w:r>
      <w:proofErr w:type="spellEnd"/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07610801" w14:textId="77777777" w:rsidR="00F63F04" w:rsidRDefault="00F63F04" w:rsidP="00F63F0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Поясните понятие схема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</w:t>
      </w:r>
      <w:r w:rsidR="00134BF0" w:rsidRPr="00C74B26"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QL</w:t>
      </w:r>
      <w:proofErr w:type="spellEnd"/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307CBA46" w14:textId="77777777" w:rsidR="00474D84" w:rsidRDefault="00474D84" w:rsidP="00F63F0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Расшифруйте аббревиатуру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SDL</w:t>
      </w:r>
      <w:r w:rsidRPr="00C74B26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GraphQL</w:t>
      </w:r>
      <w:proofErr w:type="spellEnd"/>
      <w:r w:rsidRPr="00474D84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C02D3D7" w14:textId="77777777" w:rsidR="00F63F04" w:rsidRDefault="00F63F04" w:rsidP="00F63F0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resolver</w:t>
      </w:r>
      <w:r w:rsidRPr="00474D84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</w:t>
      </w:r>
      <w:r w:rsidR="00134BF0" w:rsidRPr="00C74B26"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QL</w:t>
      </w:r>
      <w:proofErr w:type="spellEnd"/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5385B2B9" w14:textId="77777777" w:rsidR="00F63F04" w:rsidRDefault="00F63F04" w:rsidP="00F63F0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query</w:t>
      </w:r>
      <w:r w:rsidRPr="00C74B26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</w:t>
      </w:r>
      <w:r w:rsidR="00134BF0" w:rsidRPr="00C74B26"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QL</w:t>
      </w:r>
      <w:proofErr w:type="spellEnd"/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4B265852" w14:textId="77777777" w:rsidR="00F63F04" w:rsidRDefault="00F63F04" w:rsidP="00F63F0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mutation</w:t>
      </w:r>
      <w:r w:rsidRPr="00474D84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</w:t>
      </w:r>
      <w:r w:rsidR="00134BF0" w:rsidRPr="00C74B26"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QL</w:t>
      </w:r>
      <w:proofErr w:type="spellEnd"/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191717F6" w14:textId="77777777" w:rsidR="00F63F04" w:rsidRDefault="00F63F04" w:rsidP="00F63F0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 xml:space="preserve">subscription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</w:t>
      </w:r>
      <w:r w:rsidR="00134BF0" w:rsidRPr="00C74B26"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QL</w:t>
      </w:r>
      <w:proofErr w:type="spellEnd"/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25FEE780" w14:textId="77777777" w:rsidR="00134BF0" w:rsidRPr="00C74B26" w:rsidRDefault="00134BF0" w:rsidP="00134BF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 xml:space="preserve">context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GraphQL</w:t>
      </w:r>
      <w:proofErr w:type="spellEnd"/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3F03D6A4" w14:textId="77777777" w:rsidR="00C74B26" w:rsidRDefault="00C74B26" w:rsidP="00134BF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схему работы модуля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graphql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14E33D0" w14:textId="77777777" w:rsidR="00F63F04" w:rsidRPr="00C74B26" w:rsidRDefault="00C74B26" w:rsidP="004958E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74B26">
        <w:rPr>
          <w:rFonts w:ascii="Courier New" w:hAnsi="Courier New" w:cs="Courier New"/>
          <w:sz w:val="28"/>
          <w:szCs w:val="28"/>
        </w:rPr>
        <w:t xml:space="preserve">Поясните следующие компоненты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subscription</w:t>
      </w:r>
      <w:r w:rsidRPr="00C74B26">
        <w:rPr>
          <w:rFonts w:ascii="Courier New" w:hAnsi="Courier New" w:cs="Courier New"/>
          <w:b/>
          <w:sz w:val="28"/>
          <w:szCs w:val="28"/>
        </w:rPr>
        <w:t xml:space="preserve">,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interface</w:t>
      </w:r>
      <w:r w:rsidRPr="00C74B26">
        <w:rPr>
          <w:rFonts w:ascii="Courier New" w:hAnsi="Courier New" w:cs="Courier New"/>
          <w:b/>
          <w:sz w:val="28"/>
          <w:szCs w:val="28"/>
        </w:rPr>
        <w:t xml:space="preserve">,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enum</w:t>
      </w:r>
      <w:proofErr w:type="spellEnd"/>
      <w:r w:rsidRPr="00C74B26">
        <w:rPr>
          <w:rFonts w:ascii="Courier New" w:hAnsi="Courier New" w:cs="Courier New"/>
          <w:b/>
          <w:sz w:val="28"/>
          <w:szCs w:val="28"/>
        </w:rPr>
        <w:t xml:space="preserve">, </w:t>
      </w:r>
      <w:proofErr w:type="gram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fragment</w:t>
      </w:r>
      <w:r w:rsidRPr="00C74B26">
        <w:rPr>
          <w:rFonts w:ascii="Courier New" w:hAnsi="Courier New" w:cs="Courier New"/>
          <w:b/>
          <w:sz w:val="28"/>
          <w:szCs w:val="28"/>
        </w:rPr>
        <w:t xml:space="preserve">, 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union</w:t>
      </w:r>
      <w:proofErr w:type="gramEnd"/>
      <w:r w:rsidRPr="00C74B26">
        <w:rPr>
          <w:rFonts w:ascii="Courier New" w:hAnsi="Courier New" w:cs="Courier New"/>
          <w:b/>
          <w:sz w:val="28"/>
          <w:szCs w:val="28"/>
        </w:rPr>
        <w:t xml:space="preserve"> схемы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GraphQL</w:t>
      </w:r>
      <w:proofErr w:type="spellEnd"/>
      <w:r w:rsidRPr="00C74B26">
        <w:rPr>
          <w:rFonts w:ascii="Courier New" w:hAnsi="Courier New" w:cs="Courier New"/>
          <w:b/>
          <w:sz w:val="28"/>
          <w:szCs w:val="28"/>
        </w:rPr>
        <w:t xml:space="preserve">. </w:t>
      </w:r>
      <w:r w:rsidRPr="00C74B26">
        <w:rPr>
          <w:rFonts w:ascii="Courier New" w:hAnsi="Courier New" w:cs="Courier New"/>
          <w:sz w:val="28"/>
          <w:szCs w:val="28"/>
        </w:rPr>
        <w:t xml:space="preserve"> </w:t>
      </w:r>
    </w:p>
    <w:sectPr w:rsidR="00F63F04" w:rsidRPr="00C74B26" w:rsidSect="0070316C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035F3" w14:textId="77777777" w:rsidR="00277889" w:rsidRDefault="00277889" w:rsidP="00F939D3">
      <w:pPr>
        <w:spacing w:after="0" w:line="240" w:lineRule="auto"/>
      </w:pPr>
      <w:r>
        <w:separator/>
      </w:r>
    </w:p>
  </w:endnote>
  <w:endnote w:type="continuationSeparator" w:id="0">
    <w:p w14:paraId="57CE53BF" w14:textId="77777777" w:rsidR="00277889" w:rsidRDefault="00277889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24783F9D" w14:textId="77777777" w:rsidR="00FE237A" w:rsidRDefault="00C74B26">
        <w:pPr>
          <w:pStyle w:val="a8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7D1DF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42D290D" w14:textId="77777777" w:rsidR="00FE237A" w:rsidRDefault="00FE237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BB28E" w14:textId="77777777" w:rsidR="00277889" w:rsidRDefault="00277889" w:rsidP="00F939D3">
      <w:pPr>
        <w:spacing w:after="0" w:line="240" w:lineRule="auto"/>
      </w:pPr>
      <w:r>
        <w:separator/>
      </w:r>
    </w:p>
  </w:footnote>
  <w:footnote w:type="continuationSeparator" w:id="0">
    <w:p w14:paraId="31A2AD5E" w14:textId="77777777" w:rsidR="00277889" w:rsidRDefault="00277889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411E93A8"/>
    <w:lvl w:ilvl="0" w:tplc="29947510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428F"/>
    <w:rsid w:val="0002320F"/>
    <w:rsid w:val="000348DF"/>
    <w:rsid w:val="00051583"/>
    <w:rsid w:val="000557D8"/>
    <w:rsid w:val="0007123B"/>
    <w:rsid w:val="00072B5B"/>
    <w:rsid w:val="00082D11"/>
    <w:rsid w:val="000960D5"/>
    <w:rsid w:val="000A639F"/>
    <w:rsid w:val="000B6748"/>
    <w:rsid w:val="000C1289"/>
    <w:rsid w:val="000C680F"/>
    <w:rsid w:val="000F58B2"/>
    <w:rsid w:val="001073B2"/>
    <w:rsid w:val="00107C1F"/>
    <w:rsid w:val="00125199"/>
    <w:rsid w:val="0012780B"/>
    <w:rsid w:val="00131534"/>
    <w:rsid w:val="00134BF0"/>
    <w:rsid w:val="00153A41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0BC6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889"/>
    <w:rsid w:val="00277945"/>
    <w:rsid w:val="00295C48"/>
    <w:rsid w:val="002A41C4"/>
    <w:rsid w:val="002B7BEF"/>
    <w:rsid w:val="002C164D"/>
    <w:rsid w:val="002C1EB8"/>
    <w:rsid w:val="002E41ED"/>
    <w:rsid w:val="002E6D1C"/>
    <w:rsid w:val="00300348"/>
    <w:rsid w:val="00311A6A"/>
    <w:rsid w:val="00311C81"/>
    <w:rsid w:val="00357B71"/>
    <w:rsid w:val="003865AC"/>
    <w:rsid w:val="00394DF3"/>
    <w:rsid w:val="00394F9F"/>
    <w:rsid w:val="00397387"/>
    <w:rsid w:val="003A05A2"/>
    <w:rsid w:val="003A43D9"/>
    <w:rsid w:val="003A6869"/>
    <w:rsid w:val="003B2944"/>
    <w:rsid w:val="003E3044"/>
    <w:rsid w:val="003F1D20"/>
    <w:rsid w:val="003F350A"/>
    <w:rsid w:val="004136D3"/>
    <w:rsid w:val="00416ADB"/>
    <w:rsid w:val="00417883"/>
    <w:rsid w:val="00421DE8"/>
    <w:rsid w:val="004263C4"/>
    <w:rsid w:val="00443194"/>
    <w:rsid w:val="00460C8E"/>
    <w:rsid w:val="00470BB2"/>
    <w:rsid w:val="004746C1"/>
    <w:rsid w:val="00474D84"/>
    <w:rsid w:val="00475F21"/>
    <w:rsid w:val="00481C2B"/>
    <w:rsid w:val="00491B3F"/>
    <w:rsid w:val="0049473C"/>
    <w:rsid w:val="004A23BF"/>
    <w:rsid w:val="004A4098"/>
    <w:rsid w:val="004A64D5"/>
    <w:rsid w:val="004B4A65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17162"/>
    <w:rsid w:val="0053593A"/>
    <w:rsid w:val="005507C5"/>
    <w:rsid w:val="0057137A"/>
    <w:rsid w:val="005966C8"/>
    <w:rsid w:val="005A0039"/>
    <w:rsid w:val="005A057A"/>
    <w:rsid w:val="005B13D1"/>
    <w:rsid w:val="005C3776"/>
    <w:rsid w:val="005E3A24"/>
    <w:rsid w:val="005E68B4"/>
    <w:rsid w:val="005E7D86"/>
    <w:rsid w:val="005F1707"/>
    <w:rsid w:val="00605519"/>
    <w:rsid w:val="00611984"/>
    <w:rsid w:val="0061494F"/>
    <w:rsid w:val="006161F9"/>
    <w:rsid w:val="00626EC6"/>
    <w:rsid w:val="00630D47"/>
    <w:rsid w:val="006433D0"/>
    <w:rsid w:val="00652345"/>
    <w:rsid w:val="00655B1F"/>
    <w:rsid w:val="00661315"/>
    <w:rsid w:val="0067384B"/>
    <w:rsid w:val="00687502"/>
    <w:rsid w:val="0069296A"/>
    <w:rsid w:val="006C09EA"/>
    <w:rsid w:val="006C30D0"/>
    <w:rsid w:val="006E0DC0"/>
    <w:rsid w:val="006E4884"/>
    <w:rsid w:val="006E6EBC"/>
    <w:rsid w:val="006F67BD"/>
    <w:rsid w:val="0070316C"/>
    <w:rsid w:val="00705ECC"/>
    <w:rsid w:val="0070639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D1DF2"/>
    <w:rsid w:val="007E4582"/>
    <w:rsid w:val="007F2099"/>
    <w:rsid w:val="007F5BF6"/>
    <w:rsid w:val="00837C73"/>
    <w:rsid w:val="00851713"/>
    <w:rsid w:val="00854992"/>
    <w:rsid w:val="008554BF"/>
    <w:rsid w:val="00861069"/>
    <w:rsid w:val="00877D54"/>
    <w:rsid w:val="008C44D3"/>
    <w:rsid w:val="008D0BDD"/>
    <w:rsid w:val="00904151"/>
    <w:rsid w:val="00905579"/>
    <w:rsid w:val="00907EB3"/>
    <w:rsid w:val="0091222B"/>
    <w:rsid w:val="009172E6"/>
    <w:rsid w:val="009459B6"/>
    <w:rsid w:val="00950D55"/>
    <w:rsid w:val="009614EC"/>
    <w:rsid w:val="00963DFA"/>
    <w:rsid w:val="009646B8"/>
    <w:rsid w:val="00975DF1"/>
    <w:rsid w:val="009A55C9"/>
    <w:rsid w:val="009B5974"/>
    <w:rsid w:val="009E67A1"/>
    <w:rsid w:val="009F26E7"/>
    <w:rsid w:val="00A015EB"/>
    <w:rsid w:val="00A01C4D"/>
    <w:rsid w:val="00A0215C"/>
    <w:rsid w:val="00A145EF"/>
    <w:rsid w:val="00A17BD1"/>
    <w:rsid w:val="00A44327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D77D3"/>
    <w:rsid w:val="00AF37E9"/>
    <w:rsid w:val="00B118F0"/>
    <w:rsid w:val="00B15105"/>
    <w:rsid w:val="00B25AEC"/>
    <w:rsid w:val="00B3140D"/>
    <w:rsid w:val="00B412B9"/>
    <w:rsid w:val="00B430A9"/>
    <w:rsid w:val="00B50869"/>
    <w:rsid w:val="00B56245"/>
    <w:rsid w:val="00B61A27"/>
    <w:rsid w:val="00B83B3A"/>
    <w:rsid w:val="00BC17DF"/>
    <w:rsid w:val="00BC1F14"/>
    <w:rsid w:val="00BD0183"/>
    <w:rsid w:val="00BD2CE1"/>
    <w:rsid w:val="00BF365F"/>
    <w:rsid w:val="00BF7DEE"/>
    <w:rsid w:val="00C02763"/>
    <w:rsid w:val="00C06A18"/>
    <w:rsid w:val="00C323CF"/>
    <w:rsid w:val="00C3751D"/>
    <w:rsid w:val="00C376D5"/>
    <w:rsid w:val="00C4277E"/>
    <w:rsid w:val="00C74B26"/>
    <w:rsid w:val="00C81E03"/>
    <w:rsid w:val="00C835B5"/>
    <w:rsid w:val="00C91DD2"/>
    <w:rsid w:val="00CB2DB6"/>
    <w:rsid w:val="00CC00B1"/>
    <w:rsid w:val="00CC709C"/>
    <w:rsid w:val="00CD27E6"/>
    <w:rsid w:val="00CF0F76"/>
    <w:rsid w:val="00CF4AC1"/>
    <w:rsid w:val="00D075A4"/>
    <w:rsid w:val="00D125C5"/>
    <w:rsid w:val="00D1261F"/>
    <w:rsid w:val="00D272EF"/>
    <w:rsid w:val="00D348EB"/>
    <w:rsid w:val="00D46959"/>
    <w:rsid w:val="00D50D8F"/>
    <w:rsid w:val="00D5412D"/>
    <w:rsid w:val="00D74A0E"/>
    <w:rsid w:val="00D8225E"/>
    <w:rsid w:val="00D85409"/>
    <w:rsid w:val="00DB2AE3"/>
    <w:rsid w:val="00DB5B6E"/>
    <w:rsid w:val="00DB7BB1"/>
    <w:rsid w:val="00DD131B"/>
    <w:rsid w:val="00DD6225"/>
    <w:rsid w:val="00DE02E7"/>
    <w:rsid w:val="00DF54CE"/>
    <w:rsid w:val="00DF724C"/>
    <w:rsid w:val="00E05A73"/>
    <w:rsid w:val="00E23A2A"/>
    <w:rsid w:val="00E25B14"/>
    <w:rsid w:val="00E46483"/>
    <w:rsid w:val="00E552D9"/>
    <w:rsid w:val="00E70EE7"/>
    <w:rsid w:val="00E776A2"/>
    <w:rsid w:val="00EB3847"/>
    <w:rsid w:val="00EB428F"/>
    <w:rsid w:val="00EB77DF"/>
    <w:rsid w:val="00ED0DBF"/>
    <w:rsid w:val="00F0748B"/>
    <w:rsid w:val="00F0776C"/>
    <w:rsid w:val="00F11178"/>
    <w:rsid w:val="00F33A2D"/>
    <w:rsid w:val="00F378CA"/>
    <w:rsid w:val="00F42423"/>
    <w:rsid w:val="00F63F04"/>
    <w:rsid w:val="00F939D3"/>
    <w:rsid w:val="00F96179"/>
    <w:rsid w:val="00FA303F"/>
    <w:rsid w:val="00FA39E2"/>
    <w:rsid w:val="00FA6DBF"/>
    <w:rsid w:val="00FA7BFA"/>
    <w:rsid w:val="00FB4C73"/>
    <w:rsid w:val="00FB6E0D"/>
    <w:rsid w:val="00FE237A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AAA7A"/>
  <w15:docId w15:val="{47692368-2270-4A27-A862-FE0E6AE8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09EA"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AD7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D77D3"/>
    <w:rPr>
      <w:rFonts w:ascii="Tahoma" w:hAnsi="Tahoma" w:cs="Tahoma"/>
      <w:sz w:val="16"/>
      <w:szCs w:val="16"/>
    </w:rPr>
  </w:style>
  <w:style w:type="character" w:styleId="af">
    <w:name w:val="FollowedHyperlink"/>
    <w:basedOn w:val="a0"/>
    <w:uiPriority w:val="99"/>
    <w:semiHidden/>
    <w:unhideWhenUsed/>
    <w:rsid w:val="00C06A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1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3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3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0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2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6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3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3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station.belstu.by:500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865C7-D99D-4AB8-B66D-9B79EBB23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7</Pages>
  <Words>1190</Words>
  <Characters>6788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Victoria Kazakova</cp:lastModifiedBy>
  <cp:revision>134</cp:revision>
  <dcterms:created xsi:type="dcterms:W3CDTF">2019-08-09T22:13:00Z</dcterms:created>
  <dcterms:modified xsi:type="dcterms:W3CDTF">2025-12-12T15:41:00Z</dcterms:modified>
</cp:coreProperties>
</file>