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41C33" w14:textId="77777777" w:rsidR="00DA453B" w:rsidRDefault="00DA453B" w:rsidP="009E119A">
      <w:pPr>
        <w:ind w:left="-3" w:firstLine="3"/>
        <w:jc w:val="both"/>
      </w:pPr>
    </w:p>
    <w:p w14:paraId="1B2ADCCF" w14:textId="0648B04C" w:rsidR="009E119A" w:rsidRDefault="009E119A" w:rsidP="009E119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Опишите структуру БД, поддерживаемую СУБД </w:t>
      </w:r>
      <w:r w:rsidRPr="009E119A">
        <w:rPr>
          <w:rFonts w:ascii="Courier New" w:hAnsi="Courier New" w:cs="Courier New"/>
          <w:sz w:val="28"/>
          <w:szCs w:val="28"/>
          <w:highlight w:val="yellow"/>
          <w:lang w:val="en-US"/>
        </w:rPr>
        <w:t>MongoDB</w:t>
      </w:r>
      <w:r w:rsidRPr="009E119A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2DA00F41" w14:textId="0561064E" w:rsidR="009E119A" w:rsidRDefault="009E119A" w:rsidP="009E119A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E119A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21ADE9E" wp14:editId="69E15AB0">
            <wp:extent cx="5940425" cy="4140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952E" w14:textId="3471C967" w:rsidR="009E119A" w:rsidRDefault="009E119A" w:rsidP="009E119A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E119A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F674499" wp14:editId="65060EC7">
            <wp:extent cx="3563909" cy="3924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747" cy="39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377B" w14:textId="2E0C06C7" w:rsidR="009E119A" w:rsidRPr="009E119A" w:rsidRDefault="009E119A" w:rsidP="009E119A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lastRenderedPageBreak/>
        <w:t xml:space="preserve">MongoDB хранит данные в базах данных, внутри них — коллекции, в коллекциях — документы (JSON-подобные объекты) с полями, у каждого документа есть </w:t>
      </w:r>
      <w:r>
        <w:rPr>
          <w:rStyle w:val="HTML"/>
          <w:rFonts w:eastAsiaTheme="minorHAnsi"/>
        </w:rPr>
        <w:t>_id</w:t>
      </w:r>
      <w:r>
        <w:t>.</w:t>
      </w:r>
    </w:p>
    <w:p w14:paraId="15A4A46D" w14:textId="6A9A076B" w:rsidR="009E119A" w:rsidRDefault="009E119A" w:rsidP="009E119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Перечислите все функции </w:t>
      </w:r>
      <w:r w:rsidRPr="009E119A">
        <w:rPr>
          <w:rFonts w:ascii="Courier New" w:hAnsi="Courier New" w:cs="Courier New"/>
          <w:sz w:val="28"/>
          <w:szCs w:val="28"/>
          <w:highlight w:val="yellow"/>
          <w:lang w:val="en-US"/>
        </w:rPr>
        <w:t>API</w:t>
      </w: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 СУБД </w:t>
      </w:r>
      <w:r w:rsidRPr="009E119A">
        <w:rPr>
          <w:rFonts w:ascii="Courier New" w:hAnsi="Courier New" w:cs="Courier New"/>
          <w:sz w:val="28"/>
          <w:szCs w:val="28"/>
          <w:highlight w:val="yellow"/>
          <w:lang w:val="en-US"/>
        </w:rPr>
        <w:t>MongoDB</w:t>
      </w: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   с помощью которых можно извлечь данные из  БД.</w:t>
      </w:r>
    </w:p>
    <w:p w14:paraId="321B80F8" w14:textId="04D3BC13" w:rsidR="009E119A" w:rsidRPr="009E119A" w:rsidRDefault="009E119A" w:rsidP="009E119A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E119A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9E2D66E" wp14:editId="5FE01D72">
            <wp:extent cx="5940425" cy="5512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A7C9" w14:textId="0AD2ECC5" w:rsidR="009E119A" w:rsidRDefault="009E119A" w:rsidP="009E119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Перечислите все функции </w:t>
      </w:r>
      <w:r w:rsidRPr="009E119A">
        <w:rPr>
          <w:rFonts w:ascii="Courier New" w:hAnsi="Courier New" w:cs="Courier New"/>
          <w:sz w:val="28"/>
          <w:szCs w:val="28"/>
          <w:highlight w:val="yellow"/>
          <w:lang w:val="en-US"/>
        </w:rPr>
        <w:t>API</w:t>
      </w: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 СУБД </w:t>
      </w:r>
      <w:r w:rsidRPr="009E119A">
        <w:rPr>
          <w:rFonts w:ascii="Courier New" w:hAnsi="Courier New" w:cs="Courier New"/>
          <w:sz w:val="28"/>
          <w:szCs w:val="28"/>
          <w:highlight w:val="yellow"/>
          <w:lang w:val="en-US"/>
        </w:rPr>
        <w:t>MongoDB</w:t>
      </w: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   с помощью которых можно добавить данные в  БД.</w:t>
      </w:r>
    </w:p>
    <w:p w14:paraId="58D2096C" w14:textId="249D28FA" w:rsidR="009E119A" w:rsidRPr="009E119A" w:rsidRDefault="009E119A" w:rsidP="009E119A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E119A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3C39B9B7" wp14:editId="21DEBC47">
            <wp:extent cx="5940425" cy="2520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C115" w14:textId="191CE435" w:rsidR="009E119A" w:rsidRDefault="009E119A" w:rsidP="009E119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Перечислите все функции </w:t>
      </w:r>
      <w:r w:rsidRPr="009E119A">
        <w:rPr>
          <w:rFonts w:ascii="Courier New" w:hAnsi="Courier New" w:cs="Courier New"/>
          <w:sz w:val="28"/>
          <w:szCs w:val="28"/>
          <w:highlight w:val="yellow"/>
          <w:lang w:val="en-US"/>
        </w:rPr>
        <w:t>API</w:t>
      </w: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 СУБД </w:t>
      </w:r>
      <w:r w:rsidRPr="009E119A">
        <w:rPr>
          <w:rFonts w:ascii="Courier New" w:hAnsi="Courier New" w:cs="Courier New"/>
          <w:sz w:val="28"/>
          <w:szCs w:val="28"/>
          <w:highlight w:val="yellow"/>
          <w:lang w:val="en-US"/>
        </w:rPr>
        <w:t>MongoDB</w:t>
      </w: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   с помощью которых можно удалить данные в  БД.</w:t>
      </w:r>
      <w:r>
        <w:rPr>
          <w:rFonts w:ascii="Courier New" w:hAnsi="Courier New" w:cs="Courier New"/>
          <w:sz w:val="28"/>
          <w:szCs w:val="28"/>
          <w:highlight w:val="yellow"/>
        </w:rPr>
        <w:t>\</w:t>
      </w:r>
    </w:p>
    <w:p w14:paraId="046B9701" w14:textId="49ACA512" w:rsidR="009E119A" w:rsidRPr="009E119A" w:rsidRDefault="009E119A" w:rsidP="009E119A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E119A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F457E33" wp14:editId="29515CD7">
            <wp:extent cx="5940425" cy="15024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0E29" w14:textId="77E7166C" w:rsidR="009E119A" w:rsidRDefault="009E119A" w:rsidP="009E119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Перечислите все функции </w:t>
      </w:r>
      <w:r w:rsidRPr="009E119A">
        <w:rPr>
          <w:rFonts w:ascii="Courier New" w:hAnsi="Courier New" w:cs="Courier New"/>
          <w:sz w:val="28"/>
          <w:szCs w:val="28"/>
          <w:highlight w:val="yellow"/>
          <w:lang w:val="en-US"/>
        </w:rPr>
        <w:t>API</w:t>
      </w: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 СУБД </w:t>
      </w:r>
      <w:r w:rsidRPr="009E119A">
        <w:rPr>
          <w:rFonts w:ascii="Courier New" w:hAnsi="Courier New" w:cs="Courier New"/>
          <w:sz w:val="28"/>
          <w:szCs w:val="28"/>
          <w:highlight w:val="yellow"/>
          <w:lang w:val="en-US"/>
        </w:rPr>
        <w:t>MongoDB</w:t>
      </w:r>
      <w:r w:rsidRPr="009E119A">
        <w:rPr>
          <w:rFonts w:ascii="Courier New" w:hAnsi="Courier New" w:cs="Courier New"/>
          <w:sz w:val="28"/>
          <w:szCs w:val="28"/>
          <w:highlight w:val="yellow"/>
        </w:rPr>
        <w:t xml:space="preserve">   с помощью которых можно изменить данные в  БД.</w:t>
      </w:r>
    </w:p>
    <w:p w14:paraId="7754165B" w14:textId="75DD6CDE" w:rsidR="009E119A" w:rsidRPr="009E119A" w:rsidRDefault="009E119A" w:rsidP="009E119A">
      <w:pPr>
        <w:pStyle w:val="a3"/>
        <w:ind w:left="0"/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9E119A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AA6784F" wp14:editId="18079ED0">
            <wp:extent cx="5940425" cy="23926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A73E" w14:textId="6A46F453" w:rsidR="001A6297" w:rsidRDefault="00DA453B">
      <w:r w:rsidRPr="00DA453B">
        <w:drawing>
          <wp:inline distT="0" distB="0" distL="0" distR="0" wp14:anchorId="3F18145B" wp14:editId="19D1B8BC">
            <wp:extent cx="4058216" cy="61921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297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40B74" w14:textId="77777777" w:rsidR="00FF23F8" w:rsidRDefault="00FF23F8">
      <w:pPr>
        <w:spacing w:after="0" w:line="240" w:lineRule="auto"/>
      </w:pPr>
      <w:r>
        <w:separator/>
      </w:r>
    </w:p>
  </w:endnote>
  <w:endnote w:type="continuationSeparator" w:id="0">
    <w:p w14:paraId="4739AA4C" w14:textId="77777777" w:rsidR="00FF23F8" w:rsidRDefault="00FF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2C84F1F8" w14:textId="77777777" w:rsidR="00F939D3" w:rsidRDefault="00F55545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03437DFB" w14:textId="77777777" w:rsidR="00F939D3" w:rsidRDefault="00FF23F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BA9F0" w14:textId="77777777" w:rsidR="00FF23F8" w:rsidRDefault="00FF23F8">
      <w:pPr>
        <w:spacing w:after="0" w:line="240" w:lineRule="auto"/>
      </w:pPr>
      <w:r>
        <w:separator/>
      </w:r>
    </w:p>
  </w:footnote>
  <w:footnote w:type="continuationSeparator" w:id="0">
    <w:p w14:paraId="728AB1F5" w14:textId="77777777" w:rsidR="00FF23F8" w:rsidRDefault="00FF2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9A"/>
    <w:rsid w:val="001A6297"/>
    <w:rsid w:val="009E119A"/>
    <w:rsid w:val="00DA453B"/>
    <w:rsid w:val="00F55545"/>
    <w:rsid w:val="00FF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DA5CA"/>
  <w15:chartTrackingRefBased/>
  <w15:docId w15:val="{A8378DB4-58EB-47ED-B467-33CEF1FD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19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19A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9E11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9E119A"/>
    <w:rPr>
      <w:lang w:val="ru-RU"/>
    </w:rPr>
  </w:style>
  <w:style w:type="character" w:styleId="HTML">
    <w:name w:val="HTML Code"/>
    <w:basedOn w:val="a0"/>
    <w:uiPriority w:val="99"/>
    <w:semiHidden/>
    <w:unhideWhenUsed/>
    <w:rsid w:val="009E11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</cp:revision>
  <dcterms:created xsi:type="dcterms:W3CDTF">2025-11-30T20:35:00Z</dcterms:created>
  <dcterms:modified xsi:type="dcterms:W3CDTF">2025-12-05T07:43:00Z</dcterms:modified>
</cp:coreProperties>
</file>