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6DC025E7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6D391F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73DC9552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652B8">
        <w:rPr>
          <w:rFonts w:ascii="Times New Roman" w:hAnsi="Times New Roman" w:cs="Times New Roman"/>
          <w:sz w:val="28"/>
          <w:szCs w:val="28"/>
          <w:u w:val="single"/>
        </w:rPr>
        <w:t>Казакова Виктория Васильевна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06A8EEC3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0652B8">
        <w:rPr>
          <w:rFonts w:ascii="Times New Roman" w:hAnsi="Times New Roman" w:cs="Times New Roman"/>
          <w:sz w:val="28"/>
          <w:szCs w:val="28"/>
          <w:u w:val="single"/>
          <w:lang w:val="en-US"/>
        </w:rPr>
        <w:t>KVV</w:t>
      </w:r>
      <w:r w:rsidR="006D391F" w:rsidRPr="006D391F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29A6519F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F301C3" w:rsidRPr="00D95FF5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8510FB4" w14:textId="085EA9B2" w:rsidR="00C61319" w:rsidRPr="00CA73DC" w:rsidRDefault="000652B8" w:rsidP="000652B8">
      <w:pPr>
        <w:spacing w:after="27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>Разработка программы осуществляется на языке C++ (стандартизации International Standard ISO/IEC 14882:2020(E) Programming Language C++ 20) в среде разработки Visual Studio Community 2022 Preview 6.0. Операционная система, под которой происходит разработка Windows 11 (64-bit</w:t>
      </w:r>
      <w:r w:rsidRPr="007C2F17">
        <w:rPr>
          <w:rFonts w:ascii="Times New Roman" w:hAnsi="Times New Roman" w:cs="Times New Roman"/>
          <w:sz w:val="28"/>
          <w:szCs w:val="28"/>
          <w:u w:val="single"/>
        </w:rPr>
        <w:t xml:space="preserve">). Типы данных: беззнаковый целый и строковый. Представление литералов: целые, представление – </w:t>
      </w:r>
      <w:r>
        <w:rPr>
          <w:rFonts w:ascii="Times New Roman" w:hAnsi="Times New Roman" w:cs="Times New Roman"/>
          <w:sz w:val="28"/>
          <w:szCs w:val="28"/>
          <w:u w:val="single"/>
        </w:rPr>
        <w:t>десятичное</w:t>
      </w:r>
      <w:r w:rsidRPr="007C2F17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>
        <w:rPr>
          <w:rFonts w:ascii="Times New Roman" w:hAnsi="Times New Roman" w:cs="Times New Roman"/>
          <w:sz w:val="28"/>
          <w:szCs w:val="28"/>
          <w:u w:val="single"/>
        </w:rPr>
        <w:t>шестнадцатеричное</w:t>
      </w:r>
      <w:r w:rsidRPr="007C2F17">
        <w:rPr>
          <w:rFonts w:ascii="Times New Roman" w:hAnsi="Times New Roman" w:cs="Times New Roman"/>
          <w:sz w:val="28"/>
          <w:szCs w:val="28"/>
          <w:u w:val="single"/>
        </w:rPr>
        <w:t>, строковые, символьные – произвольно. Функции стандартной библиотеки: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генерация случайных чисел</w:t>
      </w:r>
      <w:r w:rsidRPr="007C2F17">
        <w:rPr>
          <w:rFonts w:ascii="Times New Roman" w:hAnsi="Times New Roman" w:cs="Times New Roman"/>
          <w:sz w:val="28"/>
          <w:szCs w:val="28"/>
          <w:u w:val="single"/>
        </w:rPr>
        <w:t xml:space="preserve"> и произвольная. Арифметические операции: сложение, вычитание, умножение, деление нацело, остаток от деления.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Оператора ввода и вывода в стандартный поток: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write</w:t>
      </w:r>
      <w:r w:rsidRPr="00052BB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writeline</w:t>
      </w:r>
      <w:r w:rsidRPr="00441BC6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7C2F17">
        <w:rPr>
          <w:rFonts w:ascii="Times New Roman" w:hAnsi="Times New Roman" w:cs="Times New Roman"/>
          <w:sz w:val="28"/>
          <w:szCs w:val="28"/>
          <w:u w:val="single"/>
        </w:rPr>
        <w:t>Инструкции: условный оператор.</w:t>
      </w: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07ABBB30" w:rsidR="00BF195D" w:rsidRPr="00946753" w:rsidRDefault="00D4783F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Гончар Е.А.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10AD4224" w:rsidR="00C61319" w:rsidRPr="00840029" w:rsidRDefault="00D4783F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Гончар Е.А.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4EB8AFB8" w:rsidR="00C61319" w:rsidRPr="00840029" w:rsidRDefault="004E7D43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Гончар Е.А.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0C32F01C" w:rsidR="00DE44E7" w:rsidRDefault="004E7D43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Гончар Е.А.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24FA3BAE" w:rsidR="00485E1A" w:rsidRPr="00840029" w:rsidRDefault="004E7D43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Гончар Е.А.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7F3E0245" w:rsidR="00B91572" w:rsidRPr="00D4783F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047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KVV</w:t>
            </w:r>
            <w:r w:rsidR="00D478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378379FD" w:rsidR="00B91572" w:rsidRPr="00CE52FD" w:rsidRDefault="00CE52FD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27E502E4" w:rsidR="00B91572" w:rsidRPr="00CE52FD" w:rsidRDefault="00CE52FD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1FF11881" w:rsidR="00B91572" w:rsidRPr="00CE52FD" w:rsidRDefault="00CE52FD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5A44F760" w:rsidR="00B91572" w:rsidRPr="00CE52FD" w:rsidRDefault="00CE52FD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6BEAC186" w:rsidR="00B91572" w:rsidRPr="00CE52FD" w:rsidRDefault="00CE52FD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154CDC1D" w:rsidR="00B91572" w:rsidRPr="00CE52FD" w:rsidRDefault="00CE52FD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2E4B8BD3" w:rsidR="00B91572" w:rsidRPr="00CE52FD" w:rsidRDefault="00CE52FD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52A7F561" w:rsidR="0041667E" w:rsidRPr="00CE52FD" w:rsidRDefault="00CE52FD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11ECD32B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E7D43">
        <w:rPr>
          <w:rFonts w:ascii="Times New Roman" w:hAnsi="Times New Roman" w:cs="Times New Roman"/>
          <w:sz w:val="28"/>
          <w:szCs w:val="28"/>
          <w:u w:val="single"/>
        </w:rPr>
        <w:t>Гончар Е.А.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30345A89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652B8">
        <w:rPr>
          <w:rFonts w:ascii="Times New Roman" w:hAnsi="Times New Roman" w:cs="Times New Roman"/>
          <w:sz w:val="28"/>
          <w:szCs w:val="28"/>
          <w:u w:val="single"/>
        </w:rPr>
        <w:t>Казакова В.В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68A3F" w14:textId="77777777" w:rsidR="00CC5A6E" w:rsidRDefault="00CC5A6E" w:rsidP="00075739">
      <w:pPr>
        <w:spacing w:after="0" w:line="240" w:lineRule="auto"/>
      </w:pPr>
      <w:r>
        <w:separator/>
      </w:r>
    </w:p>
  </w:endnote>
  <w:endnote w:type="continuationSeparator" w:id="0">
    <w:p w14:paraId="2082CB0C" w14:textId="77777777" w:rsidR="00CC5A6E" w:rsidRDefault="00CC5A6E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F00D4" w14:textId="77777777" w:rsidR="00CC5A6E" w:rsidRDefault="00CC5A6E" w:rsidP="00075739">
      <w:pPr>
        <w:spacing w:after="0" w:line="240" w:lineRule="auto"/>
      </w:pPr>
      <w:r>
        <w:separator/>
      </w:r>
    </w:p>
  </w:footnote>
  <w:footnote w:type="continuationSeparator" w:id="0">
    <w:p w14:paraId="21CD6158" w14:textId="77777777" w:rsidR="00CC5A6E" w:rsidRDefault="00CC5A6E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CC5A6E" w:rsidP="00B91572">
        <w:pPr>
          <w:pStyle w:val="a5"/>
        </w:pPr>
      </w:p>
    </w:sdtContent>
  </w:sdt>
  <w:p w14:paraId="4F558A61" w14:textId="77777777" w:rsidR="00150242" w:rsidRDefault="00CC5A6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CC5A6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3982"/>
    <w:rsid w:val="000172C1"/>
    <w:rsid w:val="00047F1F"/>
    <w:rsid w:val="00054163"/>
    <w:rsid w:val="00055BEF"/>
    <w:rsid w:val="000652B8"/>
    <w:rsid w:val="00075739"/>
    <w:rsid w:val="000868FA"/>
    <w:rsid w:val="00093B93"/>
    <w:rsid w:val="000B1CB7"/>
    <w:rsid w:val="000B596B"/>
    <w:rsid w:val="000C6750"/>
    <w:rsid w:val="000D17A7"/>
    <w:rsid w:val="00102E55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61FC5"/>
    <w:rsid w:val="003772C9"/>
    <w:rsid w:val="003936B8"/>
    <w:rsid w:val="00397A0B"/>
    <w:rsid w:val="003B6455"/>
    <w:rsid w:val="003E528F"/>
    <w:rsid w:val="0041667E"/>
    <w:rsid w:val="00445275"/>
    <w:rsid w:val="0046175B"/>
    <w:rsid w:val="00467398"/>
    <w:rsid w:val="00475BFD"/>
    <w:rsid w:val="00484324"/>
    <w:rsid w:val="00485E1A"/>
    <w:rsid w:val="004E7D43"/>
    <w:rsid w:val="004F49C5"/>
    <w:rsid w:val="00503ADE"/>
    <w:rsid w:val="005250F5"/>
    <w:rsid w:val="00533C47"/>
    <w:rsid w:val="00537327"/>
    <w:rsid w:val="00570FAC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95080"/>
    <w:rsid w:val="006A09EF"/>
    <w:rsid w:val="006D1D8A"/>
    <w:rsid w:val="006D391F"/>
    <w:rsid w:val="006E1137"/>
    <w:rsid w:val="007003DD"/>
    <w:rsid w:val="00702933"/>
    <w:rsid w:val="007243D4"/>
    <w:rsid w:val="00762D62"/>
    <w:rsid w:val="007834ED"/>
    <w:rsid w:val="007C016E"/>
    <w:rsid w:val="007D3A34"/>
    <w:rsid w:val="007E313F"/>
    <w:rsid w:val="00811109"/>
    <w:rsid w:val="00840029"/>
    <w:rsid w:val="008578A1"/>
    <w:rsid w:val="00900F34"/>
    <w:rsid w:val="00911C67"/>
    <w:rsid w:val="00913AC6"/>
    <w:rsid w:val="00945BDE"/>
    <w:rsid w:val="00947D2A"/>
    <w:rsid w:val="0096417D"/>
    <w:rsid w:val="00976D9B"/>
    <w:rsid w:val="0099197E"/>
    <w:rsid w:val="009B141B"/>
    <w:rsid w:val="009B60C7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C5A6E"/>
    <w:rsid w:val="00CE52FD"/>
    <w:rsid w:val="00CF5FD0"/>
    <w:rsid w:val="00D44B15"/>
    <w:rsid w:val="00D4783F"/>
    <w:rsid w:val="00D56CC1"/>
    <w:rsid w:val="00D8404E"/>
    <w:rsid w:val="00D92BE0"/>
    <w:rsid w:val="00D95FF5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B2D8F"/>
    <w:rsid w:val="00EC0060"/>
    <w:rsid w:val="00EC334F"/>
    <w:rsid w:val="00F04FA0"/>
    <w:rsid w:val="00F16CF7"/>
    <w:rsid w:val="00F175DC"/>
    <w:rsid w:val="00F301C3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Victoria Kazakova</cp:lastModifiedBy>
  <cp:revision>5</cp:revision>
  <cp:lastPrinted>2022-10-30T17:09:00Z</cp:lastPrinted>
  <dcterms:created xsi:type="dcterms:W3CDTF">2024-10-20T13:56:00Z</dcterms:created>
  <dcterms:modified xsi:type="dcterms:W3CDTF">2024-10-27T12:36:00Z</dcterms:modified>
</cp:coreProperties>
</file>