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ACD" w:rsidRDefault="00806B3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06B3D">
        <w:rPr>
          <w:rFonts w:ascii="Times New Roman" w:hAnsi="Times New Roman" w:cs="Times New Roman"/>
          <w:b/>
          <w:bCs/>
          <w:sz w:val="32"/>
          <w:szCs w:val="32"/>
        </w:rPr>
        <w:t>TravelSpot</w:t>
      </w:r>
      <w:proofErr w:type="spellEnd"/>
      <w:r w:rsidRPr="00806B3D"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:rsidR="00496611" w:rsidRDefault="004966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06B3D" w:rsidRPr="00496611" w:rsidRDefault="00806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806B3D" w:rsidRDefault="0080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806B3D">
        <w:rPr>
          <w:rFonts w:ascii="Times New Roman" w:hAnsi="Times New Roman" w:cs="Times New Roman"/>
          <w:sz w:val="24"/>
          <w:szCs w:val="24"/>
        </w:rPr>
        <w:t>TravelSpot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CRUD-based web app (Express + MongoDB + EJS) where users can view and manage travel destinations (beaches, mountains, falls,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within Panay Island.</w:t>
      </w:r>
    </w:p>
    <w:p w:rsidR="00806B3D" w:rsidRPr="00496611" w:rsidRDefault="00806B3D" w:rsidP="00806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:rsidR="00806B3D" w:rsidRDefault="00806B3D" w:rsidP="00806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create, edit, and delete spots</w:t>
      </w:r>
    </w:p>
    <w:p w:rsidR="00806B3D" w:rsidRDefault="00806B3D" w:rsidP="00806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spot has title, description, price (fee), location, and category.</w:t>
      </w:r>
    </w:p>
    <w:p w:rsidR="00806B3D" w:rsidRPr="00496611" w:rsidRDefault="00806B3D" w:rsidP="00806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t>Tech Stack:</w:t>
      </w:r>
    </w:p>
    <w:p w:rsidR="00806B3D" w:rsidRDefault="00806B3D" w:rsidP="00806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– HTML5 using EJS, Bootstrap5</w:t>
      </w:r>
    </w:p>
    <w:p w:rsidR="00806B3D" w:rsidRDefault="00806B3D" w:rsidP="00806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– NodeJS,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ExpresJS</w:t>
      </w:r>
      <w:proofErr w:type="spellEnd"/>
    </w:p>
    <w:p w:rsidR="00806B3D" w:rsidRDefault="00806B3D" w:rsidP="00806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MongoDB with Mongoose</w:t>
      </w:r>
    </w:p>
    <w:p w:rsidR="00806B3D" w:rsidRDefault="00806B3D" w:rsidP="00806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Middleware – Method-override (for PUT/PATCH/DELETE), Express Middleware</w:t>
      </w:r>
    </w:p>
    <w:p w:rsidR="00806B3D" w:rsidRDefault="00806B3D" w:rsidP="00806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 – Morgan (for logging requests)</w:t>
      </w:r>
    </w:p>
    <w:p w:rsidR="00806B3D" w:rsidRPr="00496611" w:rsidRDefault="00806B3D" w:rsidP="00806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t>API / Routes</w:t>
      </w:r>
      <w:r w:rsidRPr="004966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B3D" w:rsidTr="00806B3D">
        <w:trPr>
          <w:trHeight w:val="780"/>
        </w:trPr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proofErr w:type="gramEnd"/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List all Spots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/:id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View single Spot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/create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Form to create new Spot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proofErr w:type="gramEnd"/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Create new Spot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/:id/edit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Form to Edit Spot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PUT/PATCH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/:id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Update Spot</w:t>
            </w:r>
          </w:p>
        </w:tc>
      </w:tr>
      <w:tr w:rsidR="00806B3D" w:rsidTr="00806B3D">
        <w:tc>
          <w:tcPr>
            <w:tcW w:w="3116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travelspots</w:t>
            </w:r>
            <w:proofErr w:type="spellEnd"/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/:id</w:t>
            </w:r>
          </w:p>
        </w:tc>
        <w:tc>
          <w:tcPr>
            <w:tcW w:w="3117" w:type="dxa"/>
          </w:tcPr>
          <w:p w:rsidR="00806B3D" w:rsidRPr="00806B3D" w:rsidRDefault="00806B3D" w:rsidP="00806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6B3D">
              <w:rPr>
                <w:rFonts w:ascii="Times New Roman" w:hAnsi="Times New Roman" w:cs="Times New Roman"/>
                <w:sz w:val="28"/>
                <w:szCs w:val="28"/>
              </w:rPr>
              <w:t>Delete Spot</w:t>
            </w:r>
          </w:p>
        </w:tc>
      </w:tr>
    </w:tbl>
    <w:p w:rsidR="00496611" w:rsidRDefault="00496611" w:rsidP="00806B3D">
      <w:pPr>
        <w:rPr>
          <w:rFonts w:ascii="Times New Roman" w:hAnsi="Times New Roman" w:cs="Times New Roman"/>
          <w:sz w:val="24"/>
          <w:szCs w:val="24"/>
        </w:rPr>
      </w:pPr>
    </w:p>
    <w:p w:rsidR="00496611" w:rsidRPr="00496611" w:rsidRDefault="00496611" w:rsidP="00806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t>Mongoose Schema (travelSpot.js)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611" w:rsidTr="00496611">
        <w:tc>
          <w:tcPr>
            <w:tcW w:w="9350" w:type="dxa"/>
          </w:tcPr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const mongoose = require("mongoose");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const Schema = 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mongoose.Schema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travelSpotSchema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Schema(</w:t>
            </w:r>
            <w:proofErr w:type="gramEnd"/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title: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{ type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String, required: true, trim: true,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minlength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2 }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price: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{ type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Number, min: 0, default: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0 }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description: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{ type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minlength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10 }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category: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type: String,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: ["Beach", "Mountain", "Falls", "Historical", "City", "Island", "Farm", "Park", "Resort"],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province: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type: String,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required: true,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municipality: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type: String,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required: true,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image: String,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geometry: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type: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  type: String,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: ["Point"],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  default: "Point",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coordinates: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  type: [Number],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  default: 0,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  }, // [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lng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{ timestamps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true }</w:t>
            </w:r>
            <w:proofErr w:type="gramEnd"/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travelSpotSchema.virtual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("location"</w:t>
            </w:r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).get</w:t>
            </w:r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(function ()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if (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this.municipality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 &amp;&amp; 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this.province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return `${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this.municipality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}, ${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this.province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}`;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} else if (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this.province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this.province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} else {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  return "";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module.exports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mongoose.model</w:t>
            </w:r>
            <w:proofErr w:type="spellEnd"/>
            <w:proofErr w:type="gram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TravelSpot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travelSpotSchema</w:t>
            </w:r>
            <w:proofErr w:type="spellEnd"/>
            <w:r w:rsidRPr="004966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96611" w:rsidRPr="00496611" w:rsidRDefault="00496611" w:rsidP="00496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611" w:rsidRDefault="00496611" w:rsidP="00806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611" w:rsidRDefault="00496611" w:rsidP="00806B3D">
      <w:pPr>
        <w:rPr>
          <w:rFonts w:ascii="Times New Roman" w:hAnsi="Times New Roman" w:cs="Times New Roman"/>
          <w:sz w:val="24"/>
          <w:szCs w:val="24"/>
        </w:rPr>
      </w:pPr>
    </w:p>
    <w:p w:rsidR="00496611" w:rsidRDefault="00496611" w:rsidP="00806B3D">
      <w:pPr>
        <w:rPr>
          <w:rFonts w:ascii="Times New Roman" w:hAnsi="Times New Roman" w:cs="Times New Roman"/>
          <w:sz w:val="24"/>
          <w:szCs w:val="24"/>
        </w:rPr>
      </w:pPr>
    </w:p>
    <w:p w:rsidR="00496611" w:rsidRDefault="00496611" w:rsidP="00806B3D">
      <w:pPr>
        <w:rPr>
          <w:rFonts w:ascii="Times New Roman" w:hAnsi="Times New Roman" w:cs="Times New Roman"/>
          <w:sz w:val="24"/>
          <w:szCs w:val="24"/>
        </w:rPr>
      </w:pPr>
    </w:p>
    <w:p w:rsidR="00496611" w:rsidRPr="00496611" w:rsidRDefault="00496611" w:rsidP="00496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611">
        <w:rPr>
          <w:rFonts w:ascii="Times New Roman" w:hAnsi="Times New Roman" w:cs="Times New Roman"/>
          <w:b/>
          <w:bCs/>
          <w:sz w:val="24"/>
          <w:szCs w:val="24"/>
        </w:rPr>
        <w:lastRenderedPageBreak/>
        <w:t>Known Issues / To-Do</w:t>
      </w:r>
    </w:p>
    <w:p w:rsidR="00496611" w:rsidRPr="00496611" w:rsidRDefault="00496611" w:rsidP="0049661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611">
        <w:rPr>
          <w:rFonts w:ascii="Times New Roman" w:hAnsi="Times New Roman" w:cs="Times New Roman"/>
          <w:sz w:val="24"/>
          <w:szCs w:val="24"/>
        </w:rPr>
        <w:t>Add authentication (users + login system)</w:t>
      </w:r>
    </w:p>
    <w:p w:rsidR="00496611" w:rsidRPr="00496611" w:rsidRDefault="00496611" w:rsidP="0049661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611">
        <w:rPr>
          <w:rFonts w:ascii="Times New Roman" w:hAnsi="Times New Roman" w:cs="Times New Roman"/>
          <w:sz w:val="24"/>
          <w:szCs w:val="24"/>
        </w:rPr>
        <w:t>Add image uploads (currently only text data stored)</w:t>
      </w:r>
    </w:p>
    <w:p w:rsidR="00496611" w:rsidRPr="00496611" w:rsidRDefault="00496611" w:rsidP="0049661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611">
        <w:rPr>
          <w:rFonts w:ascii="Times New Roman" w:hAnsi="Times New Roman" w:cs="Times New Roman"/>
          <w:sz w:val="24"/>
          <w:szCs w:val="24"/>
        </w:rPr>
        <w:t>Add flash messages for better UX (success, errors)</w:t>
      </w:r>
    </w:p>
    <w:p w:rsidR="00496611" w:rsidRPr="00496611" w:rsidRDefault="00496611" w:rsidP="0049661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611">
        <w:rPr>
          <w:rFonts w:ascii="Times New Roman" w:hAnsi="Times New Roman" w:cs="Times New Roman"/>
          <w:sz w:val="24"/>
          <w:szCs w:val="24"/>
        </w:rPr>
        <w:t>Improve seed data with more unique places</w:t>
      </w:r>
    </w:p>
    <w:p w:rsidR="00496611" w:rsidRPr="00806B3D" w:rsidRDefault="00496611" w:rsidP="00806B3D">
      <w:pPr>
        <w:rPr>
          <w:rFonts w:ascii="Times New Roman" w:hAnsi="Times New Roman" w:cs="Times New Roman"/>
          <w:sz w:val="24"/>
          <w:szCs w:val="24"/>
        </w:rPr>
      </w:pPr>
    </w:p>
    <w:sectPr w:rsidR="00496611" w:rsidRPr="0080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E645F"/>
    <w:multiLevelType w:val="hybridMultilevel"/>
    <w:tmpl w:val="77AEE7C4"/>
    <w:lvl w:ilvl="0" w:tplc="98BCD4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D49"/>
    <w:multiLevelType w:val="multilevel"/>
    <w:tmpl w:val="55E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00A89"/>
    <w:multiLevelType w:val="hybridMultilevel"/>
    <w:tmpl w:val="794AB020"/>
    <w:lvl w:ilvl="0" w:tplc="2F52DD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29B"/>
    <w:multiLevelType w:val="hybridMultilevel"/>
    <w:tmpl w:val="4F92EE70"/>
    <w:lvl w:ilvl="0" w:tplc="C4267F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AE4025"/>
    <w:multiLevelType w:val="hybridMultilevel"/>
    <w:tmpl w:val="C818DC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86518">
    <w:abstractNumId w:val="0"/>
  </w:num>
  <w:num w:numId="2" w16cid:durableId="1384325177">
    <w:abstractNumId w:val="4"/>
  </w:num>
  <w:num w:numId="3" w16cid:durableId="1306397149">
    <w:abstractNumId w:val="2"/>
  </w:num>
  <w:num w:numId="4" w16cid:durableId="1823503566">
    <w:abstractNumId w:val="3"/>
  </w:num>
  <w:num w:numId="5" w16cid:durableId="201945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D"/>
    <w:rsid w:val="001543CF"/>
    <w:rsid w:val="00315D51"/>
    <w:rsid w:val="00407ACD"/>
    <w:rsid w:val="00496611"/>
    <w:rsid w:val="00806B3D"/>
    <w:rsid w:val="00B0152E"/>
    <w:rsid w:val="00B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784"/>
  <w15:chartTrackingRefBased/>
  <w15:docId w15:val="{B1C66E9A-1D60-4235-947E-710CD312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Symon Blancaflor</dc:creator>
  <cp:keywords/>
  <dc:description/>
  <cp:lastModifiedBy>Fritz Symon Blancaflor</cp:lastModifiedBy>
  <cp:revision>1</cp:revision>
  <dcterms:created xsi:type="dcterms:W3CDTF">2025-09-04T10:36:00Z</dcterms:created>
  <dcterms:modified xsi:type="dcterms:W3CDTF">2025-09-04T10:49:00Z</dcterms:modified>
</cp:coreProperties>
</file>