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EC8A" w14:textId="7D96D8D7" w:rsidR="003F7283" w:rsidRPr="00AF477A" w:rsidRDefault="00000000">
      <w:pPr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AF477A">
        <w:rPr>
          <w:rFonts w:ascii="Times New Roman" w:eastAsia="Calibri" w:hAnsi="Times New Roman"/>
          <w:b/>
          <w:sz w:val="32"/>
          <w:szCs w:val="32"/>
          <w:u w:val="single"/>
        </w:rPr>
        <w:t xml:space="preserve">PRACTICAL </w:t>
      </w:r>
    </w:p>
    <w:p w14:paraId="130F3720" w14:textId="77777777" w:rsidR="003F7283" w:rsidRPr="00CE5FAB" w:rsidRDefault="003F7283">
      <w:pPr>
        <w:pBdr>
          <w:bottom w:val="single" w:sz="6" w:space="1" w:color="auto"/>
        </w:pBdr>
        <w:rPr>
          <w:rFonts w:ascii="Times New Roman" w:hAnsi="Times New Roman"/>
          <w:bCs/>
          <w:sz w:val="28"/>
          <w:szCs w:val="28"/>
          <w:u w:val="single"/>
        </w:rPr>
      </w:pPr>
    </w:p>
    <w:p w14:paraId="49C27F45" w14:textId="649E6F7E" w:rsidR="003F7283" w:rsidRPr="00CE5FAB" w:rsidRDefault="00D95DA5" w:rsidP="00186A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_</w:t>
      </w:r>
    </w:p>
    <w:p w14:paraId="45996032" w14:textId="77777777" w:rsidR="003F7283" w:rsidRPr="00CE5FAB" w:rsidRDefault="003F7283">
      <w:pPr>
        <w:pBdr>
          <w:bottom w:val="single" w:sz="6" w:space="1" w:color="auto"/>
        </w:pBdr>
        <w:rPr>
          <w:rFonts w:ascii="Times New Roman" w:eastAsia="Calibri" w:hAnsi="Times New Roman"/>
          <w:bCs/>
          <w:sz w:val="28"/>
          <w:szCs w:val="28"/>
          <w:u w:val="single"/>
        </w:rPr>
      </w:pPr>
    </w:p>
    <w:p w14:paraId="6F10266D" w14:textId="77777777" w:rsidR="00CD77C3" w:rsidRDefault="00CD77C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E804FA7" w14:textId="3A3DC736" w:rsidR="00087DB7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F1CF6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DF92CE6" wp14:editId="52EC3DE3">
            <wp:extent cx="6400800" cy="1125220"/>
            <wp:effectExtent l="19050" t="19050" r="19050" b="17780"/>
            <wp:docPr id="156674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8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25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0A3CA" w14:textId="77777777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F43C134" w14:textId="147CA530" w:rsidR="00D90472" w:rsidRDefault="00D9047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D9EECB" wp14:editId="7B32C37E">
            <wp:extent cx="6400800" cy="1718945"/>
            <wp:effectExtent l="19050" t="19050" r="19050" b="14605"/>
            <wp:docPr id="63797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7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18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C8385" w14:textId="77777777" w:rsidR="00D90472" w:rsidRDefault="00D9047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32A8E57" w14:textId="7560A676" w:rsidR="00D90472" w:rsidRDefault="00D9047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64A972" wp14:editId="6027E15C">
            <wp:extent cx="6400800" cy="2234565"/>
            <wp:effectExtent l="19050" t="19050" r="19050" b="13335"/>
            <wp:docPr id="151792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29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34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A7A2A" w14:textId="77777777" w:rsidR="002C5A19" w:rsidRDefault="002C5A19" w:rsidP="007532C9">
      <w:pPr>
        <w:spacing w:after="0" w:line="240" w:lineRule="auto"/>
        <w:rPr>
          <w:rFonts w:ascii="Times New Roman" w:hAnsi="Times New Roman"/>
          <w:bCs/>
          <w:noProof/>
          <w:sz w:val="28"/>
          <w:szCs w:val="28"/>
        </w:rPr>
      </w:pPr>
    </w:p>
    <w:p w14:paraId="6CAFC80B" w14:textId="610128E3" w:rsidR="00D90472" w:rsidRDefault="00D9047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D90472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04D9D9C" wp14:editId="3A6DB8F7">
            <wp:extent cx="6354062" cy="1771897"/>
            <wp:effectExtent l="19050" t="19050" r="27940" b="19050"/>
            <wp:docPr id="120009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7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771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C1325" w14:textId="77777777" w:rsidR="002C5A19" w:rsidRDefault="002C5A19" w:rsidP="007532C9">
      <w:pPr>
        <w:spacing w:after="0" w:line="240" w:lineRule="auto"/>
        <w:rPr>
          <w:rFonts w:ascii="Times New Roman" w:hAnsi="Times New Roman"/>
          <w:bCs/>
          <w:noProof/>
          <w:sz w:val="28"/>
          <w:szCs w:val="28"/>
        </w:rPr>
      </w:pPr>
    </w:p>
    <w:p w14:paraId="6C24E0D5" w14:textId="4F7D4DBC" w:rsidR="00D90472" w:rsidRDefault="00D9047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D90472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8EC9F1B" wp14:editId="0B593BBC">
            <wp:extent cx="6400800" cy="1851025"/>
            <wp:effectExtent l="19050" t="19050" r="19050" b="15875"/>
            <wp:docPr id="78308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8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506DF" w14:textId="77777777" w:rsidR="00D90472" w:rsidRDefault="00D9047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610BA61" w14:textId="53519CA9" w:rsidR="00D90472" w:rsidRDefault="00D9047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D90472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CF3EE5C" wp14:editId="56B66AE1">
            <wp:extent cx="5582429" cy="1533739"/>
            <wp:effectExtent l="19050" t="19050" r="18415" b="28575"/>
            <wp:docPr id="195668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81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BB2F4" w14:textId="77777777" w:rsidR="00D90472" w:rsidRDefault="00D90472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6C8DAE3" w14:textId="251A9838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4E6255" wp14:editId="3DF1D0B6">
            <wp:extent cx="6400800" cy="2607310"/>
            <wp:effectExtent l="19050" t="19050" r="19050" b="21590"/>
            <wp:docPr id="19571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5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24738" w14:textId="09E03D07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439AFAD" w14:textId="2A41604F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F1CF6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9187710" wp14:editId="2A881D1D">
            <wp:extent cx="6391446" cy="191589"/>
            <wp:effectExtent l="19050" t="19050" r="9525" b="18415"/>
            <wp:docPr id="199807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71636" name=""/>
                    <pic:cNvPicPr/>
                  </pic:nvPicPr>
                  <pic:blipFill rotWithShape="1">
                    <a:blip r:embed="rId14"/>
                    <a:srcRect t="1" r="12959" b="-2"/>
                    <a:stretch/>
                  </pic:blipFill>
                  <pic:spPr bwMode="auto">
                    <a:xfrm>
                      <a:off x="0" y="0"/>
                      <a:ext cx="6705208" cy="200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079E8" w14:textId="7F07480E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F1CF6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48C68FC" wp14:editId="7EA4765E">
            <wp:extent cx="6400800" cy="2698750"/>
            <wp:effectExtent l="19050" t="19050" r="19050" b="25400"/>
            <wp:docPr id="169194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1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F1CF6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D15CD61" wp14:editId="5EA1C4C9">
            <wp:extent cx="6400800" cy="2537460"/>
            <wp:effectExtent l="19050" t="19050" r="19050" b="15240"/>
            <wp:docPr id="63990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01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37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E3FB9" w14:textId="77777777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6A06F71" w14:textId="7A91F993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8BF1D2" wp14:editId="556436A6">
            <wp:extent cx="6400800" cy="1311910"/>
            <wp:effectExtent l="19050" t="19050" r="19050" b="21590"/>
            <wp:docPr id="162202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20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5B8C5" w14:textId="77777777" w:rsidR="003F1CF6" w:rsidRDefault="003F1CF6" w:rsidP="007532C9">
      <w:pPr>
        <w:spacing w:after="0" w:line="240" w:lineRule="auto"/>
        <w:rPr>
          <w:noProof/>
        </w:rPr>
      </w:pPr>
    </w:p>
    <w:p w14:paraId="49FF0FF4" w14:textId="0CB12C86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15E485" wp14:editId="683638E6">
            <wp:extent cx="6400800" cy="654050"/>
            <wp:effectExtent l="19050" t="19050" r="19050" b="12700"/>
            <wp:docPr id="66692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21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9955F" w14:textId="77777777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1C74762" w14:textId="77777777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6147EB8" w14:textId="77777777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F91310E" w14:textId="77777777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B72956D" w14:textId="77777777" w:rsidR="003F1CF6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6093422" w14:textId="6FE853DD" w:rsidR="003F1CF6" w:rsidRDefault="00B01E2F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lastRenderedPageBreak/>
        <w:t>Trim(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): </w:t>
      </w:r>
      <w:r w:rsidR="003F1CF6">
        <w:rPr>
          <w:rFonts w:ascii="Times New Roman" w:hAnsi="Times New Roman"/>
          <w:bCs/>
          <w:sz w:val="28"/>
          <w:szCs w:val="28"/>
        </w:rPr>
        <w:t>Passing null to parameter error $string</w:t>
      </w:r>
    </w:p>
    <w:p w14:paraId="4211D52B" w14:textId="1B4E2293" w:rsidR="00D90472" w:rsidRDefault="003F1CF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F1CF6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0CF9583" wp14:editId="2475AB45">
            <wp:extent cx="6400800" cy="4770120"/>
            <wp:effectExtent l="19050" t="19050" r="19050" b="11430"/>
            <wp:docPr id="210563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368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7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89C80" w14:textId="77777777" w:rsidR="007B501E" w:rsidRDefault="007B501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450D8F" w14:textId="3AAD8D43" w:rsidR="007B501E" w:rsidRDefault="007B501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B501E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F11196F" wp14:editId="1C9B4B4E">
            <wp:extent cx="6400800" cy="2510790"/>
            <wp:effectExtent l="19050" t="19050" r="19050" b="22860"/>
            <wp:docPr id="140840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07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8FE06" w14:textId="77777777" w:rsidR="007B501E" w:rsidRDefault="007B501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35EB41C" w14:textId="6C8B9D7A" w:rsidR="007B501E" w:rsidRPr="00CE5FAB" w:rsidRDefault="007B501E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B501E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43254AA1" wp14:editId="26E68A9E">
            <wp:extent cx="6400800" cy="3617595"/>
            <wp:effectExtent l="19050" t="19050" r="19050" b="20955"/>
            <wp:docPr id="46921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97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7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B501E" w:rsidRPr="00CE5FAB">
      <w:pgSz w:w="12240" w:h="18576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996A5" w14:textId="77777777" w:rsidR="001C2FC7" w:rsidRDefault="001C2FC7">
      <w:pPr>
        <w:spacing w:line="240" w:lineRule="auto"/>
      </w:pPr>
      <w:r>
        <w:separator/>
      </w:r>
    </w:p>
  </w:endnote>
  <w:endnote w:type="continuationSeparator" w:id="0">
    <w:p w14:paraId="6D5EDF96" w14:textId="77777777" w:rsidR="001C2FC7" w:rsidRDefault="001C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45501" w14:textId="77777777" w:rsidR="001C2FC7" w:rsidRDefault="001C2FC7">
      <w:pPr>
        <w:spacing w:before="0" w:after="0"/>
      </w:pPr>
      <w:r>
        <w:separator/>
      </w:r>
    </w:p>
  </w:footnote>
  <w:footnote w:type="continuationSeparator" w:id="0">
    <w:p w14:paraId="32970AC4" w14:textId="77777777" w:rsidR="001C2FC7" w:rsidRDefault="001C2FC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928"/>
    <w:multiLevelType w:val="multilevel"/>
    <w:tmpl w:val="CDD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CC0"/>
    <w:multiLevelType w:val="hybridMultilevel"/>
    <w:tmpl w:val="BB76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6065"/>
    <w:multiLevelType w:val="multilevel"/>
    <w:tmpl w:val="791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405A9"/>
    <w:multiLevelType w:val="hybridMultilevel"/>
    <w:tmpl w:val="96A60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6432"/>
    <w:multiLevelType w:val="multilevel"/>
    <w:tmpl w:val="332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E15A5"/>
    <w:multiLevelType w:val="multilevel"/>
    <w:tmpl w:val="FD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802E9"/>
    <w:multiLevelType w:val="hybridMultilevel"/>
    <w:tmpl w:val="9DCAB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5315">
    <w:abstractNumId w:val="5"/>
  </w:num>
  <w:num w:numId="2" w16cid:durableId="575745656">
    <w:abstractNumId w:val="4"/>
  </w:num>
  <w:num w:numId="3" w16cid:durableId="1774471410">
    <w:abstractNumId w:val="0"/>
  </w:num>
  <w:num w:numId="4" w16cid:durableId="353851877">
    <w:abstractNumId w:val="2"/>
  </w:num>
  <w:num w:numId="5" w16cid:durableId="425465670">
    <w:abstractNumId w:val="1"/>
  </w:num>
  <w:num w:numId="6" w16cid:durableId="426004648">
    <w:abstractNumId w:val="6"/>
  </w:num>
  <w:num w:numId="7" w16cid:durableId="866022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0F"/>
    <w:rsid w:val="0002020C"/>
    <w:rsid w:val="0006190F"/>
    <w:rsid w:val="00075F30"/>
    <w:rsid w:val="00087DB7"/>
    <w:rsid w:val="000A0D72"/>
    <w:rsid w:val="000B01FB"/>
    <w:rsid w:val="000B5ED9"/>
    <w:rsid w:val="000F7F41"/>
    <w:rsid w:val="001129CA"/>
    <w:rsid w:val="001228EE"/>
    <w:rsid w:val="00127F49"/>
    <w:rsid w:val="00147F59"/>
    <w:rsid w:val="00155838"/>
    <w:rsid w:val="001666BB"/>
    <w:rsid w:val="00186A38"/>
    <w:rsid w:val="00186F79"/>
    <w:rsid w:val="001A006F"/>
    <w:rsid w:val="001B0114"/>
    <w:rsid w:val="001B333D"/>
    <w:rsid w:val="001B60D0"/>
    <w:rsid w:val="001C2FC7"/>
    <w:rsid w:val="00210FDC"/>
    <w:rsid w:val="002110B0"/>
    <w:rsid w:val="002278B3"/>
    <w:rsid w:val="00256624"/>
    <w:rsid w:val="00257EB1"/>
    <w:rsid w:val="0026415A"/>
    <w:rsid w:val="0029346C"/>
    <w:rsid w:val="002B2433"/>
    <w:rsid w:val="002C5A19"/>
    <w:rsid w:val="002D6F1A"/>
    <w:rsid w:val="00306E88"/>
    <w:rsid w:val="00335676"/>
    <w:rsid w:val="00340970"/>
    <w:rsid w:val="00355BB0"/>
    <w:rsid w:val="0036437F"/>
    <w:rsid w:val="00372568"/>
    <w:rsid w:val="003A33AB"/>
    <w:rsid w:val="003D0A98"/>
    <w:rsid w:val="003D60EC"/>
    <w:rsid w:val="003E43C3"/>
    <w:rsid w:val="003F1CF6"/>
    <w:rsid w:val="003F7283"/>
    <w:rsid w:val="004019DA"/>
    <w:rsid w:val="0040433C"/>
    <w:rsid w:val="004052F1"/>
    <w:rsid w:val="00412C6A"/>
    <w:rsid w:val="00434C15"/>
    <w:rsid w:val="00452CE4"/>
    <w:rsid w:val="0046600F"/>
    <w:rsid w:val="004A54A3"/>
    <w:rsid w:val="004C6CD6"/>
    <w:rsid w:val="004E3D50"/>
    <w:rsid w:val="0050154C"/>
    <w:rsid w:val="00520751"/>
    <w:rsid w:val="00521D2F"/>
    <w:rsid w:val="00534BFD"/>
    <w:rsid w:val="0054547A"/>
    <w:rsid w:val="00546E87"/>
    <w:rsid w:val="00555F17"/>
    <w:rsid w:val="00584ED5"/>
    <w:rsid w:val="00596CB2"/>
    <w:rsid w:val="005D3519"/>
    <w:rsid w:val="005D4404"/>
    <w:rsid w:val="005F3BE6"/>
    <w:rsid w:val="00621528"/>
    <w:rsid w:val="006410DE"/>
    <w:rsid w:val="006452B9"/>
    <w:rsid w:val="00654FBA"/>
    <w:rsid w:val="00657EED"/>
    <w:rsid w:val="006656C9"/>
    <w:rsid w:val="006749DE"/>
    <w:rsid w:val="006870BA"/>
    <w:rsid w:val="006C16C4"/>
    <w:rsid w:val="006E3C90"/>
    <w:rsid w:val="007532C9"/>
    <w:rsid w:val="00794B2B"/>
    <w:rsid w:val="007954E4"/>
    <w:rsid w:val="007B0EE8"/>
    <w:rsid w:val="007B501E"/>
    <w:rsid w:val="007B66FE"/>
    <w:rsid w:val="007D1448"/>
    <w:rsid w:val="007D6DD6"/>
    <w:rsid w:val="007F118D"/>
    <w:rsid w:val="007F5FA6"/>
    <w:rsid w:val="007F7C28"/>
    <w:rsid w:val="008126BA"/>
    <w:rsid w:val="00836592"/>
    <w:rsid w:val="008444B1"/>
    <w:rsid w:val="00860528"/>
    <w:rsid w:val="0088228F"/>
    <w:rsid w:val="00882339"/>
    <w:rsid w:val="008829BA"/>
    <w:rsid w:val="00894943"/>
    <w:rsid w:val="008B4E7D"/>
    <w:rsid w:val="008D4536"/>
    <w:rsid w:val="008E7D75"/>
    <w:rsid w:val="00972EE2"/>
    <w:rsid w:val="009A6EA1"/>
    <w:rsid w:val="009B3343"/>
    <w:rsid w:val="009C2574"/>
    <w:rsid w:val="009C34E3"/>
    <w:rsid w:val="009F47E3"/>
    <w:rsid w:val="00A04120"/>
    <w:rsid w:val="00A161A9"/>
    <w:rsid w:val="00A206AD"/>
    <w:rsid w:val="00A27EBC"/>
    <w:rsid w:val="00A44326"/>
    <w:rsid w:val="00A51069"/>
    <w:rsid w:val="00A831B3"/>
    <w:rsid w:val="00A9604F"/>
    <w:rsid w:val="00AF477A"/>
    <w:rsid w:val="00B01E2F"/>
    <w:rsid w:val="00B10C47"/>
    <w:rsid w:val="00B30474"/>
    <w:rsid w:val="00B54CA9"/>
    <w:rsid w:val="00B7225C"/>
    <w:rsid w:val="00B93BAA"/>
    <w:rsid w:val="00BB0C3F"/>
    <w:rsid w:val="00BF2D9F"/>
    <w:rsid w:val="00BF62A7"/>
    <w:rsid w:val="00C33285"/>
    <w:rsid w:val="00C35025"/>
    <w:rsid w:val="00C45993"/>
    <w:rsid w:val="00C4651E"/>
    <w:rsid w:val="00C81005"/>
    <w:rsid w:val="00C839CB"/>
    <w:rsid w:val="00CA6A94"/>
    <w:rsid w:val="00CD4A82"/>
    <w:rsid w:val="00CD77C3"/>
    <w:rsid w:val="00CE5FAB"/>
    <w:rsid w:val="00CF43FC"/>
    <w:rsid w:val="00D069CA"/>
    <w:rsid w:val="00D07614"/>
    <w:rsid w:val="00D46DF9"/>
    <w:rsid w:val="00D66054"/>
    <w:rsid w:val="00D80DE8"/>
    <w:rsid w:val="00D849F8"/>
    <w:rsid w:val="00D90472"/>
    <w:rsid w:val="00D95DA5"/>
    <w:rsid w:val="00DC3F5C"/>
    <w:rsid w:val="00DC54E3"/>
    <w:rsid w:val="00DD6771"/>
    <w:rsid w:val="00DE473E"/>
    <w:rsid w:val="00DF677C"/>
    <w:rsid w:val="00E15FD4"/>
    <w:rsid w:val="00E503BB"/>
    <w:rsid w:val="00E51AEE"/>
    <w:rsid w:val="00E843AF"/>
    <w:rsid w:val="00EA0884"/>
    <w:rsid w:val="00EB2694"/>
    <w:rsid w:val="00EB5C97"/>
    <w:rsid w:val="00EB7EF7"/>
    <w:rsid w:val="00EE5297"/>
    <w:rsid w:val="00EF4E47"/>
    <w:rsid w:val="00F071EA"/>
    <w:rsid w:val="00F2262F"/>
    <w:rsid w:val="00F22F92"/>
    <w:rsid w:val="00F27342"/>
    <w:rsid w:val="00F76B91"/>
    <w:rsid w:val="00FA0481"/>
    <w:rsid w:val="00FB083D"/>
    <w:rsid w:val="00FB2533"/>
    <w:rsid w:val="00FE44A7"/>
    <w:rsid w:val="01C77E30"/>
    <w:rsid w:val="02C57E25"/>
    <w:rsid w:val="03B70C87"/>
    <w:rsid w:val="044B6418"/>
    <w:rsid w:val="044F7709"/>
    <w:rsid w:val="061D6C1E"/>
    <w:rsid w:val="06393AB4"/>
    <w:rsid w:val="077D6399"/>
    <w:rsid w:val="08032104"/>
    <w:rsid w:val="081A5583"/>
    <w:rsid w:val="085050EC"/>
    <w:rsid w:val="08E46080"/>
    <w:rsid w:val="09486768"/>
    <w:rsid w:val="09991E4D"/>
    <w:rsid w:val="0AD613FF"/>
    <w:rsid w:val="0B570476"/>
    <w:rsid w:val="0C773F00"/>
    <w:rsid w:val="0CED4443"/>
    <w:rsid w:val="0D2C3F28"/>
    <w:rsid w:val="0DFE11A9"/>
    <w:rsid w:val="0E426C02"/>
    <w:rsid w:val="10830B27"/>
    <w:rsid w:val="10C758F8"/>
    <w:rsid w:val="11612713"/>
    <w:rsid w:val="11A5306F"/>
    <w:rsid w:val="11B25995"/>
    <w:rsid w:val="12124312"/>
    <w:rsid w:val="13740E79"/>
    <w:rsid w:val="144C6151"/>
    <w:rsid w:val="147D38AA"/>
    <w:rsid w:val="150974A8"/>
    <w:rsid w:val="153F29E9"/>
    <w:rsid w:val="155616AF"/>
    <w:rsid w:val="15693CF4"/>
    <w:rsid w:val="15C319C3"/>
    <w:rsid w:val="17050DE5"/>
    <w:rsid w:val="19012889"/>
    <w:rsid w:val="19493AE1"/>
    <w:rsid w:val="19621030"/>
    <w:rsid w:val="19922D22"/>
    <w:rsid w:val="1A1F71A4"/>
    <w:rsid w:val="1BB65B86"/>
    <w:rsid w:val="1C2F7F06"/>
    <w:rsid w:val="1D640D44"/>
    <w:rsid w:val="1E3819A8"/>
    <w:rsid w:val="1FD20711"/>
    <w:rsid w:val="201965A3"/>
    <w:rsid w:val="20485F86"/>
    <w:rsid w:val="20DB6128"/>
    <w:rsid w:val="20DF4F0A"/>
    <w:rsid w:val="233C31DC"/>
    <w:rsid w:val="24D86FD2"/>
    <w:rsid w:val="24EA070A"/>
    <w:rsid w:val="251406E0"/>
    <w:rsid w:val="255319AC"/>
    <w:rsid w:val="25B60BD8"/>
    <w:rsid w:val="26004E66"/>
    <w:rsid w:val="26CA468C"/>
    <w:rsid w:val="26CE67B8"/>
    <w:rsid w:val="29D00A03"/>
    <w:rsid w:val="29EF4889"/>
    <w:rsid w:val="2A5D7C8E"/>
    <w:rsid w:val="2A621B97"/>
    <w:rsid w:val="2B0C2543"/>
    <w:rsid w:val="2B2008F3"/>
    <w:rsid w:val="2B9C061A"/>
    <w:rsid w:val="2BC541AC"/>
    <w:rsid w:val="2C44739F"/>
    <w:rsid w:val="2D11017C"/>
    <w:rsid w:val="2E405D27"/>
    <w:rsid w:val="2EBF49BF"/>
    <w:rsid w:val="2F751110"/>
    <w:rsid w:val="2FC14B74"/>
    <w:rsid w:val="32112CCD"/>
    <w:rsid w:val="344C6113"/>
    <w:rsid w:val="36C73DF2"/>
    <w:rsid w:val="371F66FD"/>
    <w:rsid w:val="3B2B353E"/>
    <w:rsid w:val="3B576D67"/>
    <w:rsid w:val="3BD45952"/>
    <w:rsid w:val="3C1A3546"/>
    <w:rsid w:val="3CED5F04"/>
    <w:rsid w:val="3D444916"/>
    <w:rsid w:val="3D9E24A4"/>
    <w:rsid w:val="3E504B0F"/>
    <w:rsid w:val="3EC77B54"/>
    <w:rsid w:val="3FED2FEE"/>
    <w:rsid w:val="40EA548F"/>
    <w:rsid w:val="41276890"/>
    <w:rsid w:val="418C2A9A"/>
    <w:rsid w:val="42484518"/>
    <w:rsid w:val="42E72185"/>
    <w:rsid w:val="4363483C"/>
    <w:rsid w:val="43810825"/>
    <w:rsid w:val="43F87310"/>
    <w:rsid w:val="441E3CCD"/>
    <w:rsid w:val="469F7902"/>
    <w:rsid w:val="476E1150"/>
    <w:rsid w:val="48932803"/>
    <w:rsid w:val="48AA1041"/>
    <w:rsid w:val="49652A11"/>
    <w:rsid w:val="49684CB9"/>
    <w:rsid w:val="4B891CFD"/>
    <w:rsid w:val="4C2C1CD9"/>
    <w:rsid w:val="4CC16CFA"/>
    <w:rsid w:val="4CDC3E19"/>
    <w:rsid w:val="4DDF52CC"/>
    <w:rsid w:val="4E3C1F05"/>
    <w:rsid w:val="4EB27F29"/>
    <w:rsid w:val="4F493920"/>
    <w:rsid w:val="4FB92CD0"/>
    <w:rsid w:val="4FDF5118"/>
    <w:rsid w:val="50385C17"/>
    <w:rsid w:val="511B4A3A"/>
    <w:rsid w:val="550B5221"/>
    <w:rsid w:val="59177B75"/>
    <w:rsid w:val="5C3928B0"/>
    <w:rsid w:val="5CCD639B"/>
    <w:rsid w:val="60193851"/>
    <w:rsid w:val="60644840"/>
    <w:rsid w:val="60A50B9F"/>
    <w:rsid w:val="61504160"/>
    <w:rsid w:val="61E04DA4"/>
    <w:rsid w:val="62FF52DE"/>
    <w:rsid w:val="63A20EB2"/>
    <w:rsid w:val="6449026B"/>
    <w:rsid w:val="66D1483C"/>
    <w:rsid w:val="672B61CF"/>
    <w:rsid w:val="68022015"/>
    <w:rsid w:val="68654C52"/>
    <w:rsid w:val="693E553B"/>
    <w:rsid w:val="69925FA8"/>
    <w:rsid w:val="69CC32A0"/>
    <w:rsid w:val="6A7A16B8"/>
    <w:rsid w:val="6B7C2BBE"/>
    <w:rsid w:val="6C9F78C6"/>
    <w:rsid w:val="6D3F5F0C"/>
    <w:rsid w:val="6D9D3E47"/>
    <w:rsid w:val="6DFD3F7F"/>
    <w:rsid w:val="6EF862D5"/>
    <w:rsid w:val="6F117F45"/>
    <w:rsid w:val="6F1277AF"/>
    <w:rsid w:val="6F3F0590"/>
    <w:rsid w:val="6F7B34F6"/>
    <w:rsid w:val="709E3E84"/>
    <w:rsid w:val="718639FE"/>
    <w:rsid w:val="72361BBE"/>
    <w:rsid w:val="72A96B8B"/>
    <w:rsid w:val="736F5F7E"/>
    <w:rsid w:val="743C3019"/>
    <w:rsid w:val="746355B9"/>
    <w:rsid w:val="74997F73"/>
    <w:rsid w:val="75CF1243"/>
    <w:rsid w:val="77625861"/>
    <w:rsid w:val="7783749C"/>
    <w:rsid w:val="77AA73F1"/>
    <w:rsid w:val="77DC5234"/>
    <w:rsid w:val="782B4FB4"/>
    <w:rsid w:val="78A0407E"/>
    <w:rsid w:val="79507518"/>
    <w:rsid w:val="7ACD0A2E"/>
    <w:rsid w:val="7AF47CAC"/>
    <w:rsid w:val="7D48036B"/>
    <w:rsid w:val="7E8963FB"/>
    <w:rsid w:val="7FC2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5FB"/>
  <w15:docId w15:val="{0539B3EF-580A-4B3D-A370-426690A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after="144" w:line="276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qFormat/>
    <w:rPr>
      <w:rFonts w:cs="Times New Roman"/>
    </w:rPr>
  </w:style>
  <w:style w:type="character" w:customStyle="1" w:styleId="l6">
    <w:name w:val="l6"/>
    <w:basedOn w:val="DefaultParagraphFont"/>
    <w:qFormat/>
    <w:rPr>
      <w:rFonts w:cs="Times New Roman"/>
    </w:rPr>
  </w:style>
  <w:style w:type="character" w:customStyle="1" w:styleId="l7">
    <w:name w:val="l7"/>
    <w:basedOn w:val="DefaultParagraphFont"/>
    <w:qFormat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paragraph" w:customStyle="1" w:styleId="Standard">
    <w:name w:val="Standard"/>
    <w:rsid w:val="00087DB7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Vaibhav Kokare</cp:lastModifiedBy>
  <cp:revision>54</cp:revision>
  <dcterms:created xsi:type="dcterms:W3CDTF">2022-11-23T11:09:00Z</dcterms:created>
  <dcterms:modified xsi:type="dcterms:W3CDTF">2024-10-25T16:46:00Z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7CD935474FE841819E3B33A7E3AE5677_13</vt:lpwstr>
  </property>
</Properties>
</file>