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7D96D8D7" w:rsidR="003F7283" w:rsidRPr="002D6F1A" w:rsidRDefault="00000000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2D6F1A">
        <w:rPr>
          <w:rFonts w:ascii="Times New Roman" w:eastAsia="Calibri" w:hAnsi="Times New Roman"/>
          <w:b/>
          <w:sz w:val="32"/>
          <w:szCs w:val="32"/>
          <w:u w:val="single"/>
        </w:rPr>
        <w:t xml:space="preserve">PRACTICAL </w:t>
      </w:r>
    </w:p>
    <w:p w14:paraId="130F3720" w14:textId="77777777" w:rsidR="003F7283" w:rsidRPr="002D6F1A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49C27F45" w14:textId="405E5C3A" w:rsidR="003F7283" w:rsidRPr="002D6F1A" w:rsidRDefault="007A472A" w:rsidP="00186A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7A472A">
        <w:rPr>
          <w:rFonts w:ascii="Times New Roman" w:hAnsi="Times New Roman"/>
          <w:bCs/>
          <w:color w:val="000000"/>
          <w:sz w:val="28"/>
          <w:szCs w:val="28"/>
        </w:rPr>
        <w:t>Configure DHCP Server, Configure DHCP (Dynamic Host Configuration Protocol) Server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45996032" w14:textId="77777777" w:rsidR="003F7283" w:rsidRPr="002D6F1A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7C4C8BAB" w14:textId="1F971CC7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Install the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dhcp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server package</w:t>
      </w:r>
    </w:p>
    <w:p w14:paraId="6D00DC71" w14:textId="36F8A7DD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40C6187E" wp14:editId="7AE8F9A4">
            <wp:extent cx="6048375" cy="2236470"/>
            <wp:effectExtent l="19050" t="19050" r="28575" b="11430"/>
            <wp:docPr id="1639397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923"/>
                    <a:stretch/>
                  </pic:blipFill>
                  <pic:spPr bwMode="auto">
                    <a:xfrm>
                      <a:off x="0" y="0"/>
                      <a:ext cx="6048375" cy="22364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43DB3966" w14:textId="28ACD4DD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7A472A">
        <w:rPr>
          <w:rFonts w:ascii="Times New Roman" w:hAnsi="Times New Roman"/>
          <w:bCs/>
          <w:sz w:val="28"/>
          <w:szCs w:val="28"/>
        </w:rPr>
        <w:t> </w:t>
      </w:r>
    </w:p>
    <w:p w14:paraId="5515C8D2" w14:textId="4C35CAEE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Configure the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dhcp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server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by o</w:t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>pen</w:t>
      </w:r>
      <w:r>
        <w:rPr>
          <w:rFonts w:ascii="Times New Roman" w:hAnsi="Times New Roman"/>
          <w:bCs/>
          <w:sz w:val="28"/>
          <w:szCs w:val="28"/>
          <w:lang w:val="en-IN"/>
        </w:rPr>
        <w:t>ing</w:t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the “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dhcpd.conf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>” file and configure it</w:t>
      </w:r>
    </w:p>
    <w:p w14:paraId="61829116" w14:textId="14B49B0E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6FAD2BD2" wp14:editId="6176F8EB">
            <wp:extent cx="4229100" cy="251460"/>
            <wp:effectExtent l="19050" t="19050" r="19050" b="15240"/>
            <wp:docPr id="77775306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 b="20000"/>
                    <a:stretch/>
                  </pic:blipFill>
                  <pic:spPr bwMode="auto">
                    <a:xfrm>
                      <a:off x="0" y="0"/>
                      <a:ext cx="4229100" cy="25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3162E" w14:textId="7407AF92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6462A5C1" wp14:editId="00170372">
            <wp:extent cx="5747844" cy="3608070"/>
            <wp:effectExtent l="19050" t="19050" r="24765" b="11430"/>
            <wp:docPr id="15811955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48" cy="3608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7AA27" w14:textId="22635852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lastRenderedPageBreak/>
        <w:drawing>
          <wp:inline distT="0" distB="0" distL="0" distR="0" wp14:anchorId="0C698BB6" wp14:editId="1A5AA472">
            <wp:extent cx="5756910" cy="860846"/>
            <wp:effectExtent l="19050" t="19050" r="15240" b="15875"/>
            <wp:docPr id="16772320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49" cy="86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226BD" w14:textId="07FF8F55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</w:p>
    <w:p w14:paraId="0BA8C3BF" w14:textId="14D45983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Give the static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ip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to the Machine</w:t>
      </w:r>
    </w:p>
    <w:p w14:paraId="7454DE80" w14:textId="4A6B264A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15FF0BB7" wp14:editId="4B1FF13C">
            <wp:extent cx="4829175" cy="3886200"/>
            <wp:effectExtent l="19050" t="19050" r="28575" b="19050"/>
            <wp:docPr id="14493952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0E4F383E" w14:textId="0F50A6E4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</w:p>
    <w:p w14:paraId="35437B71" w14:textId="5C0A5176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Check the interface name</w:t>
      </w:r>
    </w:p>
    <w:p w14:paraId="78E36ED2" w14:textId="0749EA0B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E740244" wp14:editId="519A6CCB">
            <wp:extent cx="6111240" cy="1897380"/>
            <wp:effectExtent l="19050" t="19050" r="22860" b="26670"/>
            <wp:docPr id="15628640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F6726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77C4F631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Open the below path file and give the interface name</w:t>
      </w:r>
    </w:p>
    <w:p w14:paraId="7FEC139A" w14:textId="5D4CFA6B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74712DA4" wp14:editId="69C7C0E0">
            <wp:extent cx="4800600" cy="409575"/>
            <wp:effectExtent l="19050" t="19050" r="19050" b="28575"/>
            <wp:docPr id="8816104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1EB90258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lastRenderedPageBreak/>
        <w:t> </w:t>
      </w:r>
    </w:p>
    <w:p w14:paraId="3E59C06A" w14:textId="77777777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anchor distT="0" distB="0" distL="114300" distR="114300" simplePos="0" relativeHeight="251665408" behindDoc="0" locked="0" layoutInCell="1" allowOverlap="0" wp14:anchorId="34F0D554" wp14:editId="27B1346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115050" cy="2876550"/>
            <wp:effectExtent l="19050" t="19050" r="19050" b="19050"/>
            <wp:wrapSquare wrapText="bothSides"/>
            <wp:docPr id="14943971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3C07F5C1" w14:textId="77777777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Start the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dhcp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server</w:t>
      </w:r>
    </w:p>
    <w:p w14:paraId="50C7DF77" w14:textId="02F64028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1634CEF6" wp14:editId="48BD2CB3">
            <wp:extent cx="4800600" cy="409575"/>
            <wp:effectExtent l="19050" t="19050" r="19050" b="28575"/>
            <wp:docPr id="18673725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E3BF8" w14:textId="77777777" w:rsid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1ED4AACE" w14:textId="2786BDDB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Enable the 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dhcp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server</w:t>
      </w:r>
    </w:p>
    <w:p w14:paraId="5FA95AC1" w14:textId="0CF6102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02F465DF" wp14:editId="3B7E6235">
            <wp:extent cx="6305550" cy="742950"/>
            <wp:effectExtent l="19050" t="19050" r="19050" b="19050"/>
            <wp:docPr id="3424104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E6248" w14:textId="25F3469B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57ED52AD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Know check the status of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dhcp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server</w:t>
      </w:r>
    </w:p>
    <w:p w14:paraId="46898DB1" w14:textId="31DF319D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anchor distT="0" distB="0" distL="114300" distR="114300" simplePos="0" relativeHeight="251668480" behindDoc="0" locked="0" layoutInCell="1" allowOverlap="0" wp14:anchorId="74F4DFD2" wp14:editId="7009FDA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400800" cy="2679700"/>
            <wp:effectExtent l="19050" t="19050" r="19050" b="25400"/>
            <wp:wrapSquare wrapText="bothSides"/>
            <wp:docPr id="16829216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260D86C9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Check the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dhcp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give </w:t>
      </w:r>
      <w:proofErr w:type="spellStart"/>
      <w:r w:rsidRPr="007A472A">
        <w:rPr>
          <w:rFonts w:ascii="Times New Roman" w:hAnsi="Times New Roman"/>
          <w:bCs/>
          <w:sz w:val="28"/>
          <w:szCs w:val="28"/>
          <w:lang w:val="en-IN"/>
        </w:rPr>
        <w:t>ip</w:t>
      </w:r>
      <w:proofErr w:type="spellEnd"/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 machines</w:t>
      </w:r>
    </w:p>
    <w:p w14:paraId="6FF88B6F" w14:textId="6D955206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drawing>
          <wp:anchor distT="0" distB="0" distL="114300" distR="114300" simplePos="0" relativeHeight="251669504" behindDoc="0" locked="0" layoutInCell="1" allowOverlap="0" wp14:anchorId="713B63E3" wp14:editId="587D7F6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400800" cy="1555115"/>
            <wp:effectExtent l="19050" t="19050" r="19050" b="26035"/>
            <wp:wrapSquare wrapText="bothSides"/>
            <wp:docPr id="2929865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55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2D0A06EE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74B8979F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689DB3AF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05032369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647216A9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07DC2EFC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25032801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05227985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169C9DEA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1162CF23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16B11CE0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23AD88D4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5367037B" w14:textId="77777777" w:rsidR="007A472A" w:rsidRPr="007A472A" w:rsidRDefault="007A472A" w:rsidP="007A472A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7A472A">
        <w:rPr>
          <w:rFonts w:ascii="Times New Roman" w:hAnsi="Times New Roman"/>
          <w:bCs/>
          <w:sz w:val="28"/>
          <w:szCs w:val="28"/>
          <w:lang w:val="en-IN"/>
        </w:rPr>
        <w:t> </w:t>
      </w:r>
    </w:p>
    <w:p w14:paraId="27AC1300" w14:textId="77777777" w:rsidR="001117A6" w:rsidRPr="002D6F1A" w:rsidRDefault="001117A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1117A6" w:rsidRPr="002D6F1A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428C5" w14:textId="77777777" w:rsidR="00665354" w:rsidRDefault="00665354">
      <w:pPr>
        <w:spacing w:line="240" w:lineRule="auto"/>
      </w:pPr>
      <w:r>
        <w:separator/>
      </w:r>
    </w:p>
  </w:endnote>
  <w:endnote w:type="continuationSeparator" w:id="0">
    <w:p w14:paraId="79F50F46" w14:textId="77777777" w:rsidR="00665354" w:rsidRDefault="00665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557A6" w14:textId="77777777" w:rsidR="00665354" w:rsidRDefault="00665354">
      <w:pPr>
        <w:spacing w:before="0" w:after="0"/>
      </w:pPr>
      <w:r>
        <w:separator/>
      </w:r>
    </w:p>
  </w:footnote>
  <w:footnote w:type="continuationSeparator" w:id="0">
    <w:p w14:paraId="6450940A" w14:textId="77777777" w:rsidR="00665354" w:rsidRDefault="0066535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565315">
    <w:abstractNumId w:val="3"/>
  </w:num>
  <w:num w:numId="2" w16cid:durableId="575745656">
    <w:abstractNumId w:val="2"/>
  </w:num>
  <w:num w:numId="3" w16cid:durableId="1774471410">
    <w:abstractNumId w:val="0"/>
  </w:num>
  <w:num w:numId="4" w16cid:durableId="35385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6190F"/>
    <w:rsid w:val="00075F30"/>
    <w:rsid w:val="000A0D72"/>
    <w:rsid w:val="000B01FB"/>
    <w:rsid w:val="000C4E95"/>
    <w:rsid w:val="000F7F41"/>
    <w:rsid w:val="001117A6"/>
    <w:rsid w:val="001129CA"/>
    <w:rsid w:val="001228EE"/>
    <w:rsid w:val="00155838"/>
    <w:rsid w:val="001666BB"/>
    <w:rsid w:val="00186A38"/>
    <w:rsid w:val="00186F79"/>
    <w:rsid w:val="001A006F"/>
    <w:rsid w:val="001B0114"/>
    <w:rsid w:val="001B333D"/>
    <w:rsid w:val="001B60D0"/>
    <w:rsid w:val="001C5706"/>
    <w:rsid w:val="00210FDC"/>
    <w:rsid w:val="002110B0"/>
    <w:rsid w:val="00256624"/>
    <w:rsid w:val="00257EB1"/>
    <w:rsid w:val="0026415A"/>
    <w:rsid w:val="0029346C"/>
    <w:rsid w:val="002B2433"/>
    <w:rsid w:val="002D6F1A"/>
    <w:rsid w:val="00306E88"/>
    <w:rsid w:val="00335676"/>
    <w:rsid w:val="00340970"/>
    <w:rsid w:val="00355BB0"/>
    <w:rsid w:val="0036437F"/>
    <w:rsid w:val="00372568"/>
    <w:rsid w:val="003A33AB"/>
    <w:rsid w:val="003D0A98"/>
    <w:rsid w:val="003D60EC"/>
    <w:rsid w:val="003E43C3"/>
    <w:rsid w:val="003F7283"/>
    <w:rsid w:val="004019DA"/>
    <w:rsid w:val="004052F1"/>
    <w:rsid w:val="00412C6A"/>
    <w:rsid w:val="00434C15"/>
    <w:rsid w:val="00452CE4"/>
    <w:rsid w:val="0046600F"/>
    <w:rsid w:val="004A54A3"/>
    <w:rsid w:val="004C6CD6"/>
    <w:rsid w:val="004E3D50"/>
    <w:rsid w:val="0050154C"/>
    <w:rsid w:val="00520751"/>
    <w:rsid w:val="00521D2F"/>
    <w:rsid w:val="00534BFD"/>
    <w:rsid w:val="0054547A"/>
    <w:rsid w:val="00546E87"/>
    <w:rsid w:val="00555F17"/>
    <w:rsid w:val="00584ED5"/>
    <w:rsid w:val="00596CB2"/>
    <w:rsid w:val="005D3519"/>
    <w:rsid w:val="005D4404"/>
    <w:rsid w:val="005F3BE6"/>
    <w:rsid w:val="00621528"/>
    <w:rsid w:val="006410DE"/>
    <w:rsid w:val="006452B9"/>
    <w:rsid w:val="00654FBA"/>
    <w:rsid w:val="00657EED"/>
    <w:rsid w:val="00665354"/>
    <w:rsid w:val="006656C9"/>
    <w:rsid w:val="006749DE"/>
    <w:rsid w:val="006C16C4"/>
    <w:rsid w:val="006E3C90"/>
    <w:rsid w:val="007532C9"/>
    <w:rsid w:val="00794B2B"/>
    <w:rsid w:val="007954E4"/>
    <w:rsid w:val="007A472A"/>
    <w:rsid w:val="007B0EE8"/>
    <w:rsid w:val="007B66FE"/>
    <w:rsid w:val="007D6DD6"/>
    <w:rsid w:val="007F5FA6"/>
    <w:rsid w:val="007F7C28"/>
    <w:rsid w:val="008126BA"/>
    <w:rsid w:val="00836592"/>
    <w:rsid w:val="008444B1"/>
    <w:rsid w:val="00860528"/>
    <w:rsid w:val="0088228F"/>
    <w:rsid w:val="008829BA"/>
    <w:rsid w:val="00894943"/>
    <w:rsid w:val="008B4E7D"/>
    <w:rsid w:val="008D4536"/>
    <w:rsid w:val="00972EE2"/>
    <w:rsid w:val="009B3343"/>
    <w:rsid w:val="009C34E3"/>
    <w:rsid w:val="009F47E3"/>
    <w:rsid w:val="00A04120"/>
    <w:rsid w:val="00A161A9"/>
    <w:rsid w:val="00A206AD"/>
    <w:rsid w:val="00A27EBC"/>
    <w:rsid w:val="00A44326"/>
    <w:rsid w:val="00A51069"/>
    <w:rsid w:val="00A831B3"/>
    <w:rsid w:val="00A9604F"/>
    <w:rsid w:val="00B10C47"/>
    <w:rsid w:val="00B30474"/>
    <w:rsid w:val="00B54CA9"/>
    <w:rsid w:val="00B93BAA"/>
    <w:rsid w:val="00BB0C3F"/>
    <w:rsid w:val="00BF2D9F"/>
    <w:rsid w:val="00BF62A7"/>
    <w:rsid w:val="00C35025"/>
    <w:rsid w:val="00C45993"/>
    <w:rsid w:val="00C4651E"/>
    <w:rsid w:val="00C81005"/>
    <w:rsid w:val="00CD4A82"/>
    <w:rsid w:val="00CF43FC"/>
    <w:rsid w:val="00D07614"/>
    <w:rsid w:val="00D46DF9"/>
    <w:rsid w:val="00D66054"/>
    <w:rsid w:val="00D80DE8"/>
    <w:rsid w:val="00D849F8"/>
    <w:rsid w:val="00DC3F5C"/>
    <w:rsid w:val="00DC54E3"/>
    <w:rsid w:val="00DD6771"/>
    <w:rsid w:val="00DE473E"/>
    <w:rsid w:val="00DF677C"/>
    <w:rsid w:val="00E15FD4"/>
    <w:rsid w:val="00E503BB"/>
    <w:rsid w:val="00E51AEE"/>
    <w:rsid w:val="00E632F3"/>
    <w:rsid w:val="00E843AF"/>
    <w:rsid w:val="00EA0884"/>
    <w:rsid w:val="00EB2694"/>
    <w:rsid w:val="00EB5C97"/>
    <w:rsid w:val="00EB7EF7"/>
    <w:rsid w:val="00EF4E47"/>
    <w:rsid w:val="00F071EA"/>
    <w:rsid w:val="00F2262F"/>
    <w:rsid w:val="00F22F92"/>
    <w:rsid w:val="00F27342"/>
    <w:rsid w:val="00F76B91"/>
    <w:rsid w:val="00FB083D"/>
    <w:rsid w:val="00FB2533"/>
    <w:rsid w:val="00FE2911"/>
    <w:rsid w:val="00FE44A7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40</cp:revision>
  <dcterms:created xsi:type="dcterms:W3CDTF">2022-11-23T11:09:00Z</dcterms:created>
  <dcterms:modified xsi:type="dcterms:W3CDTF">2024-10-19T08:04:00Z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