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Mocking and Stubbing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ExternalApi api;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this.api = api;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api.getData();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2: Verifying Interactions 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ExternalApi api;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this.api = api;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api.getData();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MyServiceTestVerifiation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service.fetchData(); // Internally calls mockApi.getData()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verify(mockApi).getData(); // This line checks if mockApi.getData() was called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