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Exercise 1: Control Structures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Table Creation: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Customers Table: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Customers (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CustomerID NUMBER PRIMARY KEY,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CustomerName VARCHAR2(50),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Age NUMBER,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Balance NUMBER,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InterestRate NUMBER,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IsVIP VARCHAR2(5)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Loans Table: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Loans (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LoanID NUMBER PRIMARY KEY,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CustomerID NUMBER,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DueDate DATE,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(CustomerID) REFERENCES Customers(CustomerID)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Sample Data for Customers Table: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Customers VALUES (1, 'Alice', 65, 15000, 7.5, 'FALSE');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Customers VALUES (2, 'Bob', 45, 9000, 8.0, 'FALSE');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Customers VALUES (3, 'Charlie', 70, 12000, 6.5, 'FALSE');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Sample Data for Loans Table: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Loans VALUES (101, 1, SYSDATE + 10);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Loans VALUES (102, 2, SYSDATE + 40);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Loans VALUES (103, 3, SYSDATE + 25);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1: Apply 1 % Discount for Customers above 60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cust IN (SELECT CustomerID, InterestRate FROM Customers WHERE Age &gt; 60) LOOP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UPDATE Customers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 InterestRate = InterestRate - (InterestRate * 0.01)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WHERE CustomerID = cust.CustomerID;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END LOOP;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COMMIT;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552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2: Promote Customers to VIP status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cust IN (SELECT CustomerID FROM Customers WHERE Balance &gt; 10000) LOOP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UPDATE Customers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 IsVIP = 'TRUE'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WHERE CustomerID = cust.CustomerID;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END LOOP;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COMMIT;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552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3: Due Remainders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v_dueDate DATE;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v_name VARCHAR2(100);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loan IN (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c.CustomerName, l.DueDate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FROM Loans l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JOIN Customers c ON l.CustomerID = c.CustomerID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WHERE l.DueDate BETWEEN SYSDATE AND SYSDATE + 30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 LOOP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DBMS_OUTPUT.PUT_LINE('Reminder: Dear ' || loan.CustomerName ||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', your loan is due on ' || TO_CHAR(loan.DueDate, 'DD-Mon-YYYY') || '.');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END LOOP;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552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Exercise 3: Stored Procedures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Scenario 1: Process Monthly Interest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Create Accounts Table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SavingsAccounts (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AccountID NUMBER PRIMARY KEY,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CustomerName VARCHAR2(50),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Balance NUMBER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Insert Sample Data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SavingsAccounts VALUES (1, 'Alice', 10000);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SavingsAccounts VALUES (2, 'Bob', 20000);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SavingsAccounts VALUES (3, 'Charlie', 15000);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Stored Procedure to Apply 1% Interest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PROCEDURE ProcessMonthlyInterest AS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acc IN (SELECT AccountID, Balance FROM SavingsAccounts) LOOP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UPDATE SavingsAccounts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 Balance = Balance + (Balance * 0.01)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WHERE AccountID = acc.AccountID;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END LOOP;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COMMIT;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565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Scenario 2: Update Employee Bonus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Create Employees Table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Employees (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EmpID NUMBER PRIMARY KEY,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EmpName VARCHAR2(50),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Department VARCHAR2(30),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Salary NUMBER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Insert Sample Data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Employees VALUES (101, 'John', 'HR', 30000);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Employees VALUES (102, 'Jane', 'IT', 50000);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Employees VALUES (103, 'Mike', 'IT', 45000);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Stored Procedure to Apply Bonus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PROCEDURE UpdateEmployeeBonus (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dept_name IN VARCHAR2,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bonus_percent IN NUMBER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AS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UPDATE Employees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SET Salary = Salary + (Salary * bonus_percent / 100)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WHERE Department = dept_name;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COMMIT;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717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Scenario 2: Transfer Funds 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Create BankAccounts Table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BankAccounts (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AccountID NUMBER PRIMARY KEY,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AccountHolder VARCHAR2(50),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Balance NUMBER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Insert Sample Data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BankAccounts VALUES (1, 'Sam', 5000);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BankAccounts VALUES (2, 'Vikram', 7000);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Stored Procedure to Transfer Funds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PROCEDURE TransferFunds (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from_acc IN NUMBER,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to_acc IN NUMBER,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amount IN NUMBER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AS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v_balance NUMBER;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 Check balance of source account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SELECT Balance INTO v_balance FROM BankAccounts WHERE AccountID = from_acc;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v_balance &gt;= amount THEN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 Deduct from source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UPDATE BankAccounts SET Balance = Balance - amount WHERE AccountID = from_acc;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 Add to destination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UPDATE BankAccounts SET Balance = Balance + amount WHERE AccountID = to_acc;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COMMIT;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RAISE_APPLICATION_ERROR(-20001, 'Insufficient funds in source account');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END IF;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552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