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Hands on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Create authentication service that returns JWT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SecurityConfig.java</w:t>
        <w:tab/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com.cognizant.spring_learn.config;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org.springframework.security.config.annotation.web.builders.HttpSecurity;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org.springframework.security.core.userdetails.User;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org.springframework.security.provisioning.InMemoryUserDetailsManager;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org.springframework.security.crypto.bcrypt.BCryptPasswordEncoder;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org.springframework.security.crypto.password.PasswordEncoder;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org.springframework.security.web.SecurityFilterChain;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@Configuration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SecurityConfig {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@Bean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InMemoryUserDetailsManager userDetailsService(PasswordEncoder encoder) {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new InMemoryUserDetailsManager(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User.withUsername("user").password(encoder.encode("User123")).roles("USER").build(),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User.withUsername("admin").password(encoder.encode("Admin123")).roles("ADMIN").build()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@Bean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PasswordEncoder passwordEncoder() {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new BCryptPasswordEncoder();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@SuppressWarnings("removal")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@Bean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SecurityFilterChain filterChain(HttpSecurity http) throws Exception {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http.csrf().disable()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.authorizeHttpRequests(auth -&gt; auth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.requestMatchers("/authenticate").permitAll()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.anyRequest().authenticated())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.httpBasic();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http.build();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AuthenticationController.java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com.cognizant.spring_learn.controller;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com.cognizant.spring_learn.util.JwtUtil;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org.springframework.security.core.Authentication;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java.util.HashMap;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java.util.Map;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@RestController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AuthenticationController {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@Autowired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JwtUtil jwtUtil;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@GetMapping("/authenticate")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Map&lt;String, String&gt; authenticate(Authentication authentication) {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username = authentication.getName();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token = jwtUtil.generateToken(username);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Map&lt;String, String&gt; response = new HashMap&lt;&gt;();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response.put("token", token);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response;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JwtUtil.java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com.cognizant.spring_learn.util;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io.jsonwebtoken.Jwts;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io.jsonwebtoken.SignatureAlgorithm;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io.jsonwebtoken.security.Keys;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java.security.Key;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java.util.Date;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@Component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JwtUtil {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final Key key = Keys.secretKeyFor(SignatureAlgorithm.HS256);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generateToken(String username) {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Jwts.builder()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.setSubject(username)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.setIssuedAt(new Date(System.currentTimeMillis()))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.setExpiration(new Date(System.currentTimeMillis() + 1000 * 60 * 60)) // 1 hour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.signWith(key)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.compact();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Pom.xml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&lt;dependencies&gt;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&lt;artifactId&gt;spring-boot-starter-web&lt;/artifactId&gt;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&lt;artifactId&gt;spring-boot-devtools&lt;/artifactId&gt;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&lt;scope&gt;runtime&lt;/scope&gt;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&lt;optional&gt;true&lt;/optional&gt;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&lt;artifactId&gt;spring-boot-starter-test&lt;/artifactId&gt;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</w:t>
        <w:tab/>
        <w:tab/>
        <w:t xml:space="preserve"> &lt;groupId&gt;org.springframework.boot&lt;/groupId&gt;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</w:t>
        <w:tab/>
        <w:tab/>
        <w:t xml:space="preserve">&lt;artifactId&gt;spring-boot-starter-security&lt;/artifactId&gt;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 xml:space="preserve">&lt;/dependency&gt;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</w:t>
        <w:tab/>
        <w:t xml:space="preserve"> &lt;dependency&gt;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</w:t>
        <w:tab/>
        <w:t xml:space="preserve"> &lt;groupId&gt;io.jsonwebtoken&lt;/groupId&gt;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</w:t>
        <w:tab/>
        <w:t xml:space="preserve">&lt;artifactId&gt;jjwt-api&lt;/artifactId&gt;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</w:t>
        <w:tab/>
        <w:t xml:space="preserve">&lt;version&gt;0.11.5&lt;/version&gt;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</w:t>
        <w:tab/>
        <w:t xml:space="preserve">&lt;groupId&gt;io.jsonwebtoken&lt;/groupId&gt;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</w:t>
        <w:tab/>
        <w:t xml:space="preserve">&lt;artifactId&gt;jjwt-impl&lt;/artifactId&gt;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</w:t>
        <w:tab/>
        <w:t xml:space="preserve">&lt;version&gt;0.11.5&lt;/version&gt;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</w:t>
        <w:tab/>
        <w:t xml:space="preserve">&lt;scope&gt;runtime&lt;/scope&gt;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</w:t>
        <w:tab/>
        <w:t xml:space="preserve">&lt;groupId&gt;io.jsonwebtoken&lt;/groupId&gt;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</w:t>
        <w:tab/>
        <w:t xml:space="preserve">&lt;artifactId&gt;jjwt-jackson&lt;/artifactId&gt;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</w:t>
        <w:tab/>
        <w:t xml:space="preserve">&lt;version&gt;0.11.5&lt;/version&gt;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</w:t>
        <w:tab/>
        <w:t xml:space="preserve">&lt;scope&gt;runtime&lt;/scope&gt;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&lt;/dependencies&gt;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76875" cy="3638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