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7EB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SoftwareSerial.h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&gt;</w:t>
      </w:r>
    </w:p>
    <w:p w14:paraId="52D47B1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Servo.h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&gt;</w:t>
      </w:r>
    </w:p>
    <w:p w14:paraId="3C83B22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LiquidCrystal.h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&gt;</w:t>
      </w:r>
    </w:p>
    <w:p w14:paraId="3841002B" w14:textId="77777777" w:rsid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5C1BCA21" w14:textId="4643F5FF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// IR sensor pins</w:t>
      </w:r>
    </w:p>
    <w:p w14:paraId="312642B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#define SLOT1 4</w:t>
      </w:r>
    </w:p>
    <w:p w14:paraId="23DAEB9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#define SLOT2 5</w:t>
      </w:r>
    </w:p>
    <w:p w14:paraId="208D73D3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#define SLOT3 6</w:t>
      </w:r>
    </w:p>
    <w:p w14:paraId="6DA1294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#define SLOT4 7</w:t>
      </w:r>
    </w:p>
    <w:p w14:paraId="5ABABCB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48E6FD5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// Servo motor pin</w:t>
      </w:r>
    </w:p>
    <w:p w14:paraId="6090ECC8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#define SERVO_PIN A0</w:t>
      </w:r>
    </w:p>
    <w:p w14:paraId="32D8A52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3C4388C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// LCD pins: RS, E, D4, D5, D6, D7</w:t>
      </w:r>
    </w:p>
    <w:p w14:paraId="05E21C93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LiquidCrystal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12, 11, 10, 9, 8, 13);</w:t>
      </w:r>
    </w:p>
    <w:p w14:paraId="4E6ED95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0D93CED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// ESP8266 serial pins: RX, TX</w:t>
      </w:r>
    </w:p>
    <w:p w14:paraId="7A72125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SoftwareSerial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espSerial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3, 2);</w:t>
      </w:r>
    </w:p>
    <w:p w14:paraId="0535D14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7CAB0DA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// Servo object</w:t>
      </w:r>
    </w:p>
    <w:p w14:paraId="4938811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Servo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gateServo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;</w:t>
      </w:r>
    </w:p>
    <w:p w14:paraId="17BDF24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6D0559B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credentials</w:t>
      </w:r>
    </w:p>
    <w:p w14:paraId="015001A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// Replace placeholders only in your PRIVATE local copy.</w:t>
      </w:r>
    </w:p>
    <w:p w14:paraId="755CF9E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= "YOUR_NEW_WRITE_API_KEY";</w:t>
      </w:r>
    </w:p>
    <w:p w14:paraId="0AEAF0C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ssid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= "YOUR_WIFI_NAME";</w:t>
      </w:r>
    </w:p>
    <w:p w14:paraId="7223BE9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String password = "YOUR_WIFI_PASSWORD";</w:t>
      </w:r>
    </w:p>
    <w:p w14:paraId="605448F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1C8084A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// Variables</w:t>
      </w:r>
    </w:p>
    <w:p w14:paraId="096DA86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availableSlots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EE13D1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31F0BF58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) {</w:t>
      </w:r>
    </w:p>
    <w:p w14:paraId="7BE96AB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(9600);</w:t>
      </w:r>
    </w:p>
    <w:p w14:paraId="44AF967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espSerial.begin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(115200);</w:t>
      </w:r>
    </w:p>
    <w:p w14:paraId="1F2D399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25080DB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Initialize LCD</w:t>
      </w:r>
    </w:p>
    <w:p w14:paraId="4102B22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lcd.begin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(16, 2);</w:t>
      </w:r>
    </w:p>
    <w:p w14:paraId="1F7903A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lcd.clear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();</w:t>
      </w:r>
    </w:p>
    <w:p w14:paraId="008E82E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lcd.setCursor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(0, 0);</w:t>
      </w:r>
    </w:p>
    <w:p w14:paraId="763F975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"System Test");</w:t>
      </w:r>
    </w:p>
    <w:p w14:paraId="009E389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lcd.setCursor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(0, 1);</w:t>
      </w:r>
    </w:p>
    <w:p w14:paraId="50ED65E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"Please Wait...");</w:t>
      </w:r>
    </w:p>
    <w:p w14:paraId="3E6B041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2000);</w:t>
      </w:r>
    </w:p>
    <w:p w14:paraId="2A89D6D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05044EE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Configure IR sensors</w:t>
      </w:r>
    </w:p>
    <w:p w14:paraId="1152AD83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SLOT1, INPUT);</w:t>
      </w:r>
    </w:p>
    <w:p w14:paraId="2BD72EA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SLOT2, INPUT);</w:t>
      </w:r>
    </w:p>
    <w:p w14:paraId="792612C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SLOT3, INPUT);</w:t>
      </w:r>
    </w:p>
    <w:p w14:paraId="44AC945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SLOT4, INPUT);</w:t>
      </w:r>
    </w:p>
    <w:p w14:paraId="2BC3EBA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16335C6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Initialize servo</w:t>
      </w:r>
    </w:p>
    <w:p w14:paraId="4B6C97E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gateServo.attach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(SERVO_PIN);</w:t>
      </w:r>
    </w:p>
    <w:p w14:paraId="200BA95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gateServo.write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(0);</w:t>
      </w:r>
    </w:p>
    <w:p w14:paraId="7A6C728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2D738668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Display initial sensor readings</w:t>
      </w:r>
    </w:p>
    <w:p w14:paraId="43F80EE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("Initial Sensor Readings:");</w:t>
      </w:r>
    </w:p>
    <w:p w14:paraId="1E61C7C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("S1: ");</w:t>
      </w:r>
    </w:p>
    <w:p w14:paraId="283A1F2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SLOT1));</w:t>
      </w:r>
    </w:p>
    <w:p w14:paraId="58C99FF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("S2: ");</w:t>
      </w:r>
    </w:p>
    <w:p w14:paraId="4A0A922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SLOT2));</w:t>
      </w:r>
    </w:p>
    <w:p w14:paraId="1296EB8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("S3: ");</w:t>
      </w:r>
    </w:p>
    <w:p w14:paraId="42D6FE8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SLOT3));</w:t>
      </w:r>
    </w:p>
    <w:p w14:paraId="4CEE478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("S4: ");</w:t>
      </w:r>
    </w:p>
    <w:p w14:paraId="6C3A9D0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SLOT4));</w:t>
      </w:r>
    </w:p>
    <w:p w14:paraId="1FA7A62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7D9D38F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Connect to Wi-Fi</w:t>
      </w:r>
    </w:p>
    <w:p w14:paraId="13A075E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connectWiFi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);</w:t>
      </w:r>
    </w:p>
    <w:p w14:paraId="0DD76AF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}</w:t>
      </w:r>
    </w:p>
    <w:p w14:paraId="1C3070D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09657E1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loop(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) {</w:t>
      </w:r>
    </w:p>
    <w:p w14:paraId="15A1E7C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HIGH = free, LOW = occupied</w:t>
      </w:r>
    </w:p>
    <w:p w14:paraId="7F44BCF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int slot1Status =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SLOT1);</w:t>
      </w:r>
    </w:p>
    <w:p w14:paraId="0B113DA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int slot2Status =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SLOT2);</w:t>
      </w:r>
    </w:p>
    <w:p w14:paraId="2F75CF1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int slot3Status =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SLOT3);</w:t>
      </w:r>
    </w:p>
    <w:p w14:paraId="5597308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int slot4Status =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SLOT4);</w:t>
      </w:r>
    </w:p>
    <w:p w14:paraId="242E60B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2241685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Count available parking slots</w:t>
      </w:r>
    </w:p>
    <w:p w14:paraId="424C578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availableSlots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5C696E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availableSlots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+= (slot1Status == HIGH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2E990DD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availableSlots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+= (slot2Status == HIGH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0B4C1B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availableSlots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+= (slot3Status == HIGH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7178E77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availableSlots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+= (slot4Status == HIGH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655AE5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600DB98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Display status in Serial Monitor</w:t>
      </w:r>
    </w:p>
    <w:p w14:paraId="0993A1A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("Smart Parking Status:");</w:t>
      </w:r>
    </w:p>
    <w:p w14:paraId="7FAC3D5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0DB9C74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("Slot 1: ");</w:t>
      </w:r>
    </w:p>
    <w:p w14:paraId="2B1F1A7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(slot1Status ==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HIGH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"Free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"Occupied");</w:t>
      </w:r>
    </w:p>
    <w:p w14:paraId="6346B34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2A595EA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("Slot 2: ");</w:t>
      </w:r>
    </w:p>
    <w:p w14:paraId="4191D42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(slot2Status ==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HIGH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"Free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"Occupied");</w:t>
      </w:r>
    </w:p>
    <w:p w14:paraId="1285F7E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388410D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("Slot 3: ");</w:t>
      </w:r>
    </w:p>
    <w:p w14:paraId="3D85E8B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(slot3Status ==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HIGH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"Free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"Occupied");</w:t>
      </w:r>
    </w:p>
    <w:p w14:paraId="553E40B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5045DD8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("Slot 4: ");</w:t>
      </w:r>
    </w:p>
    <w:p w14:paraId="2350B2E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(slot4Status ==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HIGH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"Free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"Occupied");</w:t>
      </w:r>
    </w:p>
    <w:p w14:paraId="69ED05F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450B973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("Available Slots: ");</w:t>
      </w:r>
    </w:p>
    <w:p w14:paraId="68B5372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availableSlots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);</w:t>
      </w:r>
    </w:p>
    <w:p w14:paraId="0B11BE0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42B37A0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Display slots 1 and 2</w:t>
      </w:r>
    </w:p>
    <w:p w14:paraId="7A5DC29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lcd.clear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();</w:t>
      </w:r>
    </w:p>
    <w:p w14:paraId="7A004AA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lcd.setCursor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(0, 0);</w:t>
      </w:r>
    </w:p>
    <w:p w14:paraId="783D542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("S1:");</w:t>
      </w:r>
    </w:p>
    <w:p w14:paraId="63D2CB9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slot1Status ==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HIGH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"Free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Occ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");</w:t>
      </w:r>
    </w:p>
    <w:p w14:paraId="28D83A5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("S2:");</w:t>
      </w:r>
    </w:p>
    <w:p w14:paraId="0A42EC1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slot2Status ==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HIGH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"Free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Occ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");</w:t>
      </w:r>
    </w:p>
    <w:p w14:paraId="4467984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5548B90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Display slots 3 and 4</w:t>
      </w:r>
    </w:p>
    <w:p w14:paraId="61EFED7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lcd.setCursor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(0, 1);</w:t>
      </w:r>
    </w:p>
    <w:p w14:paraId="4C7665A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("S3:");</w:t>
      </w:r>
    </w:p>
    <w:p w14:paraId="75263C3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slot3Status ==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HIGH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"Free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Occ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");</w:t>
      </w:r>
    </w:p>
    <w:p w14:paraId="56E1CD1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("S4:");</w:t>
      </w:r>
    </w:p>
    <w:p w14:paraId="2F850E5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slot4Status ==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HIGH ?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"Free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Occ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");</w:t>
      </w:r>
    </w:p>
    <w:p w14:paraId="1E851C6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739F05E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2000);</w:t>
      </w:r>
    </w:p>
    <w:p w14:paraId="36B2B6D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011CAE2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Display available slots and gate status</w:t>
      </w:r>
    </w:p>
    <w:p w14:paraId="4452889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lcd.clear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();</w:t>
      </w:r>
    </w:p>
    <w:p w14:paraId="2D4E714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lcd.setCursor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(0, 0);</w:t>
      </w:r>
    </w:p>
    <w:p w14:paraId="355BA79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"Slots Free: ");</w:t>
      </w:r>
    </w:p>
    <w:p w14:paraId="1839826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availableSlots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);</w:t>
      </w:r>
    </w:p>
    <w:p w14:paraId="714BAF5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7F933A6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lcd.setCursor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(0, 1);</w:t>
      </w:r>
    </w:p>
    <w:p w14:paraId="4E33930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2B9D1E4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availableSlots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459F91B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gateServo.write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(90);</w:t>
      </w:r>
    </w:p>
    <w:p w14:paraId="15A5DFF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("Gate: OPEN");</w:t>
      </w:r>
    </w:p>
    <w:p w14:paraId="178EC3D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"Gate: OPEN");</w:t>
      </w:r>
    </w:p>
    <w:p w14:paraId="5AFB6A7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} else {</w:t>
      </w:r>
    </w:p>
    <w:p w14:paraId="7A3037E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gateServo.write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(0);</w:t>
      </w:r>
    </w:p>
    <w:p w14:paraId="26DCE57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("Gate: CLOSED");</w:t>
      </w:r>
    </w:p>
    <w:p w14:paraId="035B0223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"Gate: CLOSED");</w:t>
      </w:r>
    </w:p>
    <w:p w14:paraId="556DA34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A1D94D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0BE4B35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// Send parking data to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ThingSpeak</w:t>
      </w:r>
      <w:proofErr w:type="spellEnd"/>
    </w:p>
    <w:p w14:paraId="5FC1986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sendToThingSpeak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1017CC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slot1Status,</w:t>
      </w:r>
    </w:p>
    <w:p w14:paraId="511D408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slot2Status,</w:t>
      </w:r>
    </w:p>
    <w:p w14:paraId="6A4056A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slot3Status,</w:t>
      </w:r>
    </w:p>
    <w:p w14:paraId="41490A9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slot4Status,</w:t>
      </w:r>
    </w:p>
    <w:p w14:paraId="2A27954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availableSlots</w:t>
      </w:r>
      <w:proofErr w:type="spellEnd"/>
    </w:p>
    <w:p w14:paraId="4B97740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0C4B0E3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366CBCA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2000);</w:t>
      </w:r>
    </w:p>
    <w:p w14:paraId="048F263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}</w:t>
      </w:r>
    </w:p>
    <w:p w14:paraId="02BAF9D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5A101E8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// Connect ESP8266 to Wi-Fi</w:t>
      </w:r>
    </w:p>
    <w:p w14:paraId="376FDDF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connectWiFi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) {</w:t>
      </w:r>
    </w:p>
    <w:p w14:paraId="59A30AB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("Connecting to Wi-Fi...");</w:t>
      </w:r>
    </w:p>
    <w:p w14:paraId="5EDE30D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0D03C02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lcd.clear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();</w:t>
      </w:r>
    </w:p>
    <w:p w14:paraId="63F0810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lcd.setCursor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(0, 0);</w:t>
      </w:r>
    </w:p>
    <w:p w14:paraId="1C9294A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 xml:space="preserve">"Connecting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");</w:t>
      </w:r>
    </w:p>
    <w:p w14:paraId="3E5CA8F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03CB330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("AT+RST");</w:t>
      </w:r>
    </w:p>
    <w:p w14:paraId="25721DF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2000);</w:t>
      </w:r>
    </w:p>
    <w:p w14:paraId="25F5497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4E0FB91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("AT+CWMODE=1");</w:t>
      </w:r>
    </w:p>
    <w:p w14:paraId="4C3D5C6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1000);</w:t>
      </w:r>
    </w:p>
    <w:p w14:paraId="690FF26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23D4333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String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= "AT+CWJAP=\"";</w:t>
      </w:r>
    </w:p>
    <w:p w14:paraId="1EBD82E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ssid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;</w:t>
      </w:r>
    </w:p>
    <w:p w14:paraId="67528033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+= "\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",\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"";</w:t>
      </w:r>
    </w:p>
    <w:p w14:paraId="630D008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+= password;</w:t>
      </w:r>
    </w:p>
    <w:p w14:paraId="04DA8A13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+= "\"";</w:t>
      </w:r>
    </w:p>
    <w:p w14:paraId="4EEFA98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5B46B95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);</w:t>
      </w:r>
    </w:p>
    <w:p w14:paraId="4340312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5000);</w:t>
      </w:r>
    </w:p>
    <w:p w14:paraId="10AA0E5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66F403E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espSerial.find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("OK")) {</w:t>
      </w:r>
    </w:p>
    <w:p w14:paraId="3A46A3E3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("Wi-Fi Connected Successfully");</w:t>
      </w:r>
    </w:p>
    <w:p w14:paraId="430A15A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74EE825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lcd.setCursor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(0, 1);</w:t>
      </w:r>
    </w:p>
    <w:p w14:paraId="7D0BEE9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Connected");</w:t>
      </w:r>
    </w:p>
    <w:p w14:paraId="4DCC274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} else {</w:t>
      </w:r>
    </w:p>
    <w:p w14:paraId="2C0C0A0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("Wi-Fi Connection Failed");</w:t>
      </w:r>
    </w:p>
    <w:p w14:paraId="64E9F86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7EEB47E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lcd.setCursor</w:t>
      </w:r>
      <w:proofErr w:type="spellEnd"/>
      <w:proofErr w:type="gramEnd"/>
      <w:r w:rsidRPr="00FC1718">
        <w:rPr>
          <w:rFonts w:ascii="Times New Roman" w:hAnsi="Times New Roman" w:cs="Times New Roman"/>
          <w:sz w:val="28"/>
          <w:szCs w:val="28"/>
        </w:rPr>
        <w:t>(0, 1);</w:t>
      </w:r>
    </w:p>
    <w:p w14:paraId="23335E5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Failed");</w:t>
      </w:r>
    </w:p>
    <w:p w14:paraId="04B7D4A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1B65CD5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// Avoid recursive retries</w:t>
      </w:r>
    </w:p>
    <w:p w14:paraId="2B83E8D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3000);</w:t>
      </w:r>
    </w:p>
    <w:p w14:paraId="7E8920B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DB9737B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}</w:t>
      </w:r>
    </w:p>
    <w:p w14:paraId="7E9035E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7D70173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// Send parking data to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ThingSpeak</w:t>
      </w:r>
      <w:proofErr w:type="spellEnd"/>
    </w:p>
    <w:p w14:paraId="5037530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FC1718">
        <w:rPr>
          <w:rFonts w:ascii="Times New Roman" w:hAnsi="Times New Roman" w:cs="Times New Roman"/>
          <w:sz w:val="28"/>
          <w:szCs w:val="28"/>
        </w:rPr>
        <w:t>sendToThingSpeak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579EAD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int slot1,</w:t>
      </w:r>
    </w:p>
    <w:p w14:paraId="61343BF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int slot2,</w:t>
      </w:r>
    </w:p>
    <w:p w14:paraId="2BEE1DC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int slot3,</w:t>
      </w:r>
    </w:p>
    <w:p w14:paraId="68F8E5A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int slot4,</w:t>
      </w:r>
    </w:p>
    <w:p w14:paraId="2F8E543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int available</w:t>
      </w:r>
    </w:p>
    <w:p w14:paraId="0242809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) {</w:t>
      </w:r>
    </w:p>
    <w:p w14:paraId="4C4B6E2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String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getData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04CCC2F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"GET /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update?api_key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=" +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3E5FE8C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"&amp;field1=" + String(slot1) +</w:t>
      </w:r>
    </w:p>
    <w:p w14:paraId="0070ECF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"&amp;field2=" + String(slot2) +</w:t>
      </w:r>
    </w:p>
    <w:p w14:paraId="07405438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"&amp;field3=" + String(slot3) +</w:t>
      </w:r>
    </w:p>
    <w:p w14:paraId="49EBA59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"&amp;field4=" + String(slot4) +</w:t>
      </w:r>
    </w:p>
    <w:p w14:paraId="703B53A6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"&amp;field5=" + String(available);</w:t>
      </w:r>
    </w:p>
    <w:p w14:paraId="2F04F0A8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6B911F7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</w:p>
    <w:p w14:paraId="3972030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"AT+CIPSTART=\"TCP\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",\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"api.thingspeak.com\",80"</w:t>
      </w:r>
    </w:p>
    <w:p w14:paraId="65EB373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0BB2867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2000);</w:t>
      </w:r>
    </w:p>
    <w:p w14:paraId="5ADC2C6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4BA09B0D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espSerial.find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("OK")) {</w:t>
      </w:r>
    </w:p>
    <w:p w14:paraId="6B69129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String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= "AT+CIPSEND=";</w:t>
      </w:r>
    </w:p>
    <w:p w14:paraId="38FA448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 +=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String(</w:t>
      </w:r>
      <w:proofErr w:type="spellStart"/>
      <w:proofErr w:type="gramEnd"/>
      <w:r w:rsidRPr="00FC1718">
        <w:rPr>
          <w:rFonts w:ascii="Times New Roman" w:hAnsi="Times New Roman" w:cs="Times New Roman"/>
          <w:sz w:val="28"/>
          <w:szCs w:val="28"/>
        </w:rPr>
        <w:t>getData.length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() + 4);</w:t>
      </w:r>
    </w:p>
    <w:p w14:paraId="7422DE3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78B36CD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);</w:t>
      </w:r>
    </w:p>
    <w:p w14:paraId="16629EE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1000);</w:t>
      </w:r>
    </w:p>
    <w:p w14:paraId="60773CC4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59630929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espSerial.find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("&gt;")) {</w:t>
      </w:r>
    </w:p>
    <w:p w14:paraId="4763618E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getData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);</w:t>
      </w:r>
    </w:p>
    <w:p w14:paraId="4AA2617F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 xml:space="preserve">("Data sent to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");</w:t>
      </w:r>
    </w:p>
    <w:p w14:paraId="528327F7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0CA11EF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("Error sending data");</w:t>
      </w:r>
    </w:p>
    <w:p w14:paraId="1C2E140C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C3BED1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} else {</w:t>
      </w:r>
    </w:p>
    <w:p w14:paraId="267C2315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("TCP Connection Failed");</w:t>
      </w:r>
    </w:p>
    <w:p w14:paraId="035A973A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5684132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</w:p>
    <w:p w14:paraId="4B99ECB0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C1718">
        <w:rPr>
          <w:rFonts w:ascii="Times New Roman" w:hAnsi="Times New Roman" w:cs="Times New Roman"/>
          <w:sz w:val="28"/>
          <w:szCs w:val="28"/>
        </w:rPr>
        <w:t>espSerial.println</w:t>
      </w:r>
      <w:proofErr w:type="spellEnd"/>
      <w:r w:rsidRPr="00FC1718">
        <w:rPr>
          <w:rFonts w:ascii="Times New Roman" w:hAnsi="Times New Roman" w:cs="Times New Roman"/>
          <w:sz w:val="28"/>
          <w:szCs w:val="28"/>
        </w:rPr>
        <w:t>("AT+CIPCLOSE");</w:t>
      </w:r>
    </w:p>
    <w:p w14:paraId="6B19E763" w14:textId="77777777" w:rsidR="00FC1718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C1718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FC1718">
        <w:rPr>
          <w:rFonts w:ascii="Times New Roman" w:hAnsi="Times New Roman" w:cs="Times New Roman"/>
          <w:sz w:val="28"/>
          <w:szCs w:val="28"/>
        </w:rPr>
        <w:t>1000);</w:t>
      </w:r>
    </w:p>
    <w:p w14:paraId="3BB3B361" w14:textId="5BCEBDCB" w:rsidR="00A03493" w:rsidRPr="00FC1718" w:rsidRDefault="00FC1718" w:rsidP="00FC1718">
      <w:pPr>
        <w:rPr>
          <w:rFonts w:ascii="Times New Roman" w:hAnsi="Times New Roman" w:cs="Times New Roman"/>
          <w:sz w:val="28"/>
          <w:szCs w:val="28"/>
        </w:rPr>
      </w:pPr>
      <w:r w:rsidRPr="00FC1718">
        <w:rPr>
          <w:rFonts w:ascii="Times New Roman" w:hAnsi="Times New Roman" w:cs="Times New Roman"/>
          <w:sz w:val="28"/>
          <w:szCs w:val="28"/>
        </w:rPr>
        <w:t>}</w:t>
      </w:r>
    </w:p>
    <w:sectPr w:rsidR="00A03493" w:rsidRPr="00FC1718" w:rsidSect="00FC17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18"/>
    <w:rsid w:val="000E153B"/>
    <w:rsid w:val="00324D03"/>
    <w:rsid w:val="00760319"/>
    <w:rsid w:val="009C52ED"/>
    <w:rsid w:val="00A03493"/>
    <w:rsid w:val="00C40A55"/>
    <w:rsid w:val="00C6165D"/>
    <w:rsid w:val="00C76B02"/>
    <w:rsid w:val="00FC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7EE3"/>
  <w15:chartTrackingRefBased/>
  <w15:docId w15:val="{04BB01A6-919C-4445-981C-CFCD80AC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Tunga</dc:creator>
  <cp:keywords/>
  <dc:description/>
  <cp:lastModifiedBy>Vikram Tunga</cp:lastModifiedBy>
  <cp:revision>1</cp:revision>
  <dcterms:created xsi:type="dcterms:W3CDTF">2026-10-14T15:44:00Z</dcterms:created>
  <dcterms:modified xsi:type="dcterms:W3CDTF">2026-10-14T15:48:00Z</dcterms:modified>
</cp:coreProperties>
</file>