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3CA2" w14:textId="11882AB3" w:rsidR="00C423FA" w:rsidRDefault="00FE35F6" w:rsidP="00365AC6">
      <w:r>
        <w:t>#import lib</w:t>
      </w:r>
      <w:r w:rsidR="00972F04">
        <w:t xml:space="preserve"> files</w:t>
      </w:r>
    </w:p>
    <w:p w14:paraId="466B890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tracking.centroidtracker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CentroidTracker</w:t>
      </w:r>
    </w:p>
    <w:p w14:paraId="267591F0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tracking.trackableobject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TrackableObject</w:t>
      </w:r>
    </w:p>
    <w:p w14:paraId="076C725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tensornets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nets</w:t>
      </w:r>
    </w:p>
    <w:p w14:paraId="666B386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cv2</w:t>
      </w:r>
    </w:p>
    <w:p w14:paraId="3A5F246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numpy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np</w:t>
      </w:r>
    </w:p>
    <w:p w14:paraId="6F054A1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time</w:t>
      </w:r>
    </w:p>
    <w:p w14:paraId="38F8C5D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dlib</w:t>
      </w:r>
    </w:p>
    <w:p w14:paraId="3ACB0028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tensorflow.compat.v1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tf</w:t>
      </w:r>
    </w:p>
    <w:p w14:paraId="18D1CEB5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os</w:t>
      </w:r>
    </w:p>
    <w:p w14:paraId="43F3B6D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threading</w:t>
      </w:r>
    </w:p>
    <w:p w14:paraId="782544B4" w14:textId="77777777" w:rsidR="00972F04" w:rsidRDefault="00972F04" w:rsidP="00365AC6"/>
    <w:p w14:paraId="392852A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countVehicles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param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4AC5D4F4" w14:textId="77777777" w:rsidR="00972F04" w:rsidRDefault="00972F04" w:rsidP="00972F04">
      <w:r>
        <w:t># param -&gt; path of the video</w:t>
      </w:r>
    </w:p>
    <w:p w14:paraId="22876BA2" w14:textId="77777777" w:rsidR="00972F04" w:rsidRDefault="00972F04" w:rsidP="00972F04">
      <w:r>
        <w:tab/>
        <w:t># list -&gt; number of vehicles will be written in the list</w:t>
      </w:r>
    </w:p>
    <w:p w14:paraId="148889F7" w14:textId="4038FB45" w:rsidR="00972F04" w:rsidRDefault="00972F04" w:rsidP="00972F04">
      <w:r>
        <w:tab/>
        <w:t># index -&gt;Index at which data has to be written</w:t>
      </w:r>
    </w:p>
    <w:p w14:paraId="6DDCD74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tf.disable_v2_behavior()</w:t>
      </w:r>
    </w:p>
    <w:p w14:paraId="272F944D" w14:textId="3F3BFB1A" w:rsidR="00972F04" w:rsidRDefault="00972F04" w:rsidP="00972F04">
      <w:r w:rsidRPr="00972F04">
        <w:tab/>
        <w:t># Image size must be '416x416' as YoloV3 network expects that specific image size as input</w:t>
      </w:r>
    </w:p>
    <w:p w14:paraId="4F279DC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img_size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416</w:t>
      </w:r>
    </w:p>
    <w:p w14:paraId="3DDD3782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inputs = tf.placeholder(tf.float32, [</w:t>
      </w: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img_size, img_size,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6AA749F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model = nets.YOLOv3COCO(inputs, nets.Darknet19)</w:t>
      </w:r>
    </w:p>
    <w:p w14:paraId="2ECE985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056B37B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ct = CentroidTracker(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maxDisappeared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5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maxDistance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50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Look into 'CentroidTracker' for further info about parameters</w:t>
      </w:r>
    </w:p>
    <w:p w14:paraId="7D4585A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trackers = []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List of all dlib trackers</w:t>
      </w:r>
    </w:p>
    <w:p w14:paraId="6F25428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trackableObjects = {}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Dictionary of trackable objects containing object's ID and its' corresponding centroid/s</w:t>
      </w:r>
    </w:p>
    <w:p w14:paraId="03759CB2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skip_frames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Numbers of frames to skip from detecting</w:t>
      </w:r>
    </w:p>
    <w:p w14:paraId="52090AF1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confidence_level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0.40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The confidence level of a detection</w:t>
      </w:r>
    </w:p>
    <w:p w14:paraId="3FF594D2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total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Total number of detected objects from classes of interest</w:t>
      </w:r>
    </w:p>
    <w:p w14:paraId="4B5B0AE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use_original_video_size_as_output_size = </w:t>
      </w: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True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Shows original video as output and not the 416x416 image that is used as yolov3 input (</w:t>
      </w: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NOTE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: Detection still happens with 416x416 img size but the output is displayed in original video size if this parameter is True)</w:t>
      </w:r>
    </w:p>
    <w:p w14:paraId="7EBD950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4A0C3E2F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video_path = os.getcwd() + param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"/videos/4.mp4"</w:t>
      </w:r>
    </w:p>
    <w:p w14:paraId="52BA73E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video_name = os.path.basename(video_path)</w:t>
      </w:r>
    </w:p>
    <w:p w14:paraId="55FD5529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19A84ED" w14:textId="3A371805" w:rsidR="00972F04" w:rsidRDefault="00972F04" w:rsidP="00972F04">
      <w:r w:rsidRPr="00972F04">
        <w:t># print("Loading video {video_path}...".format(video_path=video_path))</w:t>
      </w:r>
    </w:p>
    <w:p w14:paraId="353EF9AB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os.path.exists(video_path):</w:t>
      </w:r>
    </w:p>
    <w:p w14:paraId="4BFCE345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print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"File does not exist. Exited."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FA7B93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exit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</w:t>
      </w:r>
    </w:p>
    <w:p w14:paraId="20794315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C05FFE1" w14:textId="160D2A9C" w:rsidR="00972F04" w:rsidRDefault="00972F04" w:rsidP="00972F04">
      <w:r w:rsidRPr="00972F04">
        <w:t># YoloV3 detects 80 classes represented below</w:t>
      </w:r>
    </w:p>
    <w:p w14:paraId="2B27654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all_classes = [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"person"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"bicycle"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"car"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"motorbike"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"aeroplane"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"bus"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"train"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"truck"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216525F1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"boat"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"traffic light"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"fire hydrant"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"stop sign"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"parking meter"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"bench"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406D5D8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"bird"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"cat"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"dog"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"horse"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"sheep"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"cow"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"elephant"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"bear"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"zebra"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"giraffe"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3EA9C8C1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"backpack"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"umbrella"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"handbag"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"tie"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"suitcase"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"frisbee"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"skis"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"snowboard"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12875D3F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"sports ball"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"kite"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"baseball bat"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"baseball glove"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"skateboard"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"surfboard"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6E10F82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"tennis racket"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"bottle"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"wine glass"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"cup"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"fork"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"knife"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"spoon"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"bowl"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"banana"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1C0CC7D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"apple"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"sandwich"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"orange"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"broccoli"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"carrot"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"hot dog"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"pizza"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"donut"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"cake"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315B244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"chair"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"sofa"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"pottedplant"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"bed"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"diningtable"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"toilet"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"tvmonitor"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"laptop"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"mouse"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108C635C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"remote"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"keyboard"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"cell phone"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"microwave"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"oven"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"toaster"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"sink"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"refrigerator"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\</w:t>
      </w:r>
    </w:p>
    <w:p w14:paraId="74CC7B8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"book"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"clock"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"vase"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"scissors"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"teddy bear"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"hair drier"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"toothbrush"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63AC4309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21BAEDB" w14:textId="20BC7A13" w:rsidR="00972F04" w:rsidRDefault="00972F04" w:rsidP="00972F04">
      <w:r w:rsidRPr="00972F04">
        <w:t># Classes of interest (with their corresponding indexes for easier looping)</w:t>
      </w:r>
    </w:p>
    <w:p w14:paraId="4AFA1A1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classes = {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: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'bicycle'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: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'car'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: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'motorbike'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5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: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'bus'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7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: </w:t>
      </w:r>
      <w:r w:rsidRPr="00972F04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'truck'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}</w:t>
      </w:r>
    </w:p>
    <w:p w14:paraId="77C7310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FB0C97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with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tf.Session()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sess:</w:t>
      </w:r>
    </w:p>
    <w:p w14:paraId="2C2E824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sess.run(model.pretrained())</w:t>
      </w:r>
    </w:p>
    <w:p w14:paraId="0F48844F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cap = cv2.VideoCapture(video_path)</w:t>
      </w:r>
    </w:p>
    <w:p w14:paraId="6C088C1C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3654990" w14:textId="218EC502" w:rsidR="00972F04" w:rsidRDefault="00972F04" w:rsidP="00972F04">
      <w:r w:rsidRPr="00972F04">
        <w:t># Get video size (just for log purposes)</w:t>
      </w:r>
    </w:p>
    <w:p w14:paraId="0980370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width =  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(cap.get(cv2.CAP_PROP_FRAME_WIDTH))</w:t>
      </w:r>
    </w:p>
    <w:p w14:paraId="16CB27D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height = 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(cap.get(cv2.CAP_PROP_FRAME_HEIGHT))</w:t>
      </w:r>
    </w:p>
    <w:p w14:paraId="1A59D26A" w14:textId="77777777" w:rsidR="00972F04" w:rsidRDefault="00972F04" w:rsidP="00972F04"/>
    <w:p w14:paraId="4263B38A" w14:textId="6738CBB5" w:rsidR="00972F04" w:rsidRDefault="00972F04" w:rsidP="00972F04">
      <w:r w:rsidRPr="00972F04">
        <w:t># Scale used for output window size and net size</w:t>
      </w:r>
    </w:p>
    <w:p w14:paraId="364D102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width_scale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</w:p>
    <w:p w14:paraId="4571721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height_scale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</w:p>
    <w:p w14:paraId="2C3283EB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8FBA49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use_original_video_size_as_output_size:</w:t>
      </w:r>
    </w:p>
    <w:p w14:paraId="58E6F77F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width_scale = width / img_size</w:t>
      </w:r>
    </w:p>
    <w:p w14:paraId="2FB1A28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height_scale = height / img_size</w:t>
      </w:r>
    </w:p>
    <w:p w14:paraId="4CB4AAEC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4A0DFB12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drawRectangleCV2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img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pt1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pt2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color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thickness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width_scale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=width_scale,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height_scale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=height_scale):</w:t>
      </w:r>
    </w:p>
    <w:p w14:paraId="1565CB7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point1 = (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(pt1[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* width_scale), 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(pt1[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 * height_scale))</w:t>
      </w:r>
    </w:p>
    <w:p w14:paraId="7D3C4E1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point2 = (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(pt2[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* width_scale), 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(pt2[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 * height_scale))</w:t>
      </w:r>
    </w:p>
    <w:p w14:paraId="0D8D3788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cv2.rectangle(img, point1, point2, color, thickness)</w:t>
      </w:r>
    </w:p>
    <w:p w14:paraId="7D98081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4C7B3039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drawTextCV2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img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text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font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font_scale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color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lineType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width_scale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=width_scale,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height_scale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=height_scale):</w:t>
      </w:r>
    </w:p>
    <w:p w14:paraId="2CF5DAD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pt = (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(pt[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* width_scale), 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(pt[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 * height_scale))</w:t>
      </w:r>
    </w:p>
    <w:p w14:paraId="6ED945A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cv2.putText(img, text, pt, font, font_scale, color, lineType)</w:t>
      </w:r>
    </w:p>
    <w:p w14:paraId="2052899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9761372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72F04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drawCircleCV2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img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center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radius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color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thickness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width_scale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=width_scale, </w:t>
      </w:r>
      <w:r w:rsidRPr="00972F04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height_scale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=height_scale):</w:t>
      </w:r>
    </w:p>
    <w:p w14:paraId="61D4B3DC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center = (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(center[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* width_scale), </w:t>
      </w:r>
      <w:r w:rsidRPr="00972F04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(center[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 * height_scale))</w:t>
      </w:r>
    </w:p>
    <w:p w14:paraId="3804E8A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cv2.circle(img, center, radius, color, thickness)</w:t>
      </w:r>
    </w:p>
    <w:p w14:paraId="038F92B3" w14:textId="77777777" w:rsidR="00972F04" w:rsidRDefault="00972F04" w:rsidP="00972F04">
      <w:r>
        <w:t># Python 3.5.6 does not support f-strings (next line will generate syntax error)</w:t>
      </w:r>
    </w:p>
    <w:p w14:paraId="35FB89E9" w14:textId="77777777" w:rsidR="00972F04" w:rsidRDefault="00972F04" w:rsidP="00972F04">
      <w:r>
        <w:lastRenderedPageBreak/>
        <w:tab/>
      </w:r>
      <w:r>
        <w:tab/>
        <w:t>#print(f"Loaded {video_path}. Width: {width}, Height: {height}")</w:t>
      </w:r>
    </w:p>
    <w:p w14:paraId="585FD682" w14:textId="0DE681EB" w:rsidR="00972F04" w:rsidRDefault="00972F04" w:rsidP="00972F04">
      <w:r>
        <w:tab/>
      </w:r>
      <w:r>
        <w:tab/>
        <w:t># print("Loaded {video_path}. Width: {width}, Height: {height}".format(video_path=video_path, width=width, height=height))</w:t>
      </w:r>
    </w:p>
    <w:p w14:paraId="58274DA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skipped_frames_counter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76DACE44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4327F54C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while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(cap.isOpened()):</w:t>
      </w:r>
    </w:p>
    <w:p w14:paraId="6EFA4258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try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:</w:t>
      </w:r>
    </w:p>
    <w:p w14:paraId="11D00CB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ret, frame = cap.read()</w:t>
      </w:r>
    </w:p>
    <w:p w14:paraId="7584FEA1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img = cv2.resize(frame, (img_size, img_size))</w:t>
      </w:r>
    </w:p>
    <w:p w14:paraId="0A29562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except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6EDA22B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print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(total_str)</w:t>
      </w:r>
    </w:p>
    <w:p w14:paraId="417230C0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54C51C2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</w:p>
    <w:p w14:paraId="28D6CFC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output_img = frame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use_original_video_size_as_output_size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img</w:t>
      </w:r>
    </w:p>
    <w:p w14:paraId="53EEC310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09BE239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tracker_rects = []</w:t>
      </w:r>
    </w:p>
    <w:p w14:paraId="5E691FF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01FC3015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skipped_frames_counter == skip_frames:</w:t>
      </w:r>
    </w:p>
    <w:p w14:paraId="42CD57F1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E9C3C04" w14:textId="77777777" w:rsidR="00972F04" w:rsidRDefault="00972F04" w:rsidP="00972F04">
      <w:r>
        <w:t># Detecting happens after number of frames have passes specified by 'skip_frames' variable value</w:t>
      </w:r>
    </w:p>
    <w:p w14:paraId="71134446" w14:textId="6AB7285D" w:rsidR="00972F04" w:rsidRDefault="00972F04" w:rsidP="00972F04">
      <w:r>
        <w:tab/>
      </w:r>
      <w:r>
        <w:tab/>
      </w:r>
      <w:r>
        <w:tab/>
      </w:r>
      <w:r>
        <w:tab/>
        <w:t># print("[DETECTING]")</w:t>
      </w:r>
    </w:p>
    <w:p w14:paraId="622A281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trackers = []</w:t>
      </w:r>
    </w:p>
    <w:p w14:paraId="0651F3EC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skipped_frames_counter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reset counter</w:t>
      </w:r>
    </w:p>
    <w:p w14:paraId="1107633A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63766E4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np_img = np.array(img).reshape(-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img_size, img_size,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51717B3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09903277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start_time=time.time()</w:t>
      </w:r>
    </w:p>
    <w:p w14:paraId="7BECB806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>                predictions = sess.run(model.preds, {inputs: model.preprocess(np_img)})</w:t>
      </w:r>
    </w:p>
    <w:p w14:paraId="0CD99F34" w14:textId="77777777" w:rsidR="00972F04" w:rsidRDefault="00972F04" w:rsidP="00972F04">
      <w:r>
        <w:t># print("Detection took %s seconds" % (time.time() - start_time))</w:t>
      </w:r>
    </w:p>
    <w:p w14:paraId="13BD53A7" w14:textId="77777777" w:rsidR="00972F04" w:rsidRDefault="00972F04" w:rsidP="00972F04"/>
    <w:p w14:paraId="613EE543" w14:textId="77777777" w:rsidR="00972F04" w:rsidRDefault="00972F04" w:rsidP="00972F04">
      <w:r>
        <w:tab/>
      </w:r>
      <w:r>
        <w:tab/>
      </w:r>
      <w:r>
        <w:tab/>
      </w:r>
      <w:r>
        <w:tab/>
        <w:t># model.get_boxes returns a 80 element array containing information about detected classes</w:t>
      </w:r>
    </w:p>
    <w:p w14:paraId="4AF34754" w14:textId="44EE3300" w:rsidR="00972F04" w:rsidRDefault="00972F04" w:rsidP="00972F04">
      <w:r>
        <w:tab/>
      </w:r>
      <w:r>
        <w:tab/>
      </w:r>
      <w:r>
        <w:tab/>
      </w:r>
      <w:r>
        <w:tab/>
        <w:t># each element contains a list of detected boxes, confidence level ...</w:t>
      </w:r>
    </w:p>
    <w:p w14:paraId="5DF98372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detections = model.get_boxes(predictions, np_img.shape[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4834947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np_detections = np.array(detections)</w:t>
      </w:r>
    </w:p>
    <w:p w14:paraId="5F30C479" w14:textId="4C1C6973" w:rsidR="00972F04" w:rsidRDefault="00972F04" w:rsidP="00972F04">
      <w:r w:rsidRPr="00972F04">
        <w:t># Loop only through classes we are interested in</w:t>
      </w:r>
    </w:p>
    <w:p w14:paraId="7BBB02C2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class_index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classes.keys():</w:t>
      </w:r>
    </w:p>
    <w:p w14:paraId="5065D7FE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local_count = 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6E1C0D80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class_name = classes[class_index]</w:t>
      </w:r>
    </w:p>
    <w:p w14:paraId="453EECB9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E069C73" w14:textId="166C588F" w:rsidR="00972F04" w:rsidRDefault="00972F04" w:rsidP="00972F04">
      <w:r w:rsidRPr="00972F04">
        <w:t># Loop through detected infos of a class we are interested in</w:t>
      </w:r>
    </w:p>
    <w:p w14:paraId="17EF518F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i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range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72F04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len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(np_detections[class_index])):</w:t>
      </w:r>
    </w:p>
    <w:p w14:paraId="5318995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    box = np_detections[class_index][i]</w:t>
      </w:r>
    </w:p>
    <w:p w14:paraId="71C06A63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DBE3D7D" w14:textId="77777777" w:rsidR="00972F04" w:rsidRPr="00972F04" w:rsidRDefault="00972F04" w:rsidP="00972F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    </w:t>
      </w:r>
      <w:r w:rsidRPr="00972F04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np_detections[class_index][i][</w:t>
      </w:r>
      <w:r w:rsidRPr="00972F04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4</w:t>
      </w:r>
      <w:r w:rsidRPr="00972F04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 &gt;= confidence_level:</w:t>
      </w:r>
    </w:p>
    <w:p w14:paraId="4680C722" w14:textId="487B7BA1" w:rsidR="00972F04" w:rsidRDefault="00981C07" w:rsidP="00972F04">
      <w:r w:rsidRPr="00981C07">
        <w:t># print("Detected ", class_name, " with confidence of ", np_detections[class_index][i][4])</w:t>
      </w:r>
    </w:p>
    <w:p w14:paraId="11770FA3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local_count +=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</w:p>
    <w:p w14:paraId="1F9F92F2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        startX, startY, endX, endY = box[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 box[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 box[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 box[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47D5004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51780CF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        drawRectangleCV2(output_img, (startX, startY), (endX, endY), 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05954409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                    drawTextCV2(output_img, class_name, (startX, startY), cv2.FONT_HERSHEY_SIMPLEX,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.5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4A5FAF83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4CF3285F" w14:textId="5642D706" w:rsidR="00981C07" w:rsidRDefault="00981C07" w:rsidP="00972F04"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  <w:t># Construct a dlib rectangle object from the bounding box coordinates and then start the dlib correlation</w:t>
      </w:r>
    </w:p>
    <w:p w14:paraId="0D91054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tracker = dlib.correlation_tracker()</w:t>
      </w:r>
    </w:p>
    <w:p w14:paraId="0F833248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        rect = dlib.rectangle(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(startX),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(startY),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(endX),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(endY))</w:t>
      </w:r>
    </w:p>
    <w:p w14:paraId="372CB951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        tracker.start_track(img, rect)</w:t>
      </w:r>
    </w:p>
    <w:p w14:paraId="49CE2501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518881E" w14:textId="6C0A8AD0" w:rsidR="00981C07" w:rsidRDefault="00981C07" w:rsidP="00972F04"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  <w:t># Add the tracker to our list of trackers so we can utilize it during skip frames</w:t>
      </w:r>
    </w:p>
    <w:p w14:paraId="73D1DAAF" w14:textId="77777777" w:rsidR="00981C07" w:rsidRDefault="00981C07" w:rsidP="00981C07">
      <w:r>
        <w:t># Write the total number of detected objects for a given class on this frame</w:t>
      </w:r>
    </w:p>
    <w:p w14:paraId="18A3C244" w14:textId="54BF63FC" w:rsidR="00981C07" w:rsidRDefault="00981C07" w:rsidP="00981C07">
      <w:r>
        <w:tab/>
      </w:r>
      <w:r>
        <w:tab/>
      </w:r>
      <w:r>
        <w:tab/>
      </w:r>
      <w:r>
        <w:tab/>
      </w:r>
      <w:r>
        <w:tab/>
        <w:t># print(class_name," : ", local_count)</w:t>
      </w:r>
    </w:p>
    <w:p w14:paraId="3498EA2A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6462ACC4" w14:textId="77777777" w:rsidR="00981C07" w:rsidRDefault="00981C07" w:rsidP="00981C07">
      <w:r>
        <w:t># If detection is not happening then track previously detected objects (if any)</w:t>
      </w:r>
    </w:p>
    <w:p w14:paraId="3292F25D" w14:textId="388AD410" w:rsidR="00981C07" w:rsidRDefault="00981C07" w:rsidP="00981C07">
      <w:r>
        <w:tab/>
      </w:r>
      <w:r>
        <w:tab/>
      </w:r>
      <w:r>
        <w:tab/>
      </w:r>
      <w:r>
        <w:tab/>
        <w:t># print("[TRACKING]")</w:t>
      </w:r>
    </w:p>
    <w:p w14:paraId="4CA5EE21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skipped_frames_counter +=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</w:p>
    <w:p w14:paraId="427A103F" w14:textId="1576076C" w:rsidR="00981C07" w:rsidRDefault="00981C07" w:rsidP="00981C07">
      <w:r w:rsidRPr="00981C07">
        <w:t># Increase the number frames for which we did not use detection</w:t>
      </w:r>
    </w:p>
    <w:p w14:paraId="7395B5F6" w14:textId="1B95AB96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  <w:t># Loop through tracker, update each of them and display their rectangle</w:t>
      </w:r>
    </w:p>
    <w:p w14:paraId="1C74CFED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tracker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trackers:</w:t>
      </w:r>
    </w:p>
    <w:p w14:paraId="485972E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tracker.update(img)</w:t>
      </w:r>
    </w:p>
    <w:p w14:paraId="2A996CB8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pos = tracker.get_position()</w:t>
      </w:r>
    </w:p>
    <w:p w14:paraId="5AECAB27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6DE7E690" w14:textId="77777777" w:rsidR="00981C07" w:rsidRDefault="00981C07" w:rsidP="00981C07"/>
    <w:p w14:paraId="6ED2D7AA" w14:textId="42A7E2A5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  <w:t># Unpack the position object</w:t>
      </w:r>
    </w:p>
    <w:p w14:paraId="49115846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startX =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(pos.left())</w:t>
      </w:r>
    </w:p>
    <w:p w14:paraId="39746419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startY =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(pos.top())</w:t>
      </w:r>
    </w:p>
    <w:p w14:paraId="4130F7C9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            endX =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(pos.right())</w:t>
      </w:r>
    </w:p>
    <w:p w14:paraId="0E9EB8A8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endY =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(pos.bottom())</w:t>
      </w:r>
    </w:p>
    <w:p w14:paraId="7A1EC85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6E48661D" w14:textId="53BDC68D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  <w:t># Add the bounding box coordinates to the tracking rectangles list</w:t>
      </w:r>
    </w:p>
    <w:p w14:paraId="4A3E101D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tracker_rects.append((startX, startY, endX, endY))</w:t>
      </w:r>
    </w:p>
    <w:p w14:paraId="1A55D444" w14:textId="60E87C78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  <w:t># Draw tracking rectangles</w:t>
      </w:r>
    </w:p>
    <w:p w14:paraId="728289AD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drawRectangleCV2(output_img, (startX, startY), (endX, endY), 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492C182A" w14:textId="3D066D20" w:rsidR="00981C07" w:rsidRDefault="00981C07" w:rsidP="00981C07">
      <w:r w:rsidRPr="00981C07">
        <w:tab/>
      </w:r>
      <w:r w:rsidRPr="00981C07">
        <w:tab/>
      </w:r>
      <w:r w:rsidRPr="00981C07">
        <w:tab/>
        <w:t># Use the centroid tracker to associate the (1) old object centroids with (2) the newly computed object centroids</w:t>
      </w:r>
    </w:p>
    <w:p w14:paraId="306F12CE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objects = ct.update(tracker_rects)</w:t>
      </w:r>
    </w:p>
    <w:p w14:paraId="0CA3B4B9" w14:textId="1E1BE7EC" w:rsidR="00981C07" w:rsidRDefault="00981C07" w:rsidP="00981C07">
      <w:r w:rsidRPr="00981C07">
        <w:tab/>
      </w:r>
      <w:r w:rsidRPr="00981C07">
        <w:tab/>
      </w:r>
      <w:r w:rsidRPr="00981C07">
        <w:tab/>
        <w:t># Loop over the tracked objects</w:t>
      </w:r>
    </w:p>
    <w:p w14:paraId="01044D3D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(objectID, centroid)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objects.items():</w:t>
      </w:r>
    </w:p>
    <w:p w14:paraId="36534078" w14:textId="04894FED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  <w:t># Check to see if a trackable object exists for the current object ID</w:t>
      </w:r>
    </w:p>
    <w:p w14:paraId="4A50EA1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to = trackableObjects.get(objectID, </w:t>
      </w:r>
      <w:r w:rsidRPr="00981C07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1D30E6A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80D189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to </w:t>
      </w:r>
      <w:r w:rsidRPr="00981C07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is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81C07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010D3C72" w14:textId="6F0B16C0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  <w:t># If there is no existing trackable object, create one</w:t>
      </w:r>
    </w:p>
    <w:p w14:paraId="76D41D93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to = TrackableObject(objectID, centroid)</w:t>
      </w:r>
    </w:p>
    <w:p w14:paraId="427F8631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314BCDF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    to.centroids.append(centroid)</w:t>
      </w:r>
    </w:p>
    <w:p w14:paraId="442906C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51B3E8F" w14:textId="29F00AB6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</w:r>
      <w:r w:rsidRPr="00981C07">
        <w:tab/>
        <w:t># If the object has not been counted, count it and mark it as counted</w:t>
      </w:r>
    </w:p>
    <w:p w14:paraId="675A081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81C07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to.counted:</w:t>
      </w:r>
    </w:p>
    <w:p w14:paraId="03F4D18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    total +=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</w:p>
    <w:p w14:paraId="62167E28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    to.counted = </w:t>
      </w:r>
      <w:r w:rsidRPr="00981C07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True</w:t>
      </w:r>
    </w:p>
    <w:p w14:paraId="067559FC" w14:textId="68C32263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  <w:t># Store the trackable object in our dictionary</w:t>
      </w:r>
    </w:p>
    <w:p w14:paraId="6DF1C81F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trackableObjects[objectID] = to</w:t>
      </w:r>
    </w:p>
    <w:p w14:paraId="43104CA4" w14:textId="3F529A30" w:rsidR="00981C07" w:rsidRDefault="00981C07" w:rsidP="00981C07">
      <w:r w:rsidRPr="00981C07">
        <w:lastRenderedPageBreak/>
        <w:tab/>
      </w:r>
      <w:r w:rsidRPr="00981C07">
        <w:tab/>
      </w:r>
      <w:r w:rsidRPr="00981C07">
        <w:tab/>
      </w:r>
      <w:r w:rsidRPr="00981C07">
        <w:tab/>
        <w:t># Draw both the ID of the object and the centroid of the object on the output frame</w:t>
      </w:r>
    </w:p>
    <w:p w14:paraId="32CF5A3E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object_id = 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 xml:space="preserve">"ID </w:t>
      </w:r>
      <w:r w:rsidRPr="00981C07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{}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.format(objectID)</w:t>
      </w:r>
    </w:p>
    <w:p w14:paraId="57C5B94A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drawTextCV2(output_img, object_id, (centroid[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-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centroid[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-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cv2.FONT_HERSHEY_SIMPLEX,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0.5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576231A2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drawCircleCV2(output_img, (centroid[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 centroid[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]),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), -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6D17075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02A2D495" w14:textId="4D05CE53" w:rsidR="00981C07" w:rsidRDefault="00981C07" w:rsidP="00981C07">
      <w:r w:rsidRPr="00981C07">
        <w:tab/>
      </w:r>
      <w:r w:rsidRPr="00981C07">
        <w:tab/>
      </w:r>
      <w:r w:rsidRPr="00981C07">
        <w:tab/>
      </w:r>
      <w:r w:rsidRPr="00981C07">
        <w:tab/>
        <w:t># Display the total count so far</w:t>
      </w:r>
    </w:p>
    <w:p w14:paraId="38FB0B96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total_str = </w:t>
      </w:r>
      <w:r w:rsidRPr="00981C07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str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(total)</w:t>
      </w:r>
    </w:p>
    <w:p w14:paraId="11F8474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drawTextCV2(output_img, total_str, 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cv2.FONT_HERSHEY_SIMPLEX,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0.6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255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7CD2EA5E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730D837" w14:textId="78B30AC1" w:rsidR="00981C07" w:rsidRDefault="00981C07" w:rsidP="00981C07">
      <w:r w:rsidRPr="00981C07">
        <w:tab/>
      </w:r>
      <w:r w:rsidRPr="00981C07">
        <w:tab/>
      </w:r>
      <w:r w:rsidRPr="00981C07">
        <w:tab/>
        <w:t># Display the current frame (with all annotations drawn up to this point)</w:t>
      </w:r>
    </w:p>
    <w:p w14:paraId="635BB45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cv2.imshow(video_name, output_img)</w:t>
      </w:r>
    </w:p>
    <w:p w14:paraId="50215FC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B63C1F7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key = cv2.waitKey(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 &amp; </w:t>
      </w:r>
      <w:r w:rsidRPr="00981C07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0x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FF</w:t>
      </w:r>
    </w:p>
    <w:p w14:paraId="2D14D97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key  == </w:t>
      </w:r>
      <w:r w:rsidRPr="00981C07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ord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'q'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): </w:t>
      </w:r>
      <w:r w:rsidRPr="00981C07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QUIT (exits)</w:t>
      </w:r>
    </w:p>
    <w:p w14:paraId="13E6FDE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break</w:t>
      </w:r>
    </w:p>
    <w:p w14:paraId="1FA63FD6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key == </w:t>
      </w:r>
      <w:r w:rsidRPr="00981C07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ord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'p'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47EBB6D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cv2.waitKey(</w:t>
      </w:r>
      <w:r w:rsidRPr="00981C07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 </w:t>
      </w:r>
      <w:r w:rsidRPr="00981C07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PAUSE (Enter any key to continue)</w:t>
      </w:r>
    </w:p>
    <w:p w14:paraId="38D1C4CC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6277A18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cap.release()</w:t>
      </w:r>
    </w:p>
    <w:p w14:paraId="227C5C3C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cv2.destroyAllWindows()</w:t>
      </w:r>
    </w:p>
    <w:p w14:paraId="17EB3960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81C07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print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"Exited"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604C79B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06A53D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"""</w:t>
      </w:r>
    </w:p>
    <w:p w14:paraId="3A1EFA01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    function which will run our code</w:t>
      </w:r>
    </w:p>
    <w:p w14:paraId="5169DA4B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64E85898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lastRenderedPageBreak/>
        <w:t>    will write the number of veicles in the list provided</w:t>
      </w:r>
    </w:p>
    <w:p w14:paraId="409BA7E5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    """</w:t>
      </w:r>
    </w:p>
    <w:p w14:paraId="2E84CC84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7A6B301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981C07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__name__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== 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"__main__"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12DF90B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BB7E002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</w:p>
    <w:p w14:paraId="48196B5E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238C94C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countVehicles(</w:t>
      </w:r>
      <w:r w:rsidRPr="00981C07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"/videos/test.mp4"</w:t>
      </w:r>
      <w:r w:rsidRPr="00981C07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278F1B6A" w14:textId="77777777" w:rsidR="00981C07" w:rsidRPr="00981C07" w:rsidRDefault="00981C07" w:rsidP="00981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784F6E3" w14:textId="39A9BF7A" w:rsidR="00981C07" w:rsidRPr="00365AC6" w:rsidRDefault="00981C07" w:rsidP="00981C07">
      <w:r w:rsidRPr="00981C07">
        <w:tab/>
        <w:t># Logic for setting the time for each signal</w:t>
      </w:r>
    </w:p>
    <w:sectPr w:rsidR="00981C07" w:rsidRPr="0036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C6"/>
    <w:rsid w:val="00365AC6"/>
    <w:rsid w:val="004B0441"/>
    <w:rsid w:val="00972F04"/>
    <w:rsid w:val="00981C07"/>
    <w:rsid w:val="00A808EE"/>
    <w:rsid w:val="00C423FA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7CFD"/>
  <w15:chartTrackingRefBased/>
  <w15:docId w15:val="{BE42BEE6-B252-4A73-A462-D65A7617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 7</dc:creator>
  <cp:keywords/>
  <dc:description/>
  <cp:lastModifiedBy>Shafee 7</cp:lastModifiedBy>
  <cp:revision>3</cp:revision>
  <dcterms:created xsi:type="dcterms:W3CDTF">2023-10-18T04:53:00Z</dcterms:created>
  <dcterms:modified xsi:type="dcterms:W3CDTF">2023-10-18T05:14:00Z</dcterms:modified>
</cp:coreProperties>
</file>