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09"/>
      </w:tblGrid>
      <w:tr w:rsidR="008821AF" w14:paraId="1F8251FF" w14:textId="77777777" w:rsidTr="008821AF">
        <w:trPr>
          <w:trHeight w:val="7652"/>
        </w:trPr>
        <w:tc>
          <w:tcPr>
            <w:tcW w:w="10835" w:type="dxa"/>
          </w:tcPr>
          <w:p w14:paraId="5D19E6C9" w14:textId="77777777" w:rsidR="008360B2" w:rsidRPr="008821AF" w:rsidRDefault="008360B2" w:rsidP="008821A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2"/>
              </w:rPr>
            </w:pPr>
          </w:p>
          <w:p w14:paraId="45B79C96" w14:textId="77777777" w:rsidR="008360B2" w:rsidRPr="00255C82" w:rsidRDefault="008360B2" w:rsidP="008821A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</w:p>
          <w:p w14:paraId="2FFF1217" w14:textId="77777777" w:rsidR="008360B2" w:rsidRPr="008821AF" w:rsidRDefault="008360B2" w:rsidP="008821AF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0"/>
              </w:rPr>
            </w:pPr>
            <w:r w:rsidRPr="008821AF">
              <w:rPr>
                <w:rFonts w:ascii="Times New Roman" w:hAnsi="Times New Roman" w:cs="Times New Roman"/>
                <w:b/>
                <w:bCs/>
                <w:sz w:val="44"/>
                <w:szCs w:val="40"/>
              </w:rPr>
              <w:t>Form-15A</w:t>
            </w:r>
          </w:p>
          <w:p w14:paraId="6765CFE6" w14:textId="77777777" w:rsidR="008360B2" w:rsidRDefault="008360B2" w:rsidP="008821AF">
            <w:pPr>
              <w:jc w:val="both"/>
              <w:rPr>
                <w:rFonts w:ascii="Times New Roman" w:hAnsi="Times New Roman" w:cs="Times New Roman"/>
              </w:rPr>
            </w:pPr>
          </w:p>
          <w:p w14:paraId="47E598B3" w14:textId="77777777" w:rsidR="008360B2" w:rsidRPr="00255C82" w:rsidRDefault="008360B2" w:rsidP="008821A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255C82"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t xml:space="preserve">                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t xml:space="preserve">       </w:t>
            </w:r>
            <w:r w:rsidRPr="00255C82"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t>Certificate to be given by Principal of the College</w:t>
            </w:r>
          </w:p>
          <w:p w14:paraId="4E1FE551" w14:textId="77777777" w:rsidR="008360B2" w:rsidRDefault="008360B2" w:rsidP="008821AF">
            <w:pPr>
              <w:jc w:val="both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38AD298C" w14:textId="5F4FDAE3" w:rsidR="008360B2" w:rsidRDefault="008360B2" w:rsidP="008821AF">
            <w:pPr>
              <w:jc w:val="both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           </w:t>
            </w:r>
            <w:r w:rsidRPr="008821AF">
              <w:rPr>
                <w:rFonts w:ascii="Times New Roman" w:hAnsi="Times New Roman" w:cs="Times New Roman"/>
                <w:sz w:val="32"/>
                <w:szCs w:val="28"/>
              </w:rPr>
              <w:t>This is to Certify that Shri/</w:t>
            </w:r>
            <w:proofErr w:type="spellStart"/>
            <w:r w:rsidRPr="008821AF">
              <w:rPr>
                <w:rFonts w:ascii="Times New Roman" w:hAnsi="Times New Roman" w:cs="Times New Roman"/>
                <w:sz w:val="32"/>
                <w:szCs w:val="28"/>
              </w:rPr>
              <w:t>Kum__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instrText xml:space="preserve"> MERGEFIELD Name_of_Student_ </w:instrText>
            </w:r>
            <w:r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fldChar w:fldCharType="separate"/>
            </w:r>
            <w:r w:rsidR="0073221B" w:rsidRPr="00C92078">
              <w:rPr>
                <w:rFonts w:ascii="Times New Roman" w:hAnsi="Times New Roman" w:cs="Times New Roman"/>
                <w:b/>
                <w:bCs/>
                <w:noProof/>
                <w:sz w:val="32"/>
                <w:szCs w:val="28"/>
              </w:rPr>
              <w:t>KARDAK GAURAV SUBHASH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fldChar w:fldCharType="end"/>
            </w:r>
            <w:r w:rsidRPr="008821AF">
              <w:rPr>
                <w:rFonts w:ascii="Times New Roman" w:hAnsi="Times New Roman" w:cs="Times New Roman"/>
                <w:sz w:val="32"/>
                <w:szCs w:val="28"/>
              </w:rPr>
              <w:t>__ is Student of this Dnyaneshwar Polytechnic Bhanshiware College in Year 202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>5</w:t>
            </w:r>
            <w:r w:rsidRPr="008821AF">
              <w:rPr>
                <w:rFonts w:ascii="Times New Roman" w:hAnsi="Times New Roman" w:cs="Times New Roman"/>
                <w:sz w:val="32"/>
                <w:szCs w:val="28"/>
              </w:rPr>
              <w:t>-2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>6 Enrolment No:__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instrText xml:space="preserve"> MERGEFIELD Enrollment_No </w:instrText>
            </w:r>
            <w:r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fldChar w:fldCharType="separate"/>
            </w:r>
            <w:r w:rsidR="0073221B" w:rsidRPr="00C92078">
              <w:rPr>
                <w:rFonts w:ascii="Times New Roman" w:hAnsi="Times New Roman" w:cs="Times New Roman"/>
                <w:b/>
                <w:bCs/>
                <w:noProof/>
                <w:sz w:val="32"/>
                <w:szCs w:val="28"/>
              </w:rPr>
              <w:t>2211740249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fldChar w:fldCharType="end"/>
            </w:r>
            <w:r>
              <w:rPr>
                <w:rFonts w:ascii="Times New Roman" w:hAnsi="Times New Roman" w:cs="Times New Roman"/>
                <w:sz w:val="32"/>
                <w:szCs w:val="28"/>
              </w:rPr>
              <w:t>_</w:t>
            </w:r>
            <w:r w:rsidRPr="008821AF">
              <w:rPr>
                <w:rFonts w:ascii="Times New Roman" w:hAnsi="Times New Roman" w:cs="Times New Roman"/>
                <w:sz w:val="32"/>
                <w:szCs w:val="28"/>
              </w:rPr>
              <w:t xml:space="preserve"> and he/she is studying in Std Diploma in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 _</w:t>
            </w:r>
            <w:r w:rsidRPr="008360B2"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fldChar w:fldCharType="begin"/>
            </w:r>
            <w:r w:rsidRPr="008360B2"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instrText xml:space="preserve"> MERGEFIELD BRANCH </w:instrText>
            </w:r>
            <w:r w:rsidRPr="008360B2"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fldChar w:fldCharType="separate"/>
            </w:r>
            <w:r w:rsidR="0073221B" w:rsidRPr="00C92078">
              <w:rPr>
                <w:rFonts w:ascii="Times New Roman" w:hAnsi="Times New Roman" w:cs="Times New Roman"/>
                <w:b/>
                <w:bCs/>
                <w:noProof/>
                <w:sz w:val="32"/>
                <w:szCs w:val="28"/>
              </w:rPr>
              <w:t>CIVIL</w:t>
            </w:r>
            <w:r w:rsidRPr="008360B2"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fldChar w:fldCharType="end"/>
            </w:r>
            <w:r>
              <w:rPr>
                <w:rFonts w:ascii="Times New Roman" w:hAnsi="Times New Roman" w:cs="Times New Roman"/>
                <w:sz w:val="32"/>
                <w:szCs w:val="28"/>
              </w:rPr>
              <w:t>_</w:t>
            </w:r>
            <w:r w:rsidRPr="008821AF">
              <w:rPr>
                <w:rFonts w:ascii="Times New Roman" w:hAnsi="Times New Roman" w:cs="Times New Roman"/>
                <w:sz w:val="32"/>
                <w:szCs w:val="28"/>
              </w:rPr>
              <w:t xml:space="preserve"> Engineering faculty. His/her name and other information is as per mentioned at number 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>______________</w:t>
            </w:r>
            <w:r w:rsidRPr="008821AF">
              <w:rPr>
                <w:rFonts w:ascii="Times New Roman" w:hAnsi="Times New Roman" w:cs="Times New Roman"/>
                <w:sz w:val="32"/>
                <w:szCs w:val="28"/>
              </w:rPr>
              <w:t xml:space="preserve"> in general register. And the Caste stated as per our general register is 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>_____________________________</w:t>
            </w:r>
            <w:r w:rsidRPr="008821AF">
              <w:rPr>
                <w:rFonts w:ascii="Times New Roman" w:hAnsi="Times New Roman" w:cs="Times New Roman"/>
                <w:sz w:val="32"/>
                <w:szCs w:val="28"/>
              </w:rPr>
              <w:t xml:space="preserve"> (Strike out of if not applicable). </w:t>
            </w:r>
          </w:p>
          <w:p w14:paraId="661FA085" w14:textId="77777777" w:rsidR="008360B2" w:rsidRDefault="008360B2" w:rsidP="008821AF">
            <w:pPr>
              <w:jc w:val="both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665E0527" w14:textId="77777777" w:rsidR="008360B2" w:rsidRDefault="008360B2" w:rsidP="008821AF">
            <w:pPr>
              <w:jc w:val="both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3FF88628" w14:textId="77777777" w:rsidR="008360B2" w:rsidRDefault="008360B2" w:rsidP="008821AF">
            <w:pPr>
              <w:jc w:val="both"/>
              <w:rPr>
                <w:rFonts w:ascii="Times New Roman" w:hAnsi="Times New Roman" w:cs="Times New Roman"/>
                <w:sz w:val="32"/>
                <w:szCs w:val="28"/>
              </w:rPr>
            </w:pPr>
            <w:r w:rsidRPr="008821AF">
              <w:rPr>
                <w:rFonts w:ascii="Times New Roman" w:hAnsi="Times New Roman" w:cs="Times New Roman"/>
                <w:sz w:val="32"/>
                <w:szCs w:val="28"/>
              </w:rPr>
              <w:t xml:space="preserve">Place: 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>Bhanshiware</w:t>
            </w:r>
          </w:p>
          <w:p w14:paraId="3C3F6FF8" w14:textId="77777777" w:rsidR="008360B2" w:rsidRDefault="008360B2" w:rsidP="008821AF">
            <w:pPr>
              <w:jc w:val="both"/>
              <w:rPr>
                <w:rFonts w:ascii="Times New Roman" w:hAnsi="Times New Roman" w:cs="Times New Roman"/>
                <w:sz w:val="32"/>
                <w:szCs w:val="28"/>
              </w:rPr>
            </w:pPr>
            <w:r w:rsidRPr="008821AF">
              <w:rPr>
                <w:rFonts w:ascii="Times New Roman" w:hAnsi="Times New Roman" w:cs="Times New Roman"/>
                <w:sz w:val="32"/>
                <w:szCs w:val="28"/>
              </w:rPr>
              <w:t xml:space="preserve">Date: 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03/07/2026 </w:t>
            </w:r>
          </w:p>
          <w:p w14:paraId="68B742DA" w14:textId="77777777" w:rsidR="008360B2" w:rsidRPr="008821AF" w:rsidRDefault="008360B2" w:rsidP="008821AF">
            <w:pPr>
              <w:jc w:val="both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                                                                 </w:t>
            </w:r>
            <w:r w:rsidRPr="008821AF">
              <w:rPr>
                <w:rFonts w:ascii="Times New Roman" w:hAnsi="Times New Roman" w:cs="Times New Roman"/>
                <w:sz w:val="32"/>
                <w:szCs w:val="28"/>
              </w:rPr>
              <w:t>Seal and Signature of the Principal</w:t>
            </w:r>
          </w:p>
          <w:p w14:paraId="598C8327" w14:textId="77777777" w:rsidR="008360B2" w:rsidRDefault="008360B2" w:rsidP="008821AF"/>
        </w:tc>
      </w:tr>
      <w:tr w:rsidR="008821AF" w14:paraId="3584F132" w14:textId="77777777" w:rsidTr="008821AF">
        <w:trPr>
          <w:trHeight w:val="7631"/>
        </w:trPr>
        <w:tc>
          <w:tcPr>
            <w:tcW w:w="10835" w:type="dxa"/>
          </w:tcPr>
          <w:p w14:paraId="082449BE" w14:textId="634C48C0" w:rsidR="008360B2" w:rsidRPr="008821AF" w:rsidRDefault="008360B2" w:rsidP="008821A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2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36"/>
                <w:szCs w:val="32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2"/>
              </w:rPr>
              <w:fldChar w:fldCharType="end"/>
            </w:r>
          </w:p>
          <w:p w14:paraId="732DC534" w14:textId="77777777" w:rsidR="008360B2" w:rsidRPr="00255C82" w:rsidRDefault="008360B2" w:rsidP="008821A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</w:p>
          <w:p w14:paraId="3DF34B29" w14:textId="77777777" w:rsidR="008360B2" w:rsidRPr="008821AF" w:rsidRDefault="008360B2" w:rsidP="008821AF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0"/>
              </w:rPr>
            </w:pPr>
            <w:r w:rsidRPr="008821AF">
              <w:rPr>
                <w:rFonts w:ascii="Times New Roman" w:hAnsi="Times New Roman" w:cs="Times New Roman"/>
                <w:b/>
                <w:bCs/>
                <w:sz w:val="44"/>
                <w:szCs w:val="40"/>
              </w:rPr>
              <w:t>Form-15A</w:t>
            </w:r>
          </w:p>
          <w:p w14:paraId="399733B2" w14:textId="77777777" w:rsidR="008360B2" w:rsidRDefault="008360B2" w:rsidP="008821AF">
            <w:pPr>
              <w:jc w:val="both"/>
              <w:rPr>
                <w:rFonts w:ascii="Times New Roman" w:hAnsi="Times New Roman" w:cs="Times New Roman"/>
              </w:rPr>
            </w:pPr>
          </w:p>
          <w:p w14:paraId="78A6F84C" w14:textId="77777777" w:rsidR="008360B2" w:rsidRPr="00255C82" w:rsidRDefault="008360B2" w:rsidP="008821A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255C82"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t xml:space="preserve">                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t xml:space="preserve">       </w:t>
            </w:r>
            <w:r w:rsidRPr="00255C82"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t>Certificate to be given by Principal of the College</w:t>
            </w:r>
          </w:p>
          <w:p w14:paraId="38906423" w14:textId="77777777" w:rsidR="008360B2" w:rsidRDefault="008360B2" w:rsidP="008821AF">
            <w:pPr>
              <w:jc w:val="both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165E552E" w14:textId="21BF869E" w:rsidR="008360B2" w:rsidRDefault="008360B2" w:rsidP="008821AF">
            <w:pPr>
              <w:jc w:val="both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           </w:t>
            </w:r>
            <w:r w:rsidRPr="008821AF">
              <w:rPr>
                <w:rFonts w:ascii="Times New Roman" w:hAnsi="Times New Roman" w:cs="Times New Roman"/>
                <w:sz w:val="32"/>
                <w:szCs w:val="28"/>
              </w:rPr>
              <w:t>This is to Certify that Shri/</w:t>
            </w:r>
            <w:proofErr w:type="spellStart"/>
            <w:r w:rsidRPr="008821AF">
              <w:rPr>
                <w:rFonts w:ascii="Times New Roman" w:hAnsi="Times New Roman" w:cs="Times New Roman"/>
                <w:sz w:val="32"/>
                <w:szCs w:val="28"/>
              </w:rPr>
              <w:t>Kum__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instrText xml:space="preserve"> MERGEFIELD Name_of_Student_ </w:instrText>
            </w:r>
            <w:r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fldChar w:fldCharType="separate"/>
            </w:r>
            <w:r w:rsidR="0073221B" w:rsidRPr="00C92078">
              <w:rPr>
                <w:rFonts w:ascii="Times New Roman" w:hAnsi="Times New Roman" w:cs="Times New Roman"/>
                <w:b/>
                <w:bCs/>
                <w:noProof/>
                <w:sz w:val="32"/>
                <w:szCs w:val="28"/>
              </w:rPr>
              <w:t>BARDE SATYAM YASHWANT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fldChar w:fldCharType="end"/>
            </w:r>
            <w:r w:rsidRPr="008821AF">
              <w:rPr>
                <w:rFonts w:ascii="Times New Roman" w:hAnsi="Times New Roman" w:cs="Times New Roman"/>
                <w:sz w:val="32"/>
                <w:szCs w:val="28"/>
              </w:rPr>
              <w:t>__ is Student of this Dnyaneshwar Polytechnic Bhanshiware College in Year 202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>5</w:t>
            </w:r>
            <w:r w:rsidRPr="008821AF">
              <w:rPr>
                <w:rFonts w:ascii="Times New Roman" w:hAnsi="Times New Roman" w:cs="Times New Roman"/>
                <w:sz w:val="32"/>
                <w:szCs w:val="28"/>
              </w:rPr>
              <w:t>-2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>6 Enrolment No:__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instrText xml:space="preserve"> MERGEFIELD Enrollment_No </w:instrText>
            </w:r>
            <w:r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fldChar w:fldCharType="separate"/>
            </w:r>
            <w:r w:rsidR="0073221B" w:rsidRPr="00C92078">
              <w:rPr>
                <w:rFonts w:ascii="Times New Roman" w:hAnsi="Times New Roman" w:cs="Times New Roman"/>
                <w:b/>
                <w:bCs/>
                <w:noProof/>
                <w:sz w:val="32"/>
                <w:szCs w:val="28"/>
              </w:rPr>
              <w:t>23611850001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fldChar w:fldCharType="end"/>
            </w:r>
            <w:r>
              <w:rPr>
                <w:rFonts w:ascii="Times New Roman" w:hAnsi="Times New Roman" w:cs="Times New Roman"/>
                <w:sz w:val="32"/>
                <w:szCs w:val="28"/>
              </w:rPr>
              <w:t>_</w:t>
            </w:r>
            <w:r w:rsidRPr="008821AF">
              <w:rPr>
                <w:rFonts w:ascii="Times New Roman" w:hAnsi="Times New Roman" w:cs="Times New Roman"/>
                <w:sz w:val="32"/>
                <w:szCs w:val="28"/>
              </w:rPr>
              <w:t xml:space="preserve"> and he/she is studying in Std Diploma in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 _</w:t>
            </w:r>
            <w:r w:rsidRPr="008360B2"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fldChar w:fldCharType="begin"/>
            </w:r>
            <w:r w:rsidRPr="008360B2"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instrText xml:space="preserve"> MERGEFIELD BRANCH </w:instrText>
            </w:r>
            <w:r w:rsidRPr="008360B2"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fldChar w:fldCharType="separate"/>
            </w:r>
            <w:r w:rsidR="0073221B" w:rsidRPr="00C92078">
              <w:rPr>
                <w:rFonts w:ascii="Times New Roman" w:hAnsi="Times New Roman" w:cs="Times New Roman"/>
                <w:b/>
                <w:bCs/>
                <w:noProof/>
                <w:sz w:val="32"/>
                <w:szCs w:val="28"/>
              </w:rPr>
              <w:t>CIVIL</w:t>
            </w:r>
            <w:r w:rsidRPr="008360B2"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fldChar w:fldCharType="end"/>
            </w:r>
            <w:r>
              <w:rPr>
                <w:rFonts w:ascii="Times New Roman" w:hAnsi="Times New Roman" w:cs="Times New Roman"/>
                <w:sz w:val="32"/>
                <w:szCs w:val="28"/>
              </w:rPr>
              <w:t>_</w:t>
            </w:r>
            <w:r w:rsidRPr="008821AF">
              <w:rPr>
                <w:rFonts w:ascii="Times New Roman" w:hAnsi="Times New Roman" w:cs="Times New Roman"/>
                <w:sz w:val="32"/>
                <w:szCs w:val="28"/>
              </w:rPr>
              <w:t xml:space="preserve"> Engineering faculty. His/her name and other information is as per mentioned at number 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>______________</w:t>
            </w:r>
            <w:r w:rsidRPr="008821AF">
              <w:rPr>
                <w:rFonts w:ascii="Times New Roman" w:hAnsi="Times New Roman" w:cs="Times New Roman"/>
                <w:sz w:val="32"/>
                <w:szCs w:val="28"/>
              </w:rPr>
              <w:t xml:space="preserve"> in general register. And the Caste stated as per our general register is 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>_____________________________</w:t>
            </w:r>
            <w:r w:rsidRPr="008821AF">
              <w:rPr>
                <w:rFonts w:ascii="Times New Roman" w:hAnsi="Times New Roman" w:cs="Times New Roman"/>
                <w:sz w:val="32"/>
                <w:szCs w:val="28"/>
              </w:rPr>
              <w:t xml:space="preserve"> (Strike out of if not applicable). </w:t>
            </w:r>
          </w:p>
          <w:p w14:paraId="3BF67D9C" w14:textId="77777777" w:rsidR="008360B2" w:rsidRDefault="008360B2" w:rsidP="008821AF">
            <w:pPr>
              <w:jc w:val="both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7A3D907A" w14:textId="77777777" w:rsidR="008360B2" w:rsidRDefault="008360B2" w:rsidP="008821AF">
            <w:pPr>
              <w:jc w:val="both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26DC8B1D" w14:textId="77777777" w:rsidR="008360B2" w:rsidRDefault="008360B2" w:rsidP="008821AF">
            <w:pPr>
              <w:jc w:val="both"/>
              <w:rPr>
                <w:rFonts w:ascii="Times New Roman" w:hAnsi="Times New Roman" w:cs="Times New Roman"/>
                <w:sz w:val="32"/>
                <w:szCs w:val="28"/>
              </w:rPr>
            </w:pPr>
            <w:r w:rsidRPr="008821AF">
              <w:rPr>
                <w:rFonts w:ascii="Times New Roman" w:hAnsi="Times New Roman" w:cs="Times New Roman"/>
                <w:sz w:val="32"/>
                <w:szCs w:val="28"/>
              </w:rPr>
              <w:t xml:space="preserve">Place: 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>Bhanshiware</w:t>
            </w:r>
          </w:p>
          <w:p w14:paraId="75D1957F" w14:textId="77777777" w:rsidR="008360B2" w:rsidRDefault="008360B2" w:rsidP="008821AF">
            <w:pPr>
              <w:jc w:val="both"/>
              <w:rPr>
                <w:rFonts w:ascii="Times New Roman" w:hAnsi="Times New Roman" w:cs="Times New Roman"/>
                <w:sz w:val="32"/>
                <w:szCs w:val="28"/>
              </w:rPr>
            </w:pPr>
            <w:r w:rsidRPr="008821AF">
              <w:rPr>
                <w:rFonts w:ascii="Times New Roman" w:hAnsi="Times New Roman" w:cs="Times New Roman"/>
                <w:sz w:val="32"/>
                <w:szCs w:val="28"/>
              </w:rPr>
              <w:t xml:space="preserve">Date: 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03/07/2026 </w:t>
            </w:r>
          </w:p>
          <w:p w14:paraId="046131A9" w14:textId="77777777" w:rsidR="008360B2" w:rsidRPr="008821AF" w:rsidRDefault="008360B2" w:rsidP="008821AF">
            <w:pPr>
              <w:jc w:val="both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                                                                 </w:t>
            </w:r>
            <w:r w:rsidRPr="008821AF">
              <w:rPr>
                <w:rFonts w:ascii="Times New Roman" w:hAnsi="Times New Roman" w:cs="Times New Roman"/>
                <w:sz w:val="32"/>
                <w:szCs w:val="28"/>
              </w:rPr>
              <w:t>Seal and Signature of the Principal</w:t>
            </w:r>
          </w:p>
          <w:p w14:paraId="1FBAD213" w14:textId="77777777" w:rsidR="008360B2" w:rsidRDefault="008360B2" w:rsidP="008821AF"/>
        </w:tc>
      </w:tr>
    </w:tbl>
    <w:p w14:paraId="4825EC7F" w14:textId="77777777" w:rsidR="008821AF" w:rsidRDefault="008821AF" w:rsidP="008821AF"/>
    <w:sectPr w:rsidR="008821AF" w:rsidSect="00792E9C">
      <w:pgSz w:w="11906" w:h="16838"/>
      <w:pgMar w:top="426" w:right="720" w:bottom="72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mailingLabels"/>
    <w:linkToQuery/>
    <w:dataType w:val="native"/>
    <w:connectString w:val="Provider=Microsoft.ACE.OLEDB.12.0;User ID=Admin;Data Source=D:\Department\15A\2026-27\15A FORM THIRD YEAR  2025-26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D:\Department\15A\2026-27\15A FORM THIRD YEAR  2025-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</w:odso>
  </w:mailMerge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AF"/>
    <w:rsid w:val="001429E9"/>
    <w:rsid w:val="0022040C"/>
    <w:rsid w:val="00255C82"/>
    <w:rsid w:val="00445718"/>
    <w:rsid w:val="0073221B"/>
    <w:rsid w:val="007523A2"/>
    <w:rsid w:val="00792E9C"/>
    <w:rsid w:val="008360B2"/>
    <w:rsid w:val="008821AF"/>
    <w:rsid w:val="0099088B"/>
    <w:rsid w:val="009F324F"/>
    <w:rsid w:val="00AF6C87"/>
    <w:rsid w:val="00B021AB"/>
    <w:rsid w:val="00C42B27"/>
    <w:rsid w:val="00DF2E82"/>
    <w:rsid w:val="00F52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AC4A"/>
  <w15:docId w15:val="{8F86642B-AD63-4818-BA33-BA023B715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E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21A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Department\15A\2026-27\15A%20FORM%20THIRD%20YEAR%20%202025-26.xlsx" TargetMode="External"/><Relationship Id="rId1" Type="http://schemas.openxmlformats.org/officeDocument/2006/relationships/mailMergeSource" Target="file:///D:\Department\15A\2026-27\15A%20FORM%20THIRD%20YEAR%20%202025-2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67281C-D3B3-4629-A0F7-B51B14B5A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Poly Principal</dc:creator>
  <cp:keywords/>
  <dc:description/>
  <cp:lastModifiedBy>Dnyaneshwar Polytechnic Bhanshiware Newasa Ahmednagar Maharashtra</cp:lastModifiedBy>
  <cp:revision>3</cp:revision>
  <dcterms:created xsi:type="dcterms:W3CDTF">2026-07-03T11:38:00Z</dcterms:created>
  <dcterms:modified xsi:type="dcterms:W3CDTF">2026-07-03T11:44:00Z</dcterms:modified>
</cp:coreProperties>
</file>