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C246" w14:textId="5E5D48E3" w:rsidR="00F127F9" w:rsidRDefault="000939C8">
      <w:pPr>
        <w:rPr>
          <w:lang w:val="en-US"/>
        </w:rPr>
      </w:pPr>
      <w:r>
        <w:rPr>
          <w:lang w:val="en-US"/>
        </w:rPr>
        <w:t>Vikram</w:t>
      </w:r>
    </w:p>
    <w:p w14:paraId="3BC217FD" w14:textId="0216E1D7" w:rsidR="0056046D" w:rsidRDefault="00F5799F">
      <w:pPr>
        <w:rPr>
          <w:lang w:val="en-US"/>
        </w:rPr>
      </w:pPr>
      <w:r>
        <w:rPr>
          <w:lang w:val="en-US"/>
        </w:rPr>
        <w:t>K</w:t>
      </w:r>
      <w:r w:rsidR="0056046D">
        <w:rPr>
          <w:lang w:val="en-US"/>
        </w:rPr>
        <w:t>arthick</w:t>
      </w:r>
    </w:p>
    <w:p w14:paraId="7BC6CADE" w14:textId="0C95B53C" w:rsidR="00F5799F" w:rsidRDefault="00F5799F">
      <w:pPr>
        <w:rPr>
          <w:lang w:val="en-US"/>
        </w:rPr>
      </w:pPr>
      <w:r>
        <w:rPr>
          <w:lang w:val="en-US"/>
        </w:rPr>
        <w:t>Mani</w:t>
      </w:r>
    </w:p>
    <w:p w14:paraId="66566396" w14:textId="39FE4AA8" w:rsidR="00C00F0E" w:rsidRDefault="00C00F0E">
      <w:pPr>
        <w:rPr>
          <w:lang w:val="en-US"/>
        </w:rPr>
      </w:pPr>
      <w:r>
        <w:rPr>
          <w:lang w:val="en-US"/>
        </w:rPr>
        <w:t xml:space="preserve">Iam </w:t>
      </w:r>
      <w:r w:rsidR="00C92BD3">
        <w:rPr>
          <w:lang w:val="en-US"/>
        </w:rPr>
        <w:t>Karthick</w:t>
      </w:r>
    </w:p>
    <w:p w14:paraId="30707DE1" w14:textId="0CB62C00" w:rsidR="00C92BD3" w:rsidRDefault="00C92BD3">
      <w:pPr>
        <w:rPr>
          <w:lang w:val="en-US"/>
        </w:rPr>
      </w:pPr>
      <w:r>
        <w:rPr>
          <w:lang w:val="en-US"/>
        </w:rPr>
        <w:t xml:space="preserve">I am </w:t>
      </w:r>
      <w:r w:rsidR="00AE7CFB">
        <w:rPr>
          <w:lang w:val="en-US"/>
        </w:rPr>
        <w:t>Vikram</w:t>
      </w:r>
    </w:p>
    <w:p w14:paraId="1FAA434C" w14:textId="7B569C36" w:rsidR="00AE7CFB" w:rsidRPr="000939C8" w:rsidRDefault="00AE7CFB">
      <w:pPr>
        <w:rPr>
          <w:lang w:val="en-US"/>
        </w:rPr>
      </w:pPr>
      <w:r>
        <w:rPr>
          <w:lang w:val="en-US"/>
        </w:rPr>
        <w:t>Hai mani &amp; karthick</w:t>
      </w:r>
    </w:p>
    <w:sectPr w:rsidR="00AE7CFB" w:rsidRPr="00093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9C8"/>
    <w:rsid w:val="000939C8"/>
    <w:rsid w:val="003D1C8F"/>
    <w:rsid w:val="0056046D"/>
    <w:rsid w:val="00AE7CFB"/>
    <w:rsid w:val="00C00F0E"/>
    <w:rsid w:val="00C92BD3"/>
    <w:rsid w:val="00F127F9"/>
    <w:rsid w:val="00F5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A14"/>
  <w15:chartTrackingRefBased/>
  <w15:docId w15:val="{015E1AE0-3C2D-4722-AF4F-C12AB7B4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6</cp:revision>
  <dcterms:created xsi:type="dcterms:W3CDTF">2022-06-09T07:35:00Z</dcterms:created>
  <dcterms:modified xsi:type="dcterms:W3CDTF">2022-06-09T09:33:00Z</dcterms:modified>
</cp:coreProperties>
</file>