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EF94" w14:textId="55B1CAE0" w:rsidR="00552D66" w:rsidRDefault="00552D66" w:rsidP="00252942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</w:t>
      </w:r>
      <w:r w:rsidRPr="00252942">
        <w:rPr>
          <w:color w:val="538135" w:themeColor="accent6" w:themeShade="BF"/>
          <w:sz w:val="40"/>
          <w:szCs w:val="40"/>
          <w:lang w:val="en-US"/>
        </w:rPr>
        <w:t xml:space="preserve"> Test plan for WEB TOUR websites </w:t>
      </w:r>
    </w:p>
    <w:p w14:paraId="2CC25F25" w14:textId="2325F8A6" w:rsidR="00274E70" w:rsidRDefault="0023011A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Project name – Web</w:t>
      </w:r>
      <w:r w:rsidR="00300D56"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 xml:space="preserve">Tour </w:t>
      </w:r>
    </w:p>
    <w:p w14:paraId="02C0B3BA" w14:textId="76F141FE" w:rsidR="00300D56" w:rsidRDefault="00300D5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Project Description – This project is about booking travel tickets. </w:t>
      </w:r>
    </w:p>
    <w:p w14:paraId="548DA476" w14:textId="77777777" w:rsidR="0099253B" w:rsidRDefault="00300D5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QA Environment </w:t>
      </w:r>
    </w:p>
    <w:p w14:paraId="065F6236" w14:textId="08AC1612" w:rsidR="0099253B" w:rsidRDefault="0099253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Hard ware –  Windows 10 &amp; </w:t>
      </w:r>
      <w:r w:rsidR="00252942">
        <w:rPr>
          <w:color w:val="000000" w:themeColor="text1"/>
          <w:sz w:val="40"/>
          <w:szCs w:val="40"/>
          <w:lang w:val="en-US"/>
        </w:rPr>
        <w:t xml:space="preserve">minimum </w:t>
      </w:r>
      <w:r>
        <w:rPr>
          <w:color w:val="000000" w:themeColor="text1"/>
          <w:sz w:val="40"/>
          <w:szCs w:val="40"/>
          <w:lang w:val="en-US"/>
        </w:rPr>
        <w:t xml:space="preserve">4 GB Ram </w:t>
      </w:r>
    </w:p>
    <w:p w14:paraId="207D9234" w14:textId="6BCAE12F" w:rsidR="00300D56" w:rsidRDefault="0099253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</w:t>
      </w:r>
      <w:proofErr w:type="spellStart"/>
      <w:r>
        <w:rPr>
          <w:color w:val="000000" w:themeColor="text1"/>
          <w:sz w:val="40"/>
          <w:szCs w:val="40"/>
          <w:lang w:val="en-US"/>
        </w:rPr>
        <w:t>Soft ware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–</w:t>
      </w:r>
      <w:r w:rsidR="00300D56"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Eclipse &amp; MySQL</w:t>
      </w:r>
    </w:p>
    <w:p w14:paraId="612DA5CF" w14:textId="3116AFEF" w:rsidR="0099253B" w:rsidRDefault="0099253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Project overall testcase count – 100</w:t>
      </w:r>
    </w:p>
    <w:p w14:paraId="02377607" w14:textId="7208BF7E" w:rsidR="0099253B" w:rsidRDefault="0099253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Duration to complete all testcase -  1months</w:t>
      </w:r>
    </w:p>
    <w:p w14:paraId="383288A4" w14:textId="54A738C3" w:rsidR="0099253B" w:rsidRDefault="0099253B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N0.of test engineer required – 1 team lead 4 team member </w:t>
      </w:r>
    </w:p>
    <w:p w14:paraId="1A23FF60" w14:textId="026B8027" w:rsidR="0099253B" w:rsidRDefault="0099253B" w:rsidP="00252942">
      <w:pPr>
        <w:rPr>
          <w:color w:val="000000" w:themeColor="text1"/>
          <w:sz w:val="40"/>
          <w:szCs w:val="40"/>
          <w:lang w:val="en-US"/>
        </w:rPr>
      </w:pPr>
    </w:p>
    <w:p w14:paraId="694DD198" w14:textId="77777777" w:rsidR="00300D56" w:rsidRDefault="00300D56">
      <w:pPr>
        <w:rPr>
          <w:color w:val="000000" w:themeColor="text1"/>
          <w:sz w:val="40"/>
          <w:szCs w:val="40"/>
          <w:lang w:val="en-US"/>
        </w:rPr>
      </w:pPr>
    </w:p>
    <w:p w14:paraId="7B63D34A" w14:textId="77777777" w:rsidR="0023011A" w:rsidRPr="00552D66" w:rsidRDefault="0023011A">
      <w:pPr>
        <w:rPr>
          <w:color w:val="000000" w:themeColor="text1"/>
          <w:sz w:val="40"/>
          <w:szCs w:val="40"/>
          <w:lang w:val="en-US"/>
        </w:rPr>
      </w:pPr>
    </w:p>
    <w:sectPr w:rsidR="0023011A" w:rsidRPr="0055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F7012"/>
    <w:multiLevelType w:val="multilevel"/>
    <w:tmpl w:val="688A1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34362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66"/>
    <w:rsid w:val="0023011A"/>
    <w:rsid w:val="00252942"/>
    <w:rsid w:val="00274E70"/>
    <w:rsid w:val="00300D56"/>
    <w:rsid w:val="00552D66"/>
    <w:rsid w:val="0062008E"/>
    <w:rsid w:val="007521AC"/>
    <w:rsid w:val="0099253B"/>
    <w:rsid w:val="00D5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A437"/>
  <w15:chartTrackingRefBased/>
  <w15:docId w15:val="{D6E5A2C8-A783-4322-A3E2-B22FCF2E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4</cp:revision>
  <dcterms:created xsi:type="dcterms:W3CDTF">2022-04-28T10:40:00Z</dcterms:created>
  <dcterms:modified xsi:type="dcterms:W3CDTF">2022-04-28T13:22:00Z</dcterms:modified>
</cp:coreProperties>
</file>