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pkgpackage;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Package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 obje =new calculator();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obje.calculate();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scientificcalculator obj1 =new scientificcalculator();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obj1.scicalculate();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calculate()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System.out.println("class calculator is created");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scientificcalculator{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void scicalculate()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 class scientific calculator is created");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