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E50" w:rsidRDefault="00771DB0" w:rsidP="009D2E5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71DB0">
        <w:rPr>
          <w:rFonts w:eastAsia="Times New Roman" w:cstheme="minorHAnsi"/>
          <w:b/>
          <w:bCs/>
          <w:color w:val="000000" w:themeColor="text1"/>
          <w:sz w:val="36"/>
          <w:szCs w:val="36"/>
        </w:rPr>
        <w:t>Implement Sprin</w:t>
      </w:r>
      <w:r w:rsidRPr="00BB0313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g Security with Authentication </w:t>
      </w:r>
    </w:p>
    <w:p w:rsidR="009D2E50" w:rsidRDefault="009D2E50" w:rsidP="009D2E5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</w:p>
    <w:p w:rsidR="007022F6" w:rsidRPr="009D2E50" w:rsidRDefault="009D2E50" w:rsidP="009D2E5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>O</w:t>
      </w:r>
      <w:r w:rsidR="00A43FB5" w:rsidRPr="00BB0313">
        <w:rPr>
          <w:rFonts w:cstheme="minorHAnsi"/>
          <w:b/>
          <w:color w:val="000000" w:themeColor="text1"/>
          <w:sz w:val="24"/>
          <w:szCs w:val="24"/>
        </w:rPr>
        <w:t>pen pom.xml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B58900"/>
          <w:sz w:val="20"/>
          <w:szCs w:val="20"/>
        </w:rPr>
        <w:t>&lt;?</w:t>
      </w:r>
      <w:r w:rsidRPr="00BB0313">
        <w:rPr>
          <w:rFonts w:cstheme="minorHAnsi"/>
          <w:color w:val="268BD2"/>
          <w:sz w:val="20"/>
          <w:szCs w:val="20"/>
        </w:rPr>
        <w:t>xml</w:t>
      </w:r>
      <w:r w:rsidRPr="00BB0313">
        <w:rPr>
          <w:rFonts w:cstheme="minorHAnsi"/>
          <w:color w:val="93A1A1"/>
          <w:sz w:val="20"/>
          <w:szCs w:val="20"/>
        </w:rPr>
        <w:t xml:space="preserve"> version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1.0</w:t>
      </w:r>
      <w:r w:rsidRPr="00BB0313">
        <w:rPr>
          <w:rFonts w:cstheme="minorHAnsi"/>
          <w:color w:val="93A1A1"/>
          <w:sz w:val="20"/>
          <w:szCs w:val="20"/>
        </w:rPr>
        <w:t>" encoding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UTF-8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?&gt;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>&lt;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93A1A1"/>
          <w:sz w:val="20"/>
          <w:szCs w:val="20"/>
        </w:rPr>
        <w:t>xmlns</w:t>
      </w:r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93A1A1"/>
          <w:sz w:val="20"/>
          <w:szCs w:val="20"/>
        </w:rPr>
        <w:t>xmlns:xsi</w:t>
      </w:r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http://www.w3.org/2001/XMLSchema-instance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93A1A1"/>
          <w:sz w:val="20"/>
          <w:szCs w:val="20"/>
        </w:rPr>
        <w:t>xsi:schemaLocation</w:t>
      </w:r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modelVersion</w:t>
      </w:r>
      <w:r w:rsidRPr="00BB0313">
        <w:rPr>
          <w:rFonts w:cstheme="minorHAnsi"/>
          <w:color w:val="000000"/>
          <w:sz w:val="20"/>
          <w:szCs w:val="20"/>
        </w:rPr>
        <w:t>&gt;4.0.0&lt;/</w:t>
      </w:r>
      <w:r w:rsidRPr="00BB0313">
        <w:rPr>
          <w:rFonts w:cstheme="minorHAnsi"/>
          <w:color w:val="268BD2"/>
          <w:sz w:val="20"/>
          <w:szCs w:val="20"/>
        </w:rPr>
        <w:t>modelVersion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parent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&gt;spring-boot-starter-parent&lt;/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&gt;2.4.4&lt;/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relativePath</w:t>
      </w:r>
      <w:r w:rsidRPr="00BB0313">
        <w:rPr>
          <w:rFonts w:cstheme="minorHAnsi"/>
          <w:color w:val="000000"/>
          <w:sz w:val="20"/>
          <w:szCs w:val="20"/>
        </w:rPr>
        <w:t xml:space="preserve"> /&gt;</w:t>
      </w:r>
      <w:r w:rsidRPr="00BB0313">
        <w:rPr>
          <w:rFonts w:cstheme="minorHAnsi"/>
          <w:color w:val="93A1A1"/>
          <w:sz w:val="20"/>
          <w:szCs w:val="20"/>
        </w:rPr>
        <w:t>&lt;!-- lookup parent from repository --&gt;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parent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&gt;com.project&lt;/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&gt;SpringSecurity&lt;/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&gt;0.0.1-SNAPSHOT&lt;/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&gt;SpringSecurity&lt;/</w:t>
      </w:r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&gt;Demo project for Spring Boot&lt;/</w:t>
      </w:r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properties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java.version</w:t>
      </w:r>
      <w:r w:rsidRPr="00BB0313">
        <w:rPr>
          <w:rFonts w:cstheme="minorHAnsi"/>
          <w:color w:val="000000"/>
          <w:sz w:val="20"/>
          <w:szCs w:val="20"/>
        </w:rPr>
        <w:t>&gt;1.8&lt;/</w:t>
      </w:r>
      <w:r w:rsidRPr="00BB0313">
        <w:rPr>
          <w:rFonts w:cstheme="minorHAnsi"/>
          <w:color w:val="268BD2"/>
          <w:sz w:val="20"/>
          <w:szCs w:val="20"/>
        </w:rPr>
        <w:t>java.version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properties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&gt;spring-boot-starter-data-jdbc&lt;/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&gt;spring-boot-starter-jdbc&lt;/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&gt;spring-boot-starter-data-jpa&lt;/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&gt;spring-boot-starter-jersey&lt;/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&gt;spring-boot-starter-web&lt;/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&gt;spring-boot-starter-security&lt;/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lastRenderedPageBreak/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&gt;spring-boot-starter-web-services&lt;/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&gt;spring-boot-starter-thymeleaf&lt;/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&gt;spring-boot-devtools&lt;/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&gt;runtime&lt;/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&gt;true&lt;/</w:t>
      </w:r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&gt;spring-boot-starter-test&lt;/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&gt;org.springframework.security&lt;/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&gt;spring-security-test&lt;/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&gt;org.apache.tomcat.embed&lt;/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&gt;tomcat-embed-jasper&lt;/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&gt;provided&lt;/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build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plugins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plugin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&gt;org.springframework.boot&lt;/</w:t>
      </w:r>
      <w:r w:rsidRPr="00BB0313">
        <w:rPr>
          <w:rFonts w:cstheme="minorHAnsi"/>
          <w:color w:val="268BD2"/>
          <w:sz w:val="20"/>
          <w:szCs w:val="20"/>
        </w:rPr>
        <w:t>groupId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&gt;spring-boot-maven-plugin&lt;/</w:t>
      </w:r>
      <w:r w:rsidRPr="00BB0313">
        <w:rPr>
          <w:rFonts w:cstheme="minorHAnsi"/>
          <w:color w:val="268BD2"/>
          <w:sz w:val="20"/>
          <w:szCs w:val="20"/>
        </w:rPr>
        <w:t>artifactId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build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BB0313">
        <w:rPr>
          <w:rFonts w:cstheme="minorHAnsi"/>
          <w:color w:val="000000"/>
          <w:sz w:val="20"/>
          <w:szCs w:val="20"/>
        </w:rPr>
        <w:t>&lt;/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>
      <w:pPr>
        <w:rPr>
          <w:rFonts w:cstheme="minorHAnsi"/>
          <w:color w:val="000000" w:themeColor="text1"/>
          <w:sz w:val="24"/>
          <w:szCs w:val="24"/>
        </w:rPr>
      </w:pPr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Src/main/java</w:t>
      </w:r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package com.project.SpringSecurity</w:t>
      </w:r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package com.project.SpringSecurity;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org.springframework.context.annotation.Configuration;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org.springframework.web.servlet.config.annotation.ViewControllerRegistry;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org.springframework.web.servlet.config.annotation.WebMvcConfigurer;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public class MvcConfig implements WebMvcConfigurer{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public void addViewControllers(ViewControllerRegistry registry)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registry.addViewController("/index").setViewName("index");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registry.addViewController("/").setViewName("index");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registry.addViewController("/login").setViewName("login");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registry.addViewController("/welcome").setViewName("welcome");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package com.project.SpringSecurity;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org.springframework.data.jpa.repository.config.EnableJpaRepositories;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com.project.SpringSecurity.repositories.UsersRepository;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@SpringBootApplication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@EnableJpaRepositories(basePackageClasses = UsersRepository.class)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public class SpringSecurityApplication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public static void main(String[] args)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SpringApplication.run(SpringSecurityApplication.class, args);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lastRenderedPageBreak/>
        <w:t>Create WebSecurityConfig.java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package com.project.SpringSecurity;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org.slf4j.Logger;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org.springframework.context.annotation.Bean;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org.springframework.context.annotation.Configuration;</w:t>
      </w:r>
    </w:p>
    <w:p w:rsidR="00BB0313" w:rsidRPr="00BB0313" w:rsidRDefault="00BB0313" w:rsidP="00BB0313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org.springframework.security.config.annotation.authentication.builders.AuthenticationManagerBuilder;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org.springframework.security.config.annotation.web.builders.HttpSecurity;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org.springframework.security.config.annotation.web.configuration.EnableWebSecurity;</w:t>
      </w:r>
    </w:p>
    <w:p w:rsidR="00BB0313" w:rsidRPr="00BB0313" w:rsidRDefault="00BB0313" w:rsidP="00BB0313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rg.springframework.security.config.annotation.web.configuration.WebSecurityConfigurerAdapter;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org.springframework.security.core.userdetails.UserDetailsService;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org.springframework.security.crypto.password.NoOpPasswordEncoder;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org.springframework.security.crypto.password.PasswordEncoder;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@EnableWebSecurity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public class WebSecurityConfig extends WebSecurityConfigurerAdapter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Logger logger = LoggerFactory.getLogger(WebSecurityConfig.class);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UserDetailsServiceuserDetailsService;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@Bean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PasswordEncodergetPasswordEncoder()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NoOpPasswordEncoder.getInstance();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void configureGlobal(AuthenticationManagerBuilderauth) throws Exception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auth.userDetailsService(userDetailsService);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protected void configure(HttpSecurity http) throws Exception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http.authorizeRequests()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.antMatchers("/", "/index").permitAll()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.anyRequest().authenticated()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.formLogin()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.loginPage("/login")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.defaultSuccessUrl("/welcome")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.failureUrl("/login?error=true")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.permitAll()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.logout()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.logoutSuccessUrl("/login?logout=true")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.invalidateHttpSession(true)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.permitAll()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.csrf()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.disable();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package com.project.SpringSecurity.entities</w:t>
      </w:r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package com.project.SpringSecurity.entities;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java.util.Collection;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>import org.springframework.security.core.GrantedAuthority;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org.springframework.security.core.userdetails.UserDetails;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public class MyUserDetails implements UserDetails{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static final long serialVersionUID = 1L;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userName;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MyUserDetails()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public MyUserDetails(User user)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this.userName = user.getName();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this.password = user.getPassword();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Collection&lt;? extends GrantedAuthority&gt;getAuthorities()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booleanisAccountNonExpired()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booleanisAccountNonLocked()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booleanisCredentialsNonExpired()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booleanisEnabled()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r w:rsidR="00A43FB5" w:rsidRPr="00BB0313">
        <w:rPr>
          <w:rFonts w:cstheme="minorHAnsi"/>
          <w:b/>
          <w:color w:val="000000" w:themeColor="text1"/>
          <w:sz w:val="24"/>
          <w:szCs w:val="24"/>
        </w:rPr>
        <w:t>User.java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package com.project.SpringSecurity.entities;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javax.persistence.Entity;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javax.persistence.GeneratedValue;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javax.persistence.GenerationType;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javax.persistence.Id;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javax.persistence.Table;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>public class User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@Id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@GeneratedValue(strategy=GenerationType.AUTO)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User()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super();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User(String name, String password)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super();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this.password = password;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String getName()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void setName(String name)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String getPassword()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void setPassword(String password)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this.password = password;</w:t>
      </w:r>
    </w:p>
    <w:p w:rsid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lastRenderedPageBreak/>
        <w:t>Create package com.project.SpringSecurity.repositories</w:t>
      </w:r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>com.project.SpringSecurity.repositories;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java.util.Optional;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org.springframework.data.repository.CrudRepository;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org.springframework.stereotype.Repository;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com.project.SpringSecurity.entities.User;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publicinterface</w:t>
      </w:r>
      <w:r w:rsidRPr="00086534">
        <w:rPr>
          <w:rFonts w:cstheme="minorHAnsi"/>
          <w:color w:val="000000"/>
          <w:sz w:val="20"/>
          <w:szCs w:val="16"/>
        </w:rPr>
        <w:t>UsersRepository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>CrudRepository&lt;User, Integer&gt;{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Optional&lt;User&gt;findUserByName(String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package com.project.SpringSecurity.services</w:t>
      </w:r>
    </w:p>
    <w:p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package com.project.SpringSecurity.services;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java.util.Optional;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org.springframework.security.core.userdetails.UserDetailsService;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org.springframework.security.core.userdetails.UsernameNotFoundException;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com.project.SpringSecurity.entities.MyUserDetails;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com.project.SpringSecurity.entities.User;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com.project.SpringSecurity.repositories.UsersRepository;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MyUserDetailsService implements UserDetailsService {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UsersRepositoryuserRepo;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 GetUserByName(String name) {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Optional&lt;User&gt; user = userRepo.findUserByName(name);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if(!user.isPresent()) throw new RuntimeException();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user.get();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@Override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org.springframework.security.core.userdetails.UserDetailsloadUserByUsername(String username)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throws UsernameNotFoundException {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new MyUserDetails(GetUserByName(username));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BB0313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Src/main/resources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spring.jpa.hibernate.ddl-auto=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spring.jpa.hibernate.naming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r w:rsidRPr="00086534">
        <w:rPr>
          <w:rFonts w:cstheme="minorHAnsi"/>
          <w:color w:val="2AA198"/>
          <w:sz w:val="20"/>
          <w:szCs w:val="16"/>
        </w:rPr>
        <w:t>jdbc:mysql://localhost:3306/mywork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spring.datasource.username=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spring.datasource.password=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spring.thymeleaf.prefix=</w:t>
      </w:r>
      <w:r w:rsidRPr="00086534">
        <w:rPr>
          <w:rFonts w:cstheme="minorHAnsi"/>
          <w:color w:val="2AA198"/>
          <w:sz w:val="20"/>
          <w:szCs w:val="16"/>
        </w:rPr>
        <w:t>/WEB-INF/jsp/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spring.thymeleaf.suffix=</w:t>
      </w:r>
      <w:r w:rsidRPr="00086534">
        <w:rPr>
          <w:rFonts w:cstheme="minorHAnsi"/>
          <w:color w:val="2AA198"/>
          <w:sz w:val="20"/>
          <w:szCs w:val="16"/>
        </w:rPr>
        <w:t>.jsp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server.port=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server.error.whitelabel.enabled=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src/main/webapp/WEB-INF/jsp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xmlns:layout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th:href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lastRenderedPageBreak/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BB0313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${param.error}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${param.logout}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7F007F"/>
          <w:sz w:val="20"/>
          <w:szCs w:val="16"/>
        </w:rPr>
        <w:t>th:action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"text"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"submit"</w:t>
      </w:r>
      <w:r w:rsidRPr="00086534">
        <w:rPr>
          <w:rFonts w:cstheme="minorHAnsi"/>
          <w:color w:val="7F007F"/>
          <w:sz w:val="20"/>
          <w:szCs w:val="16"/>
        </w:rPr>
        <w:t>value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href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BB0313" w:rsidRDefault="00BB0313" w:rsidP="0008653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color w:val="008080"/>
          <w:sz w:val="20"/>
          <w:szCs w:val="16"/>
        </w:rPr>
        <w:t>html&gt;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7F007F"/>
          <w:sz w:val="20"/>
          <w:szCs w:val="16"/>
        </w:rPr>
        <w:t>xmlns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color w:val="7F007F"/>
          <w:sz w:val="20"/>
          <w:szCs w:val="16"/>
        </w:rPr>
        <w:t>xmlns:th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7F007F"/>
          <w:sz w:val="20"/>
          <w:szCs w:val="16"/>
        </w:rPr>
        <w:t>th:inline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[[${#httpServletRequest.remoteUser}]]!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7F007F"/>
          <w:sz w:val="20"/>
          <w:szCs w:val="16"/>
        </w:rPr>
        <w:t>th:action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color w:val="7F007F"/>
          <w:sz w:val="20"/>
          <w:szCs w:val="16"/>
        </w:rPr>
        <w:t>type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"submit"</w:t>
      </w:r>
      <w:r w:rsidRPr="00B63689">
        <w:rPr>
          <w:rFonts w:cstheme="minorHAnsi"/>
          <w:color w:val="7F007F"/>
          <w:sz w:val="20"/>
          <w:szCs w:val="16"/>
        </w:rPr>
        <w:t>value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A43FB5" w:rsidRPr="00BB0313" w:rsidRDefault="00BB0313" w:rsidP="00B6368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A43FB5" w:rsidRPr="009D2E50" w:rsidRDefault="00A43FB5" w:rsidP="009D2E50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sectPr w:rsidR="00A43FB5" w:rsidRPr="009D2E50" w:rsidSect="00F434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508" w:rsidRDefault="00007508" w:rsidP="00161139">
      <w:pPr>
        <w:spacing w:after="0" w:line="240" w:lineRule="auto"/>
      </w:pPr>
      <w:r>
        <w:separator/>
      </w:r>
    </w:p>
  </w:endnote>
  <w:endnote w:type="continuationSeparator" w:id="1">
    <w:p w:rsidR="00007508" w:rsidRDefault="00007508" w:rsidP="0016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E3" w:rsidRDefault="00C35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E3" w:rsidRDefault="00C35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E3" w:rsidRDefault="00C35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508" w:rsidRDefault="00007508" w:rsidP="00161139">
      <w:pPr>
        <w:spacing w:after="0" w:line="240" w:lineRule="auto"/>
      </w:pPr>
      <w:r>
        <w:separator/>
      </w:r>
    </w:p>
  </w:footnote>
  <w:footnote w:type="continuationSeparator" w:id="1">
    <w:p w:rsidR="00007508" w:rsidRDefault="00007508" w:rsidP="0016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E3" w:rsidRDefault="00C35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139" w:rsidRDefault="001611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E3" w:rsidRDefault="00C35B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771DB0"/>
    <w:rsid w:val="00007508"/>
    <w:rsid w:val="00086534"/>
    <w:rsid w:val="00112119"/>
    <w:rsid w:val="00161139"/>
    <w:rsid w:val="001F326E"/>
    <w:rsid w:val="0050678B"/>
    <w:rsid w:val="00771DB0"/>
    <w:rsid w:val="00990554"/>
    <w:rsid w:val="009D2E50"/>
    <w:rsid w:val="00A43FB5"/>
    <w:rsid w:val="00B63689"/>
    <w:rsid w:val="00BB0313"/>
    <w:rsid w:val="00C35BE3"/>
    <w:rsid w:val="00F434D9"/>
    <w:rsid w:val="00F90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9"/>
  </w:style>
  <w:style w:type="paragraph" w:styleId="Footer">
    <w:name w:val="footer"/>
    <w:basedOn w:val="Normal"/>
    <w:link w:val="Foot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9"/>
  </w:style>
  <w:style w:type="paragraph" w:styleId="BalloonText">
    <w:name w:val="Balloon Text"/>
    <w:basedOn w:val="Normal"/>
    <w:link w:val="BalloonTextChar"/>
    <w:uiPriority w:val="99"/>
    <w:semiHidden/>
    <w:unhideWhenUsed/>
    <w:rsid w:val="0016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6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lenovo</cp:lastModifiedBy>
  <cp:revision>3</cp:revision>
  <dcterms:created xsi:type="dcterms:W3CDTF">2022-02-22T05:46:00Z</dcterms:created>
  <dcterms:modified xsi:type="dcterms:W3CDTF">2022-02-22T08:26:00Z</dcterms:modified>
</cp:coreProperties>
</file>