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30C3FA" w14:textId="4D31FC00" w:rsidR="00031E57" w:rsidRPr="00031E57" w:rsidRDefault="00031E57" w:rsidP="00031E57">
      <w:pPr>
        <w:rPr>
          <w:b/>
          <w:bCs/>
        </w:rPr>
      </w:pPr>
      <w:r w:rsidRPr="00031E57">
        <w:rPr>
          <w:b/>
          <w:bCs/>
        </w:rPr>
        <w:t>Frontend (React)</w:t>
      </w:r>
    </w:p>
    <w:p w14:paraId="5ADB04AB" w14:textId="77777777" w:rsidR="00031E57" w:rsidRPr="00031E57" w:rsidRDefault="00031E57" w:rsidP="00031E57">
      <w:r w:rsidRPr="00031E57">
        <w:t>React.js – UI rendering</w:t>
      </w:r>
    </w:p>
    <w:p w14:paraId="1F4EEC77" w14:textId="77777777" w:rsidR="00031E57" w:rsidRPr="00031E57" w:rsidRDefault="00031E57" w:rsidP="00031E57">
      <w:r w:rsidRPr="00031E57">
        <w:t>React Router – Routing</w:t>
      </w:r>
    </w:p>
    <w:p w14:paraId="31D24AA0" w14:textId="19785F62" w:rsidR="00031E57" w:rsidRPr="00031E57" w:rsidRDefault="00031E57" w:rsidP="00031E57">
      <w:r w:rsidRPr="00031E57">
        <w:t>Redux</w:t>
      </w:r>
      <w:r>
        <w:t xml:space="preserve"> </w:t>
      </w:r>
      <w:r w:rsidRPr="00031E57">
        <w:t>– State management</w:t>
      </w:r>
    </w:p>
    <w:p w14:paraId="6B85BB35" w14:textId="77777777" w:rsidR="00031E57" w:rsidRPr="00031E57" w:rsidRDefault="00031E57" w:rsidP="00031E57">
      <w:r w:rsidRPr="00031E57">
        <w:t>Socket.IO-client – Real-time updates</w:t>
      </w:r>
    </w:p>
    <w:p w14:paraId="5B65AF9E" w14:textId="072A27A1" w:rsidR="00031E57" w:rsidRPr="00031E57" w:rsidRDefault="00031E57" w:rsidP="00031E57">
      <w:r w:rsidRPr="00031E57">
        <w:t>Web Audio API or Tone.js – Audio effects/visualization</w:t>
      </w:r>
    </w:p>
    <w:p w14:paraId="670F222E" w14:textId="773EF479" w:rsidR="00031E57" w:rsidRPr="00031E57" w:rsidRDefault="00031E57" w:rsidP="00031E57">
      <w:pPr>
        <w:rPr>
          <w:b/>
          <w:bCs/>
        </w:rPr>
      </w:pPr>
      <w:r w:rsidRPr="00031E57">
        <w:rPr>
          <w:b/>
          <w:bCs/>
        </w:rPr>
        <w:t xml:space="preserve"> Backend (Node.js + Express)</w:t>
      </w:r>
    </w:p>
    <w:p w14:paraId="4A9F1A20" w14:textId="77777777" w:rsidR="00031E57" w:rsidRPr="00031E57" w:rsidRDefault="00031E57" w:rsidP="00031E57">
      <w:r w:rsidRPr="00031E57">
        <w:t>Node.js – Server runtime</w:t>
      </w:r>
    </w:p>
    <w:p w14:paraId="54BA082D" w14:textId="77777777" w:rsidR="00031E57" w:rsidRPr="00031E57" w:rsidRDefault="00031E57" w:rsidP="00031E57">
      <w:r w:rsidRPr="00031E57">
        <w:t>Express.js – RESTful API framework</w:t>
      </w:r>
    </w:p>
    <w:p w14:paraId="7FD89C48" w14:textId="77777777" w:rsidR="00031E57" w:rsidRPr="00031E57" w:rsidRDefault="00031E57" w:rsidP="00031E57">
      <w:r w:rsidRPr="00031E57">
        <w:t>Socket.IO – Real-time communication (comments, live duets)</w:t>
      </w:r>
    </w:p>
    <w:p w14:paraId="3B14DE39" w14:textId="4917C215" w:rsidR="00031E57" w:rsidRPr="00031E57" w:rsidRDefault="00031E57" w:rsidP="00031E57">
      <w:r w:rsidRPr="00031E57">
        <w:t>fluent-</w:t>
      </w:r>
      <w:proofErr w:type="spellStart"/>
      <w:r w:rsidRPr="00031E57">
        <w:t>ffmpeg</w:t>
      </w:r>
      <w:proofErr w:type="spellEnd"/>
      <w:r w:rsidRPr="00031E57">
        <w:t xml:space="preserve"> – Audio/Video encoding and processing</w:t>
      </w:r>
    </w:p>
    <w:p w14:paraId="2A9E126A" w14:textId="7E2225CF" w:rsidR="00031E57" w:rsidRPr="00031E57" w:rsidRDefault="00031E57" w:rsidP="00031E57">
      <w:pPr>
        <w:rPr>
          <w:b/>
          <w:bCs/>
        </w:rPr>
      </w:pPr>
      <w:r w:rsidRPr="00031E57">
        <w:rPr>
          <w:b/>
          <w:bCs/>
        </w:rPr>
        <w:t>Databases</w:t>
      </w:r>
    </w:p>
    <w:p w14:paraId="3485410A" w14:textId="5CBA5729" w:rsidR="00031E57" w:rsidRDefault="00031E57" w:rsidP="00031E57">
      <w:r w:rsidRPr="00031E57">
        <w:t>MongoDB – Core NoSQL database (recordings, users, comments)</w:t>
      </w:r>
    </w:p>
    <w:p w14:paraId="19990BB0" w14:textId="27745247" w:rsidR="00031E57" w:rsidRPr="00031E57" w:rsidRDefault="00031E57" w:rsidP="00031E57">
      <w:pPr>
        <w:rPr>
          <w:b/>
          <w:bCs/>
        </w:rPr>
      </w:pPr>
      <w:r w:rsidRPr="00031E57">
        <w:rPr>
          <w:b/>
          <w:bCs/>
        </w:rPr>
        <w:t>Machine Learning &amp; Feeds</w:t>
      </w:r>
    </w:p>
    <w:p w14:paraId="1F623123" w14:textId="77777777" w:rsidR="00031E57" w:rsidRPr="00031E57" w:rsidRDefault="00031E57" w:rsidP="00031E57">
      <w:r w:rsidRPr="00031E57">
        <w:t>TensorFlow.js – Basic ML inference on backend</w:t>
      </w:r>
    </w:p>
    <w:p w14:paraId="1503C929" w14:textId="1051B023" w:rsidR="00031E57" w:rsidRPr="00031E57" w:rsidRDefault="00031E57" w:rsidP="00031E57">
      <w:r w:rsidRPr="00031E57">
        <w:t xml:space="preserve">Python + TensorFlow or scikit-learn </w:t>
      </w:r>
    </w:p>
    <w:p w14:paraId="22090BCB" w14:textId="77777777" w:rsidR="003A5695" w:rsidRDefault="003A5695"/>
    <w:p w14:paraId="0B756E02" w14:textId="77777777" w:rsidR="00031E57" w:rsidRDefault="00031E57"/>
    <w:p w14:paraId="211CF038" w14:textId="77777777" w:rsidR="00031E57" w:rsidRDefault="00031E57"/>
    <w:p w14:paraId="026CBAD7" w14:textId="77777777" w:rsidR="00031E57" w:rsidRDefault="00031E57"/>
    <w:p w14:paraId="19AFFBAA" w14:textId="77777777" w:rsidR="00031E57" w:rsidRDefault="00031E57"/>
    <w:p w14:paraId="0313EDD2" w14:textId="77777777" w:rsidR="00031E57" w:rsidRDefault="00031E57"/>
    <w:p w14:paraId="7C9A8059" w14:textId="77777777" w:rsidR="00031E57" w:rsidRDefault="00031E57"/>
    <w:p w14:paraId="414822E6" w14:textId="77777777" w:rsidR="00031E57" w:rsidRDefault="00031E57"/>
    <w:p w14:paraId="5FE44C52" w14:textId="77777777" w:rsidR="00031E57" w:rsidRDefault="00031E57"/>
    <w:p w14:paraId="3CF90570" w14:textId="77777777" w:rsidR="00031E57" w:rsidRDefault="00031E57"/>
    <w:p w14:paraId="7ACAD53C" w14:textId="77777777" w:rsidR="00031E57" w:rsidRDefault="00031E57"/>
    <w:p w14:paraId="25D3E62C" w14:textId="48E11928" w:rsidR="008F53DC" w:rsidRDefault="008F53DC" w:rsidP="00031E57">
      <w:pPr>
        <w:rPr>
          <w:b/>
          <w:bCs/>
        </w:rPr>
      </w:pPr>
    </w:p>
    <w:p w14:paraId="7E80427C" w14:textId="0359C47F" w:rsidR="00031E57" w:rsidRPr="00031E57" w:rsidRDefault="00031E57" w:rsidP="00031E57">
      <w:pPr>
        <w:rPr>
          <w:b/>
          <w:bCs/>
        </w:rPr>
      </w:pPr>
      <w:r w:rsidRPr="00031E57">
        <w:rPr>
          <w:b/>
          <w:bCs/>
        </w:rPr>
        <w:lastRenderedPageBreak/>
        <w:t>1. User Opens App / Logs In</w:t>
      </w:r>
    </w:p>
    <w:p w14:paraId="64D0F661" w14:textId="77777777" w:rsidR="00031E57" w:rsidRPr="00031E57" w:rsidRDefault="00031E57" w:rsidP="008F53DC">
      <w:r w:rsidRPr="00031E57">
        <w:t>User enters credentials → POST /</w:t>
      </w:r>
      <w:proofErr w:type="spellStart"/>
      <w:r w:rsidRPr="00031E57">
        <w:t>api</w:t>
      </w:r>
      <w:proofErr w:type="spellEnd"/>
      <w:r w:rsidRPr="00031E57">
        <w:t>/auth/login</w:t>
      </w:r>
    </w:p>
    <w:p w14:paraId="7CDF8860" w14:textId="77777777" w:rsidR="00031E57" w:rsidRPr="00031E57" w:rsidRDefault="00031E57" w:rsidP="008F53DC">
      <w:r w:rsidRPr="00031E57">
        <w:t>Validates credentials</w:t>
      </w:r>
    </w:p>
    <w:p w14:paraId="267FB2E1" w14:textId="77777777" w:rsidR="00031E57" w:rsidRPr="00031E57" w:rsidRDefault="00031E57" w:rsidP="008F53DC">
      <w:r w:rsidRPr="00031E57">
        <w:t xml:space="preserve">Issues </w:t>
      </w:r>
      <w:r w:rsidRPr="00031E57">
        <w:rPr>
          <w:b/>
          <w:bCs/>
        </w:rPr>
        <w:t>JWT token</w:t>
      </w:r>
    </w:p>
    <w:p w14:paraId="2E2D28E5" w14:textId="77777777" w:rsidR="00031E57" w:rsidRPr="00031E57" w:rsidRDefault="00031E57" w:rsidP="008F53DC">
      <w:r w:rsidRPr="00031E57">
        <w:t xml:space="preserve">MongoDB → </w:t>
      </w:r>
      <w:proofErr w:type="gramStart"/>
      <w:r w:rsidRPr="00031E57">
        <w:t>users</w:t>
      </w:r>
      <w:proofErr w:type="gramEnd"/>
      <w:r w:rsidRPr="00031E57">
        <w:t xml:space="preserve"> collection</w:t>
      </w:r>
    </w:p>
    <w:p w14:paraId="68EE69D7" w14:textId="7CCFB9EC" w:rsidR="00031E57" w:rsidRPr="00031E57" w:rsidRDefault="00031E57" w:rsidP="00031E57">
      <w:pPr>
        <w:rPr>
          <w:b/>
          <w:bCs/>
        </w:rPr>
      </w:pPr>
      <w:r w:rsidRPr="00031E57">
        <w:rPr>
          <w:b/>
          <w:bCs/>
        </w:rPr>
        <w:t>2. User Records a Song (Solo or Duet)</w:t>
      </w:r>
    </w:p>
    <w:p w14:paraId="6983AB4F" w14:textId="77777777" w:rsidR="00031E57" w:rsidRPr="00031E57" w:rsidRDefault="00031E57" w:rsidP="008F53DC">
      <w:r w:rsidRPr="00031E57">
        <w:t xml:space="preserve">Uses </w:t>
      </w:r>
      <w:r w:rsidRPr="00031E57">
        <w:rPr>
          <w:b/>
          <w:bCs/>
        </w:rPr>
        <w:t>Web Audio API</w:t>
      </w:r>
      <w:r w:rsidRPr="00031E57">
        <w:t xml:space="preserve"> or </w:t>
      </w:r>
      <w:r w:rsidRPr="00031E57">
        <w:rPr>
          <w:b/>
          <w:bCs/>
        </w:rPr>
        <w:t>WebRTC</w:t>
      </w:r>
      <w:r w:rsidRPr="00031E57">
        <w:t xml:space="preserve"> to capture audio/video</w:t>
      </w:r>
    </w:p>
    <w:p w14:paraId="7B4FD3E1" w14:textId="77777777" w:rsidR="00031E57" w:rsidRPr="00031E57" w:rsidRDefault="00031E57" w:rsidP="008F53DC">
      <w:r w:rsidRPr="00031E57">
        <w:t xml:space="preserve">Shows real-time effects (Auto-tune, pitch using Tone.js or </w:t>
      </w:r>
      <w:proofErr w:type="spellStart"/>
      <w:r w:rsidRPr="00031E57">
        <w:t>AudioContext</w:t>
      </w:r>
      <w:proofErr w:type="spellEnd"/>
      <w:r w:rsidRPr="00031E57">
        <w:t>)</w:t>
      </w:r>
    </w:p>
    <w:p w14:paraId="40806B4E" w14:textId="77777777" w:rsidR="00031E57" w:rsidRPr="00031E57" w:rsidRDefault="00031E57" w:rsidP="008F53DC">
      <w:r w:rsidRPr="00031E57">
        <w:t>Uploads via multipart/form-data → POST /</w:t>
      </w:r>
      <w:proofErr w:type="spellStart"/>
      <w:r w:rsidRPr="00031E57">
        <w:t>api</w:t>
      </w:r>
      <w:proofErr w:type="spellEnd"/>
      <w:r w:rsidRPr="00031E57">
        <w:t>/media/upload</w:t>
      </w:r>
    </w:p>
    <w:p w14:paraId="03DFC698" w14:textId="355AEB5B" w:rsidR="00031E57" w:rsidRPr="00031E57" w:rsidRDefault="00031E57" w:rsidP="00031E57">
      <w:pPr>
        <w:rPr>
          <w:b/>
          <w:bCs/>
        </w:rPr>
      </w:pPr>
      <w:r w:rsidRPr="00031E57">
        <w:rPr>
          <w:b/>
          <w:bCs/>
        </w:rPr>
        <w:t>3. User Waits or Browses Feed</w:t>
      </w:r>
    </w:p>
    <w:p w14:paraId="32A5E1C1" w14:textId="6E726076" w:rsidR="00031E57" w:rsidRPr="00031E57" w:rsidRDefault="00031E57" w:rsidP="008F53DC">
      <w:r w:rsidRPr="00031E57">
        <w:t>React fetches GET /</w:t>
      </w:r>
      <w:proofErr w:type="spellStart"/>
      <w:r w:rsidRPr="00031E57">
        <w:t>api</w:t>
      </w:r>
      <w:proofErr w:type="spellEnd"/>
      <w:r w:rsidRPr="00031E57">
        <w:t>/feed</w:t>
      </w:r>
    </w:p>
    <w:p w14:paraId="20D279D0" w14:textId="77777777" w:rsidR="00031E57" w:rsidRPr="00031E57" w:rsidRDefault="00031E57" w:rsidP="008F53DC">
      <w:r w:rsidRPr="00031E57">
        <w:t>Receives list of songs (latest or recommended)</w:t>
      </w:r>
    </w:p>
    <w:p w14:paraId="70490BCA" w14:textId="77777777" w:rsidR="00031E57" w:rsidRPr="00031E57" w:rsidRDefault="00031E57" w:rsidP="008F53DC">
      <w:r w:rsidRPr="00031E57">
        <w:t>MongoDB aggregation or Redis cache</w:t>
      </w:r>
    </w:p>
    <w:p w14:paraId="3D5631A1" w14:textId="77777777" w:rsidR="00031E57" w:rsidRPr="00031E57" w:rsidRDefault="00031E57" w:rsidP="008F53DC">
      <w:r w:rsidRPr="00031E57">
        <w:t>Optional ML scoring using TensorFlow.js</w:t>
      </w:r>
    </w:p>
    <w:p w14:paraId="4D8C3E0D" w14:textId="34EB93DE" w:rsidR="00031E57" w:rsidRPr="00031E57" w:rsidRDefault="00031E57" w:rsidP="00031E57">
      <w:pPr>
        <w:rPr>
          <w:b/>
          <w:bCs/>
        </w:rPr>
      </w:pPr>
      <w:r w:rsidRPr="00031E57">
        <w:rPr>
          <w:b/>
          <w:bCs/>
        </w:rPr>
        <w:t xml:space="preserve"> 4. User Likes / Comments / Follows</w:t>
      </w:r>
    </w:p>
    <w:p w14:paraId="50BE6F35" w14:textId="77777777" w:rsidR="00031E57" w:rsidRPr="00031E57" w:rsidRDefault="00031E57" w:rsidP="008F53DC">
      <w:r w:rsidRPr="00031E57">
        <w:t>Like: POST /</w:t>
      </w:r>
      <w:proofErr w:type="spellStart"/>
      <w:r w:rsidRPr="00031E57">
        <w:t>api</w:t>
      </w:r>
      <w:proofErr w:type="spellEnd"/>
      <w:r w:rsidRPr="00031E57">
        <w:t>/social/like</w:t>
      </w:r>
    </w:p>
    <w:p w14:paraId="34BD2B48" w14:textId="77777777" w:rsidR="00031E57" w:rsidRPr="00031E57" w:rsidRDefault="00031E57" w:rsidP="008F53DC">
      <w:r w:rsidRPr="00031E57">
        <w:t>Comment: POST /</w:t>
      </w:r>
      <w:proofErr w:type="spellStart"/>
      <w:r w:rsidRPr="00031E57">
        <w:t>api</w:t>
      </w:r>
      <w:proofErr w:type="spellEnd"/>
      <w:r w:rsidRPr="00031E57">
        <w:t>/social/comment</w:t>
      </w:r>
    </w:p>
    <w:p w14:paraId="583239A1" w14:textId="77777777" w:rsidR="00031E57" w:rsidRPr="00031E57" w:rsidRDefault="00031E57" w:rsidP="008F53DC">
      <w:r w:rsidRPr="00031E57">
        <w:t>Follow: POST /</w:t>
      </w:r>
      <w:proofErr w:type="spellStart"/>
      <w:r w:rsidRPr="00031E57">
        <w:t>api</w:t>
      </w:r>
      <w:proofErr w:type="spellEnd"/>
      <w:r w:rsidRPr="00031E57">
        <w:t>/social/follow</w:t>
      </w:r>
    </w:p>
    <w:p w14:paraId="4FA0B5C1" w14:textId="4AFE9B29" w:rsidR="00031E57" w:rsidRPr="00031E57" w:rsidRDefault="00031E57" w:rsidP="008F53DC">
      <w:r w:rsidRPr="00031E57">
        <w:t>Update</w:t>
      </w:r>
      <w:r w:rsidR="008F53DC">
        <w:t xml:space="preserve"> </w:t>
      </w:r>
      <w:r w:rsidRPr="00031E57">
        <w:t>MongoDB</w:t>
      </w:r>
    </w:p>
    <w:p w14:paraId="6369993C" w14:textId="4C946F02" w:rsidR="00031E57" w:rsidRPr="00031E57" w:rsidRDefault="00031E57" w:rsidP="008F53DC">
      <w:r w:rsidRPr="00031E57">
        <w:t>Publishes event → Sends real-time updates via Socket.IO</w:t>
      </w:r>
    </w:p>
    <w:p w14:paraId="652870C1" w14:textId="77777777" w:rsidR="00031E57" w:rsidRPr="00031E57" w:rsidRDefault="00031E57" w:rsidP="008F53DC">
      <w:r w:rsidRPr="00031E57">
        <w:rPr>
          <w:b/>
          <w:bCs/>
        </w:rPr>
        <w:t>Socket.IO</w:t>
      </w:r>
      <w:r w:rsidRPr="00031E57">
        <w:t>:</w:t>
      </w:r>
    </w:p>
    <w:p w14:paraId="5B7A93C6" w14:textId="77777777" w:rsidR="00031E57" w:rsidRPr="00031E57" w:rsidRDefault="00031E57" w:rsidP="008F53DC">
      <w:r w:rsidRPr="00031E57">
        <w:t>Other users receive notifications in real time</w:t>
      </w:r>
    </w:p>
    <w:p w14:paraId="0883EFD8" w14:textId="75B303A7" w:rsidR="00031E57" w:rsidRPr="00031E57" w:rsidRDefault="00031E57" w:rsidP="00031E57"/>
    <w:p w14:paraId="4894EDF0" w14:textId="757384E0" w:rsidR="00031E57" w:rsidRPr="00031E57" w:rsidRDefault="00031E57" w:rsidP="00031E57">
      <w:pPr>
        <w:rPr>
          <w:b/>
          <w:bCs/>
        </w:rPr>
      </w:pPr>
      <w:r w:rsidRPr="00031E57">
        <w:rPr>
          <w:b/>
          <w:bCs/>
        </w:rPr>
        <w:t xml:space="preserve"> 5. User Joins a Duet</w:t>
      </w:r>
    </w:p>
    <w:p w14:paraId="7B529BC2" w14:textId="77777777" w:rsidR="00031E57" w:rsidRPr="00031E57" w:rsidRDefault="00031E57" w:rsidP="008F53DC">
      <w:r w:rsidRPr="00031E57">
        <w:t>Loads original video via signed S3 URL</w:t>
      </w:r>
    </w:p>
    <w:p w14:paraId="2B2E5CA9" w14:textId="77777777" w:rsidR="00031E57" w:rsidRPr="00031E57" w:rsidRDefault="00031E57" w:rsidP="008F53DC">
      <w:r w:rsidRPr="00031E57">
        <w:t xml:space="preserve">Starts duet session using </w:t>
      </w:r>
      <w:r w:rsidRPr="00031E57">
        <w:rPr>
          <w:b/>
          <w:bCs/>
        </w:rPr>
        <w:t>WebRTC (</w:t>
      </w:r>
      <w:proofErr w:type="spellStart"/>
      <w:r w:rsidRPr="00031E57">
        <w:rPr>
          <w:b/>
          <w:bCs/>
        </w:rPr>
        <w:t>PeerJS</w:t>
      </w:r>
      <w:proofErr w:type="spellEnd"/>
      <w:r w:rsidRPr="00031E57">
        <w:rPr>
          <w:b/>
          <w:bCs/>
        </w:rPr>
        <w:t>)</w:t>
      </w:r>
    </w:p>
    <w:p w14:paraId="3C4A4DBE" w14:textId="77777777" w:rsidR="008F53DC" w:rsidRDefault="008F53DC" w:rsidP="00031E57">
      <w:pPr>
        <w:rPr>
          <w:b/>
          <w:bCs/>
        </w:rPr>
      </w:pPr>
    </w:p>
    <w:p w14:paraId="416F193B" w14:textId="77777777" w:rsidR="008F53DC" w:rsidRDefault="008F53DC" w:rsidP="00031E57">
      <w:pPr>
        <w:rPr>
          <w:b/>
          <w:bCs/>
        </w:rPr>
      </w:pPr>
    </w:p>
    <w:p w14:paraId="0688A85D" w14:textId="09955874" w:rsidR="00031E57" w:rsidRPr="00031E57" w:rsidRDefault="00031E57" w:rsidP="00031E57">
      <w:pPr>
        <w:rPr>
          <w:b/>
          <w:bCs/>
        </w:rPr>
      </w:pPr>
      <w:r w:rsidRPr="00031E57">
        <w:rPr>
          <w:b/>
          <w:bCs/>
        </w:rPr>
        <w:lastRenderedPageBreak/>
        <w:t>6. Playback for Others</w:t>
      </w:r>
    </w:p>
    <w:p w14:paraId="699C4D1C" w14:textId="77777777" w:rsidR="008F53DC" w:rsidRDefault="00031E57" w:rsidP="008F53DC">
      <w:r w:rsidRPr="00031E57">
        <w:t xml:space="preserve">Fetches media URL → plays .m3u8 with </w:t>
      </w:r>
      <w:proofErr w:type="spellStart"/>
      <w:r w:rsidRPr="00031E57">
        <w:rPr>
          <w:b/>
          <w:bCs/>
        </w:rPr>
        <w:t>HLS.js</w:t>
      </w:r>
      <w:proofErr w:type="spellEnd"/>
    </w:p>
    <w:p w14:paraId="1E36D2C9" w14:textId="3174D1AB" w:rsidR="00031E57" w:rsidRPr="00031E57" w:rsidRDefault="00031E57" w:rsidP="008F53DC">
      <w:r w:rsidRPr="00031E57">
        <w:t>Cloudflare/</w:t>
      </w:r>
      <w:proofErr w:type="spellStart"/>
      <w:r w:rsidRPr="00031E57">
        <w:t>Vercel</w:t>
      </w:r>
      <w:proofErr w:type="spellEnd"/>
      <w:r w:rsidRPr="00031E57">
        <w:t xml:space="preserve"> serves content quickly worldwide</w:t>
      </w:r>
    </w:p>
    <w:p w14:paraId="3952F33E" w14:textId="369800FB" w:rsidR="00031E57" w:rsidRPr="00031E57" w:rsidRDefault="00031E57" w:rsidP="00031E57">
      <w:pPr>
        <w:rPr>
          <w:b/>
          <w:bCs/>
        </w:rPr>
      </w:pPr>
      <w:r w:rsidRPr="00031E57">
        <w:rPr>
          <w:b/>
          <w:bCs/>
        </w:rPr>
        <w:t>7. Recommendation Engine</w:t>
      </w:r>
    </w:p>
    <w:p w14:paraId="47F1815D" w14:textId="4F93DAE5" w:rsidR="00031E57" w:rsidRPr="00031E57" w:rsidRDefault="00031E57" w:rsidP="008F53DC">
      <w:proofErr w:type="spellStart"/>
      <w:r w:rsidRPr="00031E57">
        <w:t>Analyze</w:t>
      </w:r>
      <w:proofErr w:type="spellEnd"/>
      <w:r w:rsidRPr="00031E57">
        <w:t xml:space="preserve"> user interactions (likes, follows, time spent)</w:t>
      </w:r>
    </w:p>
    <w:p w14:paraId="16FC9CA9" w14:textId="76416F03" w:rsidR="00031E57" w:rsidRPr="00031E57" w:rsidRDefault="00031E57" w:rsidP="008F53DC">
      <w:r w:rsidRPr="00031E57">
        <w:t>Compute recommendations</w:t>
      </w:r>
    </w:p>
    <w:p w14:paraId="7412CAFF" w14:textId="63D0C610" w:rsidR="00031E57" w:rsidRPr="00031E57" w:rsidRDefault="00031E57" w:rsidP="008F53DC">
      <w:r w:rsidRPr="00031E57">
        <w:t xml:space="preserve">Stores results in MongoDB </w:t>
      </w:r>
    </w:p>
    <w:p w14:paraId="4A83D1C2" w14:textId="5B4B3D29" w:rsidR="00031E57" w:rsidRPr="00031E57" w:rsidRDefault="00031E57" w:rsidP="00031E57">
      <w:pPr>
        <w:rPr>
          <w:b/>
          <w:bCs/>
        </w:rPr>
      </w:pPr>
      <w:r w:rsidRPr="00031E57">
        <w:rPr>
          <w:b/>
          <w:bCs/>
        </w:rPr>
        <w:t xml:space="preserve"> 8. User Gets Notifications</w:t>
      </w:r>
    </w:p>
    <w:p w14:paraId="3E12D33F" w14:textId="77777777" w:rsidR="00031E57" w:rsidRPr="00031E57" w:rsidRDefault="00031E57" w:rsidP="008F53DC">
      <w:r w:rsidRPr="00031E57">
        <w:t xml:space="preserve">Via </w:t>
      </w:r>
      <w:r w:rsidRPr="00031E57">
        <w:rPr>
          <w:b/>
          <w:bCs/>
        </w:rPr>
        <w:t>WebSocket (Socket.IO)</w:t>
      </w:r>
      <w:r w:rsidRPr="00031E57">
        <w:t xml:space="preserve"> or polling every X seconds</w:t>
      </w:r>
    </w:p>
    <w:p w14:paraId="733EF492" w14:textId="77777777" w:rsidR="00031E57" w:rsidRPr="00031E57" w:rsidRDefault="00031E57" w:rsidP="008F53DC">
      <w:r w:rsidRPr="00031E57">
        <w:t>New likes/comments shown in UI in real-time</w:t>
      </w:r>
    </w:p>
    <w:p w14:paraId="48D039B7" w14:textId="77777777" w:rsidR="00031E57" w:rsidRDefault="00031E57"/>
    <w:p w14:paraId="04BB31BB" w14:textId="77777777" w:rsidR="00C27A12" w:rsidRDefault="00C27A12"/>
    <w:p w14:paraId="7B4275CF" w14:textId="77777777" w:rsidR="00C27A12" w:rsidRDefault="00C27A12"/>
    <w:p w14:paraId="22FCEAE6" w14:textId="77777777" w:rsidR="00C27A12" w:rsidRDefault="00C27A12"/>
    <w:p w14:paraId="4363F804" w14:textId="77777777" w:rsidR="00C27A12" w:rsidRDefault="00C27A12"/>
    <w:p w14:paraId="2FC1D57A" w14:textId="77777777" w:rsidR="00C27A12" w:rsidRDefault="00C27A12"/>
    <w:p w14:paraId="1713A243" w14:textId="77777777" w:rsidR="00C27A12" w:rsidRDefault="00C27A12"/>
    <w:sectPr w:rsidR="00C27A12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A1C1F9" w14:textId="77777777" w:rsidR="008F53DC" w:rsidRDefault="008F53DC" w:rsidP="008F53DC">
      <w:pPr>
        <w:spacing w:after="0" w:line="240" w:lineRule="auto"/>
      </w:pPr>
      <w:r>
        <w:separator/>
      </w:r>
    </w:p>
  </w:endnote>
  <w:endnote w:type="continuationSeparator" w:id="0">
    <w:p w14:paraId="4A391861" w14:textId="77777777" w:rsidR="008F53DC" w:rsidRDefault="008F53DC" w:rsidP="008F53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166537" w14:textId="77777777" w:rsidR="008F53DC" w:rsidRDefault="008F53DC" w:rsidP="008F53DC">
      <w:pPr>
        <w:spacing w:after="0" w:line="240" w:lineRule="auto"/>
      </w:pPr>
      <w:r>
        <w:separator/>
      </w:r>
    </w:p>
  </w:footnote>
  <w:footnote w:type="continuationSeparator" w:id="0">
    <w:p w14:paraId="2468288D" w14:textId="77777777" w:rsidR="008F53DC" w:rsidRDefault="008F53DC" w:rsidP="008F53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59CF90" w14:textId="3CA7E551" w:rsidR="008F53DC" w:rsidRDefault="008F53DC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101525E0" wp14:editId="165AC6DD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20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b/>
                              <w:bCs/>
                              <w:sz w:val="32"/>
                              <w:szCs w:val="32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5A9FBC45" w14:textId="72805712" w:rsidR="008F53DC" w:rsidRDefault="008F53DC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 w:rsidRPr="008F53DC"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  <w:t>Smule.com Technical Analysis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101525E0" id="Rectangle 200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156082 [3204]" stroked="f" strokeweight="1pt">
              <v:textbox style="mso-fit-shape-to-text:t">
                <w:txbxContent>
                  <w:sdt>
                    <w:sdtPr>
                      <w:rPr>
                        <w:b/>
                        <w:bCs/>
                        <w:sz w:val="32"/>
                        <w:szCs w:val="32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5A9FBC45" w14:textId="72805712" w:rsidR="008F53DC" w:rsidRDefault="008F53DC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 w:rsidRPr="008F53DC">
                          <w:rPr>
                            <w:b/>
                            <w:bCs/>
                            <w:sz w:val="32"/>
                            <w:szCs w:val="32"/>
                          </w:rPr>
                          <w:t>Smule.com Technical Analysis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2022D2"/>
    <w:multiLevelType w:val="multilevel"/>
    <w:tmpl w:val="324E3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C602E4"/>
    <w:multiLevelType w:val="hybridMultilevel"/>
    <w:tmpl w:val="03427C6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C008BF"/>
    <w:multiLevelType w:val="multilevel"/>
    <w:tmpl w:val="919A5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A60E1A"/>
    <w:multiLevelType w:val="multilevel"/>
    <w:tmpl w:val="35903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1D305A"/>
    <w:multiLevelType w:val="multilevel"/>
    <w:tmpl w:val="3880F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875684"/>
    <w:multiLevelType w:val="multilevel"/>
    <w:tmpl w:val="8AD24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3D422D"/>
    <w:multiLevelType w:val="multilevel"/>
    <w:tmpl w:val="F2123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41417B"/>
    <w:multiLevelType w:val="multilevel"/>
    <w:tmpl w:val="B1C69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147F38"/>
    <w:multiLevelType w:val="multilevel"/>
    <w:tmpl w:val="B69AB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F8A5D8E"/>
    <w:multiLevelType w:val="multilevel"/>
    <w:tmpl w:val="C96E2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3013181"/>
    <w:multiLevelType w:val="multilevel"/>
    <w:tmpl w:val="E4145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A852289"/>
    <w:multiLevelType w:val="multilevel"/>
    <w:tmpl w:val="3EAA8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AC22B7E"/>
    <w:multiLevelType w:val="multilevel"/>
    <w:tmpl w:val="94D42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63566538">
    <w:abstractNumId w:val="10"/>
  </w:num>
  <w:num w:numId="2" w16cid:durableId="953514997">
    <w:abstractNumId w:val="11"/>
  </w:num>
  <w:num w:numId="3" w16cid:durableId="1347368468">
    <w:abstractNumId w:val="4"/>
  </w:num>
  <w:num w:numId="4" w16cid:durableId="693919264">
    <w:abstractNumId w:val="6"/>
  </w:num>
  <w:num w:numId="5" w16cid:durableId="148909190">
    <w:abstractNumId w:val="2"/>
  </w:num>
  <w:num w:numId="6" w16cid:durableId="5253535">
    <w:abstractNumId w:val="8"/>
  </w:num>
  <w:num w:numId="7" w16cid:durableId="1080709812">
    <w:abstractNumId w:val="9"/>
  </w:num>
  <w:num w:numId="8" w16cid:durableId="523791435">
    <w:abstractNumId w:val="0"/>
  </w:num>
  <w:num w:numId="9" w16cid:durableId="594942907">
    <w:abstractNumId w:val="5"/>
  </w:num>
  <w:num w:numId="10" w16cid:durableId="736055742">
    <w:abstractNumId w:val="12"/>
  </w:num>
  <w:num w:numId="11" w16cid:durableId="989410616">
    <w:abstractNumId w:val="3"/>
  </w:num>
  <w:num w:numId="12" w16cid:durableId="1688823734">
    <w:abstractNumId w:val="7"/>
  </w:num>
  <w:num w:numId="13" w16cid:durableId="1573821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E57"/>
    <w:rsid w:val="00031E57"/>
    <w:rsid w:val="003A5695"/>
    <w:rsid w:val="008F53DC"/>
    <w:rsid w:val="00A50255"/>
    <w:rsid w:val="00C23130"/>
    <w:rsid w:val="00C27A12"/>
    <w:rsid w:val="00E62FA5"/>
    <w:rsid w:val="00FA1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5EC349"/>
  <w15:chartTrackingRefBased/>
  <w15:docId w15:val="{668CDB5B-255A-4A45-A49D-76E8314B3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1E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1E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1E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1E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1E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1E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1E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1E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1E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1E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1E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1E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1E5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1E5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1E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1E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1E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1E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1E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1E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1E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1E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1E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1E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1E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1E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1E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1E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1E5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F53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53DC"/>
  </w:style>
  <w:style w:type="paragraph" w:styleId="Footer">
    <w:name w:val="footer"/>
    <w:basedOn w:val="Normal"/>
    <w:link w:val="FooterChar"/>
    <w:uiPriority w:val="99"/>
    <w:unhideWhenUsed/>
    <w:rsid w:val="008F53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53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883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6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277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Smule.com Technical Analysis</dc:title>
  <dc:subject/>
  <dc:creator>Parth Choudhari</dc:creator>
  <cp:keywords/>
  <dc:description/>
  <cp:lastModifiedBy>Parth Choudhari</cp:lastModifiedBy>
  <cp:revision>2</cp:revision>
  <dcterms:created xsi:type="dcterms:W3CDTF">2025-06-04T07:29:00Z</dcterms:created>
  <dcterms:modified xsi:type="dcterms:W3CDTF">2025-06-04T07:29:00Z</dcterms:modified>
</cp:coreProperties>
</file>