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4109" w14:textId="722C7F46" w:rsidR="00B4450A" w:rsidRDefault="0090575D">
      <w:r>
        <w:t>Home page</w:t>
      </w:r>
    </w:p>
    <w:p w14:paraId="2B0025DD" w14:textId="30B9FC35" w:rsidR="0090575D" w:rsidRDefault="0090575D">
      <w:r>
        <w:t>Product page</w:t>
      </w:r>
    </w:p>
    <w:p w14:paraId="416A5E56" w14:textId="28B1E901" w:rsidR="0090575D" w:rsidRDefault="0090575D">
      <w:r>
        <w:t>Customise option</w:t>
      </w:r>
    </w:p>
    <w:p w14:paraId="7B8C06B9" w14:textId="6424AAC6" w:rsidR="0090575D" w:rsidRDefault="0090575D">
      <w:r>
        <w:t xml:space="preserve">Carousel </w:t>
      </w:r>
    </w:p>
    <w:p w14:paraId="52DF7424" w14:textId="23A5C326" w:rsidR="0090575D" w:rsidRDefault="0090575D">
      <w:r>
        <w:t>Features</w:t>
      </w:r>
    </w:p>
    <w:p w14:paraId="0B81B28D" w14:textId="18336790" w:rsidR="0090575D" w:rsidRDefault="0090575D">
      <w:r>
        <w:t>Abou</w:t>
      </w:r>
      <w:r w:rsidR="00257EF1">
        <w:t xml:space="preserve">t </w:t>
      </w:r>
    </w:p>
    <w:p w14:paraId="5C8C5EA7" w14:textId="54E7ACE7" w:rsidR="00257EF1" w:rsidRDefault="00257EF1">
      <w:r>
        <w:t>Bulk order</w:t>
      </w:r>
    </w:p>
    <w:p w14:paraId="0EA23EE0" w14:textId="00D578B4" w:rsidR="00257EF1" w:rsidRDefault="00257EF1">
      <w:r>
        <w:t>Contact us page</w:t>
      </w:r>
    </w:p>
    <w:p w14:paraId="2413B8AE" w14:textId="77777777" w:rsidR="00257EF1" w:rsidRDefault="00257EF1"/>
    <w:p w14:paraId="0661AA73" w14:textId="77777777" w:rsidR="00257EF1" w:rsidRDefault="00257EF1"/>
    <w:p w14:paraId="17212DE3" w14:textId="77777777" w:rsidR="0090575D" w:rsidRDefault="0090575D"/>
    <w:p w14:paraId="1D4BBFF6" w14:textId="77777777" w:rsidR="0090575D" w:rsidRDefault="0090575D"/>
    <w:sectPr w:rsidR="0090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5D"/>
    <w:rsid w:val="00257EF1"/>
    <w:rsid w:val="00315377"/>
    <w:rsid w:val="0090575D"/>
    <w:rsid w:val="00B4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BAF1"/>
  <w15:chartTrackingRefBased/>
  <w15:docId w15:val="{94D606BA-CC26-4EAA-8AED-9CF265EE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 LighTnos</dc:creator>
  <cp:keywords/>
  <dc:description/>
  <cp:lastModifiedBy>JOD LighTnos</cp:lastModifiedBy>
  <cp:revision>2</cp:revision>
  <dcterms:created xsi:type="dcterms:W3CDTF">2024-02-28T17:32:00Z</dcterms:created>
  <dcterms:modified xsi:type="dcterms:W3CDTF">2024-02-29T03:50:00Z</dcterms:modified>
</cp:coreProperties>
</file>