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1C66FA26" w14:textId="762C7609" w:rsidR="00DE59CC" w:rsidRDefault="00E605EB" w:rsidP="00E605EB">
            <w:pPr>
              <w:pStyle w:val="ListParagraph"/>
              <w:numPr>
                <w:ilvl w:val="0"/>
                <w:numId w:val="1"/>
              </w:numPr>
            </w:pPr>
            <w:r>
              <w:t>Last name</w:t>
            </w:r>
          </w:p>
          <w:p w14:paraId="42BCE484" w14:textId="747AE01F" w:rsidR="00E605EB" w:rsidRDefault="00E605EB" w:rsidP="00E605EB">
            <w:pPr>
              <w:pStyle w:val="ListParagraph"/>
              <w:numPr>
                <w:ilvl w:val="0"/>
                <w:numId w:val="1"/>
              </w:numPr>
            </w:pPr>
            <w:r>
              <w:t>Game 1-3 score and handicap</w:t>
            </w:r>
          </w:p>
          <w:p w14:paraId="780B574D" w14:textId="0FD13239" w:rsidR="00D40446" w:rsidRDefault="00D40446" w:rsidP="00AF319E">
            <w:pPr>
              <w:pStyle w:val="ListParagraph"/>
            </w:pPr>
          </w:p>
        </w:tc>
        <w:tc>
          <w:tcPr>
            <w:tcW w:w="4317" w:type="dxa"/>
          </w:tcPr>
          <w:p w14:paraId="662117B0" w14:textId="45D18630" w:rsidR="00DE59CC" w:rsidRDefault="00E605EB" w:rsidP="00DE59CC">
            <w:r w:rsidRPr="00E605EB">
              <w:t>Add game scores and divide by 3 for average</w:t>
            </w:r>
            <w:r>
              <w:t xml:space="preserve"> </w:t>
            </w:r>
            <w:r w:rsidRPr="00E605EB">
              <w:t>Add handicap to average score</w:t>
            </w:r>
          </w:p>
        </w:tc>
        <w:tc>
          <w:tcPr>
            <w:tcW w:w="4317" w:type="dxa"/>
          </w:tcPr>
          <w:p w14:paraId="51FD5C8A" w14:textId="77777777" w:rsidR="00CF5EC2" w:rsidRDefault="001C73F9" w:rsidP="00CF5EC2">
            <w:r>
              <w:t>Output</w:t>
            </w:r>
            <w:r w:rsidR="00CF5EC2">
              <w:t xml:space="preserve">    </w:t>
            </w:r>
          </w:p>
          <w:p w14:paraId="0A51B084" w14:textId="1DB37B84" w:rsidR="00E605EB" w:rsidRDefault="00E605EB" w:rsidP="00FD16E0">
            <w:r w:rsidRPr="00E605EB">
              <w:t>Bowlers last</w:t>
            </w:r>
            <w:r>
              <w:t xml:space="preserve"> </w:t>
            </w:r>
            <w:r w:rsidRPr="00E605EB">
              <w:t>name</w:t>
            </w:r>
          </w:p>
          <w:p w14:paraId="031C572B" w14:textId="77777777" w:rsidR="00E605EB" w:rsidRDefault="00E605EB" w:rsidP="00FD16E0">
            <w:r w:rsidRPr="00E605EB">
              <w:t>Average score</w:t>
            </w:r>
          </w:p>
          <w:p w14:paraId="0FE4466A" w14:textId="73BF75D3" w:rsidR="00E605EB" w:rsidRDefault="00E605EB" w:rsidP="00FD16E0">
            <w:r w:rsidRPr="00E605EB">
              <w:t xml:space="preserve">Average score </w:t>
            </w:r>
          </w:p>
          <w:p w14:paraId="1E969860" w14:textId="7148C617" w:rsidR="00AF319E" w:rsidRDefault="00E605EB" w:rsidP="00FD16E0">
            <w:r w:rsidRPr="00E605EB">
              <w:t>handicap</w:t>
            </w:r>
          </w:p>
        </w:tc>
      </w:tr>
      <w:tr w:rsidR="00CF5EC2" w14:paraId="48AF660E" w14:textId="77777777" w:rsidTr="001C73F9">
        <w:trPr>
          <w:trHeight w:val="5444"/>
        </w:trPr>
        <w:tc>
          <w:tcPr>
            <w:tcW w:w="4316" w:type="dxa"/>
          </w:tcPr>
          <w:p w14:paraId="2BF3034E" w14:textId="77777777" w:rsidR="00CF5EC2" w:rsidRDefault="00CF5EC2" w:rsidP="00CF5EC2"/>
        </w:tc>
        <w:tc>
          <w:tcPr>
            <w:tcW w:w="4317" w:type="dxa"/>
          </w:tcPr>
          <w:p w14:paraId="24D28CB9" w14:textId="77777777" w:rsidR="00CF5EC2" w:rsidRDefault="00CF5EC2" w:rsidP="00D55374"/>
        </w:tc>
        <w:tc>
          <w:tcPr>
            <w:tcW w:w="4317" w:type="dxa"/>
          </w:tcPr>
          <w:p w14:paraId="3C6D5053" w14:textId="77777777" w:rsidR="00CF5EC2" w:rsidRDefault="00CF5EC2"/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0B5839"/>
    <w:rsid w:val="00163D7B"/>
    <w:rsid w:val="001C73F9"/>
    <w:rsid w:val="002F3476"/>
    <w:rsid w:val="00457958"/>
    <w:rsid w:val="004D770A"/>
    <w:rsid w:val="004F0221"/>
    <w:rsid w:val="00586E4D"/>
    <w:rsid w:val="0063473E"/>
    <w:rsid w:val="006F7B4B"/>
    <w:rsid w:val="009C7517"/>
    <w:rsid w:val="009F564C"/>
    <w:rsid w:val="00A2272D"/>
    <w:rsid w:val="00A508AF"/>
    <w:rsid w:val="00A740CF"/>
    <w:rsid w:val="00AF319E"/>
    <w:rsid w:val="00CC3272"/>
    <w:rsid w:val="00CF5EC2"/>
    <w:rsid w:val="00D40446"/>
    <w:rsid w:val="00D55374"/>
    <w:rsid w:val="00DA1A46"/>
    <w:rsid w:val="00DA5F9F"/>
    <w:rsid w:val="00DE59CC"/>
    <w:rsid w:val="00E15DDF"/>
    <w:rsid w:val="00E605EB"/>
    <w:rsid w:val="00E73F22"/>
    <w:rsid w:val="00E872F1"/>
    <w:rsid w:val="00F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3</cp:revision>
  <dcterms:created xsi:type="dcterms:W3CDTF">2025-04-08T01:53:00Z</dcterms:created>
  <dcterms:modified xsi:type="dcterms:W3CDTF">2025-04-08T01:57:00Z</dcterms:modified>
</cp:coreProperties>
</file>