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780B574D" w14:textId="621B8265" w:rsidR="00257FD5" w:rsidRDefault="00AB02EB" w:rsidP="00257FD5">
            <w:pPr>
              <w:pStyle w:val="ListParagraph"/>
              <w:numPr>
                <w:ilvl w:val="0"/>
                <w:numId w:val="1"/>
              </w:numPr>
            </w:pPr>
            <w:r>
              <w:t>Meal cost</w:t>
            </w:r>
          </w:p>
        </w:tc>
        <w:tc>
          <w:tcPr>
            <w:tcW w:w="4317" w:type="dxa"/>
          </w:tcPr>
          <w:p w14:paraId="662117B0" w14:textId="54EF90CB" w:rsidR="001C73F9" w:rsidRDefault="00AB02EB">
            <w:r>
              <w:t xml:space="preserve">Calculate the tip percentages </w:t>
            </w:r>
            <w:r w:rsidRPr="00AB02EB">
              <w:t>(15%, 18%, and 20%)</w:t>
            </w:r>
            <w:r>
              <w:t xml:space="preserve"> and add it to the meal total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722C174E" w14:textId="77777777" w:rsidR="00AB02EB" w:rsidRDefault="00AB02EB" w:rsidP="00AB02EB">
            <w:pPr>
              <w:pStyle w:val="ListParagraph"/>
              <w:numPr>
                <w:ilvl w:val="0"/>
                <w:numId w:val="2"/>
              </w:numPr>
            </w:pPr>
            <w:r>
              <w:t>Total for the meal</w:t>
            </w:r>
          </w:p>
          <w:p w14:paraId="2086FE81" w14:textId="0A4D3D78" w:rsidR="00AB02EB" w:rsidRDefault="00AB02EB" w:rsidP="00AB02EB">
            <w:pPr>
              <w:pStyle w:val="ListParagraph"/>
              <w:numPr>
                <w:ilvl w:val="0"/>
                <w:numId w:val="2"/>
              </w:numPr>
            </w:pPr>
            <w:r>
              <w:t>Tip values for 15%, 18%, and 20%</w:t>
            </w:r>
          </w:p>
          <w:p w14:paraId="1E969860" w14:textId="2C732E70" w:rsidR="001C73F9" w:rsidRDefault="00AB02EB" w:rsidP="00AB02EB">
            <w:pPr>
              <w:pStyle w:val="ListParagraph"/>
              <w:numPr>
                <w:ilvl w:val="0"/>
                <w:numId w:val="2"/>
              </w:numPr>
            </w:pPr>
            <w:r>
              <w:t>Total with each tip value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257FD5"/>
    <w:rsid w:val="00586E4D"/>
    <w:rsid w:val="009E6731"/>
    <w:rsid w:val="00A42D3E"/>
    <w:rsid w:val="00AB02EB"/>
    <w:rsid w:val="00B93C71"/>
    <w:rsid w:val="00C857E0"/>
    <w:rsid w:val="00F0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2025-02-10T04:29:00Z</dcterms:created>
  <dcterms:modified xsi:type="dcterms:W3CDTF">2025-02-10T04:31:00Z</dcterms:modified>
</cp:coreProperties>
</file>