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308F82C1" w14:textId="77777777" w:rsidR="001C73F9" w:rsidRDefault="0063473E" w:rsidP="0063473E">
            <w:pPr>
              <w:pStyle w:val="ListParagraph"/>
              <w:numPr>
                <w:ilvl w:val="0"/>
                <w:numId w:val="1"/>
              </w:numPr>
            </w:pPr>
            <w:r>
              <w:t>Principle amount</w:t>
            </w:r>
          </w:p>
          <w:p w14:paraId="780B574D" w14:textId="4CD179F5" w:rsidR="0063473E" w:rsidRDefault="0063473E" w:rsidP="0063473E">
            <w:pPr>
              <w:pStyle w:val="ListParagraph"/>
              <w:numPr>
                <w:ilvl w:val="0"/>
                <w:numId w:val="1"/>
              </w:numPr>
            </w:pPr>
            <w:r>
              <w:t>Interest rate</w:t>
            </w:r>
          </w:p>
        </w:tc>
        <w:tc>
          <w:tcPr>
            <w:tcW w:w="4317" w:type="dxa"/>
          </w:tcPr>
          <w:p w14:paraId="7FE278F1" w14:textId="77777777" w:rsidR="00D55374" w:rsidRDefault="00D55374" w:rsidP="00D55374">
            <w:r>
              <w:t>Loop for 5 years</w:t>
            </w:r>
          </w:p>
          <w:p w14:paraId="2E46BCCC" w14:textId="79EC6D51" w:rsidR="00D55374" w:rsidRDefault="00D55374" w:rsidP="00D55374">
            <w:r>
              <w:t>Compute Interest = Principal × Rate</w:t>
            </w:r>
          </w:p>
          <w:p w14:paraId="662117B0" w14:textId="48A75D41" w:rsidR="001C73F9" w:rsidRDefault="00D55374" w:rsidP="00D55374">
            <w:r>
              <w:t>Update Principal = Principal + Interest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76F00696" w:rsidR="001C73F9" w:rsidRDefault="0063473E" w:rsidP="0063473E">
            <w:pPr>
              <w:pStyle w:val="ListParagraph"/>
            </w:pPr>
            <w:r>
              <w:t xml:space="preserve">Display the year, beginning balance </w:t>
            </w:r>
            <w:r w:rsidRPr="0063473E">
              <w:t>for each of the first 5 year</w:t>
            </w:r>
            <w:r>
              <w:t xml:space="preserve">, </w:t>
            </w:r>
            <w:r w:rsidRPr="0063473E">
              <w:t xml:space="preserve">Display the accumulated interest for the 5 </w:t>
            </w:r>
            <w:proofErr w:type="gramStart"/>
            <w:r w:rsidRPr="0063473E">
              <w:t>year</w:t>
            </w:r>
            <w:proofErr w:type="gramEnd"/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586E4D"/>
    <w:rsid w:val="0063473E"/>
    <w:rsid w:val="009F564C"/>
    <w:rsid w:val="00A2272D"/>
    <w:rsid w:val="00D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Vikram Lalithkumar</cp:lastModifiedBy>
  <cp:revision>3</cp:revision>
  <dcterms:created xsi:type="dcterms:W3CDTF">2025-03-06T17:00:00Z</dcterms:created>
  <dcterms:modified xsi:type="dcterms:W3CDTF">2025-03-12T03:27:00Z</dcterms:modified>
</cp:coreProperties>
</file>