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532FA111" w14:textId="5225C0F6" w:rsidR="00CF5EC2" w:rsidRDefault="00CF5EC2" w:rsidP="00CF5EC2">
            <w:pPr>
              <w:pStyle w:val="ListParagraph"/>
              <w:numPr>
                <w:ilvl w:val="0"/>
                <w:numId w:val="1"/>
              </w:numPr>
            </w:pPr>
            <w:r>
              <w:t>Q</w:t>
            </w:r>
            <w:r w:rsidR="00DA5F9F">
              <w:t>uantities</w:t>
            </w:r>
          </w:p>
          <w:p w14:paraId="780B574D" w14:textId="336DD349" w:rsidR="00DA5F9F" w:rsidRDefault="00CF5EC2" w:rsidP="00CF5EC2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DA5F9F">
              <w:t>rice</w:t>
            </w:r>
          </w:p>
        </w:tc>
        <w:tc>
          <w:tcPr>
            <w:tcW w:w="4317" w:type="dxa"/>
          </w:tcPr>
          <w:p w14:paraId="74864D43" w14:textId="77777777" w:rsidR="00E73F22" w:rsidRDefault="00DA5F9F" w:rsidP="00D55374">
            <w:r>
              <w:t>Compute the total (quantity *price)</w:t>
            </w:r>
          </w:p>
          <w:p w14:paraId="662117B0" w14:textId="0A524AE7" w:rsidR="00DA5F9F" w:rsidRDefault="00DA5F9F" w:rsidP="00D55374">
            <w:r>
              <w:t>Provide a 10% discount if the total is over $10,0000</w:t>
            </w:r>
          </w:p>
        </w:tc>
        <w:tc>
          <w:tcPr>
            <w:tcW w:w="4317" w:type="dxa"/>
          </w:tcPr>
          <w:p w14:paraId="51FD5C8A" w14:textId="77777777" w:rsidR="00CF5EC2" w:rsidRDefault="001C73F9" w:rsidP="00CF5EC2">
            <w:r>
              <w:t>Output</w:t>
            </w:r>
            <w:r w:rsidR="00CF5EC2">
              <w:t xml:space="preserve">    </w:t>
            </w:r>
          </w:p>
          <w:p w14:paraId="47E62AD0" w14:textId="7FD4037A" w:rsidR="001C73F9" w:rsidRDefault="00CF5EC2" w:rsidP="00CF5EC2">
            <w:r>
              <w:t xml:space="preserve"> Q</w:t>
            </w:r>
            <w:r w:rsidR="00DA5F9F">
              <w:t>uantity</w:t>
            </w:r>
            <w:r>
              <w:t xml:space="preserve"> </w:t>
            </w:r>
            <w:r w:rsidR="00DA5F9F">
              <w:t>price and total</w:t>
            </w:r>
          </w:p>
          <w:p w14:paraId="5F3BE9D4" w14:textId="77777777" w:rsidR="00CF5EC2" w:rsidRDefault="00CF5EC2" w:rsidP="00CF5EC2"/>
          <w:p w14:paraId="1E969860" w14:textId="761D5B13" w:rsidR="00DA5F9F" w:rsidRDefault="00DA5F9F" w:rsidP="00CF5EC2">
            <w:r>
              <w:t>sum and display the total extended price</w:t>
            </w:r>
          </w:p>
        </w:tc>
      </w:tr>
      <w:tr w:rsidR="00CF5EC2" w14:paraId="48AF660E" w14:textId="77777777" w:rsidTr="001C73F9">
        <w:trPr>
          <w:trHeight w:val="5444"/>
        </w:trPr>
        <w:tc>
          <w:tcPr>
            <w:tcW w:w="4316" w:type="dxa"/>
          </w:tcPr>
          <w:p w14:paraId="2BF3034E" w14:textId="77777777" w:rsidR="00CF5EC2" w:rsidRDefault="00CF5EC2" w:rsidP="00CF5EC2"/>
        </w:tc>
        <w:tc>
          <w:tcPr>
            <w:tcW w:w="4317" w:type="dxa"/>
          </w:tcPr>
          <w:p w14:paraId="24D28CB9" w14:textId="77777777" w:rsidR="00CF5EC2" w:rsidRDefault="00CF5EC2" w:rsidP="00D55374"/>
        </w:tc>
        <w:tc>
          <w:tcPr>
            <w:tcW w:w="4317" w:type="dxa"/>
          </w:tcPr>
          <w:p w14:paraId="3C6D5053" w14:textId="77777777" w:rsidR="00CF5EC2" w:rsidRDefault="00CF5EC2"/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4D770A"/>
    <w:rsid w:val="004F0221"/>
    <w:rsid w:val="00586E4D"/>
    <w:rsid w:val="0063473E"/>
    <w:rsid w:val="006F7B4B"/>
    <w:rsid w:val="009C7517"/>
    <w:rsid w:val="009F564C"/>
    <w:rsid w:val="00A2272D"/>
    <w:rsid w:val="00CC3272"/>
    <w:rsid w:val="00CF5EC2"/>
    <w:rsid w:val="00D55374"/>
    <w:rsid w:val="00DA1A46"/>
    <w:rsid w:val="00DA5F9F"/>
    <w:rsid w:val="00E15DDF"/>
    <w:rsid w:val="00E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2025-03-13T15:45:00Z</dcterms:created>
  <dcterms:modified xsi:type="dcterms:W3CDTF">2025-03-17T02:23:00Z</dcterms:modified>
</cp:coreProperties>
</file>